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EE98E" w14:textId="77A17A46" w:rsidR="00425D0E" w:rsidRPr="00425D0E" w:rsidRDefault="00425D0E" w:rsidP="00425D0E">
      <w:pPr>
        <w:jc w:val="center"/>
        <w:rPr>
          <w:noProof/>
          <w:sz w:val="40"/>
          <w:szCs w:val="40"/>
        </w:rPr>
      </w:pPr>
      <w:r w:rsidRPr="00425D0E">
        <w:rPr>
          <w:noProof/>
          <w:sz w:val="40"/>
          <w:szCs w:val="40"/>
        </w:rPr>
        <w:t>Machine Learning AnswerSheet</w:t>
      </w:r>
    </w:p>
    <w:p w14:paraId="02B0C1BF" w14:textId="353407E0" w:rsidR="00425D0E" w:rsidRDefault="00944F66">
      <w:pPr>
        <w:rPr>
          <w:noProof/>
        </w:rPr>
      </w:pPr>
      <w:r>
        <w:rPr>
          <w:noProof/>
        </w:rPr>
        <w:t xml:space="preserve"> Problem 1:</w:t>
      </w:r>
    </w:p>
    <w:p w14:paraId="3BBAF5BD" w14:textId="13A7D2D1" w:rsidR="004F4618" w:rsidRDefault="00944F66">
      <w:r>
        <w:rPr>
          <w:noProof/>
        </w:rPr>
        <w:drawing>
          <wp:inline distT="0" distB="0" distL="0" distR="0" wp14:anchorId="31FC4F01" wp14:editId="57501C6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CC8E" w14:textId="56DE3089" w:rsidR="00944F66" w:rsidRDefault="00944F66"/>
    <w:p w14:paraId="24F8E684" w14:textId="57F5F3F4" w:rsidR="00944F66" w:rsidRDefault="00944F66">
      <w:r>
        <w:rPr>
          <w:noProof/>
        </w:rPr>
        <w:drawing>
          <wp:inline distT="0" distB="0" distL="0" distR="0" wp14:anchorId="673E589B" wp14:editId="6246EFC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B382" w14:textId="439F29DD" w:rsidR="00944F66" w:rsidRDefault="00944F66"/>
    <w:p w14:paraId="4C15E07F" w14:textId="7E524079" w:rsidR="00944F66" w:rsidRDefault="00944F66"/>
    <w:p w14:paraId="34806814" w14:textId="44277FD9" w:rsidR="00944F66" w:rsidRDefault="00944F66">
      <w:r>
        <w:rPr>
          <w:noProof/>
        </w:rPr>
        <w:lastRenderedPageBreak/>
        <w:drawing>
          <wp:inline distT="0" distB="0" distL="0" distR="0" wp14:anchorId="3A60892A" wp14:editId="5F9E810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2637" w14:textId="279EBA83" w:rsidR="00944F66" w:rsidRDefault="00944F66"/>
    <w:p w14:paraId="0F6605B7" w14:textId="1664660A" w:rsidR="00944F66" w:rsidRDefault="00944F66">
      <w:r>
        <w:rPr>
          <w:noProof/>
        </w:rPr>
        <w:drawing>
          <wp:inline distT="0" distB="0" distL="0" distR="0" wp14:anchorId="44CE08E4" wp14:editId="46C566C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00EA" w14:textId="3B85D2A2" w:rsidR="00944F66" w:rsidRDefault="00944F66"/>
    <w:p w14:paraId="17EE51AB" w14:textId="2CBFC52B" w:rsidR="00425D0E" w:rsidRDefault="00425D0E"/>
    <w:p w14:paraId="53FBD75D" w14:textId="7F81F554" w:rsidR="00425D0E" w:rsidRDefault="00425D0E"/>
    <w:p w14:paraId="37ADA2F5" w14:textId="1B516C32" w:rsidR="00425D0E" w:rsidRDefault="00425D0E"/>
    <w:p w14:paraId="1DB06FD1" w14:textId="14BE5A81" w:rsidR="00425D0E" w:rsidRDefault="00425D0E"/>
    <w:p w14:paraId="65A2B577" w14:textId="2E1895AF" w:rsidR="00425D0E" w:rsidRDefault="00425D0E"/>
    <w:p w14:paraId="0033334B" w14:textId="77777777" w:rsidR="00425D0E" w:rsidRDefault="00425D0E"/>
    <w:p w14:paraId="1127FD4B" w14:textId="2E03088B" w:rsidR="00944F66" w:rsidRDefault="00944F66">
      <w:r>
        <w:lastRenderedPageBreak/>
        <w:t>Problem 2:</w:t>
      </w:r>
    </w:p>
    <w:p w14:paraId="456B8C25" w14:textId="49EC4481" w:rsidR="00944F66" w:rsidRDefault="00944F66"/>
    <w:p w14:paraId="16F43ABA" w14:textId="739642E5" w:rsidR="00944F66" w:rsidRDefault="00425D0E">
      <w:r>
        <w:rPr>
          <w:noProof/>
        </w:rPr>
        <w:drawing>
          <wp:inline distT="0" distB="0" distL="0" distR="0" wp14:anchorId="305C9528" wp14:editId="77C8F61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4A58" w14:textId="7A43A39F" w:rsidR="00425D0E" w:rsidRDefault="00425D0E"/>
    <w:p w14:paraId="0FE90832" w14:textId="79EC1C56" w:rsidR="00425D0E" w:rsidRDefault="00425D0E"/>
    <w:p w14:paraId="7207F597" w14:textId="08776CAF" w:rsidR="00425D0E" w:rsidRDefault="00425D0E">
      <w:r>
        <w:rPr>
          <w:noProof/>
        </w:rPr>
        <w:drawing>
          <wp:inline distT="0" distB="0" distL="0" distR="0" wp14:anchorId="7455E288" wp14:editId="571CD72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23CE" w14:textId="23177273" w:rsidR="00425D0E" w:rsidRDefault="00425D0E"/>
    <w:p w14:paraId="558E6CBC" w14:textId="53EE42A9" w:rsidR="00425D0E" w:rsidRDefault="00425D0E"/>
    <w:p w14:paraId="7680297A" w14:textId="295B6845" w:rsidR="00425D0E" w:rsidRDefault="00425D0E">
      <w:r>
        <w:rPr>
          <w:noProof/>
        </w:rPr>
        <w:lastRenderedPageBreak/>
        <w:drawing>
          <wp:inline distT="0" distB="0" distL="0" distR="0" wp14:anchorId="40A29869" wp14:editId="0C15549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EE1E" w14:textId="6EAAC093" w:rsidR="00425D0E" w:rsidRDefault="00425D0E"/>
    <w:p w14:paraId="27AAB2C7" w14:textId="30D76C2E" w:rsidR="00425D0E" w:rsidRDefault="00425D0E">
      <w:r>
        <w:rPr>
          <w:noProof/>
        </w:rPr>
        <w:drawing>
          <wp:inline distT="0" distB="0" distL="0" distR="0" wp14:anchorId="20486F42" wp14:editId="4F4BFA8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F7B4" w14:textId="56F489CF" w:rsidR="00425D0E" w:rsidRDefault="00425D0E"/>
    <w:p w14:paraId="7E57A6BB" w14:textId="03A460A7" w:rsidR="00425D0E" w:rsidRDefault="00425D0E"/>
    <w:p w14:paraId="541C9EF0" w14:textId="5783DC28" w:rsidR="00425D0E" w:rsidRDefault="00425D0E">
      <w:r>
        <w:rPr>
          <w:noProof/>
        </w:rPr>
        <w:lastRenderedPageBreak/>
        <w:drawing>
          <wp:inline distT="0" distB="0" distL="0" distR="0" wp14:anchorId="5586435D" wp14:editId="6C3C11C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DFF1" w14:textId="75191297" w:rsidR="00425D0E" w:rsidRDefault="00425D0E"/>
    <w:p w14:paraId="5DEB1660" w14:textId="16CCB596" w:rsidR="00425D0E" w:rsidRDefault="00425D0E">
      <w:r>
        <w:rPr>
          <w:noProof/>
        </w:rPr>
        <w:drawing>
          <wp:inline distT="0" distB="0" distL="0" distR="0" wp14:anchorId="465F07C5" wp14:editId="72F1A64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9A89" w14:textId="13F557E2" w:rsidR="00944F66" w:rsidRDefault="00944F66"/>
    <w:p w14:paraId="463931F9" w14:textId="1B3EF221" w:rsidR="00944F66" w:rsidRDefault="00944F66"/>
    <w:p w14:paraId="58DB9934" w14:textId="0ADD6B8B" w:rsidR="00944F66" w:rsidRDefault="00944F66"/>
    <w:sectPr w:rsidR="00944F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F66"/>
    <w:rsid w:val="00425D0E"/>
    <w:rsid w:val="004F4618"/>
    <w:rsid w:val="00944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1752A"/>
  <w15:chartTrackingRefBased/>
  <w15:docId w15:val="{5C2E2A4C-3F47-4AD7-8AC1-083FA7CB9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Twinkle Jain</dc:creator>
  <cp:keywords/>
  <dc:description/>
  <cp:lastModifiedBy>Twinkle Jain</cp:lastModifiedBy>
  <cp:revision>1</cp:revision>
  <dcterms:created xsi:type="dcterms:W3CDTF">2022-08-06T12:07:00Z</dcterms:created>
  <dcterms:modified xsi:type="dcterms:W3CDTF">2022-08-06T12:17:00Z</dcterms:modified>
</cp:coreProperties>
</file>