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197D" w14:textId="77777777" w:rsidR="0002719E" w:rsidRDefault="0002719E" w:rsidP="0002719E">
      <w:r>
        <w:t>Gmail account</w:t>
      </w:r>
    </w:p>
    <w:p w14:paraId="5EC6C898" w14:textId="77777777" w:rsidR="0002719E" w:rsidRDefault="0002719E" w:rsidP="0002719E">
      <w:r>
        <w:t>sunnysideggsbiz@gmail.com</w:t>
      </w:r>
    </w:p>
    <w:p w14:paraId="0B0A568C" w14:textId="77777777" w:rsidR="0002719E" w:rsidRDefault="0002719E" w:rsidP="0002719E">
      <w:r w:rsidRPr="00221EDE">
        <w:t>SunnySideEggs@123</w:t>
      </w:r>
    </w:p>
    <w:p w14:paraId="0C81F7B2" w14:textId="77777777" w:rsidR="0002719E" w:rsidRDefault="0002719E"/>
    <w:p w14:paraId="62F6EDB2" w14:textId="6CF29C4A" w:rsidR="00203770" w:rsidRDefault="00203770">
      <w:proofErr w:type="spellStart"/>
      <w:r>
        <w:t>Godaddy</w:t>
      </w:r>
      <w:proofErr w:type="spellEnd"/>
      <w:r>
        <w:t xml:space="preserve"> Account:</w:t>
      </w:r>
    </w:p>
    <w:p w14:paraId="42B108AB" w14:textId="77777777" w:rsidR="00203770" w:rsidRDefault="00203770" w:rsidP="00203770">
      <w:r>
        <w:t>sunnysideggsbiz@gmail.com</w:t>
      </w:r>
    </w:p>
    <w:p w14:paraId="2EF03338" w14:textId="77777777" w:rsidR="00203770" w:rsidRDefault="00203770"/>
    <w:p w14:paraId="0F4ECB14" w14:textId="3609BEF9" w:rsidR="005F0753" w:rsidRDefault="005F0753">
      <w:proofErr w:type="gramStart"/>
      <w:r>
        <w:t>Domian:sunnysideggs.com</w:t>
      </w:r>
      <w:proofErr w:type="gramEnd"/>
    </w:p>
    <w:p w14:paraId="5220E308" w14:textId="77777777" w:rsidR="00203770" w:rsidRDefault="00203770" w:rsidP="00203770">
      <w:r>
        <w:t>Office 365</w:t>
      </w:r>
    </w:p>
    <w:p w14:paraId="52B2979A" w14:textId="77777777" w:rsidR="00203770" w:rsidRDefault="00203770" w:rsidP="00203770">
      <w:r>
        <w:t>support@sunnysideggs.com</w:t>
      </w:r>
    </w:p>
    <w:p w14:paraId="286EC5CA" w14:textId="77777777" w:rsidR="00203770" w:rsidRDefault="00203770" w:rsidP="00203770">
      <w:r w:rsidRPr="000B4EC9">
        <w:t>MKside@123</w:t>
      </w:r>
    </w:p>
    <w:p w14:paraId="58731607" w14:textId="77777777" w:rsidR="00203770" w:rsidRDefault="00203770"/>
    <w:p w14:paraId="504DD149" w14:textId="77777777" w:rsidR="00203770" w:rsidRDefault="00203770"/>
    <w:p w14:paraId="020D730A" w14:textId="77777777" w:rsidR="00203770" w:rsidRDefault="00203770"/>
    <w:p w14:paraId="4056C032" w14:textId="77777777" w:rsidR="000B4EC9" w:rsidRDefault="000B4EC9"/>
    <w:sectPr w:rsidR="000B4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DE"/>
    <w:rsid w:val="0002719E"/>
    <w:rsid w:val="000B4EC9"/>
    <w:rsid w:val="00203770"/>
    <w:rsid w:val="00221EDE"/>
    <w:rsid w:val="00344B91"/>
    <w:rsid w:val="005F0753"/>
    <w:rsid w:val="007E3993"/>
    <w:rsid w:val="008955B7"/>
    <w:rsid w:val="00DB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60D17"/>
  <w15:chartTrackingRefBased/>
  <w15:docId w15:val="{02CDA53D-96D5-E94D-A839-0DF04135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Mehul Parmar</dc:creator>
  <cp:keywords/>
  <dc:description/>
  <cp:lastModifiedBy>Twinkle Mehul Parmar</cp:lastModifiedBy>
  <cp:revision>7</cp:revision>
  <dcterms:created xsi:type="dcterms:W3CDTF">2024-02-11T16:20:00Z</dcterms:created>
  <dcterms:modified xsi:type="dcterms:W3CDTF">2024-02-11T18:22:00Z</dcterms:modified>
</cp:coreProperties>
</file>