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BC143" w14:textId="66E29314" w:rsidR="00C17076" w:rsidRDefault="00897D1C" w:rsidP="00897D1C">
      <w:pPr>
        <w:jc w:val="center"/>
        <w:rPr>
          <w:b/>
          <w:bCs/>
          <w:color w:val="0B769F" w:themeColor="accent4" w:themeShade="BF"/>
          <w:sz w:val="32"/>
          <w:szCs w:val="32"/>
          <w:lang w:val="en-US"/>
        </w:rPr>
      </w:pPr>
      <w:r w:rsidRPr="00897D1C">
        <w:rPr>
          <w:b/>
          <w:bCs/>
          <w:color w:val="0B769F" w:themeColor="accent4" w:themeShade="BF"/>
          <w:sz w:val="32"/>
          <w:szCs w:val="32"/>
          <w:lang w:val="en-US"/>
        </w:rPr>
        <w:t>Assignment 4</w:t>
      </w:r>
    </w:p>
    <w:p w14:paraId="55AF3569" w14:textId="77777777" w:rsidR="00897D1C" w:rsidRPr="00897D1C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AddCustomer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inserts a new customer into the Customers table. Include error handling and transactions. </w:t>
      </w:r>
    </w:p>
    <w:p w14:paraId="13C77311" w14:textId="5FEBCE6A" w:rsidR="00897D1C" w:rsidRPr="00897D1C" w:rsidRDefault="00897D1C" w:rsidP="00897D1C">
      <w:pPr>
        <w:spacing w:after="20" w:line="269" w:lineRule="auto"/>
        <w:ind w:left="705"/>
        <w:jc w:val="center"/>
      </w:pPr>
      <w:r w:rsidRPr="00897D1C">
        <w:rPr>
          <w:noProof/>
        </w:rPr>
        <w:drawing>
          <wp:inline distT="0" distB="0" distL="0" distR="0" wp14:anchorId="745A9F3B" wp14:editId="59BF2743">
            <wp:extent cx="5723890" cy="3646714"/>
            <wp:effectExtent l="0" t="0" r="0" b="0"/>
            <wp:docPr id="2087163416" name="Picture 1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63416" name="Picture 1" descr="A computer screen with a white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161" cy="365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8799" w14:textId="77777777" w:rsidR="00897D1C" w:rsidRDefault="00897D1C" w:rsidP="00897D1C">
      <w:pPr>
        <w:spacing w:after="20" w:line="269" w:lineRule="auto"/>
        <w:ind w:left="705"/>
      </w:pPr>
    </w:p>
    <w:p w14:paraId="3DA0DEC7" w14:textId="77777777" w:rsidR="00897D1C" w:rsidRPr="00897D1C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AddProduct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inserts a new product into the Products table. Include error handling and transactions. </w:t>
      </w:r>
    </w:p>
    <w:p w14:paraId="04BFE38A" w14:textId="3BC013D0" w:rsidR="00897D1C" w:rsidRPr="00897D1C" w:rsidRDefault="00897D1C" w:rsidP="00897D1C">
      <w:pPr>
        <w:spacing w:after="20" w:line="269" w:lineRule="auto"/>
        <w:ind w:left="705"/>
      </w:pPr>
      <w:r w:rsidRPr="00897D1C">
        <w:rPr>
          <w:noProof/>
        </w:rPr>
        <w:drawing>
          <wp:inline distT="0" distB="0" distL="0" distR="0" wp14:anchorId="52C4EA01" wp14:editId="212B5691">
            <wp:extent cx="5731510" cy="3744686"/>
            <wp:effectExtent l="0" t="0" r="0" b="0"/>
            <wp:docPr id="1125119613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9613" name="Picture 1" descr="A computer screen with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012" cy="375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3CC5" w14:textId="77777777" w:rsidR="00897D1C" w:rsidRDefault="00897D1C" w:rsidP="00897D1C">
      <w:pPr>
        <w:pStyle w:val="ListParagraph"/>
      </w:pPr>
    </w:p>
    <w:p w14:paraId="784A3E84" w14:textId="77777777" w:rsidR="00897D1C" w:rsidRDefault="00897D1C" w:rsidP="00897D1C">
      <w:pPr>
        <w:spacing w:after="20" w:line="269" w:lineRule="auto"/>
        <w:ind w:left="705"/>
      </w:pPr>
    </w:p>
    <w:p w14:paraId="78455B84" w14:textId="77777777" w:rsidR="00897D1C" w:rsidRPr="00897D1C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CreateOrder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inserts a new order and its details into the Orders and </w:t>
      </w:r>
      <w:proofErr w:type="spellStart"/>
      <w:r>
        <w:rPr>
          <w:rFonts w:ascii="Times New Roman" w:eastAsia="Times New Roman" w:hAnsi="Times New Roman" w:cs="Times New Roman"/>
          <w:sz w:val="24"/>
        </w:rPr>
        <w:t>OrderDetails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tables, respectively. It should also update the product stock. Include error handling and transactions. </w:t>
      </w:r>
    </w:p>
    <w:p w14:paraId="43FF17F8" w14:textId="58C9E2BE" w:rsidR="00897D1C" w:rsidRDefault="00897D1C" w:rsidP="00897D1C">
      <w:pPr>
        <w:spacing w:after="20" w:line="269" w:lineRule="auto"/>
        <w:ind w:left="705"/>
      </w:pPr>
      <w:r w:rsidRPr="00897D1C">
        <w:rPr>
          <w:noProof/>
        </w:rPr>
        <w:drawing>
          <wp:inline distT="0" distB="0" distL="0" distR="0" wp14:anchorId="540C88BC" wp14:editId="57FD149F">
            <wp:extent cx="5731510" cy="3624943"/>
            <wp:effectExtent l="0" t="0" r="0" b="0"/>
            <wp:docPr id="1438557175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7175" name="Picture 1" descr="A computer screen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103" cy="363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E31E" w14:textId="429D0923" w:rsidR="00897D1C" w:rsidRDefault="00897D1C" w:rsidP="00897D1C">
      <w:pPr>
        <w:spacing w:after="20" w:line="269" w:lineRule="auto"/>
        <w:ind w:left="705"/>
      </w:pPr>
      <w:r>
        <w:t>Output:</w:t>
      </w:r>
    </w:p>
    <w:p w14:paraId="15CE0FE5" w14:textId="01FDED3B" w:rsidR="00897D1C" w:rsidRDefault="00897D1C" w:rsidP="00897D1C">
      <w:pPr>
        <w:spacing w:after="20" w:line="269" w:lineRule="auto"/>
        <w:ind w:left="705"/>
      </w:pPr>
      <w:r w:rsidRPr="00897D1C">
        <w:rPr>
          <w:noProof/>
        </w:rPr>
        <w:drawing>
          <wp:inline distT="0" distB="0" distL="0" distR="0" wp14:anchorId="0582A0FE" wp14:editId="42648A0E">
            <wp:extent cx="5731510" cy="3777343"/>
            <wp:effectExtent l="0" t="0" r="0" b="0"/>
            <wp:docPr id="189702928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9287" name="Picture 1" descr="A computer screen with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407" cy="37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C7A9" w14:textId="77777777" w:rsidR="00897D1C" w:rsidRDefault="00897D1C" w:rsidP="00897D1C">
      <w:pPr>
        <w:spacing w:after="20" w:line="269" w:lineRule="auto"/>
        <w:ind w:left="705"/>
      </w:pPr>
    </w:p>
    <w:p w14:paraId="5F8F45C4" w14:textId="5173ED3B" w:rsidR="00897D1C" w:rsidRDefault="00897D1C" w:rsidP="00897D1C">
      <w:pPr>
        <w:pStyle w:val="ListParagraph"/>
        <w:numPr>
          <w:ilvl w:val="0"/>
          <w:numId w:val="3"/>
        </w:numPr>
        <w:spacing w:after="20" w:line="269" w:lineRule="auto"/>
        <w:rPr>
          <w:rFonts w:ascii="Times New Roman" w:eastAsia="Times New Roman" w:hAnsi="Times New Roman" w:cs="Times New Roman"/>
          <w:sz w:val="24"/>
        </w:rPr>
      </w:pPr>
      <w:r w:rsidRPr="00897D1C"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 w:rsidRPr="00897D1C">
        <w:rPr>
          <w:rFonts w:ascii="Times New Roman" w:eastAsia="Times New Roman" w:hAnsi="Times New Roman" w:cs="Times New Roman"/>
          <w:sz w:val="24"/>
        </w:rPr>
        <w:t>UpdateCustomer</w:t>
      </w:r>
      <w:proofErr w:type="spellEnd"/>
      <w:r w:rsidRPr="00897D1C">
        <w:rPr>
          <w:rFonts w:ascii="Times New Roman" w:eastAsia="Times New Roman" w:hAnsi="Times New Roman" w:cs="Times New Roman"/>
          <w:sz w:val="24"/>
        </w:rPr>
        <w:t xml:space="preserve"> that updates the details of an existing         customer. Include error handling and transactions. </w:t>
      </w:r>
    </w:p>
    <w:p w14:paraId="6D1B422A" w14:textId="7FE8ED12" w:rsidR="00897D1C" w:rsidRPr="00897D1C" w:rsidRDefault="00A83773" w:rsidP="00897D1C">
      <w:pPr>
        <w:pStyle w:val="ListParagraph"/>
        <w:spacing w:after="20" w:line="269" w:lineRule="auto"/>
        <w:rPr>
          <w:rFonts w:ascii="Times New Roman" w:eastAsia="Times New Roman" w:hAnsi="Times New Roman" w:cs="Times New Roman"/>
          <w:sz w:val="24"/>
        </w:rPr>
      </w:pPr>
      <w:r w:rsidRPr="00A8377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5DBCC7E" wp14:editId="353E477B">
            <wp:extent cx="5731510" cy="3505200"/>
            <wp:effectExtent l="0" t="0" r="0" b="0"/>
            <wp:docPr id="2052991009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1009" name="Picture 1" descr="A computer screen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616" cy="35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526D" w14:textId="77777777" w:rsidR="00897D1C" w:rsidRDefault="00897D1C" w:rsidP="00897D1C">
      <w:pPr>
        <w:spacing w:after="20" w:line="269" w:lineRule="auto"/>
        <w:ind w:left="345"/>
      </w:pPr>
    </w:p>
    <w:p w14:paraId="1674695D" w14:textId="77777777" w:rsidR="00897D1C" w:rsidRPr="00A83773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DeleteCustomer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deletes a customer from the Customers table. Include error handling and transactions. </w:t>
      </w:r>
    </w:p>
    <w:p w14:paraId="46ECDDD1" w14:textId="5225E0F3" w:rsidR="00A83773" w:rsidRDefault="00B67F1E" w:rsidP="00A83773">
      <w:pPr>
        <w:spacing w:after="20" w:line="269" w:lineRule="auto"/>
        <w:ind w:left="705"/>
      </w:pPr>
      <w:r w:rsidRPr="00B67F1E">
        <w:drawing>
          <wp:inline distT="0" distB="0" distL="0" distR="0" wp14:anchorId="1233B43B" wp14:editId="79F3E7B2">
            <wp:extent cx="5731510" cy="3474720"/>
            <wp:effectExtent l="0" t="0" r="2540" b="0"/>
            <wp:docPr id="455850113" name="Picture 1" descr="A computer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50113" name="Picture 1" descr="A computer screen shot of a computer scree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190" cy="34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CA4A" w14:textId="77777777" w:rsidR="00443540" w:rsidRPr="00897D1C" w:rsidRDefault="00443540" w:rsidP="00A83773">
      <w:pPr>
        <w:spacing w:after="20" w:line="269" w:lineRule="auto"/>
        <w:ind w:left="705"/>
      </w:pPr>
    </w:p>
    <w:p w14:paraId="3132D149" w14:textId="77777777" w:rsidR="00897D1C" w:rsidRDefault="00897D1C" w:rsidP="00897D1C">
      <w:pPr>
        <w:spacing w:after="20" w:line="269" w:lineRule="auto"/>
        <w:ind w:left="705"/>
      </w:pPr>
    </w:p>
    <w:p w14:paraId="0AFAE39D" w14:textId="77777777" w:rsidR="00897D1C" w:rsidRPr="00897D1C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UpdateProduct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updates the details of an existing product. Include error handling and transactions. </w:t>
      </w:r>
    </w:p>
    <w:p w14:paraId="3BAE1067" w14:textId="38457941" w:rsidR="00897D1C" w:rsidRDefault="00A83773" w:rsidP="00897D1C">
      <w:pPr>
        <w:pStyle w:val="ListParagraph"/>
      </w:pPr>
      <w:r w:rsidRPr="00A83773">
        <w:rPr>
          <w:noProof/>
        </w:rPr>
        <w:drawing>
          <wp:inline distT="0" distB="0" distL="0" distR="0" wp14:anchorId="5C497260" wp14:editId="383281CF">
            <wp:extent cx="5731510" cy="3570514"/>
            <wp:effectExtent l="0" t="0" r="0" b="0"/>
            <wp:docPr id="1578551928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1928" name="Picture 1" descr="A computer screen with text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658" cy="357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079F" w14:textId="77777777" w:rsidR="00897D1C" w:rsidRDefault="00897D1C" w:rsidP="00897D1C">
      <w:pPr>
        <w:spacing w:after="20" w:line="269" w:lineRule="auto"/>
        <w:ind w:left="705"/>
      </w:pPr>
    </w:p>
    <w:p w14:paraId="55FAB4CF" w14:textId="77777777" w:rsidR="00897D1C" w:rsidRPr="00A83773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DeleteProduct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deletes a product from the Products table. Include error handling and transactions. </w:t>
      </w:r>
    </w:p>
    <w:p w14:paraId="48D997BC" w14:textId="27DC0139" w:rsidR="00A83773" w:rsidRDefault="00A83773" w:rsidP="00A83773">
      <w:pPr>
        <w:spacing w:after="20" w:line="269" w:lineRule="auto"/>
        <w:ind w:left="705"/>
      </w:pPr>
      <w:r w:rsidRPr="00A83773">
        <w:rPr>
          <w:noProof/>
        </w:rPr>
        <w:drawing>
          <wp:inline distT="0" distB="0" distL="0" distR="0" wp14:anchorId="3E27AAC5" wp14:editId="5F351890">
            <wp:extent cx="5730728" cy="3505200"/>
            <wp:effectExtent l="0" t="0" r="0" b="0"/>
            <wp:docPr id="172546249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2497" name="Picture 1" descr="A computer screen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731" cy="35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2D72" w14:textId="77777777" w:rsidR="00443540" w:rsidRDefault="00443540" w:rsidP="00A83773">
      <w:pPr>
        <w:spacing w:after="20" w:line="269" w:lineRule="auto"/>
        <w:ind w:left="705"/>
      </w:pPr>
    </w:p>
    <w:p w14:paraId="6BBF15D8" w14:textId="77777777" w:rsidR="00443540" w:rsidRDefault="00443540" w:rsidP="00A83773">
      <w:pPr>
        <w:spacing w:after="20" w:line="269" w:lineRule="auto"/>
        <w:ind w:left="705"/>
      </w:pPr>
    </w:p>
    <w:p w14:paraId="73BDC568" w14:textId="77777777" w:rsidR="00897D1C" w:rsidRDefault="00897D1C" w:rsidP="00897D1C">
      <w:pPr>
        <w:spacing w:after="20" w:line="269" w:lineRule="auto"/>
        <w:ind w:left="705"/>
      </w:pPr>
    </w:p>
    <w:p w14:paraId="0DF73A93" w14:textId="77777777" w:rsidR="00897D1C" w:rsidRPr="00A83773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ProcessReturn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processes a return of items by updating the </w:t>
      </w:r>
      <w:proofErr w:type="spellStart"/>
      <w:r>
        <w:rPr>
          <w:rFonts w:ascii="Times New Roman" w:eastAsia="Times New Roman" w:hAnsi="Times New Roman" w:cs="Times New Roman"/>
          <w:sz w:val="24"/>
        </w:rPr>
        <w:t>OrderDetails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Products tables. Include error handling and transactions. </w:t>
      </w:r>
    </w:p>
    <w:p w14:paraId="5FB4BAEE" w14:textId="6C8BEC79" w:rsidR="00A83773" w:rsidRPr="00897D1C" w:rsidRDefault="00A83773" w:rsidP="00A83773">
      <w:pPr>
        <w:spacing w:after="20" w:line="269" w:lineRule="auto"/>
        <w:ind w:left="705"/>
      </w:pPr>
      <w:r w:rsidRPr="00A83773">
        <w:rPr>
          <w:noProof/>
        </w:rPr>
        <w:drawing>
          <wp:inline distT="0" distB="0" distL="0" distR="0" wp14:anchorId="4EFBDDC9" wp14:editId="59F78D51">
            <wp:extent cx="5731510" cy="3407228"/>
            <wp:effectExtent l="0" t="0" r="0" b="0"/>
            <wp:docPr id="1780776775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76775" name="Picture 1" descr="A computer screen with text on 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978" cy="340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EC17" w14:textId="77777777" w:rsidR="00897D1C" w:rsidRDefault="00897D1C" w:rsidP="00443540">
      <w:pPr>
        <w:spacing w:after="20" w:line="269" w:lineRule="auto"/>
      </w:pPr>
    </w:p>
    <w:p w14:paraId="608ED6EB" w14:textId="77777777" w:rsidR="00897D1C" w:rsidRPr="00897D1C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GenerateSalesReport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generates a sales report for a given date range. </w:t>
      </w:r>
    </w:p>
    <w:p w14:paraId="4A71A18B" w14:textId="09E9CB3C" w:rsidR="00897D1C" w:rsidRDefault="00A83773" w:rsidP="00897D1C">
      <w:pPr>
        <w:spacing w:after="20" w:line="269" w:lineRule="auto"/>
        <w:ind w:left="705"/>
      </w:pPr>
      <w:r w:rsidRPr="00A83773">
        <w:rPr>
          <w:noProof/>
        </w:rPr>
        <w:drawing>
          <wp:inline distT="0" distB="0" distL="0" distR="0" wp14:anchorId="692679B6" wp14:editId="3488480D">
            <wp:extent cx="5731510" cy="3581400"/>
            <wp:effectExtent l="0" t="0" r="0" b="0"/>
            <wp:docPr id="94869379" name="Picture 1" descr="A computer screen with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379" name="Picture 1" descr="A computer screen with a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339" cy="359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D64E" w14:textId="77777777" w:rsidR="00443540" w:rsidRDefault="00443540" w:rsidP="00897D1C">
      <w:pPr>
        <w:spacing w:after="20" w:line="269" w:lineRule="auto"/>
        <w:ind w:left="705"/>
      </w:pPr>
    </w:p>
    <w:p w14:paraId="7031769C" w14:textId="77777777" w:rsidR="00443540" w:rsidRDefault="00443540" w:rsidP="00897D1C">
      <w:pPr>
        <w:spacing w:after="20" w:line="269" w:lineRule="auto"/>
        <w:ind w:left="705"/>
      </w:pPr>
    </w:p>
    <w:p w14:paraId="16375CFC" w14:textId="77777777" w:rsidR="00443540" w:rsidRDefault="00443540" w:rsidP="00897D1C">
      <w:pPr>
        <w:spacing w:after="20" w:line="269" w:lineRule="auto"/>
        <w:ind w:left="705"/>
      </w:pPr>
    </w:p>
    <w:p w14:paraId="6F78A2F3" w14:textId="77777777" w:rsidR="00443540" w:rsidRDefault="00443540" w:rsidP="00897D1C">
      <w:pPr>
        <w:spacing w:after="20" w:line="269" w:lineRule="auto"/>
        <w:ind w:left="705"/>
      </w:pPr>
    </w:p>
    <w:p w14:paraId="62D7D414" w14:textId="77777777" w:rsidR="00897D1C" w:rsidRPr="00A83773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TrackInventory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lists products with low stock (less than 10). </w:t>
      </w:r>
    </w:p>
    <w:p w14:paraId="7E018AF8" w14:textId="1239A505" w:rsidR="00A83773" w:rsidRPr="00897D1C" w:rsidRDefault="00A83773" w:rsidP="00A83773">
      <w:pPr>
        <w:spacing w:after="20" w:line="269" w:lineRule="auto"/>
        <w:ind w:left="705"/>
      </w:pPr>
      <w:r w:rsidRPr="00A83773">
        <w:rPr>
          <w:noProof/>
        </w:rPr>
        <w:drawing>
          <wp:inline distT="0" distB="0" distL="0" distR="0" wp14:anchorId="487C5DD9" wp14:editId="758398AB">
            <wp:extent cx="5731510" cy="3505200"/>
            <wp:effectExtent l="0" t="0" r="0" b="0"/>
            <wp:docPr id="148464306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3067" name="Picture 1" descr="A computer screen with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165" cy="350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F576" w14:textId="77777777" w:rsidR="00897D1C" w:rsidRDefault="00897D1C" w:rsidP="00897D1C">
      <w:pPr>
        <w:pStyle w:val="ListParagraph"/>
      </w:pPr>
    </w:p>
    <w:p w14:paraId="6CA5CF42" w14:textId="77777777" w:rsidR="00897D1C" w:rsidRDefault="00897D1C" w:rsidP="00897D1C">
      <w:pPr>
        <w:spacing w:after="20" w:line="269" w:lineRule="auto"/>
        <w:ind w:left="705"/>
      </w:pPr>
    </w:p>
    <w:p w14:paraId="0CEFF3E3" w14:textId="77777777" w:rsidR="00897D1C" w:rsidRDefault="00897D1C" w:rsidP="00897D1C">
      <w:pPr>
        <w:numPr>
          <w:ilvl w:val="0"/>
          <w:numId w:val="1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AddCustomerFeedback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insert feedback into the </w:t>
      </w:r>
    </w:p>
    <w:p w14:paraId="6C6BFF2A" w14:textId="77777777" w:rsidR="00897D1C" w:rsidRDefault="00897D1C" w:rsidP="00897D1C">
      <w:pPr>
        <w:spacing w:after="180"/>
        <w:ind w:left="109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CustomerFeedback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table. Ensure the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CustomerFeedback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table is created first. </w:t>
      </w:r>
    </w:p>
    <w:p w14:paraId="265C7AA1" w14:textId="3C9CC3CA" w:rsidR="00443540" w:rsidRDefault="00443540" w:rsidP="00897D1C">
      <w:pPr>
        <w:spacing w:after="180"/>
        <w:ind w:left="109"/>
        <w:jc w:val="center"/>
      </w:pPr>
      <w:r w:rsidRPr="00443540">
        <w:rPr>
          <w:noProof/>
        </w:rPr>
        <w:drawing>
          <wp:inline distT="0" distB="0" distL="0" distR="0" wp14:anchorId="650FFC37" wp14:editId="508C500A">
            <wp:extent cx="5731510" cy="3222625"/>
            <wp:effectExtent l="0" t="0" r="0" b="0"/>
            <wp:docPr id="1725462770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2770" name="Picture 1" descr="A computer screen with text on 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2390" w14:textId="77777777" w:rsidR="00897D1C" w:rsidRPr="00897D1C" w:rsidRDefault="00897D1C" w:rsidP="00897D1C">
      <w:pPr>
        <w:rPr>
          <w:b/>
          <w:bCs/>
          <w:color w:val="0B769F" w:themeColor="accent4" w:themeShade="BF"/>
          <w:sz w:val="32"/>
          <w:szCs w:val="32"/>
          <w:lang w:val="en-US"/>
        </w:rPr>
      </w:pPr>
    </w:p>
    <w:sectPr w:rsidR="00897D1C" w:rsidRPr="00897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82EF9"/>
    <w:multiLevelType w:val="hybridMultilevel"/>
    <w:tmpl w:val="69E02E2C"/>
    <w:lvl w:ilvl="0" w:tplc="40090015">
      <w:start w:val="1"/>
      <w:numFmt w:val="upp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6E9D3C5C"/>
    <w:multiLevelType w:val="hybridMultilevel"/>
    <w:tmpl w:val="0D222268"/>
    <w:lvl w:ilvl="0" w:tplc="7B504C00">
      <w:start w:val="2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32DB3"/>
    <w:multiLevelType w:val="hybridMultilevel"/>
    <w:tmpl w:val="BBECF018"/>
    <w:lvl w:ilvl="0" w:tplc="86F258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32A3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2B0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9488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24A3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26E1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FCA1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B465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E2F0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7475911">
    <w:abstractNumId w:val="2"/>
  </w:num>
  <w:num w:numId="2" w16cid:durableId="489834597">
    <w:abstractNumId w:val="0"/>
  </w:num>
  <w:num w:numId="3" w16cid:durableId="150339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1C"/>
    <w:rsid w:val="002524C5"/>
    <w:rsid w:val="00404132"/>
    <w:rsid w:val="00443540"/>
    <w:rsid w:val="006B61FD"/>
    <w:rsid w:val="00897D1C"/>
    <w:rsid w:val="00A83773"/>
    <w:rsid w:val="00B67F1E"/>
    <w:rsid w:val="00C17076"/>
    <w:rsid w:val="00F4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1772"/>
  <w15:chartTrackingRefBased/>
  <w15:docId w15:val="{2531F940-B090-48A5-9EEC-A598463A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Akhilesh Mishra</dc:creator>
  <cp:keywords/>
  <dc:description/>
  <cp:lastModifiedBy>Twinkle Akhilesh Mishra</cp:lastModifiedBy>
  <cp:revision>2</cp:revision>
  <dcterms:created xsi:type="dcterms:W3CDTF">2024-08-01T22:54:00Z</dcterms:created>
  <dcterms:modified xsi:type="dcterms:W3CDTF">2024-08-01T22:54:00Z</dcterms:modified>
</cp:coreProperties>
</file>