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7E5B4959" w14:textId="64B01E75" w:rsidR="001010AC" w:rsidRPr="008524A9" w:rsidRDefault="00CF6CAD" w:rsidP="009A10AD">
      <w:pPr>
        <w:ind w:firstLine="720"/>
        <w:jc w:val="center"/>
        <w:rPr>
          <w:rFonts w:cs="CIDFont+F1"/>
          <w:b/>
          <w:bCs/>
          <w:color w:val="E97132" w:themeColor="accent2"/>
          <w:kern w:val="0"/>
          <w:sz w:val="28"/>
          <w:szCs w:val="28"/>
        </w:rPr>
      </w:pPr>
      <w:r>
        <w:rPr>
          <w:rFonts w:cs="CIDFont+F1"/>
          <w:b/>
          <w:bCs/>
          <w:color w:val="E97132" w:themeColor="accent2"/>
          <w:kern w:val="0"/>
          <w:sz w:val="28"/>
          <w:szCs w:val="28"/>
        </w:rPr>
        <w:t>Task 2:</w:t>
      </w:r>
      <w:r w:rsidR="00640A7F">
        <w:rPr>
          <w:rFonts w:cs="CIDFont+F1"/>
          <w:b/>
          <w:bCs/>
          <w:color w:val="E97132" w:themeColor="accent2"/>
          <w:kern w:val="0"/>
          <w:sz w:val="28"/>
          <w:szCs w:val="28"/>
        </w:rPr>
        <w:t xml:space="preserve"> </w:t>
      </w:r>
      <w:r w:rsidR="001010AC" w:rsidRPr="008524A9">
        <w:rPr>
          <w:rFonts w:cs="CIDFont+F1"/>
          <w:b/>
          <w:bCs/>
          <w:color w:val="E97132" w:themeColor="accent2"/>
          <w:kern w:val="0"/>
          <w:sz w:val="28"/>
          <w:szCs w:val="28"/>
        </w:rPr>
        <w:t>Student Booking Domain Class Diagram</w:t>
      </w:r>
    </w:p>
    <w:p w14:paraId="50E74374" w14:textId="77777777" w:rsidR="00D76CA3" w:rsidRPr="009A10AD" w:rsidRDefault="00D76CA3" w:rsidP="003D7A9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 details the combined domain class diagram for a system with a social networking and booking subsystem. The representation depicts multiple domain classes, their attributes, and their relationships, with no additional foreign key (FK) attributes.</w:t>
      </w:r>
    </w:p>
    <w:p w14:paraId="1CB3299A" w14:textId="77777777" w:rsidR="00D76CA3" w:rsidRPr="009A10AD" w:rsidRDefault="00D76CA3" w:rsidP="009A1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08A005" w14:textId="77777777" w:rsidR="009A10AD" w:rsidRDefault="00D76CA3" w:rsidP="009A10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Summary of Classes</w:t>
      </w:r>
    </w:p>
    <w:p w14:paraId="0891D2F6" w14:textId="4C30CBD6" w:rsidR="00862F32" w:rsidRPr="009A10AD" w:rsidRDefault="00D76CA3" w:rsidP="009A10AD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</w:t>
      </w:r>
      <w:r w:rsidR="004D54C9"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32C6EA" w14:textId="052E7BD5" w:rsidR="00D76CA3" w:rsidRPr="009A10AD" w:rsidRDefault="00D76CA3" w:rsidP="009A10A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Attributes:</w:t>
      </w:r>
      <w:r w:rsidR="00862F32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="00862F32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FirstName</w:t>
      </w:r>
      <w:r w:rsidR="00862F32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LastName</w:t>
      </w:r>
      <w:r w:rsidR="00862F32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2F017EE6" w14:textId="77777777" w:rsidR="00862F32" w:rsidRPr="009A10AD" w:rsidRDefault="00862F32" w:rsidP="009A10A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68CDA42A" w14:textId="77777777" w:rsidR="00CD284B" w:rsidRPr="009A10AD" w:rsidRDefault="008524A9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 several reservations. </w:t>
      </w:r>
    </w:p>
    <w:p w14:paraId="43376149" w14:textId="66910931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Acquires several Group Memberships.</w:t>
      </w:r>
    </w:p>
    <w:p w14:paraId="0112BA46" w14:textId="6F95444E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Become the Admin (Responsible Person) in one group.</w:t>
      </w:r>
    </w:p>
    <w:p w14:paraId="5FD524DF" w14:textId="77777777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has one profile. </w:t>
      </w:r>
    </w:p>
    <w:p w14:paraId="534C60C4" w14:textId="18D30D93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several posts.</w:t>
      </w:r>
    </w:p>
    <w:p w14:paraId="29255BFD" w14:textId="6095D72D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Makes several comments.</w:t>
      </w:r>
    </w:p>
    <w:p w14:paraId="4810BAF9" w14:textId="1AE16DDD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Makes many connections.</w:t>
      </w:r>
    </w:p>
    <w:p w14:paraId="16A05FFD" w14:textId="4F318700" w:rsidR="008524A9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can be connected to other Students.</w:t>
      </w:r>
    </w:p>
    <w:p w14:paraId="7AB37CB7" w14:textId="77777777" w:rsidR="008524A9" w:rsidRPr="009A10AD" w:rsidRDefault="008524A9" w:rsidP="009A10A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BBD76C" w14:textId="7309273F" w:rsidR="00862F32" w:rsidRPr="009A10AD" w:rsidRDefault="00862F32" w:rsidP="009A10AD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Booking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B440C65" w14:textId="1819AD32" w:rsidR="00862F32" w:rsidRPr="009A10AD" w:rsidRDefault="00862F32" w:rsidP="009A10A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BookingID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CheckInDate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CheckOutDate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ActualCost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="008524A9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NumberOfStudents</w:t>
      </w:r>
      <w:proofErr w:type="spellEnd"/>
      <w:r w:rsidR="008524A9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PaymentDetails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124B72" w14:textId="77777777" w:rsidR="007F6CEC" w:rsidRPr="009A10AD" w:rsidRDefault="00862F32" w:rsidP="009A10A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01B7FBFC" w14:textId="77777777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Includes one Room.</w:t>
      </w:r>
    </w:p>
    <w:p w14:paraId="7B42D7BF" w14:textId="77777777" w:rsidR="00CD284B" w:rsidRPr="009A10AD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can make multiple Visits.</w:t>
      </w:r>
    </w:p>
    <w:p w14:paraId="0AC7644A" w14:textId="7564A325" w:rsidR="00CD284B" w:rsidRDefault="00CD284B" w:rsidP="009A10A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Booking is settled in a single payment.</w:t>
      </w:r>
    </w:p>
    <w:p w14:paraId="1B8FC2AB" w14:textId="77777777" w:rsidR="009A10AD" w:rsidRPr="009A10AD" w:rsidRDefault="009A10AD" w:rsidP="009A10AD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4D7C09" w14:textId="77777777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Location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B9C1214" w14:textId="2C161295" w:rsidR="00862F32" w:rsidRPr="009A10AD" w:rsidRDefault="00862F32" w:rsidP="009A10A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LocationI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Name, City, State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Country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E53521" w14:textId="1564ED4A" w:rsidR="00CD284B" w:rsidRPr="009A10AD" w:rsidRDefault="00862F32" w:rsidP="009A10A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22E7F575" w14:textId="7DA27B1F" w:rsidR="00CD284B" w:rsidRPr="009A10AD" w:rsidRDefault="00CD284B" w:rsidP="009A10A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Belongs to one Resort.</w:t>
      </w:r>
    </w:p>
    <w:p w14:paraId="22864DC5" w14:textId="77777777" w:rsidR="00D052CE" w:rsidRPr="009A10AD" w:rsidRDefault="00D052CE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Resort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899D353" w14:textId="7A406AF9" w:rsidR="00CD284B" w:rsidRPr="009A10AD" w:rsidRDefault="00D052CE" w:rsidP="009A10A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ResortI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Resort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Name, Address,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PhoneNo</w:t>
      </w:r>
      <w:proofErr w:type="spellEnd"/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Email, </w:t>
      </w:r>
      <w:proofErr w:type="spellStart"/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AvailableRooms</w:t>
      </w:r>
      <w:proofErr w:type="spellEnd"/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ResortAvailability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F01CD6" w14:textId="6BB08D90" w:rsidR="00C47490" w:rsidRDefault="00D052CE" w:rsidP="009A10A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  <w:r w:rsid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multiple Locations.</w:t>
      </w:r>
    </w:p>
    <w:p w14:paraId="2F49D7EC" w14:textId="77777777" w:rsidR="009A10AD" w:rsidRPr="009A10AD" w:rsidRDefault="009A10AD" w:rsidP="009A10A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740D49" w14:textId="6EFB26C9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Room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A2E7BCB" w14:textId="3C9DE4D1" w:rsidR="00862F32" w:rsidRPr="009A10AD" w:rsidRDefault="00862F32" w:rsidP="009A10A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RoomI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Room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StandardCost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PhoneExtension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4FDF29" w14:textId="77777777" w:rsidR="00862F32" w:rsidRPr="009A10AD" w:rsidRDefault="00862F32" w:rsidP="009A10A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7E2A9E2F" w14:textId="77777777" w:rsidR="00267017" w:rsidRPr="009A10AD" w:rsidRDefault="00B5535A" w:rsidP="009A10AD">
      <w:pPr>
        <w:pStyle w:val="ListParagraph"/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in one booking.</w:t>
      </w:r>
    </w:p>
    <w:p w14:paraId="32491A48" w14:textId="4138C7F0" w:rsidR="009A10AD" w:rsidRDefault="00B5535A" w:rsidP="009A10AD">
      <w:pPr>
        <w:pStyle w:val="ListParagraph"/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one Resort Visit happens.</w:t>
      </w:r>
    </w:p>
    <w:p w14:paraId="351277AE" w14:textId="77777777" w:rsidR="009A10AD" w:rsidRPr="009A10AD" w:rsidRDefault="009A10AD" w:rsidP="009A10AD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32988A" w14:textId="6547052C" w:rsidR="00862F32" w:rsidRPr="009A10AD" w:rsidRDefault="00B5535A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Resort </w:t>
      </w:r>
      <w:r w:rsidR="00862F32"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Visit</w:t>
      </w:r>
      <w:r w:rsidR="00862F32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712BBC6" w14:textId="3763F2EB" w:rsidR="00862F32" w:rsidRPr="009A10AD" w:rsidRDefault="00862F32" w:rsidP="009A10A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VisitI</w:t>
      </w:r>
      <w:r w:rsidR="00B5535A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</w:t>
      </w:r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nDate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CheckOutDate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BA8C60" w14:textId="58F84383" w:rsidR="00862F32" w:rsidRPr="009A10AD" w:rsidRDefault="00862F32" w:rsidP="009A10A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03A7F281" w14:textId="77777777" w:rsidR="00862F32" w:rsidRP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Records one Booking.</w:t>
      </w:r>
    </w:p>
    <w:p w14:paraId="52EBC87D" w14:textId="7BB95EDD" w:rsidR="00C47490" w:rsidRP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Happens in one Room.</w:t>
      </w:r>
    </w:p>
    <w:p w14:paraId="22511B52" w14:textId="77777777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C91E7C4" w14:textId="43B5672A" w:rsidR="00862F32" w:rsidRPr="009A10AD" w:rsidRDefault="00862F32" w:rsidP="009A10A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PaymentID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BookingId,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Amount</w:t>
      </w:r>
      <w:proofErr w:type="spellEnd"/>
      <w:proofErr w:type="gram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PaymentMethod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PaymentDate</w:t>
      </w:r>
      <w:proofErr w:type="spellEnd"/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PaymentStatus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28C68B" w14:textId="10E797B5" w:rsidR="00C47490" w:rsidRDefault="00862F32" w:rsidP="009A10A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  <w:r w:rsid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Pays for one Booking.</w:t>
      </w:r>
    </w:p>
    <w:p w14:paraId="7091BAC5" w14:textId="77777777" w:rsidR="009A10AD" w:rsidRPr="009A10AD" w:rsidRDefault="009A10AD" w:rsidP="009A10A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0E5359" w14:textId="77777777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7A02EA3" w14:textId="69CE65A9" w:rsidR="00862F32" w:rsidRPr="009A10AD" w:rsidRDefault="00862F32" w:rsidP="009A10A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GroupI</w:t>
      </w:r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</w:t>
      </w:r>
      <w:proofErr w:type="spellEnd"/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GroupName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29EA9F" w14:textId="77777777" w:rsidR="00862F32" w:rsidRPr="009A10AD" w:rsidRDefault="00862F32" w:rsidP="009A10A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2E1AB393" w14:textId="77777777" w:rsidR="00862F32" w:rsidRP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Led by one Student.</w:t>
      </w:r>
    </w:p>
    <w:p w14:paraId="0AAA1572" w14:textId="44706E9C" w:rsid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Includes multiple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GroupMemberships</w:t>
      </w:r>
      <w:proofErr w:type="spellEnd"/>
    </w:p>
    <w:p w14:paraId="3DA97494" w14:textId="77777777" w:rsidR="009A10AD" w:rsidRPr="009A10AD" w:rsidRDefault="009A10AD" w:rsidP="009A10AD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E70AFF" w14:textId="77777777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GroupMembership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89D945B" w14:textId="5AE96877" w:rsidR="00862F32" w:rsidRPr="009A10AD" w:rsidRDefault="00862F32" w:rsidP="009A10A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MemberI</w:t>
      </w:r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Role.</w:t>
      </w:r>
    </w:p>
    <w:p w14:paraId="16DD789F" w14:textId="0BD0B5C1" w:rsidR="00862F32" w:rsidRDefault="00862F32" w:rsidP="009A10A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  <w:r w:rsid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multiple Connections.</w:t>
      </w:r>
    </w:p>
    <w:p w14:paraId="3B6C6169" w14:textId="77777777" w:rsidR="009A10AD" w:rsidRPr="009A10AD" w:rsidRDefault="009A10AD" w:rsidP="009A10A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691678" w14:textId="6983FC1F" w:rsidR="00862F32" w:rsidRPr="009A10AD" w:rsidRDefault="001F292F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</w:t>
      </w:r>
      <w:r w:rsidR="00862F32"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Profile</w:t>
      </w:r>
      <w:proofErr w:type="spellEnd"/>
      <w:r w:rsidR="00862F32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F8FE7F6" w14:textId="4E9E5AAF" w:rsidR="00862F32" w:rsidRPr="009A10AD" w:rsidRDefault="00862F32" w:rsidP="009A10A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ProfileI</w:t>
      </w:r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Bio,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ProfilePicture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08D810" w14:textId="139D1238" w:rsidR="00862F32" w:rsidRDefault="00862F32" w:rsidP="009A10A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  <w:r w:rsid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Owned by one Student.</w:t>
      </w:r>
    </w:p>
    <w:p w14:paraId="3DA15CA2" w14:textId="77777777" w:rsidR="009A10AD" w:rsidRPr="009A10AD" w:rsidRDefault="009A10AD" w:rsidP="009A10A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55EC54" w14:textId="77777777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581893" w14:textId="0F37960D" w:rsidR="00862F32" w:rsidRPr="009A10AD" w:rsidRDefault="00862F32" w:rsidP="009A10A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PostI</w:t>
      </w:r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Content, Timestamp.</w:t>
      </w:r>
    </w:p>
    <w:p w14:paraId="56B392DF" w14:textId="77777777" w:rsidR="00862F32" w:rsidRPr="009A10AD" w:rsidRDefault="00862F32" w:rsidP="009A10A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42165C30" w14:textId="77777777" w:rsidR="00862F32" w:rsidRP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by one Student.</w:t>
      </w:r>
    </w:p>
    <w:p w14:paraId="73E224C4" w14:textId="319B9E8D" w:rsidR="00B10F35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 multiple Comments.</w:t>
      </w:r>
    </w:p>
    <w:p w14:paraId="22157E94" w14:textId="77777777" w:rsidR="009A10AD" w:rsidRPr="009A10AD" w:rsidRDefault="009A10AD" w:rsidP="009A10AD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2B0893" w14:textId="6E618FBC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Connection</w:t>
      </w:r>
      <w:r w:rsidR="006132F5"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EF4DA07" w14:textId="04D78E66" w:rsidR="00862F32" w:rsidRPr="009A10AD" w:rsidRDefault="00862F32" w:rsidP="009A10AD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ConnectionI</w:t>
      </w:r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Status.</w:t>
      </w:r>
    </w:p>
    <w:p w14:paraId="625D044D" w14:textId="77777777" w:rsidR="00862F32" w:rsidRPr="009A10AD" w:rsidRDefault="00862F32" w:rsidP="009A10AD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257ADBEF" w14:textId="77777777" w:rsidR="00862F32" w:rsidRP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Established by multiple Students.</w:t>
      </w:r>
    </w:p>
    <w:p w14:paraId="7554311E" w14:textId="77777777" w:rsidR="00862F32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Contained in one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GroupMembership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A2926E" w14:textId="77777777" w:rsidR="009A10AD" w:rsidRPr="009A10AD" w:rsidRDefault="009A10AD" w:rsidP="009A10AD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ED4F2C" w14:textId="77777777" w:rsidR="00862F32" w:rsidRPr="009A10AD" w:rsidRDefault="00862F32" w:rsidP="009A10A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Comment</w:t>
      </w: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032DD0" w14:textId="7E2A2430" w:rsidR="00862F32" w:rsidRPr="009A10AD" w:rsidRDefault="00862F32" w:rsidP="009A10A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Attributes: </w:t>
      </w:r>
      <w:proofErr w:type="spellStart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CommentI</w:t>
      </w:r>
      <w:r w:rsidR="001F292F"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proofErr w:type="spellEnd"/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Content, Timestamp.</w:t>
      </w:r>
    </w:p>
    <w:p w14:paraId="750174CD" w14:textId="77777777" w:rsidR="00862F32" w:rsidRPr="009A10AD" w:rsidRDefault="00862F32" w:rsidP="009A10A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Relationships:</w:t>
      </w:r>
    </w:p>
    <w:p w14:paraId="53EAE06C" w14:textId="77777777" w:rsidR="00862F32" w:rsidRP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Made by one Student.</w:t>
      </w:r>
    </w:p>
    <w:p w14:paraId="74B06420" w14:textId="77777777" w:rsidR="00862F32" w:rsidRPr="009A10AD" w:rsidRDefault="00862F32" w:rsidP="009A10AD">
      <w:pPr>
        <w:numPr>
          <w:ilvl w:val="2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0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Belongs to one Post.</w:t>
      </w:r>
    </w:p>
    <w:p w14:paraId="0563EFC6" w14:textId="77777777" w:rsidR="00862F32" w:rsidRPr="00862F32" w:rsidRDefault="00862F32" w:rsidP="003D7A96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E97132" w:themeColor="accent2"/>
          <w:kern w:val="0"/>
          <w:sz w:val="27"/>
          <w:szCs w:val="27"/>
          <w:lang w:eastAsia="en-IN"/>
          <w14:ligatures w14:val="none"/>
        </w:rPr>
      </w:pPr>
      <w:r w:rsidRPr="00862F32">
        <w:rPr>
          <w:rFonts w:eastAsia="Times New Roman" w:cs="Times New Roman"/>
          <w:b/>
          <w:bCs/>
          <w:color w:val="E97132" w:themeColor="accent2"/>
          <w:kern w:val="0"/>
          <w:sz w:val="27"/>
          <w:szCs w:val="27"/>
          <w:lang w:eastAsia="en-IN"/>
          <w14:ligatures w14:val="none"/>
        </w:rPr>
        <w:t>Associations</w:t>
      </w:r>
    </w:p>
    <w:p w14:paraId="65F230E8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Student and Booking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A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book multiple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Bookings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.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Booking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is made by one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174B140B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Booking and Location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Booking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occurs at one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Location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364CA2B8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Booking and Room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Booking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includes one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Room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350B3394" w14:textId="59BCC488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Booking and </w:t>
      </w:r>
      <w:proofErr w:type="spellStart"/>
      <w:r w:rsidR="00B10F35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Resort</w:t>
      </w: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Visit</w:t>
      </w:r>
      <w:proofErr w:type="spellEnd"/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Booking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have multiple </w:t>
      </w:r>
      <w:r w:rsidR="00B10F35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Resort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Visits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09C67A3A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Booking and Payment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Booking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is paid by one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Payment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1E4BC529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Student and </w:t>
      </w:r>
      <w:proofErr w:type="spellStart"/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GroupMembership</w:t>
      </w:r>
      <w:proofErr w:type="spellEnd"/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A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join multiple </w:t>
      </w:r>
      <w:proofErr w:type="spellStart"/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GroupMemberships</w:t>
      </w:r>
      <w:proofErr w:type="spellEnd"/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5BD77150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Group and 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Group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is led by one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7322E579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Group and </w:t>
      </w:r>
      <w:proofErr w:type="spellStart"/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GroupMembership</w:t>
      </w:r>
      <w:proofErr w:type="spellEnd"/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Group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includes multiple </w:t>
      </w:r>
      <w:proofErr w:type="spellStart"/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GroupMemberships</w:t>
      </w:r>
      <w:proofErr w:type="spellEnd"/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1CCA43E0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GroupMembership</w:t>
      </w:r>
      <w:proofErr w:type="spellEnd"/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 and Connection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proofErr w:type="spellStart"/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GroupMembership</w:t>
      </w:r>
      <w:proofErr w:type="spellEnd"/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contain multiple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Connections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169AB807" w14:textId="166AB0F5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Student and </w:t>
      </w:r>
      <w:proofErr w:type="spellStart"/>
      <w:r w:rsidR="00B10F35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Profile</w:t>
      </w:r>
      <w:proofErr w:type="spellEnd"/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has one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Profile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48929B3E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Student and Post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A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create multiple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Posts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3B5A63EE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Post and Comment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Post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have multiple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Comments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15B8631A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Student and Comment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A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make multiple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Comments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5DBE946A" w14:textId="3C08EF3A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Student and Connection</w:t>
      </w:r>
      <w:r w:rsidR="00A704CB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A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can establish multiple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Connections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73509AA5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Student to Student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: Students can be connected to other Students in a many-to-many relationship.</w:t>
      </w:r>
    </w:p>
    <w:p w14:paraId="76499A9C" w14:textId="77777777" w:rsidR="00862F32" w:rsidRPr="00862F32" w:rsidRDefault="00862F32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Location and Resort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Location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belongs to one </w:t>
      </w:r>
      <w:r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Resort</w:t>
      </w:r>
      <w:r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00BD3774" w14:textId="03BCDD2C" w:rsidR="00862F32" w:rsidRPr="00862F32" w:rsidRDefault="00C47490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B10F35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Resort</w:t>
      </w:r>
      <w:r w:rsidR="00862F32"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Visit</w:t>
      </w:r>
      <w:proofErr w:type="spellEnd"/>
      <w:r w:rsidR="00862F32"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 and Booking</w:t>
      </w:r>
      <w:r w:rsidR="00862F32"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: Each </w:t>
      </w:r>
      <w:r w:rsidRPr="00B10F35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Resort </w:t>
      </w:r>
      <w:r w:rsidR="00862F32"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Visit</w:t>
      </w:r>
      <w:r w:rsidR="00862F32"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records one </w:t>
      </w:r>
      <w:r w:rsidR="00862F32"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Booking</w:t>
      </w:r>
      <w:r w:rsidR="00862F32"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76051C74" w14:textId="03821B4E" w:rsidR="00862F32" w:rsidRPr="00862F32" w:rsidRDefault="00C47490" w:rsidP="003D7A9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proofErr w:type="spellStart"/>
      <w:r w:rsidRPr="00B10F35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lastRenderedPageBreak/>
        <w:t>Resort</w:t>
      </w:r>
      <w:r w:rsidR="00862F32"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Visit</w:t>
      </w:r>
      <w:proofErr w:type="spellEnd"/>
      <w:r w:rsidR="00862F32" w:rsidRPr="00862F32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 and Room</w:t>
      </w:r>
      <w:r w:rsidR="00862F32"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: Each</w:t>
      </w:r>
      <w:r w:rsidRPr="00B10F35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Resort</w:t>
      </w:r>
      <w:r w:rsidR="00862F32"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</w:t>
      </w:r>
      <w:r w:rsidR="00862F32"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Visit</w:t>
      </w:r>
      <w:r w:rsidR="00862F32"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happens in one </w:t>
      </w:r>
      <w:r w:rsidR="00862F32" w:rsidRPr="00862F32">
        <w:rPr>
          <w:rFonts w:asciiTheme="majorHAnsi" w:eastAsia="Times New Roman" w:hAnsiTheme="majorHAnsi" w:cs="Courier New"/>
          <w:kern w:val="0"/>
          <w:lang w:eastAsia="en-IN"/>
          <w14:ligatures w14:val="none"/>
        </w:rPr>
        <w:t>Room</w:t>
      </w:r>
      <w:r w:rsidR="00862F32" w:rsidRPr="00862F32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.</w:t>
      </w:r>
    </w:p>
    <w:p w14:paraId="775A20D1" w14:textId="6FE6F68E" w:rsidR="00D76CA3" w:rsidRPr="008524A9" w:rsidRDefault="00D76CA3" w:rsidP="003D7A96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D2C35A" w14:textId="5D9A5E05" w:rsidR="008E717C" w:rsidRPr="008524A9" w:rsidRDefault="008E717C" w:rsidP="003D7A96">
      <w:pPr>
        <w:pStyle w:val="Default"/>
        <w:ind w:right="595"/>
        <w:jc w:val="both"/>
        <w:rPr>
          <w:rFonts w:asciiTheme="minorHAnsi" w:hAnsiTheme="minorHAnsi" w:cs="Arial"/>
          <w:b/>
          <w:bCs/>
          <w:color w:val="E97132" w:themeColor="accent2"/>
          <w:sz w:val="28"/>
          <w:szCs w:val="28"/>
        </w:rPr>
      </w:pPr>
      <w:r w:rsidRPr="008524A9">
        <w:rPr>
          <w:rFonts w:asciiTheme="minorHAnsi" w:hAnsiTheme="minorHAnsi" w:cs="Arial"/>
          <w:b/>
          <w:bCs/>
          <w:color w:val="E97132" w:themeColor="accent2"/>
          <w:sz w:val="28"/>
          <w:szCs w:val="28"/>
        </w:rPr>
        <w:t>Combined Domain Class Diagram for both Student Booking Subsystem and Student Social Networking subsystem (SBRU):</w:t>
      </w:r>
    </w:p>
    <w:p w14:paraId="730963B8" w14:textId="77777777" w:rsidR="008E717C" w:rsidRPr="008524A9" w:rsidRDefault="008E717C" w:rsidP="003D7A96">
      <w:pPr>
        <w:pStyle w:val="Default"/>
        <w:ind w:right="595"/>
        <w:jc w:val="both"/>
        <w:rPr>
          <w:rFonts w:asciiTheme="minorHAnsi" w:hAnsiTheme="minorHAnsi" w:cs="Arial"/>
          <w:b/>
          <w:bCs/>
          <w:color w:val="E97132" w:themeColor="accent2"/>
          <w:sz w:val="28"/>
          <w:szCs w:val="28"/>
        </w:rPr>
      </w:pPr>
    </w:p>
    <w:p w14:paraId="7974B11C" w14:textId="3F6F31ED" w:rsidR="008E717C" w:rsidRPr="008524A9" w:rsidRDefault="00C47490" w:rsidP="003D7A96">
      <w:pPr>
        <w:pStyle w:val="Default"/>
        <w:ind w:right="595"/>
        <w:jc w:val="both"/>
        <w:rPr>
          <w:rFonts w:asciiTheme="minorHAnsi" w:hAnsiTheme="minorHAnsi" w:cs="Arial"/>
          <w:b/>
          <w:bCs/>
          <w:color w:val="E97132" w:themeColor="accent2"/>
          <w:sz w:val="28"/>
          <w:szCs w:val="28"/>
        </w:rPr>
      </w:pPr>
      <w:r w:rsidRPr="00C47490">
        <w:rPr>
          <w:rFonts w:asciiTheme="minorHAnsi" w:hAnsiTheme="minorHAnsi" w:cs="Arial"/>
          <w:b/>
          <w:bCs/>
          <w:noProof/>
          <w:color w:val="E97132" w:themeColor="accent2"/>
          <w:sz w:val="28"/>
          <w:szCs w:val="28"/>
        </w:rPr>
        <w:drawing>
          <wp:inline distT="0" distB="0" distL="0" distR="0" wp14:anchorId="27DB1668" wp14:editId="7C78B5BF">
            <wp:extent cx="5956300" cy="4616450"/>
            <wp:effectExtent l="0" t="0" r="6350" b="0"/>
            <wp:docPr id="27556842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8422" name="Picture 1" descr="A diagram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811A" w14:textId="77777777" w:rsidR="00D76CA3" w:rsidRPr="008524A9" w:rsidRDefault="00D76CA3" w:rsidP="003D7A96">
      <w:pPr>
        <w:pStyle w:val="ListParagraph"/>
        <w:spacing w:after="0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AB41CD" w14:textId="77777777" w:rsidR="00D76CA3" w:rsidRPr="008524A9" w:rsidRDefault="00D76CA3" w:rsidP="003D7A96">
      <w:pPr>
        <w:jc w:val="both"/>
        <w:rPr>
          <w:rFonts w:cs="CIDFont+F1"/>
          <w:b/>
          <w:bCs/>
          <w:color w:val="E97132" w:themeColor="accent2"/>
          <w:kern w:val="0"/>
          <w:sz w:val="28"/>
          <w:szCs w:val="28"/>
        </w:rPr>
      </w:pPr>
    </w:p>
    <w:p w14:paraId="4057C7F8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  <w:r>
        <w:rPr>
          <w:b/>
          <w:bCs/>
          <w:color w:val="E97132" w:themeColor="accent2"/>
          <w:sz w:val="28"/>
          <w:szCs w:val="28"/>
          <w:lang w:val="en-US"/>
        </w:rPr>
        <w:t xml:space="preserve">                                                       </w:t>
      </w:r>
    </w:p>
    <w:p w14:paraId="35AF4C78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4EAAB821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29D8D700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30718025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7C067F01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4E816768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35131ADB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69F3F584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6754E086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4A097574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5BF40160" w14:textId="77777777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</w:p>
    <w:p w14:paraId="6F4C90CA" w14:textId="2B593976" w:rsidR="00835F31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  <w:r>
        <w:rPr>
          <w:b/>
          <w:bCs/>
          <w:color w:val="E97132" w:themeColor="accent2"/>
          <w:sz w:val="28"/>
          <w:szCs w:val="28"/>
          <w:lang w:val="en-US"/>
        </w:rPr>
        <w:t xml:space="preserve">                                                            Use Case Diagram</w:t>
      </w:r>
    </w:p>
    <w:p w14:paraId="3C649BEA" w14:textId="1927481D" w:rsidR="00B10F35" w:rsidRDefault="00B10F35" w:rsidP="003D7A96">
      <w:pPr>
        <w:jc w:val="both"/>
        <w:rPr>
          <w:b/>
          <w:bCs/>
          <w:color w:val="E97132" w:themeColor="accent2"/>
          <w:sz w:val="28"/>
          <w:szCs w:val="28"/>
          <w:lang w:val="en-US"/>
        </w:rPr>
      </w:pPr>
      <w:r w:rsidRPr="00B10F35">
        <w:rPr>
          <w:b/>
          <w:bCs/>
          <w:noProof/>
          <w:color w:val="E97132" w:themeColor="accent2"/>
          <w:sz w:val="28"/>
          <w:szCs w:val="28"/>
          <w:lang w:val="en-US"/>
        </w:rPr>
        <w:drawing>
          <wp:inline distT="0" distB="0" distL="0" distR="0" wp14:anchorId="13062DA5" wp14:editId="6ED560F1">
            <wp:extent cx="5731510" cy="6038850"/>
            <wp:effectExtent l="0" t="0" r="2540" b="0"/>
            <wp:docPr id="8456076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761" name="Picture 1" descr="A diagram of a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88DA" w14:textId="159A1A2E" w:rsidR="003D7A96" w:rsidRDefault="003D7A96" w:rsidP="003D7A96">
      <w:pPr>
        <w:jc w:val="both"/>
        <w:rPr>
          <w:b/>
          <w:bCs/>
          <w:noProof/>
          <w:color w:val="E97132" w:themeColor="accent2"/>
          <w:sz w:val="28"/>
          <w:szCs w:val="28"/>
          <w:lang w:val="en-US"/>
        </w:rPr>
      </w:pPr>
      <w:r w:rsidRPr="003D7A96">
        <w:rPr>
          <w:b/>
          <w:bCs/>
          <w:noProof/>
          <w:color w:val="E97132" w:themeColor="accent2"/>
          <w:sz w:val="28"/>
          <w:szCs w:val="28"/>
          <w:lang w:val="en-US"/>
        </w:rPr>
        <w:lastRenderedPageBreak/>
        <w:drawing>
          <wp:inline distT="0" distB="0" distL="0" distR="0" wp14:anchorId="53EB0B16" wp14:editId="0F1C1B37">
            <wp:extent cx="5731510" cy="8178800"/>
            <wp:effectExtent l="0" t="0" r="2540" b="0"/>
            <wp:docPr id="154485236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2361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904F" w14:textId="77777777" w:rsidR="00B77E29" w:rsidRDefault="00B77E29" w:rsidP="00B77E29">
      <w:pPr>
        <w:rPr>
          <w:b/>
          <w:bCs/>
          <w:noProof/>
          <w:color w:val="E97132" w:themeColor="accent2"/>
          <w:sz w:val="28"/>
          <w:szCs w:val="28"/>
          <w:lang w:val="en-US"/>
        </w:rPr>
      </w:pPr>
    </w:p>
    <w:p w14:paraId="6628D7B8" w14:textId="77777777" w:rsidR="00B77E29" w:rsidRDefault="00B77E29" w:rsidP="00B77E29">
      <w:pPr>
        <w:rPr>
          <w:b/>
          <w:bCs/>
          <w:noProof/>
          <w:color w:val="E97132" w:themeColor="accent2"/>
          <w:sz w:val="28"/>
          <w:szCs w:val="28"/>
          <w:lang w:val="en-US"/>
        </w:rPr>
      </w:pPr>
    </w:p>
    <w:p w14:paraId="3FB56A38" w14:textId="77777777" w:rsidR="00B77E29" w:rsidRDefault="00B77E29" w:rsidP="00B77E29">
      <w:pPr>
        <w:rPr>
          <w:b/>
          <w:bCs/>
          <w:noProof/>
          <w:color w:val="E97132" w:themeColor="accent2"/>
          <w:sz w:val="28"/>
          <w:szCs w:val="28"/>
          <w:lang w:val="en-US"/>
        </w:rPr>
      </w:pPr>
    </w:p>
    <w:p w14:paraId="23AEBCE1" w14:textId="77777777" w:rsidR="00B77E29" w:rsidRDefault="00B77E29" w:rsidP="00B77E29">
      <w:pPr>
        <w:rPr>
          <w:b/>
          <w:bCs/>
          <w:noProof/>
          <w:color w:val="E97132" w:themeColor="accent2"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Y="517"/>
        <w:tblW w:w="10201" w:type="dxa"/>
        <w:tblInd w:w="0" w:type="dxa"/>
        <w:tblLook w:val="04A0" w:firstRow="1" w:lastRow="0" w:firstColumn="1" w:lastColumn="0" w:noHBand="0" w:noVBand="1"/>
      </w:tblPr>
      <w:tblGrid>
        <w:gridCol w:w="3964"/>
        <w:gridCol w:w="2595"/>
        <w:gridCol w:w="3642"/>
      </w:tblGrid>
      <w:tr w:rsidR="00A95C07" w14:paraId="14DBA3DA" w14:textId="77777777" w:rsidTr="00A95C07">
        <w:trPr>
          <w:trHeight w:val="84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59874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lastRenderedPageBreak/>
              <w:t>Event (Student Booking subsystem)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6658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0D65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Use Case</w:t>
            </w:r>
          </w:p>
        </w:tc>
      </w:tr>
      <w:tr w:rsidR="00A95C07" w14:paraId="2676AFA6" w14:textId="77777777" w:rsidTr="00A95C07">
        <w:trPr>
          <w:trHeight w:val="413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9299" w14:textId="77777777" w:rsidR="00A95C07" w:rsidRDefault="00A95C07" w:rsidP="00A95C07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  <w:t>Browsing through the resorts.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9DE75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  <w:lang w:val="en-CA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1767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Display available Resorts</w:t>
            </w:r>
          </w:p>
        </w:tc>
      </w:tr>
      <w:tr w:rsidR="00A95C07" w14:paraId="0C06D6AC" w14:textId="77777777" w:rsidTr="00A95C07">
        <w:trPr>
          <w:trHeight w:val="413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D35FE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books the resort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D1E12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9FB6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Booking Trip</w:t>
            </w:r>
          </w:p>
        </w:tc>
      </w:tr>
      <w:tr w:rsidR="00A95C07" w14:paraId="4030790B" w14:textId="77777777" w:rsidTr="00A95C07">
        <w:trPr>
          <w:trHeight w:val="1093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37E2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add additional student to the existing group</w:t>
            </w:r>
          </w:p>
          <w:p w14:paraId="557ACA2B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delete/remove any student from the existing group</w:t>
            </w:r>
          </w:p>
          <w:p w14:paraId="62AAB134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D1313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8B0F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="SimSun" w:hAnsiTheme="majorHAnsi" w:cs="Mangal"/>
                <w:sz w:val="24"/>
                <w:szCs w:val="24"/>
                <w:lang w:val="en-US" w:eastAsia="hi-IN" w:bidi="hi-IN"/>
              </w:rPr>
              <w:t>Modify Group Booking</w:t>
            </w:r>
          </w:p>
        </w:tc>
      </w:tr>
      <w:tr w:rsidR="00A95C07" w14:paraId="57E84D87" w14:textId="77777777" w:rsidTr="00A95C07">
        <w:trPr>
          <w:trHeight w:val="125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767C" w14:textId="77777777" w:rsidR="00A95C07" w:rsidRDefault="00A95C07" w:rsidP="00A95C07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  <w:t>Changing the sorts of rooms allocated according to the requirements of the students</w:t>
            </w:r>
          </w:p>
          <w:p w14:paraId="0CEE4493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  <w:lang w:val="en-CA"/>
              </w:rPr>
            </w:pP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9607E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7983D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Change/Update Room Type</w:t>
            </w:r>
          </w:p>
        </w:tc>
      </w:tr>
      <w:tr w:rsidR="00A95C07" w14:paraId="33EA8E90" w14:textId="77777777" w:rsidTr="00A95C07">
        <w:trPr>
          <w:trHeight w:val="82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0711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Time to send payment notice for the bookings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2D48A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Temporal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A946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Send Final payment Invoice</w:t>
            </w:r>
          </w:p>
        </w:tc>
      </w:tr>
      <w:tr w:rsidR="00A95C07" w14:paraId="482F3FB2" w14:textId="77777777" w:rsidTr="00A95C07">
        <w:trPr>
          <w:trHeight w:val="82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03A0" w14:textId="77777777" w:rsidR="00A95C07" w:rsidRDefault="00A95C07" w:rsidP="00A95C07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  <w:t>Students may cancel their reservation.</w:t>
            </w:r>
          </w:p>
          <w:p w14:paraId="72D3FEBE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  <w:lang w:val="en-CA"/>
              </w:rPr>
            </w:pP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0B543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9718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Cancel Booking</w:t>
            </w:r>
          </w:p>
        </w:tc>
      </w:tr>
      <w:tr w:rsidR="00A95C07" w14:paraId="22676CDA" w14:textId="77777777" w:rsidTr="00A95C07">
        <w:trPr>
          <w:trHeight w:val="82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708C" w14:textId="77777777" w:rsidR="00A95C07" w:rsidRDefault="00A95C07" w:rsidP="00A95C07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  <w:t>Students can make payments once their trip is finalized.</w:t>
            </w:r>
          </w:p>
          <w:p w14:paraId="67097F60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  <w:lang w:val="en-CA"/>
              </w:rPr>
            </w:pP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81E1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862E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Pay Final Bills</w:t>
            </w:r>
          </w:p>
        </w:tc>
      </w:tr>
      <w:tr w:rsidR="00A95C07" w14:paraId="7E16E627" w14:textId="77777777" w:rsidTr="00A95C07">
        <w:trPr>
          <w:trHeight w:val="82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AE60" w14:textId="77777777" w:rsidR="00A95C07" w:rsidRDefault="00A95C07" w:rsidP="00A95C07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  <w14:ligatures w14:val="none"/>
              </w:rPr>
              <w:t>Sends booking confirmation mail to students, once payment is successful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8825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  <w:lang w:val="en-CA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Temporal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8C33D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Booking Confirmation Email</w:t>
            </w:r>
          </w:p>
        </w:tc>
      </w:tr>
      <w:tr w:rsidR="00A95C07" w14:paraId="3CD24517" w14:textId="77777777" w:rsidTr="00A95C07">
        <w:trPr>
          <w:trHeight w:val="84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750E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wants to check the booking status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82E9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E02E8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Produce Booking Status</w:t>
            </w:r>
          </w:p>
        </w:tc>
      </w:tr>
      <w:tr w:rsidR="00A95C07" w14:paraId="514D0948" w14:textId="77777777" w:rsidTr="00A95C07">
        <w:trPr>
          <w:trHeight w:val="84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14FC8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Students wants to check the resort details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8FFC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98B4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Check Resort Details</w:t>
            </w:r>
          </w:p>
        </w:tc>
      </w:tr>
      <w:tr w:rsidR="00A95C07" w14:paraId="60495745" w14:textId="77777777" w:rsidTr="00A95C07">
        <w:trPr>
          <w:trHeight w:val="84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9EB79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Student Checks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In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at the Resort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2C0A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5667B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Resort Check -in</w:t>
            </w:r>
          </w:p>
        </w:tc>
      </w:tr>
      <w:tr w:rsidR="00A95C07" w14:paraId="240F25A9" w14:textId="77777777" w:rsidTr="00A95C07">
        <w:trPr>
          <w:trHeight w:val="84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E30E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Checks Out of the Resort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8CFF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1BE52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Resort Check-out</w:t>
            </w:r>
          </w:p>
        </w:tc>
      </w:tr>
      <w:tr w:rsidR="00A95C07" w14:paraId="67C87B95" w14:textId="77777777" w:rsidTr="00A95C07">
        <w:trPr>
          <w:trHeight w:val="82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7E03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SBRU registers Check-in and Check-out during arrival and departure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2D14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3900" w14:textId="77777777" w:rsidR="00A95C07" w:rsidRDefault="00A95C07" w:rsidP="00A95C0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Registering the time</w:t>
            </w:r>
          </w:p>
        </w:tc>
      </w:tr>
    </w:tbl>
    <w:p w14:paraId="4BBD08E0" w14:textId="7A92BD84" w:rsidR="00A95C07" w:rsidRPr="00A95C07" w:rsidRDefault="00B77E29" w:rsidP="00B77E29">
      <w:pPr>
        <w:rPr>
          <w:b/>
          <w:bCs/>
          <w:noProof/>
          <w:color w:val="E97132" w:themeColor="accent2"/>
          <w:sz w:val="28"/>
          <w:szCs w:val="28"/>
          <w:lang w:val="en-US"/>
        </w:rPr>
      </w:pPr>
      <w:r>
        <w:rPr>
          <w:b/>
          <w:bCs/>
          <w:noProof/>
          <w:color w:val="E97132" w:themeColor="accent2"/>
          <w:sz w:val="28"/>
          <w:szCs w:val="28"/>
          <w:lang w:val="en-US"/>
        </w:rPr>
        <w:t>Event Decomposition Technique</w:t>
      </w:r>
    </w:p>
    <w:sectPr w:rsidR="00A95C07" w:rsidRPr="00A95C07" w:rsidSect="009A10AD">
      <w:headerReference w:type="firs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80F66" w14:textId="77777777" w:rsidR="000F3F6C" w:rsidRDefault="000F3F6C" w:rsidP="0072468F">
      <w:pPr>
        <w:spacing w:after="0" w:line="240" w:lineRule="auto"/>
      </w:pPr>
      <w:r>
        <w:separator/>
      </w:r>
    </w:p>
  </w:endnote>
  <w:endnote w:type="continuationSeparator" w:id="0">
    <w:p w14:paraId="39763993" w14:textId="77777777" w:rsidR="000F3F6C" w:rsidRDefault="000F3F6C" w:rsidP="0072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CD673" w14:textId="77777777" w:rsidR="000F3F6C" w:rsidRDefault="000F3F6C" w:rsidP="0072468F">
      <w:pPr>
        <w:spacing w:after="0" w:line="240" w:lineRule="auto"/>
      </w:pPr>
      <w:r>
        <w:separator/>
      </w:r>
    </w:p>
  </w:footnote>
  <w:footnote w:type="continuationSeparator" w:id="0">
    <w:p w14:paraId="7CA891F3" w14:textId="77777777" w:rsidR="000F3F6C" w:rsidRDefault="000F3F6C" w:rsidP="0072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DF2AEF" w14:textId="516450C5" w:rsidR="007E05AA" w:rsidRDefault="007E05AA" w:rsidP="007E05AA">
    <w:pPr>
      <w:pStyle w:val="Default"/>
    </w:pPr>
  </w:p>
  <w:p w14:paraId="3B6748AB" w14:textId="2E776B0D" w:rsidR="007E05AA" w:rsidRPr="009A10AD" w:rsidRDefault="007E05AA" w:rsidP="007E05AA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Times New Roman" w:hAnsi="Times New Roman" w:cs="Times New Roman"/>
        <w:b/>
        <w:bCs/>
        <w:color w:val="auto"/>
      </w:rPr>
    </w:pPr>
    <w:r w:rsidRPr="009A10AD">
      <w:rPr>
        <w:rFonts w:ascii="Times New Roman" w:hAnsi="Times New Roman" w:cs="Times New Roman"/>
        <w:b/>
        <w:bCs/>
        <w:color w:val="auto"/>
      </w:rPr>
      <w:t xml:space="preserve">INFO8001                                             Assignment 3 </w:t>
    </w:r>
    <w:r w:rsidRPr="009A10AD">
      <w:rPr>
        <w:rFonts w:ascii="Times New Roman" w:hAnsi="Times New Roman" w:cs="Times New Roman"/>
        <w:b/>
        <w:bCs/>
        <w:color w:val="0000CC"/>
      </w:rPr>
      <w:tab/>
    </w:r>
    <w:r w:rsidRPr="009A10AD">
      <w:rPr>
        <w:rFonts w:ascii="Times New Roman" w:hAnsi="Times New Roman" w:cs="Times New Roman"/>
        <w:b/>
        <w:bCs/>
        <w:color w:val="0000CC"/>
      </w:rPr>
      <w:tab/>
      <w:t xml:space="preserve">          </w:t>
    </w:r>
    <w:r w:rsidR="00AF0B5D" w:rsidRPr="009A10AD">
      <w:rPr>
        <w:rFonts w:ascii="Times New Roman" w:hAnsi="Times New Roman" w:cs="Times New Roman"/>
        <w:b/>
        <w:bCs/>
        <w:color w:val="0000CC"/>
      </w:rPr>
      <w:t xml:space="preserve">                                        </w:t>
    </w:r>
    <w:r w:rsidRPr="009A10AD">
      <w:rPr>
        <w:rFonts w:ascii="Times New Roman" w:hAnsi="Times New Roman" w:cs="Times New Roman"/>
        <w:b/>
        <w:bCs/>
        <w:color w:val="auto"/>
      </w:rPr>
      <w:t>Team # 3</w:t>
    </w:r>
  </w:p>
  <w:p w14:paraId="14032881" w14:textId="77777777" w:rsidR="007E05AA" w:rsidRPr="009A10AD" w:rsidRDefault="007E05AA" w:rsidP="007E05AA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Times New Roman" w:hAnsi="Times New Roman" w:cs="Times New Roman"/>
        <w:b/>
        <w:bCs/>
        <w:color w:val="auto"/>
      </w:rPr>
    </w:pPr>
  </w:p>
  <w:p w14:paraId="4C545701" w14:textId="7C72AC67" w:rsidR="007E05AA" w:rsidRPr="009A10AD" w:rsidRDefault="007E05AA" w:rsidP="009A10AD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Times New Roman" w:hAnsi="Times New Roman" w:cs="Times New Roman"/>
        <w:b/>
        <w:bCs/>
        <w:color w:val="auto"/>
      </w:rPr>
    </w:pPr>
    <w:r w:rsidRPr="009A10AD">
      <w:rPr>
        <w:rFonts w:ascii="Times New Roman" w:hAnsi="Times New Roman" w:cs="Times New Roman"/>
        <w:b/>
        <w:bCs/>
        <w:color w:val="auto"/>
      </w:rPr>
      <w:t>Student 1: Twinkle Mishra</w:t>
    </w:r>
  </w:p>
  <w:p w14:paraId="7968FE3D" w14:textId="564CD31E" w:rsidR="007E05AA" w:rsidRPr="009A10AD" w:rsidRDefault="007E05AA" w:rsidP="009A10AD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Times New Roman" w:hAnsi="Times New Roman" w:cs="Times New Roman"/>
        <w:b/>
        <w:bCs/>
        <w:color w:val="auto"/>
      </w:rPr>
    </w:pPr>
    <w:r w:rsidRPr="009A10AD">
      <w:rPr>
        <w:rFonts w:ascii="Times New Roman" w:hAnsi="Times New Roman" w:cs="Times New Roman"/>
        <w:b/>
        <w:bCs/>
        <w:color w:val="auto"/>
      </w:rPr>
      <w:t>Student 2: Arashdeep Kaur</w:t>
    </w:r>
  </w:p>
  <w:p w14:paraId="61F3B5A7" w14:textId="58359728" w:rsidR="007E05AA" w:rsidRPr="009A10AD" w:rsidRDefault="007E05AA" w:rsidP="009A10AD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="Times New Roman" w:hAnsi="Times New Roman" w:cs="Times New Roman"/>
        <w:b/>
        <w:bCs/>
        <w:color w:val="auto"/>
      </w:rPr>
    </w:pPr>
    <w:r w:rsidRPr="009A10AD">
      <w:rPr>
        <w:rFonts w:ascii="Times New Roman" w:hAnsi="Times New Roman" w:cs="Times New Roman"/>
        <w:b/>
        <w:bCs/>
        <w:color w:val="auto"/>
      </w:rPr>
      <w:t>Student 3: Gideon Nyamuame</w:t>
    </w:r>
  </w:p>
  <w:p w14:paraId="6F4796DF" w14:textId="504DBD4F" w:rsidR="007E05AA" w:rsidRDefault="007E05AA">
    <w:pPr>
      <w:pStyle w:val="Header"/>
    </w:pPr>
  </w:p>
  <w:p w14:paraId="1B4F897F" w14:textId="77777777" w:rsidR="00F87EB4" w:rsidRDefault="00F87E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A4A2C"/>
    <w:multiLevelType w:val="multilevel"/>
    <w:tmpl w:val="8EE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84E"/>
    <w:multiLevelType w:val="hybridMultilevel"/>
    <w:tmpl w:val="2C422AB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77824"/>
    <w:multiLevelType w:val="multilevel"/>
    <w:tmpl w:val="926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46DA"/>
    <w:multiLevelType w:val="multilevel"/>
    <w:tmpl w:val="CD6C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20C91"/>
    <w:multiLevelType w:val="multilevel"/>
    <w:tmpl w:val="AC8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B3EB8"/>
    <w:multiLevelType w:val="hybridMultilevel"/>
    <w:tmpl w:val="9004554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CB0F1F"/>
    <w:multiLevelType w:val="hybridMultilevel"/>
    <w:tmpl w:val="9F10D4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A59CF"/>
    <w:multiLevelType w:val="hybridMultilevel"/>
    <w:tmpl w:val="B2CCEB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8E493A"/>
    <w:multiLevelType w:val="hybridMultilevel"/>
    <w:tmpl w:val="0D20FA0C"/>
    <w:lvl w:ilvl="0" w:tplc="4009000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9" w15:restartNumberingAfterBreak="0">
    <w:nsid w:val="24254B90"/>
    <w:multiLevelType w:val="hybridMultilevel"/>
    <w:tmpl w:val="51D0240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07BDA"/>
    <w:multiLevelType w:val="multilevel"/>
    <w:tmpl w:val="587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D7D45"/>
    <w:multiLevelType w:val="hybridMultilevel"/>
    <w:tmpl w:val="7B60A6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7678E"/>
    <w:multiLevelType w:val="hybridMultilevel"/>
    <w:tmpl w:val="F676985A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CBD1601"/>
    <w:multiLevelType w:val="multilevel"/>
    <w:tmpl w:val="AE4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92B8A"/>
    <w:multiLevelType w:val="multilevel"/>
    <w:tmpl w:val="F04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C1CE8"/>
    <w:multiLevelType w:val="hybridMultilevel"/>
    <w:tmpl w:val="29A4F39A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21D3F64"/>
    <w:multiLevelType w:val="hybridMultilevel"/>
    <w:tmpl w:val="43F6BC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6A2544"/>
    <w:multiLevelType w:val="hybridMultilevel"/>
    <w:tmpl w:val="FE4AED2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5618D"/>
    <w:multiLevelType w:val="multilevel"/>
    <w:tmpl w:val="6DA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20F76"/>
    <w:multiLevelType w:val="multilevel"/>
    <w:tmpl w:val="984A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05AFF"/>
    <w:multiLevelType w:val="hybridMultilevel"/>
    <w:tmpl w:val="4044E01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BE4669"/>
    <w:multiLevelType w:val="multilevel"/>
    <w:tmpl w:val="FA2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949F7"/>
    <w:multiLevelType w:val="hybridMultilevel"/>
    <w:tmpl w:val="E21E495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A1A98"/>
    <w:multiLevelType w:val="hybridMultilevel"/>
    <w:tmpl w:val="CDB2BE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E09BC"/>
    <w:multiLevelType w:val="hybridMultilevel"/>
    <w:tmpl w:val="59AA392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DF03189"/>
    <w:multiLevelType w:val="multilevel"/>
    <w:tmpl w:val="39F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81301"/>
    <w:multiLevelType w:val="multilevel"/>
    <w:tmpl w:val="617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71EB3"/>
    <w:multiLevelType w:val="hybridMultilevel"/>
    <w:tmpl w:val="493A9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41090F"/>
    <w:multiLevelType w:val="hybridMultilevel"/>
    <w:tmpl w:val="E474DB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43BC6"/>
    <w:multiLevelType w:val="hybridMultilevel"/>
    <w:tmpl w:val="C194C1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336CB6"/>
    <w:multiLevelType w:val="hybridMultilevel"/>
    <w:tmpl w:val="C5E8C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045767"/>
    <w:multiLevelType w:val="hybridMultilevel"/>
    <w:tmpl w:val="A6C2EEE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F02C97"/>
    <w:multiLevelType w:val="multilevel"/>
    <w:tmpl w:val="A42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A0E7C"/>
    <w:multiLevelType w:val="hybridMultilevel"/>
    <w:tmpl w:val="354E71C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C046DE"/>
    <w:multiLevelType w:val="hybridMultilevel"/>
    <w:tmpl w:val="BDDE83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50413A"/>
    <w:multiLevelType w:val="hybridMultilevel"/>
    <w:tmpl w:val="35820E3A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6AB27CD5"/>
    <w:multiLevelType w:val="hybridMultilevel"/>
    <w:tmpl w:val="F95858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C7359"/>
    <w:multiLevelType w:val="hybridMultilevel"/>
    <w:tmpl w:val="E6E44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CE449B"/>
    <w:multiLevelType w:val="hybridMultilevel"/>
    <w:tmpl w:val="001ED3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E906BFE"/>
    <w:multiLevelType w:val="multilevel"/>
    <w:tmpl w:val="6BA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440F5"/>
    <w:multiLevelType w:val="hybridMultilevel"/>
    <w:tmpl w:val="97260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C41B4C"/>
    <w:multiLevelType w:val="hybridMultilevel"/>
    <w:tmpl w:val="E2F094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FB536FE"/>
    <w:multiLevelType w:val="multilevel"/>
    <w:tmpl w:val="D7F4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924A15"/>
    <w:multiLevelType w:val="hybridMultilevel"/>
    <w:tmpl w:val="5018262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D1D95"/>
    <w:multiLevelType w:val="hybridMultilevel"/>
    <w:tmpl w:val="5C9A05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D9A5CE1"/>
    <w:multiLevelType w:val="hybridMultilevel"/>
    <w:tmpl w:val="DFA668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AD6FFC"/>
    <w:multiLevelType w:val="hybridMultilevel"/>
    <w:tmpl w:val="DD7C7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975668">
    <w:abstractNumId w:val="16"/>
  </w:num>
  <w:num w:numId="2" w16cid:durableId="1875844707">
    <w:abstractNumId w:val="38"/>
  </w:num>
  <w:num w:numId="3" w16cid:durableId="934941942">
    <w:abstractNumId w:val="14"/>
  </w:num>
  <w:num w:numId="4" w16cid:durableId="1197549862">
    <w:abstractNumId w:val="27"/>
  </w:num>
  <w:num w:numId="5" w16cid:durableId="1450012077">
    <w:abstractNumId w:val="18"/>
  </w:num>
  <w:num w:numId="6" w16cid:durableId="271399648">
    <w:abstractNumId w:val="0"/>
  </w:num>
  <w:num w:numId="7" w16cid:durableId="897128287">
    <w:abstractNumId w:val="24"/>
  </w:num>
  <w:num w:numId="8" w16cid:durableId="1663118158">
    <w:abstractNumId w:val="32"/>
  </w:num>
  <w:num w:numId="9" w16cid:durableId="341132487">
    <w:abstractNumId w:val="21"/>
  </w:num>
  <w:num w:numId="10" w16cid:durableId="940919960">
    <w:abstractNumId w:val="25"/>
  </w:num>
  <w:num w:numId="11" w16cid:durableId="1422530395">
    <w:abstractNumId w:val="10"/>
  </w:num>
  <w:num w:numId="12" w16cid:durableId="875001603">
    <w:abstractNumId w:val="13"/>
  </w:num>
  <w:num w:numId="13" w16cid:durableId="861171244">
    <w:abstractNumId w:val="2"/>
  </w:num>
  <w:num w:numId="14" w16cid:durableId="291253193">
    <w:abstractNumId w:val="26"/>
  </w:num>
  <w:num w:numId="15" w16cid:durableId="1336765701">
    <w:abstractNumId w:val="39"/>
  </w:num>
  <w:num w:numId="16" w16cid:durableId="1434861769">
    <w:abstractNumId w:val="19"/>
  </w:num>
  <w:num w:numId="17" w16cid:durableId="1355112519">
    <w:abstractNumId w:val="30"/>
  </w:num>
  <w:num w:numId="18" w16cid:durableId="1838763340">
    <w:abstractNumId w:val="4"/>
  </w:num>
  <w:num w:numId="19" w16cid:durableId="23940808">
    <w:abstractNumId w:val="9"/>
  </w:num>
  <w:num w:numId="20" w16cid:durableId="1373845491">
    <w:abstractNumId w:val="42"/>
  </w:num>
  <w:num w:numId="21" w16cid:durableId="645595182">
    <w:abstractNumId w:val="3"/>
  </w:num>
  <w:num w:numId="22" w16cid:durableId="877932336">
    <w:abstractNumId w:val="41"/>
  </w:num>
  <w:num w:numId="23" w16cid:durableId="1909807673">
    <w:abstractNumId w:val="44"/>
  </w:num>
  <w:num w:numId="24" w16cid:durableId="2018001610">
    <w:abstractNumId w:val="40"/>
  </w:num>
  <w:num w:numId="25" w16cid:durableId="773207502">
    <w:abstractNumId w:val="35"/>
  </w:num>
  <w:num w:numId="26" w16cid:durableId="1998419263">
    <w:abstractNumId w:val="17"/>
  </w:num>
  <w:num w:numId="27" w16cid:durableId="668022212">
    <w:abstractNumId w:val="29"/>
  </w:num>
  <w:num w:numId="28" w16cid:durableId="406734255">
    <w:abstractNumId w:val="5"/>
  </w:num>
  <w:num w:numId="29" w16cid:durableId="1266770754">
    <w:abstractNumId w:val="7"/>
  </w:num>
  <w:num w:numId="30" w16cid:durableId="1459959327">
    <w:abstractNumId w:val="1"/>
  </w:num>
  <w:num w:numId="31" w16cid:durableId="2028368659">
    <w:abstractNumId w:val="37"/>
  </w:num>
  <w:num w:numId="32" w16cid:durableId="159197604">
    <w:abstractNumId w:val="8"/>
  </w:num>
  <w:num w:numId="33" w16cid:durableId="2138798024">
    <w:abstractNumId w:val="43"/>
  </w:num>
  <w:num w:numId="34" w16cid:durableId="13727619">
    <w:abstractNumId w:val="15"/>
  </w:num>
  <w:num w:numId="35" w16cid:durableId="1765033423">
    <w:abstractNumId w:val="34"/>
  </w:num>
  <w:num w:numId="36" w16cid:durableId="964964359">
    <w:abstractNumId w:val="20"/>
  </w:num>
  <w:num w:numId="37" w16cid:durableId="392970710">
    <w:abstractNumId w:val="36"/>
  </w:num>
  <w:num w:numId="38" w16cid:durableId="1581021040">
    <w:abstractNumId w:val="23"/>
  </w:num>
  <w:num w:numId="39" w16cid:durableId="322053431">
    <w:abstractNumId w:val="28"/>
  </w:num>
  <w:num w:numId="40" w16cid:durableId="1270312900">
    <w:abstractNumId w:val="45"/>
  </w:num>
  <w:num w:numId="41" w16cid:durableId="1318609507">
    <w:abstractNumId w:val="11"/>
  </w:num>
  <w:num w:numId="42" w16cid:durableId="394623735">
    <w:abstractNumId w:val="12"/>
  </w:num>
  <w:num w:numId="43" w16cid:durableId="592516773">
    <w:abstractNumId w:val="46"/>
  </w:num>
  <w:num w:numId="44" w16cid:durableId="452753448">
    <w:abstractNumId w:val="31"/>
  </w:num>
  <w:num w:numId="45" w16cid:durableId="1145051906">
    <w:abstractNumId w:val="22"/>
  </w:num>
  <w:num w:numId="46" w16cid:durableId="1807694390">
    <w:abstractNumId w:val="33"/>
  </w:num>
  <w:num w:numId="47" w16cid:durableId="1467161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EF"/>
    <w:rsid w:val="00011DEF"/>
    <w:rsid w:val="00016797"/>
    <w:rsid w:val="000F3F6C"/>
    <w:rsid w:val="000F5D31"/>
    <w:rsid w:val="001010AC"/>
    <w:rsid w:val="001C563D"/>
    <w:rsid w:val="001F292F"/>
    <w:rsid w:val="00210A8C"/>
    <w:rsid w:val="00240B5B"/>
    <w:rsid w:val="002524C5"/>
    <w:rsid w:val="00260C31"/>
    <w:rsid w:val="00267017"/>
    <w:rsid w:val="002C5276"/>
    <w:rsid w:val="003031ED"/>
    <w:rsid w:val="003510AB"/>
    <w:rsid w:val="003D7A96"/>
    <w:rsid w:val="0042575C"/>
    <w:rsid w:val="00444C32"/>
    <w:rsid w:val="00455DA5"/>
    <w:rsid w:val="004D54C9"/>
    <w:rsid w:val="0054591C"/>
    <w:rsid w:val="005A165E"/>
    <w:rsid w:val="006132F5"/>
    <w:rsid w:val="00640A7F"/>
    <w:rsid w:val="00676920"/>
    <w:rsid w:val="0072468F"/>
    <w:rsid w:val="007824B3"/>
    <w:rsid w:val="007E0219"/>
    <w:rsid w:val="007E05AA"/>
    <w:rsid w:val="007F6CEC"/>
    <w:rsid w:val="0081344A"/>
    <w:rsid w:val="00832914"/>
    <w:rsid w:val="00835F31"/>
    <w:rsid w:val="008524A9"/>
    <w:rsid w:val="00862F32"/>
    <w:rsid w:val="008E717C"/>
    <w:rsid w:val="009A10AD"/>
    <w:rsid w:val="00A04154"/>
    <w:rsid w:val="00A14F2C"/>
    <w:rsid w:val="00A21DF9"/>
    <w:rsid w:val="00A642D0"/>
    <w:rsid w:val="00A704CB"/>
    <w:rsid w:val="00A95C07"/>
    <w:rsid w:val="00AF0B5D"/>
    <w:rsid w:val="00B10F35"/>
    <w:rsid w:val="00B16E16"/>
    <w:rsid w:val="00B5535A"/>
    <w:rsid w:val="00B77E29"/>
    <w:rsid w:val="00BD2A3F"/>
    <w:rsid w:val="00C17076"/>
    <w:rsid w:val="00C20213"/>
    <w:rsid w:val="00C47490"/>
    <w:rsid w:val="00C64097"/>
    <w:rsid w:val="00C757EE"/>
    <w:rsid w:val="00CD284B"/>
    <w:rsid w:val="00CF6CAD"/>
    <w:rsid w:val="00D052CE"/>
    <w:rsid w:val="00D76CA3"/>
    <w:rsid w:val="00E57886"/>
    <w:rsid w:val="00F303F1"/>
    <w:rsid w:val="00F42315"/>
    <w:rsid w:val="00F87EB4"/>
    <w:rsid w:val="00FD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F6FA7"/>
  <w15:chartTrackingRefBased/>
  <w15:docId w15:val="{E5E9D597-0097-4789-A9F4-72BE6486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D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68F"/>
  </w:style>
  <w:style w:type="paragraph" w:styleId="Footer">
    <w:name w:val="footer"/>
    <w:basedOn w:val="Normal"/>
    <w:link w:val="FooterChar"/>
    <w:uiPriority w:val="99"/>
    <w:unhideWhenUsed/>
    <w:rsid w:val="00724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68F"/>
  </w:style>
  <w:style w:type="paragraph" w:styleId="NoSpacing">
    <w:name w:val="No Spacing"/>
    <w:uiPriority w:val="1"/>
    <w:qFormat/>
    <w:rsid w:val="0072468F"/>
    <w:pPr>
      <w:spacing w:after="0" w:line="240" w:lineRule="auto"/>
    </w:pPr>
    <w:rPr>
      <w:kern w:val="0"/>
      <w:lang w:val="en-CA"/>
    </w:rPr>
  </w:style>
  <w:style w:type="paragraph" w:customStyle="1" w:styleId="Default">
    <w:name w:val="Default"/>
    <w:rsid w:val="007246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D7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76C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2F3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95C07"/>
    <w:pPr>
      <w:spacing w:after="0" w:line="240" w:lineRule="auto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C6B4F-3DD3-445A-B9B5-4E45455DB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6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Akhilesh Mishra</dc:creator>
  <cp:keywords/>
  <dc:description/>
  <cp:lastModifiedBy>Twinkle Akhilesh Mishra</cp:lastModifiedBy>
  <cp:revision>18</cp:revision>
  <dcterms:created xsi:type="dcterms:W3CDTF">2024-07-13T18:04:00Z</dcterms:created>
  <dcterms:modified xsi:type="dcterms:W3CDTF">2024-07-16T04:54:00Z</dcterms:modified>
</cp:coreProperties>
</file>