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935C9" w14:textId="6398ED5D" w:rsidR="00DD6C85" w:rsidRPr="00D968DB" w:rsidRDefault="00DD6C85" w:rsidP="00D968DB">
      <w:pPr>
        <w:jc w:val="center"/>
        <w:rPr>
          <w:b/>
          <w:bCs/>
          <w:sz w:val="36"/>
          <w:szCs w:val="40"/>
        </w:rPr>
      </w:pPr>
      <w:r w:rsidRPr="00D968DB">
        <w:rPr>
          <w:rFonts w:hint="eastAsia"/>
          <w:b/>
          <w:bCs/>
          <w:sz w:val="36"/>
          <w:szCs w:val="40"/>
        </w:rPr>
        <w:t>西安交通大学实验报告</w:t>
      </w:r>
    </w:p>
    <w:p w14:paraId="2535BBA4" w14:textId="3ACB1D3D" w:rsidR="00DD6C85" w:rsidRPr="00D968DB" w:rsidRDefault="00DD6C85" w:rsidP="00D968DB">
      <w:pPr>
        <w:jc w:val="center"/>
        <w:rPr>
          <w:rFonts w:hint="eastAsia"/>
          <w:sz w:val="22"/>
          <w:szCs w:val="24"/>
        </w:rPr>
      </w:pPr>
      <w:r w:rsidRPr="00D968DB">
        <w:rPr>
          <w:rFonts w:hint="eastAsia"/>
          <w:sz w:val="22"/>
          <w:szCs w:val="24"/>
        </w:rPr>
        <w:t>计算机试验班0</w:t>
      </w:r>
      <w:r w:rsidRPr="00D968DB">
        <w:rPr>
          <w:sz w:val="22"/>
          <w:szCs w:val="24"/>
        </w:rPr>
        <w:t xml:space="preserve">01 </w:t>
      </w:r>
      <w:r w:rsidRPr="00D968DB">
        <w:rPr>
          <w:rFonts w:hint="eastAsia"/>
          <w:sz w:val="22"/>
          <w:szCs w:val="24"/>
        </w:rPr>
        <w:t>王嘉禾2</w:t>
      </w:r>
      <w:r w:rsidRPr="00D968DB">
        <w:rPr>
          <w:sz w:val="22"/>
          <w:szCs w:val="24"/>
        </w:rPr>
        <w:t>193211079</w:t>
      </w:r>
    </w:p>
    <w:p w14:paraId="3AB9BB67" w14:textId="29A6C5A6" w:rsidR="009B49C9" w:rsidRPr="00A60A0D" w:rsidRDefault="00DD6C85">
      <w:pPr>
        <w:rPr>
          <w:sz w:val="22"/>
          <w:szCs w:val="24"/>
        </w:rPr>
      </w:pPr>
      <w:r w:rsidRPr="00A60A0D">
        <w:rPr>
          <w:rFonts w:hint="eastAsia"/>
          <w:b/>
          <w:bCs/>
          <w:sz w:val="22"/>
          <w:szCs w:val="24"/>
        </w:rPr>
        <w:t>课程名称：</w:t>
      </w:r>
      <w:r w:rsidRPr="00A60A0D">
        <w:rPr>
          <w:rFonts w:hint="eastAsia"/>
          <w:sz w:val="22"/>
          <w:szCs w:val="24"/>
        </w:rPr>
        <w:t>计算机科学技术导论</w:t>
      </w:r>
    </w:p>
    <w:p w14:paraId="3F5BE7C7" w14:textId="3641878B" w:rsidR="00DD6C85" w:rsidRPr="00A60A0D" w:rsidRDefault="00DD6C85">
      <w:pPr>
        <w:rPr>
          <w:sz w:val="22"/>
          <w:szCs w:val="24"/>
        </w:rPr>
      </w:pPr>
      <w:r w:rsidRPr="00A60A0D">
        <w:rPr>
          <w:rFonts w:hint="eastAsia"/>
          <w:b/>
          <w:bCs/>
          <w:sz w:val="22"/>
          <w:szCs w:val="24"/>
        </w:rPr>
        <w:t>实验内容：</w:t>
      </w:r>
      <w:r w:rsidRPr="00A60A0D">
        <w:rPr>
          <w:rFonts w:hint="eastAsia"/>
          <w:sz w:val="22"/>
          <w:szCs w:val="24"/>
        </w:rPr>
        <w:t>输入一个数，输出该数据在计算机中的存储方式</w:t>
      </w:r>
    </w:p>
    <w:p w14:paraId="0AF9BBD0" w14:textId="3882FA4C" w:rsidR="00DD6C85" w:rsidRPr="00A60A0D" w:rsidRDefault="00DD6C85">
      <w:pPr>
        <w:rPr>
          <w:sz w:val="22"/>
          <w:szCs w:val="24"/>
        </w:rPr>
      </w:pPr>
      <w:r w:rsidRPr="00A60A0D">
        <w:rPr>
          <w:rFonts w:hint="eastAsia"/>
          <w:b/>
          <w:bCs/>
          <w:sz w:val="22"/>
          <w:szCs w:val="24"/>
        </w:rPr>
        <w:t>实验日期：</w:t>
      </w:r>
      <w:r w:rsidRPr="00A60A0D">
        <w:rPr>
          <w:rFonts w:hint="eastAsia"/>
          <w:sz w:val="22"/>
          <w:szCs w:val="24"/>
        </w:rPr>
        <w:t>2</w:t>
      </w:r>
      <w:r w:rsidRPr="00A60A0D">
        <w:rPr>
          <w:sz w:val="22"/>
          <w:szCs w:val="24"/>
        </w:rPr>
        <w:t>021</w:t>
      </w:r>
      <w:r w:rsidRPr="00A60A0D">
        <w:rPr>
          <w:rFonts w:hint="eastAsia"/>
          <w:sz w:val="22"/>
          <w:szCs w:val="24"/>
        </w:rPr>
        <w:t>年5月3</w:t>
      </w:r>
      <w:r w:rsidRPr="00A60A0D">
        <w:rPr>
          <w:sz w:val="22"/>
          <w:szCs w:val="24"/>
        </w:rPr>
        <w:t>0</w:t>
      </w:r>
      <w:r w:rsidRPr="00A60A0D">
        <w:rPr>
          <w:rFonts w:hint="eastAsia"/>
          <w:sz w:val="22"/>
          <w:szCs w:val="24"/>
        </w:rPr>
        <w:t>日</w:t>
      </w:r>
    </w:p>
    <w:p w14:paraId="13C8F933" w14:textId="36B6F5DA" w:rsidR="00DD6C85" w:rsidRPr="00A60A0D" w:rsidRDefault="00DD6C85">
      <w:pPr>
        <w:rPr>
          <w:sz w:val="22"/>
          <w:szCs w:val="24"/>
        </w:rPr>
      </w:pPr>
      <w:r w:rsidRPr="00A60A0D">
        <w:rPr>
          <w:rFonts w:hint="eastAsia"/>
          <w:b/>
          <w:bCs/>
          <w:sz w:val="22"/>
          <w:szCs w:val="24"/>
        </w:rPr>
        <w:t>实验环境：</w:t>
      </w:r>
      <w:r w:rsidRPr="00A60A0D">
        <w:rPr>
          <w:rFonts w:hint="eastAsia"/>
          <w:sz w:val="22"/>
          <w:szCs w:val="24"/>
        </w:rPr>
        <w:t>w</w:t>
      </w:r>
      <w:r w:rsidRPr="00A60A0D">
        <w:rPr>
          <w:sz w:val="22"/>
          <w:szCs w:val="24"/>
        </w:rPr>
        <w:t>indows10/</w:t>
      </w:r>
      <w:r w:rsidRPr="00A60A0D">
        <w:rPr>
          <w:rFonts w:hint="eastAsia"/>
          <w:sz w:val="22"/>
          <w:szCs w:val="24"/>
        </w:rPr>
        <w:t>visual</w:t>
      </w:r>
      <w:r w:rsidRPr="00A60A0D">
        <w:rPr>
          <w:sz w:val="22"/>
          <w:szCs w:val="24"/>
        </w:rPr>
        <w:t xml:space="preserve"> </w:t>
      </w:r>
      <w:r w:rsidRPr="00A60A0D">
        <w:rPr>
          <w:rFonts w:hint="eastAsia"/>
          <w:sz w:val="22"/>
          <w:szCs w:val="24"/>
        </w:rPr>
        <w:t>studio</w:t>
      </w:r>
      <w:r w:rsidRPr="00A60A0D">
        <w:rPr>
          <w:sz w:val="22"/>
          <w:szCs w:val="24"/>
        </w:rPr>
        <w:t xml:space="preserve"> 2019</w:t>
      </w:r>
      <w:r w:rsidRPr="00A60A0D">
        <w:rPr>
          <w:rFonts w:hint="eastAsia"/>
          <w:sz w:val="22"/>
          <w:szCs w:val="24"/>
        </w:rPr>
        <w:t>/</w:t>
      </w:r>
      <w:r w:rsidRPr="00A60A0D">
        <w:rPr>
          <w:sz w:val="22"/>
          <w:szCs w:val="24"/>
        </w:rPr>
        <w:t>Dev c++ 5.1.1</w:t>
      </w:r>
    </w:p>
    <w:p w14:paraId="039EE719" w14:textId="422F9411" w:rsidR="00DD6C85" w:rsidRPr="00A60A0D" w:rsidRDefault="008E4022">
      <w:pPr>
        <w:rPr>
          <w:b/>
          <w:bCs/>
          <w:sz w:val="22"/>
          <w:szCs w:val="24"/>
        </w:rPr>
      </w:pPr>
      <w:r w:rsidRPr="00A60A0D">
        <w:rPr>
          <w:rFonts w:hint="eastAsia"/>
          <w:b/>
          <w:bCs/>
          <w:sz w:val="22"/>
          <w:szCs w:val="24"/>
        </w:rPr>
        <w:t>总体设计</w:t>
      </w:r>
    </w:p>
    <w:p w14:paraId="3EB85343" w14:textId="3BC483F1" w:rsidR="00935578" w:rsidRDefault="008E4022" w:rsidP="00935578">
      <w:pPr>
        <w:ind w:firstLine="420"/>
        <w:rPr>
          <w:sz w:val="22"/>
          <w:szCs w:val="24"/>
        </w:rPr>
      </w:pPr>
      <w:r w:rsidRPr="00A60A0D">
        <w:rPr>
          <w:rFonts w:hint="eastAsia"/>
          <w:sz w:val="22"/>
          <w:szCs w:val="24"/>
        </w:rPr>
        <w:t>整形数在计算机中以补码存储，浮点数有单精度和双精度两种存储方式，首先判断输入的数据是整形数还是浮点数。</w:t>
      </w:r>
    </w:p>
    <w:p w14:paraId="654FFE1E" w14:textId="77777777" w:rsidR="005A129D" w:rsidRPr="005A129D" w:rsidRDefault="005A129D" w:rsidP="005A129D">
      <w:pPr>
        <w:ind w:firstLine="420"/>
        <w:rPr>
          <w:i/>
          <w:iCs/>
          <w:color w:val="4472C4" w:themeColor="accent1"/>
          <w:sz w:val="22"/>
          <w:szCs w:val="24"/>
        </w:rPr>
      </w:pPr>
      <w:r w:rsidRPr="005A129D">
        <w:rPr>
          <w:i/>
          <w:iCs/>
          <w:color w:val="4472C4" w:themeColor="accent1"/>
          <w:sz w:val="22"/>
          <w:szCs w:val="24"/>
        </w:rPr>
        <w:t xml:space="preserve">bool isint(double f) //判断整形数or浮点数 </w:t>
      </w:r>
    </w:p>
    <w:p w14:paraId="48D4B4C4" w14:textId="77777777" w:rsidR="005A129D" w:rsidRPr="005A129D" w:rsidRDefault="005A129D" w:rsidP="005A129D">
      <w:pPr>
        <w:ind w:firstLine="420"/>
        <w:rPr>
          <w:i/>
          <w:iCs/>
          <w:color w:val="4472C4" w:themeColor="accent1"/>
          <w:sz w:val="22"/>
          <w:szCs w:val="24"/>
        </w:rPr>
      </w:pPr>
      <w:r w:rsidRPr="005A129D">
        <w:rPr>
          <w:i/>
          <w:iCs/>
          <w:color w:val="4472C4" w:themeColor="accent1"/>
          <w:sz w:val="22"/>
          <w:szCs w:val="24"/>
        </w:rPr>
        <w:t>{</w:t>
      </w:r>
    </w:p>
    <w:p w14:paraId="2327A450" w14:textId="77777777" w:rsidR="005A129D" w:rsidRPr="005A129D" w:rsidRDefault="005A129D" w:rsidP="005A129D">
      <w:pPr>
        <w:ind w:firstLine="420"/>
        <w:rPr>
          <w:i/>
          <w:iCs/>
          <w:color w:val="4472C4" w:themeColor="accent1"/>
          <w:sz w:val="22"/>
          <w:szCs w:val="24"/>
        </w:rPr>
      </w:pPr>
      <w:r w:rsidRPr="005A129D">
        <w:rPr>
          <w:i/>
          <w:iCs/>
          <w:color w:val="4472C4" w:themeColor="accent1"/>
          <w:sz w:val="22"/>
          <w:szCs w:val="24"/>
        </w:rPr>
        <w:tab/>
        <w:t>int x=f;</w:t>
      </w:r>
    </w:p>
    <w:p w14:paraId="42D75420" w14:textId="77777777" w:rsidR="005A129D" w:rsidRPr="005A129D" w:rsidRDefault="005A129D" w:rsidP="005A129D">
      <w:pPr>
        <w:ind w:firstLine="420"/>
        <w:rPr>
          <w:i/>
          <w:iCs/>
          <w:color w:val="4472C4" w:themeColor="accent1"/>
          <w:sz w:val="22"/>
          <w:szCs w:val="24"/>
        </w:rPr>
      </w:pPr>
      <w:r w:rsidRPr="005A129D">
        <w:rPr>
          <w:i/>
          <w:iCs/>
          <w:color w:val="4472C4" w:themeColor="accent1"/>
          <w:sz w:val="22"/>
          <w:szCs w:val="24"/>
        </w:rPr>
        <w:tab/>
        <w:t>double temp=f-x;</w:t>
      </w:r>
    </w:p>
    <w:p w14:paraId="09DA6E5A" w14:textId="77777777" w:rsidR="005A129D" w:rsidRDefault="005A129D" w:rsidP="005A129D">
      <w:pPr>
        <w:ind w:firstLine="420"/>
        <w:rPr>
          <w:i/>
          <w:iCs/>
          <w:color w:val="4472C4" w:themeColor="accent1"/>
          <w:sz w:val="22"/>
          <w:szCs w:val="24"/>
        </w:rPr>
      </w:pPr>
      <w:r w:rsidRPr="005A129D">
        <w:rPr>
          <w:i/>
          <w:iCs/>
          <w:color w:val="4472C4" w:themeColor="accent1"/>
          <w:sz w:val="22"/>
          <w:szCs w:val="24"/>
        </w:rPr>
        <w:tab/>
        <w:t xml:space="preserve">if (temp&gt;-(1e-6) &amp;&amp; temp&lt;1e-6) return 1; </w:t>
      </w:r>
    </w:p>
    <w:p w14:paraId="59C318E7" w14:textId="1DACD0FE" w:rsidR="005A129D" w:rsidRPr="00F10C4F" w:rsidRDefault="005A129D" w:rsidP="005A129D">
      <w:pPr>
        <w:ind w:firstLineChars="400" w:firstLine="880"/>
        <w:rPr>
          <w:i/>
          <w:iCs/>
          <w:color w:val="C45911" w:themeColor="accent2" w:themeShade="BF"/>
          <w:sz w:val="22"/>
          <w:szCs w:val="24"/>
        </w:rPr>
      </w:pPr>
      <w:r w:rsidRPr="00F10C4F">
        <w:rPr>
          <w:i/>
          <w:iCs/>
          <w:color w:val="C45911" w:themeColor="accent2" w:themeShade="BF"/>
          <w:sz w:val="22"/>
          <w:szCs w:val="24"/>
        </w:rPr>
        <w:t xml:space="preserve">//由于浮点数并不是完全精确存储，只判断到小数点后6位 </w:t>
      </w:r>
    </w:p>
    <w:p w14:paraId="2C9F487C" w14:textId="77777777" w:rsidR="005A129D" w:rsidRPr="005A129D" w:rsidRDefault="005A129D" w:rsidP="005A129D">
      <w:pPr>
        <w:ind w:firstLine="420"/>
        <w:rPr>
          <w:i/>
          <w:iCs/>
          <w:color w:val="4472C4" w:themeColor="accent1"/>
          <w:sz w:val="22"/>
          <w:szCs w:val="24"/>
        </w:rPr>
      </w:pPr>
      <w:r w:rsidRPr="005A129D">
        <w:rPr>
          <w:i/>
          <w:iCs/>
          <w:color w:val="4472C4" w:themeColor="accent1"/>
          <w:sz w:val="22"/>
          <w:szCs w:val="24"/>
        </w:rPr>
        <w:tab/>
        <w:t>return 0;</w:t>
      </w:r>
    </w:p>
    <w:p w14:paraId="7D069402" w14:textId="75AC8C78" w:rsidR="005A129D" w:rsidRPr="005A129D" w:rsidRDefault="005A129D" w:rsidP="005A129D">
      <w:pPr>
        <w:ind w:firstLine="420"/>
        <w:rPr>
          <w:rFonts w:hint="eastAsia"/>
          <w:i/>
          <w:iCs/>
          <w:color w:val="4472C4" w:themeColor="accent1"/>
          <w:sz w:val="22"/>
          <w:szCs w:val="24"/>
        </w:rPr>
      </w:pPr>
      <w:r w:rsidRPr="005A129D">
        <w:rPr>
          <w:i/>
          <w:iCs/>
          <w:color w:val="4472C4" w:themeColor="accent1"/>
          <w:sz w:val="22"/>
          <w:szCs w:val="24"/>
        </w:rPr>
        <w:t>}</w:t>
      </w:r>
    </w:p>
    <w:p w14:paraId="4DC4DA3D" w14:textId="644B458A" w:rsidR="00935578" w:rsidRDefault="008E4022" w:rsidP="00935578">
      <w:pPr>
        <w:ind w:firstLine="420"/>
        <w:rPr>
          <w:sz w:val="22"/>
          <w:szCs w:val="24"/>
        </w:rPr>
      </w:pPr>
      <w:r w:rsidRPr="00A60A0D">
        <w:rPr>
          <w:rFonts w:hint="eastAsia"/>
          <w:sz w:val="22"/>
          <w:szCs w:val="24"/>
        </w:rPr>
        <w:t>对于整形数，若为正数，则原码反码补码均相同，只需作一个简单的进制转换，若为负数，则反码为对应绝对值的</w:t>
      </w:r>
      <w:r w:rsidR="00935578" w:rsidRPr="00A60A0D">
        <w:rPr>
          <w:rFonts w:hint="eastAsia"/>
          <w:sz w:val="22"/>
          <w:szCs w:val="24"/>
        </w:rPr>
        <w:t>原</w:t>
      </w:r>
      <w:r w:rsidRPr="00A60A0D">
        <w:rPr>
          <w:rFonts w:hint="eastAsia"/>
          <w:sz w:val="22"/>
          <w:szCs w:val="24"/>
        </w:rPr>
        <w:t>码每一位依次取反，补码为反码加一（二进制）。</w:t>
      </w:r>
    </w:p>
    <w:p w14:paraId="7660AA1F" w14:textId="595375DC" w:rsidR="00F10C4F" w:rsidRPr="00F10C4F" w:rsidRDefault="00F10C4F" w:rsidP="00F10C4F">
      <w:pPr>
        <w:ind w:firstLine="420"/>
        <w:rPr>
          <w:rFonts w:hint="eastAsia"/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 xml:space="preserve">void tranint(int n) </w:t>
      </w:r>
    </w:p>
    <w:p w14:paraId="756B4C1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>{</w:t>
      </w:r>
    </w:p>
    <w:p w14:paraId="3053E142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int f=0,k=31;</w:t>
      </w:r>
    </w:p>
    <w:p w14:paraId="1CF56A09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if (n&lt;0)</w:t>
      </w:r>
    </w:p>
    <w:p w14:paraId="0DF19292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0790A077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n=-n-1; //负数</w:t>
      </w:r>
    </w:p>
    <w:p w14:paraId="5268BC43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f=1;</w:t>
      </w:r>
    </w:p>
    <w:p w14:paraId="170B37A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24639974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memset(a,0,sizeof(a));</w:t>
      </w:r>
    </w:p>
    <w:p w14:paraId="1C02B40F" w14:textId="77777777" w:rsidR="00F10C4F" w:rsidRPr="00F10C4F" w:rsidRDefault="00F10C4F" w:rsidP="00F10C4F">
      <w:pPr>
        <w:ind w:firstLine="420"/>
        <w:rPr>
          <w:i/>
          <w:iCs/>
          <w:color w:val="C45911" w:themeColor="accent2" w:themeShade="BF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 xml:space="preserve">while(n&gt;0) </w:t>
      </w:r>
      <w:r w:rsidRPr="00F10C4F">
        <w:rPr>
          <w:i/>
          <w:iCs/>
          <w:color w:val="C45911" w:themeColor="accent2" w:themeShade="BF"/>
          <w:sz w:val="22"/>
          <w:szCs w:val="24"/>
        </w:rPr>
        <w:t xml:space="preserve">//进制转换部分 </w:t>
      </w:r>
    </w:p>
    <w:p w14:paraId="2EC270C7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746D4726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a[k]=(n%2);</w:t>
      </w:r>
    </w:p>
    <w:p w14:paraId="1F4F7A3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n/=2;</w:t>
      </w:r>
    </w:p>
    <w:p w14:paraId="47112C55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k--;</w:t>
      </w:r>
    </w:p>
    <w:p w14:paraId="78DE9F3A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0F8F78EC" w14:textId="77777777" w:rsidR="00F10C4F" w:rsidRPr="00F10C4F" w:rsidRDefault="00F10C4F" w:rsidP="00F10C4F">
      <w:pPr>
        <w:ind w:firstLine="420"/>
        <w:rPr>
          <w:i/>
          <w:iCs/>
          <w:color w:val="C45911" w:themeColor="accent2" w:themeShade="BF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 xml:space="preserve">if (f) for(int i=0;i&lt;=31;++i) a[i]=1-a[i]; </w:t>
      </w:r>
      <w:r w:rsidRPr="00F10C4F">
        <w:rPr>
          <w:i/>
          <w:iCs/>
          <w:color w:val="C45911" w:themeColor="accent2" w:themeShade="BF"/>
          <w:sz w:val="22"/>
          <w:szCs w:val="24"/>
        </w:rPr>
        <w:t xml:space="preserve">//负数的补码规则不同 </w:t>
      </w:r>
    </w:p>
    <w:p w14:paraId="0E1EAB29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for(int i=0;i&lt;=31;++i)</w:t>
      </w:r>
    </w:p>
    <w:p w14:paraId="49990AE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0F45076F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cout &lt;&lt; a[i];</w:t>
      </w:r>
    </w:p>
    <w:p w14:paraId="663ADEE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if ((i+1)%8==0) cout &lt;&lt; ' ';</w:t>
      </w:r>
    </w:p>
    <w:p w14:paraId="7B870D60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07190F91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cout &lt;&lt; endl;</w:t>
      </w:r>
    </w:p>
    <w:p w14:paraId="6776F288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return;</w:t>
      </w:r>
    </w:p>
    <w:p w14:paraId="36B7ACD4" w14:textId="594348D6" w:rsidR="00F10C4F" w:rsidRPr="00F10C4F" w:rsidRDefault="00F10C4F" w:rsidP="00F10C4F">
      <w:pPr>
        <w:ind w:firstLine="420"/>
        <w:rPr>
          <w:rFonts w:hint="eastAsia"/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>}</w:t>
      </w:r>
    </w:p>
    <w:p w14:paraId="1F0911A0" w14:textId="50372FAE" w:rsidR="008E4022" w:rsidRDefault="008E4022" w:rsidP="00935578">
      <w:pPr>
        <w:ind w:firstLine="420"/>
        <w:rPr>
          <w:sz w:val="22"/>
          <w:szCs w:val="24"/>
        </w:rPr>
      </w:pPr>
      <w:r w:rsidRPr="00A60A0D">
        <w:rPr>
          <w:rFonts w:hint="eastAsia"/>
          <w:sz w:val="22"/>
          <w:szCs w:val="24"/>
        </w:rPr>
        <w:lastRenderedPageBreak/>
        <w:t>对于浮点数</w:t>
      </w:r>
      <w:r w:rsidR="00C6733F" w:rsidRPr="00A60A0D">
        <w:rPr>
          <w:rFonts w:hint="eastAsia"/>
          <w:sz w:val="22"/>
          <w:szCs w:val="24"/>
        </w:rPr>
        <w:t>，依次处理符号</w:t>
      </w:r>
      <w:r w:rsidR="00935578" w:rsidRPr="00A60A0D">
        <w:rPr>
          <w:rFonts w:hint="eastAsia"/>
          <w:sz w:val="22"/>
          <w:szCs w:val="24"/>
        </w:rPr>
        <w:t>位</w:t>
      </w:r>
      <w:r w:rsidR="00C6733F" w:rsidRPr="00A60A0D">
        <w:rPr>
          <w:rFonts w:hint="eastAsia"/>
          <w:sz w:val="22"/>
          <w:szCs w:val="24"/>
        </w:rPr>
        <w:t>，指数</w:t>
      </w:r>
      <w:r w:rsidR="002036F0">
        <w:rPr>
          <w:rFonts w:hint="eastAsia"/>
          <w:sz w:val="22"/>
          <w:szCs w:val="24"/>
        </w:rPr>
        <w:t>部分</w:t>
      </w:r>
      <w:r w:rsidR="00C6733F" w:rsidRPr="00A60A0D">
        <w:rPr>
          <w:rFonts w:hint="eastAsia"/>
          <w:sz w:val="22"/>
          <w:szCs w:val="24"/>
        </w:rPr>
        <w:t>和尾数</w:t>
      </w:r>
      <w:r w:rsidR="002036F0">
        <w:rPr>
          <w:rFonts w:hint="eastAsia"/>
          <w:sz w:val="22"/>
          <w:szCs w:val="24"/>
        </w:rPr>
        <w:t>部分</w:t>
      </w:r>
      <w:r w:rsidR="006A6E61">
        <w:rPr>
          <w:rFonts w:hint="eastAsia"/>
          <w:sz w:val="22"/>
          <w:szCs w:val="24"/>
        </w:rPr>
        <w:t>（尾数部分只保留</w:t>
      </w:r>
      <w:r w:rsidR="009A59D7">
        <w:rPr>
          <w:rFonts w:hint="eastAsia"/>
          <w:sz w:val="22"/>
          <w:szCs w:val="24"/>
        </w:rPr>
        <w:t>数据二进制形式中的</w:t>
      </w:r>
      <w:r w:rsidR="006A6E61">
        <w:rPr>
          <w:rFonts w:hint="eastAsia"/>
          <w:sz w:val="22"/>
          <w:szCs w:val="24"/>
        </w:rPr>
        <w:t>有效数字且去除首位的1</w:t>
      </w:r>
      <w:r w:rsidR="00151821">
        <w:rPr>
          <w:rFonts w:hint="eastAsia"/>
          <w:sz w:val="22"/>
          <w:szCs w:val="24"/>
        </w:rPr>
        <w:t>，指数部分即为实现此操作需要移动小数点的位数的二进制</w:t>
      </w:r>
      <w:r w:rsidR="00EC32F8">
        <w:rPr>
          <w:rFonts w:hint="eastAsia"/>
          <w:sz w:val="22"/>
          <w:szCs w:val="24"/>
        </w:rPr>
        <w:t>码</w:t>
      </w:r>
      <w:r w:rsidR="006A6E61">
        <w:rPr>
          <w:rFonts w:hint="eastAsia"/>
          <w:sz w:val="22"/>
          <w:szCs w:val="24"/>
        </w:rPr>
        <w:t>）</w:t>
      </w:r>
      <w:r w:rsidR="00D669A2">
        <w:rPr>
          <w:rFonts w:hint="eastAsia"/>
          <w:sz w:val="22"/>
          <w:szCs w:val="24"/>
        </w:rPr>
        <w:t>。对于指数</w:t>
      </w:r>
      <w:r w:rsidR="000739EE">
        <w:rPr>
          <w:rFonts w:hint="eastAsia"/>
          <w:sz w:val="22"/>
          <w:szCs w:val="24"/>
        </w:rPr>
        <w:t>部分</w:t>
      </w:r>
      <w:r w:rsidR="00D669A2">
        <w:rPr>
          <w:rFonts w:hint="eastAsia"/>
          <w:sz w:val="22"/>
          <w:szCs w:val="24"/>
        </w:rPr>
        <w:t>，若整数部分不为零，则整数部分的长度减一就是小数点移动的位数，若整数部分为零，则对小数进行“模拟进制转换操作”，并将计数器不断累加，当出现1时计数器的值为小数点右移位数，</w:t>
      </w:r>
      <w:r w:rsidR="00C6733F" w:rsidRPr="00A60A0D">
        <w:rPr>
          <w:rFonts w:hint="eastAsia"/>
          <w:sz w:val="22"/>
          <w:szCs w:val="24"/>
        </w:rPr>
        <w:t>对于两种精度，</w:t>
      </w:r>
      <w:r w:rsidR="00394A09" w:rsidRPr="00A60A0D">
        <w:rPr>
          <w:rFonts w:hint="eastAsia"/>
          <w:sz w:val="22"/>
          <w:szCs w:val="24"/>
        </w:rPr>
        <w:t>双精度的存储精度较高，考虑到高精度的存储方式可以兼容低精度的数据，因此</w:t>
      </w:r>
      <w:r w:rsidR="00C6733F" w:rsidRPr="00A60A0D">
        <w:rPr>
          <w:rFonts w:hint="eastAsia"/>
          <w:sz w:val="22"/>
          <w:szCs w:val="24"/>
        </w:rPr>
        <w:t>优先处理双精度，</w:t>
      </w:r>
      <w:r w:rsidR="00394A09" w:rsidRPr="00A60A0D">
        <w:rPr>
          <w:rFonts w:hint="eastAsia"/>
          <w:sz w:val="22"/>
          <w:szCs w:val="24"/>
        </w:rPr>
        <w:t>在判断</w:t>
      </w:r>
      <w:r w:rsidR="00C6733F" w:rsidRPr="00A60A0D">
        <w:rPr>
          <w:rFonts w:hint="eastAsia"/>
          <w:sz w:val="22"/>
          <w:szCs w:val="24"/>
        </w:rPr>
        <w:t>其精度</w:t>
      </w:r>
      <w:r w:rsidR="00394A09" w:rsidRPr="00A60A0D">
        <w:rPr>
          <w:rFonts w:hint="eastAsia"/>
          <w:sz w:val="22"/>
          <w:szCs w:val="24"/>
        </w:rPr>
        <w:t>是否</w:t>
      </w:r>
      <w:r w:rsidR="00C6733F" w:rsidRPr="00A60A0D">
        <w:rPr>
          <w:rFonts w:hint="eastAsia"/>
          <w:sz w:val="22"/>
          <w:szCs w:val="24"/>
        </w:rPr>
        <w:t>可以用单精度存储，</w:t>
      </w:r>
      <w:r w:rsidR="00394A09" w:rsidRPr="00A60A0D">
        <w:rPr>
          <w:rFonts w:hint="eastAsia"/>
          <w:sz w:val="22"/>
          <w:szCs w:val="24"/>
        </w:rPr>
        <w:t>若可以</w:t>
      </w:r>
      <w:r w:rsidR="00C6733F" w:rsidRPr="00A60A0D">
        <w:rPr>
          <w:rFonts w:hint="eastAsia"/>
          <w:sz w:val="22"/>
          <w:szCs w:val="24"/>
        </w:rPr>
        <w:t>则也输出单精度存储的结果。</w:t>
      </w:r>
    </w:p>
    <w:p w14:paraId="2B8F3C9B" w14:textId="3CBC21C1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 xml:space="preserve">void trandouble(double n) </w:t>
      </w:r>
    </w:p>
    <w:p w14:paraId="3114C387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>{</w:t>
      </w:r>
    </w:p>
    <w:p w14:paraId="049DD4E2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memset(a,0,sizeof(a));</w:t>
      </w:r>
    </w:p>
    <w:p w14:paraId="35FC967A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if (n&lt;0)</w:t>
      </w:r>
    </w:p>
    <w:p w14:paraId="36259EE3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5C4D38C3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a[0]=1;</w:t>
      </w:r>
    </w:p>
    <w:p w14:paraId="198789E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 xml:space="preserve">n=-n; </w:t>
      </w:r>
    </w:p>
    <w:p w14:paraId="7FC310F3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 xml:space="preserve">} </w:t>
      </w:r>
    </w:p>
    <w:p w14:paraId="796E41E5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m=(int)(n);</w:t>
      </w:r>
    </w:p>
    <w:p w14:paraId="15E2E5B4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n-=m;</w:t>
      </w:r>
    </w:p>
    <w:p w14:paraId="3C92F971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 xml:space="preserve">int k=0,k1,i; </w:t>
      </w:r>
      <w:r w:rsidRPr="00F10C4F">
        <w:rPr>
          <w:i/>
          <w:iCs/>
          <w:color w:val="C45911" w:themeColor="accent2" w:themeShade="BF"/>
          <w:sz w:val="22"/>
          <w:szCs w:val="24"/>
        </w:rPr>
        <w:t xml:space="preserve">//k最终为移动小数点的位数 </w:t>
      </w:r>
    </w:p>
    <w:p w14:paraId="6D782FBA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while(m&gt;0)</w:t>
      </w:r>
      <w:r w:rsidRPr="00F10C4F">
        <w:rPr>
          <w:i/>
          <w:iCs/>
          <w:color w:val="C45911" w:themeColor="accent2" w:themeShade="BF"/>
          <w:sz w:val="22"/>
          <w:szCs w:val="24"/>
        </w:rPr>
        <w:t xml:space="preserve"> //整数部分进制转换 </w:t>
      </w:r>
    </w:p>
    <w:p w14:paraId="36CBDDF2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460E4BA1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t[k]=m%2;</w:t>
      </w:r>
    </w:p>
    <w:p w14:paraId="2D783A9A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m/=2;</w:t>
      </w:r>
    </w:p>
    <w:p w14:paraId="786CFAFC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k++;</w:t>
      </w:r>
    </w:p>
    <w:p w14:paraId="07E59BF9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0E9D4DD7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k--;</w:t>
      </w:r>
    </w:p>
    <w:p w14:paraId="43BFF54A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for(i=0;i&lt;=(k-1)/2;++i) swap(t[i],t[k-i]);</w:t>
      </w:r>
    </w:p>
    <w:p w14:paraId="3631FCF6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i=k+1;</w:t>
      </w:r>
    </w:p>
    <w:p w14:paraId="36C2447B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if (!i)</w:t>
      </w:r>
    </w:p>
    <w:p w14:paraId="55C9F7BA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40317AA1" w14:textId="77777777" w:rsidR="00F10C4F" w:rsidRPr="00F10C4F" w:rsidRDefault="00F10C4F" w:rsidP="00F10C4F">
      <w:pPr>
        <w:ind w:firstLine="420"/>
        <w:rPr>
          <w:i/>
          <w:iCs/>
          <w:color w:val="C45911" w:themeColor="accent2" w:themeShade="BF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while(n*(2.0)&lt;1)  /</w:t>
      </w:r>
      <w:r w:rsidRPr="00F10C4F">
        <w:rPr>
          <w:i/>
          <w:iCs/>
          <w:color w:val="C45911" w:themeColor="accent2" w:themeShade="BF"/>
          <w:sz w:val="22"/>
          <w:szCs w:val="24"/>
        </w:rPr>
        <w:t xml:space="preserve">/计算要使整数部分仅保留1需要移动小数点多少位（左移为正） </w:t>
      </w:r>
    </w:p>
    <w:p w14:paraId="453A4715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67C5CD3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n*=(2.0);</w:t>
      </w:r>
    </w:p>
    <w:p w14:paraId="2A5F8A7B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k--;</w:t>
      </w:r>
    </w:p>
    <w:p w14:paraId="2E506B0C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}</w:t>
      </w:r>
      <w:r w:rsidRPr="00F10C4F">
        <w:rPr>
          <w:i/>
          <w:iCs/>
          <w:color w:val="4472C4" w:themeColor="accent1"/>
          <w:sz w:val="22"/>
          <w:szCs w:val="24"/>
        </w:rPr>
        <w:tab/>
      </w:r>
    </w:p>
    <w:p w14:paraId="5E278772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2D840352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 xml:space="preserve">while(n&gt;0 &amp;&amp; i&lt;=52) </w:t>
      </w:r>
      <w:r w:rsidRPr="00F10C4F">
        <w:rPr>
          <w:i/>
          <w:iCs/>
          <w:color w:val="C45911" w:themeColor="accent2" w:themeShade="BF"/>
          <w:sz w:val="22"/>
          <w:szCs w:val="24"/>
        </w:rPr>
        <w:t>//小数部分进制转换</w:t>
      </w:r>
    </w:p>
    <w:p w14:paraId="3C8031A3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1CFD13AF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n*=(2.0);</w:t>
      </w:r>
    </w:p>
    <w:p w14:paraId="33E8CF68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t[i]=(int)(n);</w:t>
      </w:r>
    </w:p>
    <w:p w14:paraId="0569906B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if (n&gt;=(1.0)) n-=(1.0);</w:t>
      </w:r>
    </w:p>
    <w:p w14:paraId="3DD5FEDC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i++;</w:t>
      </w:r>
    </w:p>
    <w:p w14:paraId="559F1B48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53E67F6F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k1=k;</w:t>
      </w:r>
    </w:p>
    <w:p w14:paraId="4CB39CD7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lastRenderedPageBreak/>
        <w:tab/>
        <w:t xml:space="preserve">k+=1023; </w:t>
      </w:r>
      <w:r w:rsidRPr="00F10C4F">
        <w:rPr>
          <w:i/>
          <w:iCs/>
          <w:color w:val="C45911" w:themeColor="accent2" w:themeShade="BF"/>
          <w:sz w:val="22"/>
          <w:szCs w:val="24"/>
        </w:rPr>
        <w:t xml:space="preserve">//指数位的特殊存储规则，双精度时1023代表0 </w:t>
      </w:r>
    </w:p>
    <w:p w14:paraId="2194C3F1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if (!(k&gt;=0) &amp;&amp; k&lt;=2047)</w:t>
      </w:r>
    </w:p>
    <w:p w14:paraId="632DB43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6B687122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cout &lt;&lt; "out of boundary!\n";</w:t>
      </w:r>
    </w:p>
    <w:p w14:paraId="20C9118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return;</w:t>
      </w:r>
    </w:p>
    <w:p w14:paraId="5CB30CC9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5BFE6E8F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i=11;</w:t>
      </w:r>
    </w:p>
    <w:p w14:paraId="4AE4413C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 xml:space="preserve">while(k&gt;0 &amp;&amp; i&gt;0) </w:t>
      </w:r>
      <w:r w:rsidRPr="00F10C4F">
        <w:rPr>
          <w:i/>
          <w:iCs/>
          <w:color w:val="C45911" w:themeColor="accent2" w:themeShade="BF"/>
          <w:sz w:val="22"/>
          <w:szCs w:val="24"/>
        </w:rPr>
        <w:t xml:space="preserve">//指数位转换为二进制 </w:t>
      </w:r>
    </w:p>
    <w:p w14:paraId="31A77A1B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01043973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a[i]=k%2;</w:t>
      </w:r>
    </w:p>
    <w:p w14:paraId="1A1CA9E0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k/=2;</w:t>
      </w:r>
    </w:p>
    <w:p w14:paraId="58ADB996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i--;</w:t>
      </w:r>
    </w:p>
    <w:p w14:paraId="1BB59236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1FB6F431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cout &lt;&lt; "double: " &lt;&lt; a[1] &lt;&lt; " ";</w:t>
      </w:r>
    </w:p>
    <w:p w14:paraId="48C2B5B8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for(int i=1;i&lt;=11;++i) cout &lt;&lt; a[i];</w:t>
      </w:r>
    </w:p>
    <w:p w14:paraId="70C23D57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cout &lt;&lt; " ";</w:t>
      </w:r>
    </w:p>
    <w:p w14:paraId="66B82937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for(int i=1;i&lt;=52;++i) cout &lt;&lt; t[i];</w:t>
      </w:r>
    </w:p>
    <w:p w14:paraId="42121180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cout &lt;&lt; endl;</w:t>
      </w:r>
    </w:p>
    <w:p w14:paraId="4A363244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 xml:space="preserve">k=k1+127; </w:t>
      </w:r>
      <w:r w:rsidRPr="00F10C4F">
        <w:rPr>
          <w:i/>
          <w:iCs/>
          <w:color w:val="C45911" w:themeColor="accent2" w:themeShade="BF"/>
          <w:sz w:val="22"/>
          <w:szCs w:val="24"/>
        </w:rPr>
        <w:t xml:space="preserve">//尝试处理单精度存储，出位数不同外，规则与双精度完全相同 </w:t>
      </w:r>
    </w:p>
    <w:p w14:paraId="1C334195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if (k&gt;=0 &amp;&amp; k&lt;=255)</w:t>
      </w:r>
    </w:p>
    <w:p w14:paraId="7567B3AA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266465FD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i=8;</w:t>
      </w:r>
    </w:p>
    <w:p w14:paraId="74A95DAB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while(k&gt;0 &amp;&amp; i&gt;0)</w:t>
      </w:r>
    </w:p>
    <w:p w14:paraId="207B6342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{</w:t>
      </w:r>
    </w:p>
    <w:p w14:paraId="389B9173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a[i]=k%2;</w:t>
      </w:r>
    </w:p>
    <w:p w14:paraId="4327C4A4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k/=2;</w:t>
      </w:r>
    </w:p>
    <w:p w14:paraId="67AF9594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i--;</w:t>
      </w:r>
    </w:p>
    <w:p w14:paraId="560A2BFA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5F45EE29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cout &lt;&lt; "float: " &lt;&lt; a[1] &lt;&lt; " ";</w:t>
      </w:r>
    </w:p>
    <w:p w14:paraId="18CE7AA8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for(int i=1;i&lt;=8;++i) cout &lt;&lt; a[i];</w:t>
      </w:r>
    </w:p>
    <w:p w14:paraId="444437C1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cout &lt;&lt; " ";</w:t>
      </w:r>
    </w:p>
    <w:p w14:paraId="081BADD9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for(int i=1;i&lt;=23;++i) cout &lt;&lt; t[i];</w:t>
      </w:r>
    </w:p>
    <w:p w14:paraId="28E9234B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</w:r>
      <w:r w:rsidRPr="00F10C4F">
        <w:rPr>
          <w:i/>
          <w:iCs/>
          <w:color w:val="4472C4" w:themeColor="accent1"/>
          <w:sz w:val="22"/>
          <w:szCs w:val="24"/>
        </w:rPr>
        <w:tab/>
        <w:t>cout &lt;&lt; endl;</w:t>
      </w:r>
    </w:p>
    <w:p w14:paraId="12FBB656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}</w:t>
      </w:r>
    </w:p>
    <w:p w14:paraId="5D8EBCA9" w14:textId="77777777" w:rsidR="00F10C4F" w:rsidRPr="00F10C4F" w:rsidRDefault="00F10C4F" w:rsidP="00F10C4F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ab/>
        <w:t>return;</w:t>
      </w:r>
    </w:p>
    <w:p w14:paraId="5D352947" w14:textId="4CA853C7" w:rsidR="00693414" w:rsidRPr="00D669A2" w:rsidRDefault="00F10C4F" w:rsidP="00D669A2">
      <w:pPr>
        <w:ind w:firstLine="420"/>
        <w:rPr>
          <w:i/>
          <w:iCs/>
          <w:color w:val="4472C4" w:themeColor="accent1"/>
          <w:sz w:val="22"/>
          <w:szCs w:val="24"/>
        </w:rPr>
      </w:pPr>
      <w:r w:rsidRPr="00F10C4F">
        <w:rPr>
          <w:i/>
          <w:iCs/>
          <w:color w:val="4472C4" w:themeColor="accent1"/>
          <w:sz w:val="22"/>
          <w:szCs w:val="24"/>
        </w:rPr>
        <w:t>}</w:t>
      </w:r>
    </w:p>
    <w:p w14:paraId="1916EBC4" w14:textId="39EE6821" w:rsidR="006F5E03" w:rsidRPr="00A60A0D" w:rsidRDefault="006F5E03">
      <w:pPr>
        <w:rPr>
          <w:b/>
          <w:bCs/>
          <w:sz w:val="22"/>
          <w:szCs w:val="24"/>
        </w:rPr>
      </w:pPr>
      <w:r w:rsidRPr="00A60A0D">
        <w:rPr>
          <w:rFonts w:hint="eastAsia"/>
          <w:b/>
          <w:bCs/>
          <w:sz w:val="22"/>
          <w:szCs w:val="24"/>
        </w:rPr>
        <w:t>实验结果</w:t>
      </w:r>
    </w:p>
    <w:p w14:paraId="5DE33D69" w14:textId="63721D08" w:rsidR="006F5E03" w:rsidRDefault="006F5E03">
      <w:r>
        <w:rPr>
          <w:noProof/>
        </w:rPr>
        <w:lastRenderedPageBreak/>
        <w:drawing>
          <wp:inline distT="0" distB="0" distL="0" distR="0" wp14:anchorId="2BD0B704" wp14:editId="5033FC01">
            <wp:extent cx="5274310" cy="1925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6F67" w14:textId="2DC03E4B" w:rsidR="006F5E03" w:rsidRDefault="00D968DB">
      <w:r>
        <w:rPr>
          <w:noProof/>
        </w:rPr>
        <w:drawing>
          <wp:inline distT="0" distB="0" distL="0" distR="0" wp14:anchorId="23C1179C" wp14:editId="0A4254EA">
            <wp:extent cx="5274310" cy="1925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A04F" w14:textId="1CEABCFD" w:rsidR="00D968DB" w:rsidRDefault="00D968DB">
      <w:r>
        <w:rPr>
          <w:noProof/>
        </w:rPr>
        <w:drawing>
          <wp:inline distT="0" distB="0" distL="0" distR="0" wp14:anchorId="014FA5F1" wp14:editId="666DC9FC">
            <wp:extent cx="5274310" cy="19253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F3B9" w14:textId="4C190E07" w:rsidR="00D968DB" w:rsidRDefault="00D968DB">
      <w:r>
        <w:rPr>
          <w:noProof/>
        </w:rPr>
        <w:drawing>
          <wp:inline distT="0" distB="0" distL="0" distR="0" wp14:anchorId="4FA47421" wp14:editId="07EA8C67">
            <wp:extent cx="5274310" cy="1506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0EBC" w14:textId="4BA7970C" w:rsidR="00D968DB" w:rsidRDefault="00D968DB">
      <w:r>
        <w:rPr>
          <w:noProof/>
        </w:rPr>
        <w:lastRenderedPageBreak/>
        <w:drawing>
          <wp:inline distT="0" distB="0" distL="0" distR="0" wp14:anchorId="6B8704EE" wp14:editId="17DB25A4">
            <wp:extent cx="5274310" cy="1506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7AE7" w14:textId="244AB32D" w:rsidR="0034031B" w:rsidRDefault="0034031B">
      <w:pPr>
        <w:rPr>
          <w:b/>
          <w:bCs/>
          <w:sz w:val="22"/>
          <w:szCs w:val="24"/>
        </w:rPr>
      </w:pPr>
      <w:r w:rsidRPr="0034031B">
        <w:rPr>
          <w:rFonts w:hint="eastAsia"/>
          <w:b/>
          <w:bCs/>
          <w:sz w:val="22"/>
          <w:szCs w:val="24"/>
        </w:rPr>
        <w:t>实验总结&amp;问题</w:t>
      </w:r>
    </w:p>
    <w:p w14:paraId="60C8888F" w14:textId="56F6B527" w:rsidR="00CE20C7" w:rsidRPr="0036755D" w:rsidRDefault="00CE20C7" w:rsidP="0036755D">
      <w:pPr>
        <w:ind w:firstLine="420"/>
        <w:rPr>
          <w:rFonts w:hint="eastAsia"/>
          <w:sz w:val="22"/>
          <w:szCs w:val="24"/>
        </w:rPr>
      </w:pPr>
      <w:r w:rsidRPr="0036755D">
        <w:rPr>
          <w:rFonts w:hint="eastAsia"/>
          <w:sz w:val="22"/>
          <w:szCs w:val="24"/>
        </w:rPr>
        <w:t>对于整形数的处理较为简单，但是在运行程序时，发现输入-</w:t>
      </w:r>
      <w:r w:rsidRPr="0036755D">
        <w:rPr>
          <w:sz w:val="22"/>
          <w:szCs w:val="24"/>
        </w:rPr>
        <w:t>2147483648</w:t>
      </w:r>
      <w:r w:rsidRPr="0036755D">
        <w:rPr>
          <w:rFonts w:hint="eastAsia"/>
          <w:sz w:val="22"/>
          <w:szCs w:val="24"/>
        </w:rPr>
        <w:t>时程序可以成功运行，但在判断语句中加入（n</w:t>
      </w:r>
      <w:r w:rsidRPr="0036755D">
        <w:rPr>
          <w:sz w:val="22"/>
          <w:szCs w:val="24"/>
        </w:rPr>
        <w:t>&gt;=-2147483648</w:t>
      </w:r>
      <w:r w:rsidRPr="0036755D">
        <w:rPr>
          <w:rFonts w:hint="eastAsia"/>
          <w:sz w:val="22"/>
          <w:szCs w:val="24"/>
        </w:rPr>
        <w:t>）时却无论输入什么数据都判断失败，原因暂时不详。</w:t>
      </w:r>
      <w:r w:rsidR="003F5B9E">
        <w:rPr>
          <w:rFonts w:hint="eastAsia"/>
          <w:sz w:val="22"/>
          <w:szCs w:val="24"/>
        </w:rPr>
        <w:t>对于浮点数的处理，如果模拟手工转换的过程，先将进制转换完毕再移动小数点，则将浪费大量时间复杂度，因为无法预先知道移动位数，因此，需要</w:t>
      </w:r>
      <w:r w:rsidR="004454C7">
        <w:rPr>
          <w:rFonts w:hint="eastAsia"/>
          <w:sz w:val="22"/>
          <w:szCs w:val="24"/>
        </w:rPr>
        <w:t>先</w:t>
      </w:r>
      <w:r w:rsidR="00302204">
        <w:rPr>
          <w:rFonts w:hint="eastAsia"/>
          <w:sz w:val="22"/>
          <w:szCs w:val="24"/>
        </w:rPr>
        <w:t>计算小数点</w:t>
      </w:r>
      <w:r w:rsidR="004454C7">
        <w:rPr>
          <w:rFonts w:hint="eastAsia"/>
          <w:sz w:val="22"/>
          <w:szCs w:val="24"/>
        </w:rPr>
        <w:t>移动位数再处理小数。</w:t>
      </w:r>
    </w:p>
    <w:sectPr w:rsidR="00CE20C7" w:rsidRPr="00367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85"/>
    <w:rsid w:val="000739EE"/>
    <w:rsid w:val="00151821"/>
    <w:rsid w:val="002036F0"/>
    <w:rsid w:val="00302204"/>
    <w:rsid w:val="0034031B"/>
    <w:rsid w:val="0036755D"/>
    <w:rsid w:val="00394A09"/>
    <w:rsid w:val="003F5B9E"/>
    <w:rsid w:val="004454C7"/>
    <w:rsid w:val="005A129D"/>
    <w:rsid w:val="00693414"/>
    <w:rsid w:val="006A6E61"/>
    <w:rsid w:val="006B65F2"/>
    <w:rsid w:val="006F5E03"/>
    <w:rsid w:val="008E4022"/>
    <w:rsid w:val="009219AD"/>
    <w:rsid w:val="00935578"/>
    <w:rsid w:val="009A59D7"/>
    <w:rsid w:val="009B49C9"/>
    <w:rsid w:val="00A60A0D"/>
    <w:rsid w:val="00AB60A2"/>
    <w:rsid w:val="00C6733F"/>
    <w:rsid w:val="00CE20C7"/>
    <w:rsid w:val="00D669A2"/>
    <w:rsid w:val="00D968DB"/>
    <w:rsid w:val="00DD6C85"/>
    <w:rsid w:val="00EC32F8"/>
    <w:rsid w:val="00F10C4F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D8C5"/>
  <w15:chartTrackingRefBased/>
  <w15:docId w15:val="{3FA7AD26-2014-461B-88D1-BD7E0D04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caf</dc:creator>
  <cp:keywords/>
  <dc:description/>
  <cp:lastModifiedBy>wang caf</cp:lastModifiedBy>
  <cp:revision>31</cp:revision>
  <dcterms:created xsi:type="dcterms:W3CDTF">2021-06-01T11:31:00Z</dcterms:created>
  <dcterms:modified xsi:type="dcterms:W3CDTF">2021-06-01T12:17:00Z</dcterms:modified>
</cp:coreProperties>
</file>