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3634A3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Week 1 – Planning &amp; Setup</w:t>
      </w:r>
    </w:p>
    <w:p w14:paraId="5759B4A0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1: Kickoff &amp; Requirements</w:t>
      </w:r>
    </w:p>
    <w:p w14:paraId="7FA54A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Kickoff Meeting:</w:t>
      </w:r>
      <w:r>
        <w:t xml:space="preserve"> Introduce team members, set communication channels, and establish a project management tool (e.g., Trello, Jira, or GitHub Projects).</w:t>
      </w:r>
    </w:p>
    <w:p w14:paraId="394240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Requirements Gathering:</w:t>
      </w:r>
      <w:r>
        <w:t xml:space="preserve"> Define project scope, target audience, and key features for the website.</w:t>
      </w:r>
    </w:p>
    <w:p w14:paraId="3F052E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Tech Stack Decision:</w:t>
      </w:r>
      <w:r>
        <w:t xml:space="preserve"> Discuss and decide between PHP/HTML/CSS/JS or Node.js/Vue.js.</w:t>
      </w:r>
    </w:p>
    <w:p w14:paraId="18636C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Assign Initial Roles:</w:t>
      </w:r>
      <w:r>
        <w:t xml:space="preserve"> Identify who will lead business proposal, frontend, backend, database, and documentation tasks.</w:t>
      </w:r>
    </w:p>
    <w:p w14:paraId="621EE5DB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2: Business Proposal &amp; Initial Design</w:t>
      </w:r>
    </w:p>
    <w:p w14:paraId="7CD01FC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Business Brainstorming:</w:t>
      </w:r>
      <w:r>
        <w:t xml:space="preserve"> Outline the value proposition, target market, competitive analysis, and revenue model.</w:t>
      </w:r>
    </w:p>
    <w:p w14:paraId="05881B2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Wireframing:</w:t>
      </w:r>
      <w:r>
        <w:t xml:space="preserve"> Begin rough sketches of the website layout and user flows.</w:t>
      </w:r>
    </w:p>
    <w:p w14:paraId="32A837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Task Breakdown:</w:t>
      </w:r>
      <w:r>
        <w:t xml:space="preserve"> Divide tasks into manageable items for the upcoming sprints.</w:t>
      </w:r>
    </w:p>
    <w:p w14:paraId="01786136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3: Environment &amp; Documentation Setup</w:t>
      </w:r>
    </w:p>
    <w:p w14:paraId="631B2CD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Development Environment:</w:t>
      </w:r>
      <w:r>
        <w:t xml:space="preserve"> Set up repositories, local environments, and database (MySQL) connections.</w:t>
      </w:r>
    </w:p>
    <w:p w14:paraId="029922F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Documentation Outline:</w:t>
      </w:r>
      <w:r>
        <w:t xml:space="preserve"> Create a structure for the business proposal and technical documentation (architecture, user stories, etc.).</w:t>
      </w:r>
    </w:p>
    <w:p w14:paraId="49B83C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Initial Architecture Discussion:</w:t>
      </w:r>
      <w:r>
        <w:t xml:space="preserve"> Outline system architecture (frontend-backend integration, API design, database schema).</w:t>
      </w:r>
    </w:p>
    <w:p w14:paraId="6B2312C6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4: Detailed Planning &amp; Sprint Setup</w:t>
      </w:r>
    </w:p>
    <w:p w14:paraId="0BC3D80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Finalize Business Proposal Draft (Outline):</w:t>
      </w:r>
      <w:r>
        <w:t xml:space="preserve"> Assign sections among team members.</w:t>
      </w:r>
    </w:p>
    <w:p w14:paraId="141BB3E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Sprint Planning:</w:t>
      </w:r>
      <w:r>
        <w:t xml:space="preserve"> Break down development tasks into sprint items (e.g., user authentication, product catalog, shopping cart).</w:t>
      </w:r>
    </w:p>
    <w:p w14:paraId="380BA48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Finalize UI/UX Wireframes:</w:t>
      </w:r>
      <w:r>
        <w:t xml:space="preserve"> Agree on the initial design and layout.</w:t>
      </w:r>
    </w:p>
    <w:p w14:paraId="14245D0F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5: Preparation for Development</w:t>
      </w:r>
    </w:p>
    <w:p w14:paraId="3B664BD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Technical Design Finalization:</w:t>
      </w:r>
      <w:r>
        <w:t xml:space="preserve"> Confirm key decisions on APIs, database schema, and integration points.</w:t>
      </w:r>
    </w:p>
    <w:p w14:paraId="42B9B6B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Setup Basic Project Structure:</w:t>
      </w:r>
      <w:r>
        <w:t xml:space="preserve"> Create initial project scaffolding for both frontend and backend.</w:t>
      </w:r>
    </w:p>
    <w:p w14:paraId="1151C43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Review &amp; Adjust:</w:t>
      </w:r>
      <w:r>
        <w:t xml:space="preserve"> Quick review meeting to ensure everyone is aligned for Week 2.</w:t>
      </w:r>
    </w:p>
    <w:p w14:paraId="2A50A49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0C1A7C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Week 2 – Development &amp; Documentation</w:t>
      </w:r>
    </w:p>
    <w:p w14:paraId="28C625F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6: Begin Core Development</w:t>
      </w:r>
    </w:p>
    <w:p w14:paraId="36A00D5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Database &amp; API Setup:</w:t>
      </w:r>
      <w:r>
        <w:t xml:space="preserve"> Design the database schema in MySQL; start creating basic backend endpoints.</w:t>
      </w:r>
    </w:p>
    <w:p w14:paraId="265A300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Frontend Kickoff:</w:t>
      </w:r>
      <w:r>
        <w:t xml:space="preserve"> Implement initial page layouts based on the wireframes.</w:t>
      </w:r>
    </w:p>
    <w:p w14:paraId="0652B3F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Daily Standup:</w:t>
      </w:r>
      <w:r>
        <w:t xml:space="preserve"> Brief meeting to track progress.</w:t>
      </w:r>
    </w:p>
    <w:p w14:paraId="47824945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7: Feature Development – Part 1</w:t>
      </w:r>
    </w:p>
    <w:p w14:paraId="019F821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Backend Features:</w:t>
      </w:r>
      <w:r>
        <w:t xml:space="preserve"> Develop core features like user authentication and product data retrieval.</w:t>
      </w:r>
    </w:p>
    <w:p w14:paraId="0B653F2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Frontend Integration:</w:t>
      </w:r>
      <w:r>
        <w:t xml:space="preserve"> Start connecting UI elements with backend data.</w:t>
      </w:r>
    </w:p>
    <w:p w14:paraId="345BB91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Documentation:</w:t>
      </w:r>
      <w:r>
        <w:t xml:space="preserve"> Update technical documentation with design decisions and code structure.</w:t>
      </w:r>
    </w:p>
    <w:p w14:paraId="598306C2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8: Feature Development – Part 2</w:t>
      </w:r>
    </w:p>
    <w:p w14:paraId="3D2F2A0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E-commerce Functionality:</w:t>
      </w:r>
      <w:r>
        <w:t xml:space="preserve"> Implement shopping cart logic, checkout flow, and (if applicable) payment integration.</w:t>
      </w:r>
    </w:p>
    <w:p w14:paraId="574FC9B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Parallel Work:</w:t>
      </w:r>
      <w:r>
        <w:t xml:space="preserve"> Continue refining business proposal content and update technical specs.</w:t>
      </w:r>
    </w:p>
    <w:p w14:paraId="23F2709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Daily Standup &amp; Code Review:</w:t>
      </w:r>
      <w:r>
        <w:t xml:space="preserve"> Ensure consistency and address any blockers.</w:t>
      </w:r>
    </w:p>
    <w:p w14:paraId="6512EF42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9: Integration &amp; Testing Begins</w:t>
      </w:r>
    </w:p>
    <w:p w14:paraId="46AAB0B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Integration:</w:t>
      </w:r>
      <w:r>
        <w:t xml:space="preserve"> Connect frontend and backend modules; work on API integration for dynamic content.</w:t>
      </w:r>
    </w:p>
    <w:p w14:paraId="22A2021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Testing:</w:t>
      </w:r>
      <w:r>
        <w:t xml:space="preserve"> Begin initial testing of features; fix any early bugs.</w:t>
      </w:r>
    </w:p>
    <w:p w14:paraId="65F13C0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Documentation:</w:t>
      </w:r>
      <w:r>
        <w:t xml:space="preserve"> Refine user stories, technical diagrams, and update sprint progress.</w:t>
      </w:r>
    </w:p>
    <w:p w14:paraId="295CA2DB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10: Review &amp; Refine</w:t>
      </w:r>
    </w:p>
    <w:p w14:paraId="7DF66E9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Internal Testing:</w:t>
      </w:r>
      <w:r>
        <w:t xml:space="preserve"> Conduct a round of testing to identify and resolve bugs.</w:t>
      </w:r>
    </w:p>
    <w:p w14:paraId="60BF2C2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Code Reviews &amp; Refinements:</w:t>
      </w:r>
      <w:r>
        <w:t xml:space="preserve"> Ensure coding standards are met and adjust features based on testing feedback.</w:t>
      </w:r>
    </w:p>
    <w:p w14:paraId="2D915B7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Progress Meeting:</w:t>
      </w:r>
      <w:r>
        <w:t xml:space="preserve"> Reassess tasks for Week 3; adjust sprint backlog if needed.</w:t>
      </w:r>
    </w:p>
    <w:p w14:paraId="7FC1D68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456AC1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Week 3 – Finalization, Testing, &amp; Deployment</w:t>
      </w:r>
    </w:p>
    <w:p w14:paraId="10EAE4DB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11: Final Feature Integration &amp; Bug Fixes</w:t>
      </w:r>
    </w:p>
    <w:p w14:paraId="56931B3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Feature Completion:</w:t>
      </w:r>
      <w:r>
        <w:t xml:space="preserve"> Wrap up any remaining development tasks (e.g., order confirmation, user profiles).</w:t>
      </w:r>
    </w:p>
    <w:p w14:paraId="4A7BDEF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Bug Fixes:</w:t>
      </w:r>
      <w:r>
        <w:t xml:space="preserve"> Continue debugging issues identified in the previous week.</w:t>
      </w:r>
    </w:p>
    <w:p w14:paraId="574970D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Documentation:</w:t>
      </w:r>
      <w:r>
        <w:t xml:space="preserve"> Finalize the remaining parts of both the business proposal and technical documents.</w:t>
      </w:r>
    </w:p>
    <w:p w14:paraId="463E9375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12: Comprehensive Testing &amp; UI/UX Polishing</w:t>
      </w:r>
    </w:p>
    <w:p w14:paraId="247682F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System Testing:</w:t>
      </w:r>
      <w:r>
        <w:t xml:space="preserve"> Perform full system tests including unit tests and integration tests.</w:t>
      </w:r>
    </w:p>
    <w:p w14:paraId="6BCEA0A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UI/UX Enhancements:</w:t>
      </w:r>
      <w:r>
        <w:t xml:space="preserve"> Tweak the design for responsiveness and usability improvements.</w:t>
      </w:r>
    </w:p>
    <w:p w14:paraId="2C65801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Review Documentation:</w:t>
      </w:r>
      <w:r>
        <w:t xml:space="preserve"> Ensure all documentation is up-to-date with the latest changes.</w:t>
      </w:r>
    </w:p>
    <w:p w14:paraId="5B7C4ABB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13: Final Quality Assurance &amp; Optimization</w:t>
      </w:r>
    </w:p>
    <w:p w14:paraId="554953A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User Acceptance Testing:</w:t>
      </w:r>
      <w:r>
        <w:t xml:space="preserve"> Have team members or peers test the website as if they were end users.</w:t>
      </w:r>
    </w:p>
    <w:p w14:paraId="6AE246E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Performance Optimization:</w:t>
      </w:r>
      <w:r>
        <w:t xml:space="preserve"> Optimize load times, responsiveness, and overall site performance.</w:t>
      </w:r>
    </w:p>
    <w:p w14:paraId="22208C2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Finalize Business Proposal:</w:t>
      </w:r>
      <w:r>
        <w:t xml:space="preserve"> Make last revisions and ensure the proposal meets all required criteria.</w:t>
      </w:r>
    </w:p>
    <w:p w14:paraId="7F762E28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14: Deployment Preparation &amp; Presentation Prep</w:t>
      </w:r>
    </w:p>
    <w:p w14:paraId="3CC4271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Deployment:</w:t>
      </w:r>
      <w:r>
        <w:t xml:space="preserve"> Prepare and deploy the website to a staging/production environment.</w:t>
      </w:r>
    </w:p>
    <w:p w14:paraId="0553B94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Demo Preparation:</w:t>
      </w:r>
      <w:r>
        <w:t xml:space="preserve"> Create a walkthrough or demo script of your website and business proposal.</w:t>
      </w:r>
    </w:p>
    <w:p w14:paraId="1A9F920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Final Checks:</w:t>
      </w:r>
      <w:r>
        <w:t xml:space="preserve"> Ensure all documentation is complete and all features are working as expected.</w:t>
      </w:r>
    </w:p>
    <w:p w14:paraId="03B58661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15: Final Presentation &amp; Handoff</w:t>
      </w:r>
    </w:p>
    <w:p w14:paraId="6F87997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Presentation:</w:t>
      </w:r>
      <w:r>
        <w:t xml:space="preserve"> Deliver the final presentation/demo of your e-commerce website and submit the business proposal/documentation.</w:t>
      </w:r>
    </w:p>
    <w:p w14:paraId="39EFA29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Project Handoff:</w:t>
      </w:r>
      <w:r>
        <w:t xml:space="preserve"> Conduct a final meeting to review what worked, discuss lessons learned, and document any remaining action items.</w:t>
      </w:r>
    </w:p>
    <w:p w14:paraId="6BD1464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Retrospective:</w:t>
      </w:r>
      <w:r>
        <w:t xml:space="preserve"> Reflect on the process for continuous improvement in future projects.</w:t>
      </w:r>
    </w:p>
    <w:p w14:paraId="209CF9F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11D6E"/>
    <w:multiLevelType w:val="multilevel"/>
    <w:tmpl w:val="81511D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2567D44"/>
    <w:multiLevelType w:val="multilevel"/>
    <w:tmpl w:val="82567D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8AFD815"/>
    <w:multiLevelType w:val="multilevel"/>
    <w:tmpl w:val="98AFD8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3582522"/>
    <w:multiLevelType w:val="multilevel"/>
    <w:tmpl w:val="A35825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2597A49"/>
    <w:multiLevelType w:val="multilevel"/>
    <w:tmpl w:val="B2597A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E37CAC3"/>
    <w:multiLevelType w:val="multilevel"/>
    <w:tmpl w:val="BE37CA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2516DEB"/>
    <w:multiLevelType w:val="multilevel"/>
    <w:tmpl w:val="C2516D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41B0610"/>
    <w:multiLevelType w:val="multilevel"/>
    <w:tmpl w:val="C41B06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AF95705"/>
    <w:multiLevelType w:val="multilevel"/>
    <w:tmpl w:val="CAF957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403F7BC"/>
    <w:multiLevelType w:val="multilevel"/>
    <w:tmpl w:val="E403F7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D1295D3"/>
    <w:multiLevelType w:val="multilevel"/>
    <w:tmpl w:val="1D1295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19AE110"/>
    <w:multiLevelType w:val="multilevel"/>
    <w:tmpl w:val="219AE1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2B5F817"/>
    <w:multiLevelType w:val="multilevel"/>
    <w:tmpl w:val="32B5F8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3876521F"/>
    <w:multiLevelType w:val="multilevel"/>
    <w:tmpl w:val="387652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77F75052"/>
    <w:multiLevelType w:val="multilevel"/>
    <w:tmpl w:val="77F750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11"/>
  </w:num>
  <w:num w:numId="7">
    <w:abstractNumId w:val="6"/>
  </w:num>
  <w:num w:numId="8">
    <w:abstractNumId w:val="10"/>
  </w:num>
  <w:num w:numId="9">
    <w:abstractNumId w:val="3"/>
  </w:num>
  <w:num w:numId="10">
    <w:abstractNumId w:val="2"/>
  </w:num>
  <w:num w:numId="11">
    <w:abstractNumId w:val="1"/>
  </w:num>
  <w:num w:numId="12">
    <w:abstractNumId w:val="5"/>
  </w:num>
  <w:num w:numId="13">
    <w:abstractNumId w:val="14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475BF"/>
    <w:rsid w:val="0164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2025-02-13T12:15:00Z</dcterms:created>
  <dc:creator>Student</dc:creator>
  <cp:lastModifiedBy>Student</cp:lastModifiedBy>
  <dcterms:modified xsi:type="dcterms:W3CDTF">2025-02-13T12:19:54Z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BEA34FA5FC4744B090F9709678DD38D3_11</vt:lpwstr>
  </property>
</Properties>
</file>