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2FFD8F" w14:textId="77777777" w:rsidR="00823E3C" w:rsidRPr="00823E3C" w:rsidRDefault="00823E3C" w:rsidP="00B633C4">
      <w:pPr>
        <w:jc w:val="center"/>
        <w:rPr>
          <w:b/>
          <w:bCs/>
        </w:rPr>
      </w:pPr>
      <w:r w:rsidRPr="00823E3C">
        <w:rPr>
          <w:b/>
          <w:bCs/>
        </w:rPr>
        <w:t>ПОЛИТИКА КОНФИДЕНЦИАЛЬНОСТИ (PRIVACY POLICY)</w:t>
      </w:r>
    </w:p>
    <w:p w14:paraId="721F4CE2" w14:textId="77777777" w:rsidR="00823E3C" w:rsidRPr="00823E3C" w:rsidRDefault="00823E3C" w:rsidP="00823E3C">
      <w:r w:rsidRPr="00823E3C">
        <w:rPr>
          <w:b/>
          <w:bCs/>
        </w:rPr>
        <w:t>Дата последнего обновления:</w:t>
      </w:r>
      <w:r w:rsidRPr="00823E3C">
        <w:t xml:space="preserve"> 16.01.2026</w:t>
      </w:r>
    </w:p>
    <w:p w14:paraId="35D5768F" w14:textId="77777777" w:rsidR="00823E3C" w:rsidRPr="00823E3C" w:rsidRDefault="00823E3C" w:rsidP="00823E3C">
      <w:r w:rsidRPr="00823E3C">
        <w:t>Настоящая Политика конфиденциальности (далее — «Политика») описывает, как Сервис (далее — «Мы», «Платформа») собирает, использует, хранит и защищает информацию о Пользователях (далее — «Вы»), а также о Ваших питомцах.</w:t>
      </w:r>
    </w:p>
    <w:p w14:paraId="5E35C11E" w14:textId="4F3E7D14" w:rsidR="00B633C4" w:rsidRPr="00B633C4" w:rsidRDefault="00823E3C" w:rsidP="00B633C4">
      <w:pPr>
        <w:pStyle w:val="a7"/>
        <w:numPr>
          <w:ilvl w:val="0"/>
          <w:numId w:val="2"/>
        </w:numPr>
        <w:rPr>
          <w:b/>
          <w:bCs/>
          <w:lang w:val="en-US"/>
        </w:rPr>
      </w:pPr>
      <w:r w:rsidRPr="00B633C4">
        <w:rPr>
          <w:b/>
          <w:bCs/>
        </w:rPr>
        <w:t>ОБЩИЕ ПОЛОЖЕНИЯ</w:t>
      </w:r>
    </w:p>
    <w:p w14:paraId="4BE1A2F6" w14:textId="77777777" w:rsidR="00B633C4" w:rsidRPr="00B633C4" w:rsidRDefault="00823E3C" w:rsidP="00823E3C">
      <w:pPr>
        <w:pStyle w:val="a7"/>
        <w:numPr>
          <w:ilvl w:val="1"/>
          <w:numId w:val="2"/>
        </w:numPr>
        <w:rPr>
          <w:b/>
          <w:bCs/>
        </w:rPr>
      </w:pPr>
      <w:r w:rsidRPr="00823E3C">
        <w:t xml:space="preserve">Используя Платформу, Вы соглашаетесь с условиями настоящей Политики и даете согласие на обработку Ваших персональных данных в соответствии с «Условиями использования». </w:t>
      </w:r>
    </w:p>
    <w:p w14:paraId="72315B73" w14:textId="01F26A38" w:rsidR="00823E3C" w:rsidRPr="00B633C4" w:rsidRDefault="00823E3C" w:rsidP="00823E3C">
      <w:pPr>
        <w:pStyle w:val="a7"/>
        <w:numPr>
          <w:ilvl w:val="1"/>
          <w:numId w:val="2"/>
        </w:numPr>
        <w:rPr>
          <w:b/>
          <w:bCs/>
        </w:rPr>
      </w:pPr>
      <w:r w:rsidRPr="00823E3C">
        <w:t>Если Вы не согласны с условиями Политики, пожалуйста, прекратите использование Платформы.</w:t>
      </w:r>
    </w:p>
    <w:p w14:paraId="3A3075D5" w14:textId="77777777" w:rsidR="005F409C" w:rsidRDefault="00823E3C" w:rsidP="005F409C">
      <w:pPr>
        <w:pStyle w:val="a7"/>
        <w:numPr>
          <w:ilvl w:val="0"/>
          <w:numId w:val="2"/>
        </w:numPr>
        <w:rPr>
          <w:b/>
          <w:bCs/>
        </w:rPr>
      </w:pPr>
      <w:r w:rsidRPr="005F409C">
        <w:rPr>
          <w:b/>
          <w:bCs/>
        </w:rPr>
        <w:t>КАКИЕ ДАННЫЕ МЫ СОБИРАЕМ</w:t>
      </w:r>
    </w:p>
    <w:p w14:paraId="624730C9" w14:textId="3E14ACA8" w:rsidR="005F409C" w:rsidRPr="005F409C" w:rsidRDefault="00823E3C" w:rsidP="005F409C">
      <w:pPr>
        <w:pStyle w:val="a7"/>
        <w:ind w:left="360"/>
        <w:rPr>
          <w:b/>
          <w:bCs/>
        </w:rPr>
      </w:pPr>
      <w:r w:rsidRPr="00823E3C">
        <w:t>Мы собираем только те данные, которые необходимы для предоставления качественного Сервиса по поиску и бронированию услуг:</w:t>
      </w:r>
    </w:p>
    <w:p w14:paraId="4B7E1D22" w14:textId="0B4B4949" w:rsidR="00823E3C" w:rsidRPr="005F409C" w:rsidRDefault="00823E3C" w:rsidP="005F409C">
      <w:pPr>
        <w:pStyle w:val="a7"/>
        <w:numPr>
          <w:ilvl w:val="1"/>
          <w:numId w:val="2"/>
        </w:numPr>
        <w:rPr>
          <w:b/>
          <w:bCs/>
        </w:rPr>
      </w:pPr>
      <w:r w:rsidRPr="005F409C">
        <w:rPr>
          <w:b/>
          <w:bCs/>
        </w:rPr>
        <w:t>Регистрационные данные:</w:t>
      </w:r>
      <w:r w:rsidRPr="00823E3C">
        <w:t xml:space="preserve"> Имя, фамилия, номер мобильного телефона и адрес электронной почты.</w:t>
      </w:r>
    </w:p>
    <w:p w14:paraId="40307F16" w14:textId="77777777" w:rsidR="00823E3C" w:rsidRPr="00823E3C" w:rsidRDefault="00823E3C" w:rsidP="005F409C">
      <w:pPr>
        <w:numPr>
          <w:ilvl w:val="1"/>
          <w:numId w:val="2"/>
        </w:numPr>
      </w:pPr>
      <w:r w:rsidRPr="00823E3C">
        <w:rPr>
          <w:b/>
          <w:bCs/>
        </w:rPr>
        <w:t>Данные о питомцах:</w:t>
      </w:r>
      <w:r w:rsidRPr="00823E3C">
        <w:t xml:space="preserve"> Кличка, порода, возраст, пол, медицинские особенности и история процедур.</w:t>
      </w:r>
    </w:p>
    <w:p w14:paraId="1F8851C0" w14:textId="77777777" w:rsidR="00823E3C" w:rsidRPr="00823E3C" w:rsidRDefault="00823E3C" w:rsidP="005F409C">
      <w:pPr>
        <w:numPr>
          <w:ilvl w:val="1"/>
          <w:numId w:val="2"/>
        </w:numPr>
      </w:pPr>
      <w:r w:rsidRPr="00823E3C">
        <w:rPr>
          <w:b/>
          <w:bCs/>
        </w:rPr>
        <w:t>Технические данные:</w:t>
      </w:r>
      <w:r w:rsidRPr="00823E3C">
        <w:t xml:space="preserve"> IP-адрес, данные файлов </w:t>
      </w:r>
      <w:proofErr w:type="spellStart"/>
      <w:r w:rsidRPr="00823E3C">
        <w:t>cookies</w:t>
      </w:r>
      <w:proofErr w:type="spellEnd"/>
      <w:r w:rsidRPr="00823E3C">
        <w:t>, тип устройства и браузера (собираются автоматически для корректной работы сайта).</w:t>
      </w:r>
    </w:p>
    <w:p w14:paraId="4BB4F5A9" w14:textId="77777777" w:rsidR="00823E3C" w:rsidRPr="00823E3C" w:rsidRDefault="00823E3C" w:rsidP="005F409C">
      <w:pPr>
        <w:numPr>
          <w:ilvl w:val="1"/>
          <w:numId w:val="2"/>
        </w:numPr>
      </w:pPr>
      <w:r w:rsidRPr="00823E3C">
        <w:rPr>
          <w:b/>
          <w:bCs/>
        </w:rPr>
        <w:t>Геолокация</w:t>
      </w:r>
      <w:proofErr w:type="gramStart"/>
      <w:r w:rsidRPr="00823E3C">
        <w:rPr>
          <w:b/>
          <w:bCs/>
        </w:rPr>
        <w:t>:</w:t>
      </w:r>
      <w:r w:rsidRPr="00823E3C">
        <w:t xml:space="preserve"> Только</w:t>
      </w:r>
      <w:proofErr w:type="gramEnd"/>
      <w:r w:rsidRPr="00823E3C">
        <w:t xml:space="preserve"> при Вашем явном согласии для поиска ближайших Поставщиков Услуг на карте.</w:t>
      </w:r>
    </w:p>
    <w:p w14:paraId="069AB6DD" w14:textId="77777777" w:rsidR="00B633C4" w:rsidRPr="00B633C4" w:rsidRDefault="00823E3C" w:rsidP="00B633C4">
      <w:pPr>
        <w:pStyle w:val="a7"/>
        <w:numPr>
          <w:ilvl w:val="0"/>
          <w:numId w:val="2"/>
        </w:numPr>
        <w:rPr>
          <w:b/>
          <w:bCs/>
        </w:rPr>
      </w:pPr>
      <w:r w:rsidRPr="00B633C4">
        <w:rPr>
          <w:b/>
          <w:bCs/>
        </w:rPr>
        <w:t>ЦЕЛИ ОБРАБОТКИ ДАННЫХ</w:t>
      </w:r>
    </w:p>
    <w:p w14:paraId="488A315F" w14:textId="2EEAF3E0" w:rsidR="00B633C4" w:rsidRPr="00B633C4" w:rsidRDefault="00823E3C" w:rsidP="00B633C4">
      <w:pPr>
        <w:pStyle w:val="a7"/>
        <w:ind w:left="360"/>
        <w:rPr>
          <w:b/>
          <w:bCs/>
        </w:rPr>
      </w:pPr>
      <w:r w:rsidRPr="00823E3C">
        <w:t xml:space="preserve">Мы используем Вашу информацию для: </w:t>
      </w:r>
    </w:p>
    <w:p w14:paraId="67D7F98D" w14:textId="77777777" w:rsidR="00B633C4" w:rsidRPr="00B633C4" w:rsidRDefault="00823E3C" w:rsidP="00823E3C">
      <w:pPr>
        <w:pStyle w:val="a7"/>
        <w:numPr>
          <w:ilvl w:val="1"/>
          <w:numId w:val="2"/>
        </w:numPr>
        <w:rPr>
          <w:b/>
          <w:bCs/>
        </w:rPr>
      </w:pPr>
      <w:r w:rsidRPr="00B633C4">
        <w:rPr>
          <w:b/>
          <w:bCs/>
        </w:rPr>
        <w:t>Оформления записи:</w:t>
      </w:r>
      <w:r w:rsidRPr="00823E3C">
        <w:t xml:space="preserve"> Передачи необходимых данных Поставщику Услуг для подтверждения Вашего визита. </w:t>
      </w:r>
    </w:p>
    <w:p w14:paraId="7F4F2F6E" w14:textId="77777777" w:rsidR="00B633C4" w:rsidRPr="00B633C4" w:rsidRDefault="00823E3C" w:rsidP="00823E3C">
      <w:pPr>
        <w:pStyle w:val="a7"/>
        <w:numPr>
          <w:ilvl w:val="1"/>
          <w:numId w:val="2"/>
        </w:numPr>
        <w:rPr>
          <w:b/>
          <w:bCs/>
        </w:rPr>
      </w:pPr>
      <w:r w:rsidRPr="00B633C4">
        <w:rPr>
          <w:b/>
          <w:bCs/>
        </w:rPr>
        <w:t>Связи с Вами:</w:t>
      </w:r>
      <w:r w:rsidRPr="00823E3C">
        <w:t xml:space="preserve"> Отправки подтверждений бронирования, напоминаний о визитах и ответов на Ваши запросы в службу поддержки. </w:t>
      </w:r>
    </w:p>
    <w:p w14:paraId="78C557E3" w14:textId="1C3A2FF9" w:rsidR="00823E3C" w:rsidRPr="00B633C4" w:rsidRDefault="00823E3C" w:rsidP="00823E3C">
      <w:pPr>
        <w:pStyle w:val="a7"/>
        <w:numPr>
          <w:ilvl w:val="1"/>
          <w:numId w:val="2"/>
        </w:numPr>
        <w:rPr>
          <w:b/>
          <w:bCs/>
        </w:rPr>
      </w:pPr>
      <w:r w:rsidRPr="00B633C4">
        <w:rPr>
          <w:b/>
          <w:bCs/>
        </w:rPr>
        <w:t>Улучшения Сервиса:</w:t>
      </w:r>
      <w:r w:rsidRPr="00823E3C">
        <w:t xml:space="preserve"> Анализа предпочтений Пользователей для повышения удобства Платформы.</w:t>
      </w:r>
    </w:p>
    <w:p w14:paraId="1B2058F9" w14:textId="4301FBA2" w:rsidR="005F409C" w:rsidRPr="005F409C" w:rsidRDefault="00823E3C" w:rsidP="005F409C">
      <w:pPr>
        <w:pStyle w:val="a7"/>
        <w:numPr>
          <w:ilvl w:val="0"/>
          <w:numId w:val="2"/>
        </w:numPr>
        <w:rPr>
          <w:b/>
          <w:bCs/>
        </w:rPr>
      </w:pPr>
      <w:r w:rsidRPr="005F409C">
        <w:rPr>
          <w:b/>
          <w:bCs/>
        </w:rPr>
        <w:t>ПЕРЕДАЧА ДАННЫХ ТРЕТЬИМ ЛИЦАМ</w:t>
      </w:r>
    </w:p>
    <w:p w14:paraId="3B427320" w14:textId="77777777" w:rsidR="005F409C" w:rsidRPr="005F409C" w:rsidRDefault="00823E3C" w:rsidP="00823E3C">
      <w:pPr>
        <w:pStyle w:val="a7"/>
        <w:numPr>
          <w:ilvl w:val="1"/>
          <w:numId w:val="2"/>
        </w:numPr>
        <w:rPr>
          <w:b/>
          <w:bCs/>
        </w:rPr>
      </w:pPr>
      <w:r w:rsidRPr="005F409C">
        <w:rPr>
          <w:b/>
          <w:bCs/>
        </w:rPr>
        <w:t>Передача Поставщикам</w:t>
      </w:r>
      <w:proofErr w:type="gramStart"/>
      <w:r w:rsidRPr="005F409C">
        <w:rPr>
          <w:b/>
          <w:bCs/>
        </w:rPr>
        <w:t>:</w:t>
      </w:r>
      <w:r w:rsidRPr="00823E3C">
        <w:t xml:space="preserve"> Для</w:t>
      </w:r>
      <w:proofErr w:type="gramEnd"/>
      <w:r w:rsidRPr="00823E3C">
        <w:t xml:space="preserve"> совершения записи Ваши данные (имя, телефон, параметры питомца) передаются конкретному Поставщику Услуг (клинике, салону), которого Вы выбрали. </w:t>
      </w:r>
    </w:p>
    <w:p w14:paraId="3E830F4A" w14:textId="77777777" w:rsidR="005F409C" w:rsidRPr="005F409C" w:rsidRDefault="00823E3C" w:rsidP="00823E3C">
      <w:pPr>
        <w:pStyle w:val="a7"/>
        <w:numPr>
          <w:ilvl w:val="1"/>
          <w:numId w:val="2"/>
        </w:numPr>
        <w:rPr>
          <w:b/>
          <w:bCs/>
        </w:rPr>
      </w:pPr>
      <w:r w:rsidRPr="005F409C">
        <w:rPr>
          <w:b/>
          <w:bCs/>
        </w:rPr>
        <w:t>Трансграничная передача:</w:t>
      </w:r>
      <w:r w:rsidRPr="00823E3C">
        <w:t xml:space="preserve"> Если Вы находитесь в ЕС, а серверы Сервиса — за пределами ЕЭЗ, передача данных осуществляется в соответствии со Стандартными договорными условиями (</w:t>
      </w:r>
      <w:proofErr w:type="spellStart"/>
      <w:r w:rsidRPr="00823E3C">
        <w:t>SCCs</w:t>
      </w:r>
      <w:proofErr w:type="spellEnd"/>
      <w:r w:rsidRPr="00823E3C">
        <w:t xml:space="preserve">). </w:t>
      </w:r>
    </w:p>
    <w:p w14:paraId="6155C802" w14:textId="5E71602A" w:rsidR="00823E3C" w:rsidRPr="005F409C" w:rsidRDefault="00823E3C" w:rsidP="00823E3C">
      <w:pPr>
        <w:pStyle w:val="a7"/>
        <w:numPr>
          <w:ilvl w:val="1"/>
          <w:numId w:val="2"/>
        </w:numPr>
        <w:rPr>
          <w:b/>
          <w:bCs/>
        </w:rPr>
      </w:pPr>
      <w:r w:rsidRPr="005F409C">
        <w:rPr>
          <w:b/>
          <w:bCs/>
        </w:rPr>
        <w:t>Законные требования:</w:t>
      </w:r>
      <w:r w:rsidRPr="00823E3C">
        <w:t xml:space="preserve"> Мы можем передать данные государственным органам только в случаях, прямо предусмотренных законодательством.</w:t>
      </w:r>
    </w:p>
    <w:p w14:paraId="249814AA" w14:textId="795D93EC" w:rsidR="005F409C" w:rsidRPr="005F409C" w:rsidRDefault="00823E3C" w:rsidP="005F409C">
      <w:pPr>
        <w:pStyle w:val="a7"/>
        <w:numPr>
          <w:ilvl w:val="0"/>
          <w:numId w:val="2"/>
        </w:numPr>
        <w:rPr>
          <w:b/>
          <w:bCs/>
        </w:rPr>
      </w:pPr>
      <w:r w:rsidRPr="005F409C">
        <w:rPr>
          <w:b/>
          <w:bCs/>
        </w:rPr>
        <w:lastRenderedPageBreak/>
        <w:t>ХРАНЕНИЕ И БЕЗОПАСНОСТЬ</w:t>
      </w:r>
    </w:p>
    <w:p w14:paraId="47AE0900" w14:textId="77777777" w:rsidR="005F409C" w:rsidRPr="005F409C" w:rsidRDefault="00823E3C" w:rsidP="00823E3C">
      <w:pPr>
        <w:pStyle w:val="a7"/>
        <w:numPr>
          <w:ilvl w:val="1"/>
          <w:numId w:val="2"/>
        </w:numPr>
        <w:rPr>
          <w:b/>
          <w:bCs/>
        </w:rPr>
      </w:pPr>
      <w:r w:rsidRPr="00823E3C">
        <w:t>Мы принимаем необходимые технические и организационные меры для защиты Ваших данных от несанкционированного доступа, потери или кражи.</w:t>
      </w:r>
    </w:p>
    <w:p w14:paraId="3A5D43E5" w14:textId="4705E1A3" w:rsidR="00823E3C" w:rsidRPr="005F409C" w:rsidRDefault="00823E3C" w:rsidP="00823E3C">
      <w:pPr>
        <w:pStyle w:val="a7"/>
        <w:numPr>
          <w:ilvl w:val="1"/>
          <w:numId w:val="2"/>
        </w:numPr>
        <w:rPr>
          <w:b/>
          <w:bCs/>
        </w:rPr>
      </w:pPr>
      <w:r w:rsidRPr="00823E3C">
        <w:t>Срок хранения: Данные хранятся в течение всего времени существования Вашего аккаунта. В случае удаления аккаунта данные стираются или анонимизируются, за исключением случаев, когда их хранение требуется законом.</w:t>
      </w:r>
    </w:p>
    <w:p w14:paraId="6C85696E" w14:textId="77777777" w:rsidR="005F409C" w:rsidRDefault="00823E3C" w:rsidP="005F409C">
      <w:pPr>
        <w:pStyle w:val="a7"/>
        <w:numPr>
          <w:ilvl w:val="0"/>
          <w:numId w:val="2"/>
        </w:numPr>
        <w:rPr>
          <w:b/>
          <w:bCs/>
        </w:rPr>
      </w:pPr>
      <w:r w:rsidRPr="005F409C">
        <w:rPr>
          <w:b/>
          <w:bCs/>
        </w:rPr>
        <w:t>ВАШИ ПРАВА</w:t>
      </w:r>
    </w:p>
    <w:p w14:paraId="15557840" w14:textId="59354ADA" w:rsidR="005F409C" w:rsidRPr="005F409C" w:rsidRDefault="00823E3C" w:rsidP="005F409C">
      <w:pPr>
        <w:pStyle w:val="a7"/>
        <w:ind w:left="360"/>
        <w:rPr>
          <w:b/>
          <w:bCs/>
        </w:rPr>
      </w:pPr>
      <w:r w:rsidRPr="00823E3C">
        <w:t xml:space="preserve">Вы имеете право: </w:t>
      </w:r>
    </w:p>
    <w:p w14:paraId="76DF4640" w14:textId="77777777" w:rsidR="005F409C" w:rsidRPr="005F409C" w:rsidRDefault="00823E3C" w:rsidP="00823E3C">
      <w:pPr>
        <w:pStyle w:val="a7"/>
        <w:numPr>
          <w:ilvl w:val="1"/>
          <w:numId w:val="2"/>
        </w:numPr>
        <w:rPr>
          <w:b/>
          <w:bCs/>
        </w:rPr>
      </w:pPr>
      <w:r w:rsidRPr="005F409C">
        <w:rPr>
          <w:b/>
          <w:bCs/>
        </w:rPr>
        <w:t>На доступ</w:t>
      </w:r>
      <w:proofErr w:type="gramStart"/>
      <w:r w:rsidRPr="005F409C">
        <w:rPr>
          <w:b/>
          <w:bCs/>
        </w:rPr>
        <w:t>:</w:t>
      </w:r>
      <w:r w:rsidRPr="00823E3C">
        <w:t xml:space="preserve"> Запросить</w:t>
      </w:r>
      <w:proofErr w:type="gramEnd"/>
      <w:r w:rsidRPr="00823E3C">
        <w:t xml:space="preserve"> информацию о том, какие Ваши данные мы храним. </w:t>
      </w:r>
    </w:p>
    <w:p w14:paraId="36E395A0" w14:textId="77777777" w:rsidR="005F409C" w:rsidRPr="005F409C" w:rsidRDefault="00823E3C" w:rsidP="00823E3C">
      <w:pPr>
        <w:pStyle w:val="a7"/>
        <w:numPr>
          <w:ilvl w:val="1"/>
          <w:numId w:val="2"/>
        </w:numPr>
        <w:rPr>
          <w:b/>
          <w:bCs/>
        </w:rPr>
      </w:pPr>
      <w:r w:rsidRPr="005F409C">
        <w:rPr>
          <w:b/>
          <w:bCs/>
        </w:rPr>
        <w:t>На исправление</w:t>
      </w:r>
      <w:proofErr w:type="gramStart"/>
      <w:r w:rsidRPr="005F409C">
        <w:rPr>
          <w:b/>
          <w:bCs/>
        </w:rPr>
        <w:t>:</w:t>
      </w:r>
      <w:r w:rsidRPr="00823E3C">
        <w:t xml:space="preserve"> Потребовать</w:t>
      </w:r>
      <w:proofErr w:type="gramEnd"/>
      <w:r w:rsidRPr="00823E3C">
        <w:t xml:space="preserve"> изменения неточных или устаревших данных.</w:t>
      </w:r>
    </w:p>
    <w:p w14:paraId="11007280" w14:textId="77777777" w:rsidR="005F409C" w:rsidRPr="005F409C" w:rsidRDefault="00823E3C" w:rsidP="00823E3C">
      <w:pPr>
        <w:pStyle w:val="a7"/>
        <w:numPr>
          <w:ilvl w:val="1"/>
          <w:numId w:val="2"/>
        </w:numPr>
        <w:rPr>
          <w:b/>
          <w:bCs/>
        </w:rPr>
      </w:pPr>
      <w:r w:rsidRPr="005F409C">
        <w:rPr>
          <w:b/>
          <w:bCs/>
        </w:rPr>
        <w:t>На удаление</w:t>
      </w:r>
      <w:proofErr w:type="gramStart"/>
      <w:r w:rsidRPr="005F409C">
        <w:rPr>
          <w:b/>
          <w:bCs/>
        </w:rPr>
        <w:t>:</w:t>
      </w:r>
      <w:r w:rsidRPr="00823E3C">
        <w:t xml:space="preserve"> Потребовать</w:t>
      </w:r>
      <w:proofErr w:type="gramEnd"/>
      <w:r w:rsidRPr="00823E3C">
        <w:t xml:space="preserve"> удаления Ваших данных («право быть забытым»).</w:t>
      </w:r>
    </w:p>
    <w:p w14:paraId="267CBBFE" w14:textId="39F89888" w:rsidR="00823E3C" w:rsidRPr="005F409C" w:rsidRDefault="00823E3C" w:rsidP="00823E3C">
      <w:pPr>
        <w:pStyle w:val="a7"/>
        <w:numPr>
          <w:ilvl w:val="1"/>
          <w:numId w:val="2"/>
        </w:numPr>
        <w:rPr>
          <w:b/>
          <w:bCs/>
        </w:rPr>
      </w:pPr>
      <w:r w:rsidRPr="005F409C">
        <w:rPr>
          <w:b/>
          <w:bCs/>
        </w:rPr>
        <w:t>На отзыв согласия:</w:t>
      </w:r>
      <w:r w:rsidRPr="00823E3C">
        <w:t xml:space="preserve"> Вы можете в любой момент отозвать свое согласие на обработку данных, что может повлечь невозможность использования Сервиса.</w:t>
      </w:r>
    </w:p>
    <w:p w14:paraId="7C0B4739" w14:textId="57B855E9" w:rsidR="005F409C" w:rsidRPr="005F409C" w:rsidRDefault="00823E3C" w:rsidP="005F409C">
      <w:pPr>
        <w:pStyle w:val="a7"/>
        <w:numPr>
          <w:ilvl w:val="0"/>
          <w:numId w:val="2"/>
        </w:numPr>
        <w:rPr>
          <w:b/>
          <w:bCs/>
        </w:rPr>
      </w:pPr>
      <w:r w:rsidRPr="005F409C">
        <w:rPr>
          <w:b/>
          <w:bCs/>
        </w:rPr>
        <w:t>ИЗМЕНЕНИЯ ПОЛИТИКИ</w:t>
      </w:r>
    </w:p>
    <w:p w14:paraId="12BDE373" w14:textId="77777777" w:rsidR="005F409C" w:rsidRPr="005F409C" w:rsidRDefault="00823E3C" w:rsidP="00823E3C">
      <w:pPr>
        <w:pStyle w:val="a7"/>
        <w:numPr>
          <w:ilvl w:val="1"/>
          <w:numId w:val="2"/>
        </w:numPr>
        <w:rPr>
          <w:b/>
          <w:bCs/>
        </w:rPr>
      </w:pPr>
      <w:r w:rsidRPr="00823E3C">
        <w:t xml:space="preserve">Мы оставляем за собой право изменять Политику </w:t>
      </w:r>
      <w:r w:rsidR="005F409C">
        <w:t xml:space="preserve">Конфиденциальности </w:t>
      </w:r>
      <w:r w:rsidRPr="00823E3C">
        <w:t xml:space="preserve">в любое время. </w:t>
      </w:r>
    </w:p>
    <w:p w14:paraId="5D5E49CF" w14:textId="1252EF95" w:rsidR="00823E3C" w:rsidRPr="005F409C" w:rsidRDefault="00823E3C" w:rsidP="00823E3C">
      <w:pPr>
        <w:pStyle w:val="a7"/>
        <w:numPr>
          <w:ilvl w:val="1"/>
          <w:numId w:val="2"/>
        </w:numPr>
        <w:rPr>
          <w:b/>
          <w:bCs/>
        </w:rPr>
      </w:pPr>
      <w:r w:rsidRPr="00823E3C">
        <w:t>Новая редакция вступает в силу с момента ее публикации на сайте. Продолжение использования Сервиса после публикации изменений означает Ваше согласие с обновленной Политикой.</w:t>
      </w:r>
    </w:p>
    <w:p w14:paraId="0542829D" w14:textId="77777777" w:rsidR="00823E3C" w:rsidRPr="00823E3C" w:rsidRDefault="00823E3C" w:rsidP="00823E3C">
      <w:pPr>
        <w:rPr>
          <w:b/>
          <w:bCs/>
        </w:rPr>
      </w:pPr>
      <w:r w:rsidRPr="00823E3C">
        <w:rPr>
          <w:b/>
          <w:bCs/>
        </w:rPr>
        <w:t>8. КОНТАКТНАЯ ИНФОРМАЦИЯ</w:t>
      </w:r>
    </w:p>
    <w:p w14:paraId="6399708A" w14:textId="19CB6EB9" w:rsidR="00823E3C" w:rsidRPr="00823E3C" w:rsidRDefault="00823E3C" w:rsidP="00823E3C">
      <w:r w:rsidRPr="00823E3C">
        <w:t>По всем вопросам, связанным с Вашими данными, Вы можете связаться с нами по адресу: [</w:t>
      </w:r>
      <w:proofErr w:type="spellStart"/>
      <w:r w:rsidRPr="00823E3C">
        <w:t>email</w:t>
      </w:r>
      <w:proofErr w:type="spellEnd"/>
      <w:r w:rsidRPr="00823E3C">
        <w:t xml:space="preserve"> для поддержки].</w:t>
      </w:r>
    </w:p>
    <w:p w14:paraId="658F6383" w14:textId="77777777" w:rsidR="009C5D07" w:rsidRDefault="009C5D07"/>
    <w:sectPr w:rsidR="009C5D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F24E7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31925BF3"/>
    <w:multiLevelType w:val="multilevel"/>
    <w:tmpl w:val="79CAC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5E4B63"/>
    <w:multiLevelType w:val="multilevel"/>
    <w:tmpl w:val="AE56B3A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79D5206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752898007">
    <w:abstractNumId w:val="1"/>
  </w:num>
  <w:num w:numId="2" w16cid:durableId="2145656047">
    <w:abstractNumId w:val="2"/>
  </w:num>
  <w:num w:numId="3" w16cid:durableId="508373300">
    <w:abstractNumId w:val="3"/>
  </w:num>
  <w:num w:numId="4" w16cid:durableId="15434017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191"/>
    <w:rsid w:val="0020572A"/>
    <w:rsid w:val="00227052"/>
    <w:rsid w:val="00251415"/>
    <w:rsid w:val="0046598F"/>
    <w:rsid w:val="005F409C"/>
    <w:rsid w:val="006114E2"/>
    <w:rsid w:val="00740FE4"/>
    <w:rsid w:val="0079625F"/>
    <w:rsid w:val="007D59F4"/>
    <w:rsid w:val="00823E3C"/>
    <w:rsid w:val="008F3D35"/>
    <w:rsid w:val="009B3EF8"/>
    <w:rsid w:val="009C5D07"/>
    <w:rsid w:val="00A55033"/>
    <w:rsid w:val="00B633C4"/>
    <w:rsid w:val="00E84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616B2B"/>
  <w15:chartTrackingRefBased/>
  <w15:docId w15:val="{6C05C67F-963E-46BF-A7D4-D5E297240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841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41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41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41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41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41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41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41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41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841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841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841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8419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8419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8419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8419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8419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8419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841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841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841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841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841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8419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8419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8419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841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8419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841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92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36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663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71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473</Words>
  <Characters>2698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3165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Derevyanko</dc:creator>
  <cp:keywords/>
  <dc:description/>
  <cp:lastModifiedBy>Andrey Derevyanko</cp:lastModifiedBy>
  <cp:revision>2</cp:revision>
  <dcterms:created xsi:type="dcterms:W3CDTF">2026-01-16T11:05:00Z</dcterms:created>
  <dcterms:modified xsi:type="dcterms:W3CDTF">2026-01-16T11:05:00Z</dcterms:modified>
</cp:coreProperties>
</file>