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BBB30" w14:textId="5C2897AD" w:rsidR="00234F8F" w:rsidRDefault="004C67BA" w:rsidP="00A56621">
      <w:pPr>
        <w:jc w:val="center"/>
        <w:rPr>
          <w:lang w:val="en-US"/>
        </w:rPr>
      </w:pPr>
      <w:r w:rsidRPr="004C67BA">
        <w:rPr>
          <w:b/>
          <w:bCs/>
          <w:lang w:val="en-US"/>
        </w:rPr>
        <w:t>COOKIE POLICY</w:t>
      </w:r>
    </w:p>
    <w:p w14:paraId="16768713" w14:textId="77777777" w:rsidR="00A56621" w:rsidRDefault="00A56621" w:rsidP="004C67BA">
      <w:pPr>
        <w:rPr>
          <w:lang w:val="en-US"/>
        </w:rPr>
      </w:pPr>
    </w:p>
    <w:p w14:paraId="4EBD7FFE" w14:textId="717E61D2" w:rsidR="004C67BA" w:rsidRPr="004C67BA" w:rsidRDefault="004C67BA" w:rsidP="004C67BA">
      <w:pPr>
        <w:rPr>
          <w:lang w:val="en-US"/>
        </w:rPr>
      </w:pPr>
      <w:r w:rsidRPr="004C67BA">
        <w:rPr>
          <w:b/>
          <w:bCs/>
          <w:lang w:val="en-US"/>
        </w:rPr>
        <w:t>Last updated: 16.01.2026</w:t>
      </w:r>
    </w:p>
    <w:p w14:paraId="56E40398" w14:textId="77777777" w:rsidR="004C67BA" w:rsidRPr="004C67BA" w:rsidRDefault="004C67BA" w:rsidP="004C67BA">
      <w:pPr>
        <w:rPr>
          <w:lang w:val="en-US"/>
        </w:rPr>
      </w:pPr>
      <w:r w:rsidRPr="004C67BA">
        <w:rPr>
          <w:lang w:val="en-US"/>
        </w:rPr>
        <w:t>We use cookies to ensure that we give you the best experience on our Platform.</w:t>
      </w:r>
    </w:p>
    <w:p w14:paraId="177BA9B4" w14:textId="77777777" w:rsidR="00CA11B7" w:rsidRDefault="004C67BA" w:rsidP="00CA11B7">
      <w:pPr>
        <w:pStyle w:val="a7"/>
        <w:numPr>
          <w:ilvl w:val="0"/>
          <w:numId w:val="2"/>
        </w:numPr>
        <w:rPr>
          <w:lang w:val="en-US"/>
        </w:rPr>
      </w:pPr>
      <w:r w:rsidRPr="00CA11B7">
        <w:rPr>
          <w:b/>
          <w:bCs/>
          <w:lang w:val="en-US"/>
        </w:rPr>
        <w:t>WHAT ARE COOKIES?</w:t>
      </w:r>
      <w:r w:rsidRPr="00CA11B7">
        <w:rPr>
          <w:lang w:val="en-US"/>
        </w:rPr>
        <w:t xml:space="preserve"> </w:t>
      </w:r>
    </w:p>
    <w:p w14:paraId="046AD3A3" w14:textId="25D5D5E6" w:rsidR="004C67BA" w:rsidRPr="00CA11B7" w:rsidRDefault="004C67BA" w:rsidP="00CA11B7">
      <w:pPr>
        <w:pStyle w:val="a7"/>
        <w:ind w:left="360"/>
        <w:rPr>
          <w:lang w:val="en-US"/>
        </w:rPr>
      </w:pPr>
      <w:r w:rsidRPr="00CA11B7">
        <w:rPr>
          <w:lang w:val="en-US"/>
        </w:rPr>
        <w:t>Cookies are small text files stored on your device when you visit a website. They help us "recognize" you, remember your settings (such as selected city or language), and ensure account security.</w:t>
      </w:r>
    </w:p>
    <w:p w14:paraId="1145B988" w14:textId="3B460558" w:rsidR="004C67BA" w:rsidRPr="00CA11B7" w:rsidRDefault="004C67BA" w:rsidP="00CA11B7">
      <w:pPr>
        <w:pStyle w:val="a7"/>
        <w:numPr>
          <w:ilvl w:val="0"/>
          <w:numId w:val="2"/>
        </w:numPr>
        <w:rPr>
          <w:lang w:val="en-US"/>
        </w:rPr>
      </w:pPr>
      <w:r w:rsidRPr="00CA11B7">
        <w:rPr>
          <w:b/>
          <w:bCs/>
          <w:lang w:val="en-US"/>
        </w:rPr>
        <w:t xml:space="preserve"> TYPES OF COOKIES WE USE</w:t>
      </w:r>
    </w:p>
    <w:p w14:paraId="3AEB5B6A" w14:textId="77777777" w:rsidR="004C67BA" w:rsidRPr="004C67BA" w:rsidRDefault="004C67BA" w:rsidP="004C67BA">
      <w:pPr>
        <w:numPr>
          <w:ilvl w:val="0"/>
          <w:numId w:val="1"/>
        </w:numPr>
        <w:rPr>
          <w:lang w:val="en-US"/>
        </w:rPr>
      </w:pPr>
      <w:r w:rsidRPr="004C67BA">
        <w:rPr>
          <w:b/>
          <w:bCs/>
          <w:lang w:val="en-US"/>
        </w:rPr>
        <w:t>Strictly Necessary:</w:t>
      </w:r>
      <w:r w:rsidRPr="004C67BA">
        <w:rPr>
          <w:lang w:val="en-US"/>
        </w:rPr>
        <w:t xml:space="preserve"> Essential for the website to function (e.g., they keep you logged in as you move between pages).</w:t>
      </w:r>
    </w:p>
    <w:p w14:paraId="721ED682" w14:textId="77777777" w:rsidR="004C67BA" w:rsidRPr="004C67BA" w:rsidRDefault="004C67BA" w:rsidP="004C67BA">
      <w:pPr>
        <w:numPr>
          <w:ilvl w:val="0"/>
          <w:numId w:val="1"/>
        </w:numPr>
        <w:rPr>
          <w:lang w:val="en-US"/>
        </w:rPr>
      </w:pPr>
      <w:r w:rsidRPr="004C67BA">
        <w:rPr>
          <w:b/>
          <w:bCs/>
          <w:lang w:val="en-US"/>
        </w:rPr>
        <w:t>Functional:</w:t>
      </w:r>
      <w:r w:rsidRPr="004C67BA">
        <w:rPr>
          <w:lang w:val="en-US"/>
        </w:rPr>
        <w:t xml:space="preserve"> Used to remember your preferences and settings (language, map search filters).</w:t>
      </w:r>
    </w:p>
    <w:p w14:paraId="241833BD" w14:textId="77777777" w:rsidR="004C67BA" w:rsidRPr="004C67BA" w:rsidRDefault="004C67BA" w:rsidP="004C67BA">
      <w:pPr>
        <w:numPr>
          <w:ilvl w:val="0"/>
          <w:numId w:val="1"/>
        </w:numPr>
        <w:rPr>
          <w:lang w:val="en-US"/>
        </w:rPr>
      </w:pPr>
      <w:r w:rsidRPr="004C67BA">
        <w:rPr>
          <w:b/>
          <w:bCs/>
          <w:lang w:val="en-US"/>
        </w:rPr>
        <w:t>Analytical:</w:t>
      </w:r>
      <w:r w:rsidRPr="004C67BA">
        <w:rPr>
          <w:lang w:val="en-US"/>
        </w:rPr>
        <w:t xml:space="preserve"> Help us understand how many users visit our site and which pages are popular, allowing us to improve our service.</w:t>
      </w:r>
    </w:p>
    <w:p w14:paraId="331B33DC" w14:textId="77777777" w:rsidR="00CA11B7" w:rsidRDefault="004C67BA" w:rsidP="00CA11B7">
      <w:pPr>
        <w:pStyle w:val="a7"/>
        <w:numPr>
          <w:ilvl w:val="0"/>
          <w:numId w:val="2"/>
        </w:numPr>
        <w:rPr>
          <w:lang w:val="en-US"/>
        </w:rPr>
      </w:pPr>
      <w:r w:rsidRPr="00CA11B7">
        <w:rPr>
          <w:b/>
          <w:bCs/>
          <w:lang w:val="en-US"/>
        </w:rPr>
        <w:t xml:space="preserve"> MANAGING COOKIES</w:t>
      </w:r>
      <w:r w:rsidRPr="00CA11B7">
        <w:rPr>
          <w:lang w:val="en-US"/>
        </w:rPr>
        <w:t xml:space="preserve"> </w:t>
      </w:r>
    </w:p>
    <w:p w14:paraId="4F858C89" w14:textId="7E2A2D5D" w:rsidR="004C67BA" w:rsidRPr="00CA11B7" w:rsidRDefault="004C67BA" w:rsidP="00CA11B7">
      <w:pPr>
        <w:pStyle w:val="a7"/>
        <w:ind w:left="360"/>
        <w:rPr>
          <w:lang w:val="en-US"/>
        </w:rPr>
      </w:pPr>
      <w:r w:rsidRPr="00CA11B7">
        <w:rPr>
          <w:lang w:val="en-US"/>
        </w:rPr>
        <w:t>Most browsers allow you to block or delete cookies in their settings. Please note: if you disable "strictly necessary" cookies, we cannot guarantee the stability of the Platform or your ability to access your Account.</w:t>
      </w:r>
    </w:p>
    <w:p w14:paraId="4741AB9A" w14:textId="77777777" w:rsidR="009C5D07" w:rsidRPr="00CA11B7" w:rsidRDefault="009C5D07">
      <w:pPr>
        <w:rPr>
          <w:lang w:val="en-US"/>
        </w:rPr>
      </w:pPr>
    </w:p>
    <w:sectPr w:rsidR="009C5D07" w:rsidRPr="00CA11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20B7C"/>
    <w:multiLevelType w:val="hybridMultilevel"/>
    <w:tmpl w:val="4F446026"/>
    <w:lvl w:ilvl="0" w:tplc="E4B455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D322B"/>
    <w:multiLevelType w:val="multilevel"/>
    <w:tmpl w:val="B4B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B11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13570543">
    <w:abstractNumId w:val="1"/>
  </w:num>
  <w:num w:numId="2" w16cid:durableId="1626618712">
    <w:abstractNumId w:val="2"/>
  </w:num>
  <w:num w:numId="3" w16cid:durableId="72237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F7"/>
    <w:rsid w:val="002331BF"/>
    <w:rsid w:val="00234F8F"/>
    <w:rsid w:val="004535D4"/>
    <w:rsid w:val="0046598F"/>
    <w:rsid w:val="004C67BA"/>
    <w:rsid w:val="00604CF7"/>
    <w:rsid w:val="0079625F"/>
    <w:rsid w:val="009C5D07"/>
    <w:rsid w:val="00A55033"/>
    <w:rsid w:val="00A56621"/>
    <w:rsid w:val="00CA11B7"/>
    <w:rsid w:val="00C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2A308"/>
  <w15:chartTrackingRefBased/>
  <w15:docId w15:val="{864F469E-4959-4116-8141-ACA49C78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C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C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C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C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C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C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C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C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C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C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4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8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138</Words>
  <Characters>793</Characters>
  <Application>Microsoft Office Word</Application>
  <DocSecurity>0</DocSecurity>
  <Lines>6</Lines>
  <Paragraphs>1</Paragraphs>
  <ScaleCrop>false</ScaleCrop>
  <Company>LightKey.Store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4</cp:revision>
  <dcterms:created xsi:type="dcterms:W3CDTF">2026-01-16T15:04:00Z</dcterms:created>
  <dcterms:modified xsi:type="dcterms:W3CDTF">2026-01-16T16:01:00Z</dcterms:modified>
</cp:coreProperties>
</file>