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4106"/>
        <w:gridCol w:w="567"/>
        <w:gridCol w:w="1990"/>
        <w:gridCol w:w="2683"/>
      </w:tblGrid>
      <w:tr w:rsidR="00154049" w14:paraId="74ED3D6E" w14:textId="77777777" w:rsidTr="006A00EA">
        <w:tc>
          <w:tcPr>
            <w:tcW w:w="467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A7E15EA" w14:textId="430F2537" w:rsidR="00154049" w:rsidRDefault="00154049" w:rsidP="00154049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467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12FE191" w14:textId="37139329" w:rsidR="00154049" w:rsidRDefault="00154049" w:rsidP="006A00E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Заведующему кафедрой</w:t>
            </w:r>
          </w:p>
        </w:tc>
      </w:tr>
      <w:tr w:rsidR="006A00EA" w14:paraId="4D1D26F7" w14:textId="77777777" w:rsidTr="006A00EA">
        <w:tc>
          <w:tcPr>
            <w:tcW w:w="467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581DD3D" w14:textId="132B4551" w:rsidR="006A00EA" w:rsidRDefault="006A00EA" w:rsidP="006A00EA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4673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C5AA949" w14:textId="430BC4D0" w:rsidR="006A00EA" w:rsidRDefault="006A00EA" w:rsidP="006A00E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индустриального программирования</w:t>
            </w:r>
          </w:p>
        </w:tc>
      </w:tr>
      <w:tr w:rsidR="006A00EA" w14:paraId="508B545A" w14:textId="77777777" w:rsidTr="006A00EA">
        <w:tc>
          <w:tcPr>
            <w:tcW w:w="467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2FC9E78" w14:textId="7E0EE5A6" w:rsidR="006A00EA" w:rsidRDefault="006A00EA" w:rsidP="006A00EA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4673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26CBC93" w14:textId="358A385A" w:rsidR="006A00EA" w:rsidRPr="006A00EA" w:rsidRDefault="006A00EA" w:rsidP="006A00EA">
            <w:pPr>
              <w:jc w:val="center"/>
              <w:rPr>
                <w:i/>
                <w:iCs/>
                <w:sz w:val="28"/>
                <w:szCs w:val="28"/>
              </w:rPr>
            </w:pPr>
            <w:r w:rsidRPr="006A00EA">
              <w:rPr>
                <w:i/>
                <w:iCs/>
                <w:sz w:val="16"/>
                <w:szCs w:val="16"/>
              </w:rPr>
              <w:t>наименование кафедры</w:t>
            </w:r>
          </w:p>
        </w:tc>
      </w:tr>
      <w:tr w:rsidR="006A00EA" w14:paraId="265AA35A" w14:textId="77777777" w:rsidTr="006A00EA">
        <w:tc>
          <w:tcPr>
            <w:tcW w:w="467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AECB527" w14:textId="1C8D1E79" w:rsidR="006A00EA" w:rsidRDefault="006A00EA" w:rsidP="006A00EA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4673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C2FF1C4" w14:textId="12A0B7E7" w:rsidR="006A00EA" w:rsidRDefault="006A00EA" w:rsidP="006A00E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ИПТИП</w:t>
            </w:r>
          </w:p>
        </w:tc>
      </w:tr>
      <w:tr w:rsidR="006A00EA" w14:paraId="7F2BA721" w14:textId="77777777" w:rsidTr="006A00EA">
        <w:tc>
          <w:tcPr>
            <w:tcW w:w="467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5811195" w14:textId="6CD6C386" w:rsidR="006A00EA" w:rsidRDefault="006A00EA" w:rsidP="006A00EA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4673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E39818B" w14:textId="3ABBDF47" w:rsidR="006A00EA" w:rsidRDefault="006A00EA" w:rsidP="006A00EA">
            <w:pPr>
              <w:jc w:val="center"/>
              <w:rPr>
                <w:sz w:val="28"/>
                <w:szCs w:val="28"/>
              </w:rPr>
            </w:pPr>
            <w:r w:rsidRPr="006A00EA">
              <w:rPr>
                <w:i/>
                <w:iCs/>
                <w:sz w:val="16"/>
                <w:szCs w:val="16"/>
              </w:rPr>
              <w:t>наименование института</w:t>
            </w:r>
          </w:p>
        </w:tc>
      </w:tr>
      <w:tr w:rsidR="006A00EA" w14:paraId="481EA6A6" w14:textId="77777777" w:rsidTr="006A00EA">
        <w:tc>
          <w:tcPr>
            <w:tcW w:w="467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04747C1" w14:textId="0617D508" w:rsidR="006A00EA" w:rsidRDefault="006A00EA" w:rsidP="006A00EA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4673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8B7A415" w14:textId="54716FC6" w:rsidR="006A00EA" w:rsidRDefault="006A00EA" w:rsidP="006A00E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Юдину Александру Викторовичу</w:t>
            </w:r>
          </w:p>
        </w:tc>
      </w:tr>
      <w:tr w:rsidR="006A00EA" w14:paraId="2DA7D21B" w14:textId="77777777" w:rsidTr="006A00EA">
        <w:tc>
          <w:tcPr>
            <w:tcW w:w="467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3404BDC" w14:textId="5B54565E" w:rsidR="006A00EA" w:rsidRDefault="006A00EA" w:rsidP="006A00EA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4673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AEC1328" w14:textId="1ED9D5A0" w:rsidR="006A00EA" w:rsidRDefault="006A00EA" w:rsidP="006A00EA">
            <w:pPr>
              <w:jc w:val="center"/>
              <w:rPr>
                <w:sz w:val="28"/>
                <w:szCs w:val="28"/>
              </w:rPr>
            </w:pPr>
            <w:r w:rsidRPr="006A00EA">
              <w:rPr>
                <w:i/>
                <w:iCs/>
                <w:sz w:val="16"/>
                <w:szCs w:val="16"/>
              </w:rPr>
              <w:t>Ф.И.О. зав. кафедрой</w:t>
            </w:r>
          </w:p>
        </w:tc>
      </w:tr>
      <w:tr w:rsidR="006A00EA" w14:paraId="5A775A21" w14:textId="77777777" w:rsidTr="006A00EA">
        <w:tc>
          <w:tcPr>
            <w:tcW w:w="4106" w:type="dxa"/>
            <w:tcBorders>
              <w:top w:val="nil"/>
              <w:left w:val="nil"/>
              <w:bottom w:val="nil"/>
              <w:right w:val="nil"/>
            </w:tcBorders>
          </w:tcPr>
          <w:p w14:paraId="763B9743" w14:textId="4D823268" w:rsidR="006A00EA" w:rsidRDefault="006A00EA" w:rsidP="006A00EA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6914B765" w14:textId="26199B99" w:rsidR="006A00EA" w:rsidRDefault="006A00EA" w:rsidP="006A00EA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от</w:t>
            </w:r>
          </w:p>
        </w:tc>
        <w:tc>
          <w:tcPr>
            <w:tcW w:w="4673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A3410DB" w14:textId="2EDA1394" w:rsidR="006A00EA" w:rsidRDefault="00F92290" w:rsidP="006A00EA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Болдинова</w:t>
            </w:r>
            <w:proofErr w:type="spellEnd"/>
            <w:r w:rsidR="006A00EA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Алексея Валерьевича</w:t>
            </w:r>
          </w:p>
        </w:tc>
      </w:tr>
      <w:tr w:rsidR="006A00EA" w14:paraId="0256DA74" w14:textId="77777777" w:rsidTr="006A00EA">
        <w:tc>
          <w:tcPr>
            <w:tcW w:w="467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6FDC01E" w14:textId="16D4ACF4" w:rsidR="006A00EA" w:rsidRPr="006A00EA" w:rsidRDefault="006A00EA" w:rsidP="006A00EA">
            <w:pPr>
              <w:jc w:val="center"/>
              <w:rPr>
                <w:i/>
                <w:iCs/>
                <w:sz w:val="16"/>
                <w:szCs w:val="16"/>
              </w:rPr>
            </w:pPr>
          </w:p>
        </w:tc>
        <w:tc>
          <w:tcPr>
            <w:tcW w:w="467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661D5E0" w14:textId="6056D124" w:rsidR="006A00EA" w:rsidRPr="006A00EA" w:rsidRDefault="006A00EA" w:rsidP="006A00EA">
            <w:pPr>
              <w:jc w:val="center"/>
              <w:rPr>
                <w:i/>
                <w:iCs/>
                <w:sz w:val="16"/>
                <w:szCs w:val="16"/>
              </w:rPr>
            </w:pPr>
            <w:r w:rsidRPr="006A00EA">
              <w:rPr>
                <w:i/>
                <w:iCs/>
                <w:sz w:val="16"/>
                <w:szCs w:val="16"/>
              </w:rPr>
              <w:t>Ф.И.О. студента полностью</w:t>
            </w:r>
          </w:p>
        </w:tc>
      </w:tr>
      <w:tr w:rsidR="006A00EA" w14:paraId="059B039A" w14:textId="77777777" w:rsidTr="006A00EA">
        <w:tc>
          <w:tcPr>
            <w:tcW w:w="467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07EEAE3" w14:textId="77FBD910" w:rsidR="006A00EA" w:rsidRDefault="006A00EA" w:rsidP="006A00EA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4673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FB09D9B" w14:textId="7DA236EE" w:rsidR="006A00EA" w:rsidRDefault="006A00EA" w:rsidP="006A00E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ИПТИП</w:t>
            </w:r>
          </w:p>
        </w:tc>
      </w:tr>
      <w:tr w:rsidR="006A00EA" w14:paraId="468BCD13" w14:textId="77777777" w:rsidTr="006A00EA">
        <w:tc>
          <w:tcPr>
            <w:tcW w:w="467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E5B9409" w14:textId="13C34582" w:rsidR="006A00EA" w:rsidRDefault="006A00EA" w:rsidP="006A00EA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4673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C57FCD9" w14:textId="53223508" w:rsidR="006A00EA" w:rsidRDefault="006A00EA" w:rsidP="006A00EA">
            <w:pPr>
              <w:jc w:val="center"/>
              <w:rPr>
                <w:sz w:val="28"/>
                <w:szCs w:val="28"/>
              </w:rPr>
            </w:pPr>
            <w:r w:rsidRPr="006A00EA">
              <w:rPr>
                <w:i/>
                <w:iCs/>
                <w:sz w:val="16"/>
                <w:szCs w:val="16"/>
              </w:rPr>
              <w:t>институт</w:t>
            </w:r>
          </w:p>
        </w:tc>
      </w:tr>
      <w:tr w:rsidR="006A00EA" w14:paraId="660FD5CB" w14:textId="77777777" w:rsidTr="006A00EA">
        <w:tc>
          <w:tcPr>
            <w:tcW w:w="467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82A8879" w14:textId="454E4818" w:rsidR="006A00EA" w:rsidRDefault="006A00EA" w:rsidP="006A00EA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4673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099599F" w14:textId="4BA21180" w:rsidR="006A00EA" w:rsidRDefault="006A00EA" w:rsidP="006A00E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ЭФ</w:t>
            </w:r>
            <w:r w:rsidR="00F92290">
              <w:rPr>
                <w:sz w:val="28"/>
                <w:szCs w:val="28"/>
              </w:rPr>
              <w:t>М</w:t>
            </w:r>
            <w:r>
              <w:rPr>
                <w:sz w:val="28"/>
                <w:szCs w:val="28"/>
              </w:rPr>
              <w:t>О-0</w:t>
            </w:r>
            <w:r w:rsidR="00F92290">
              <w:rPr>
                <w:sz w:val="28"/>
                <w:szCs w:val="28"/>
              </w:rPr>
              <w:t>2</w:t>
            </w:r>
            <w:r>
              <w:rPr>
                <w:sz w:val="28"/>
                <w:szCs w:val="28"/>
              </w:rPr>
              <w:t>-</w:t>
            </w:r>
            <w:r w:rsidR="00F92290">
              <w:rPr>
                <w:sz w:val="28"/>
                <w:szCs w:val="28"/>
              </w:rPr>
              <w:t>24</w:t>
            </w:r>
          </w:p>
        </w:tc>
      </w:tr>
      <w:tr w:rsidR="006A00EA" w14:paraId="40D3FFBA" w14:textId="77777777" w:rsidTr="006A00EA">
        <w:tc>
          <w:tcPr>
            <w:tcW w:w="467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937DB34" w14:textId="67309F93" w:rsidR="006A00EA" w:rsidRDefault="006A00EA" w:rsidP="006A00EA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4673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C555614" w14:textId="182D9CDF" w:rsidR="006A00EA" w:rsidRDefault="006A00EA" w:rsidP="006A00EA">
            <w:pPr>
              <w:jc w:val="center"/>
              <w:rPr>
                <w:sz w:val="28"/>
                <w:szCs w:val="28"/>
              </w:rPr>
            </w:pPr>
            <w:r w:rsidRPr="006A00EA">
              <w:rPr>
                <w:i/>
                <w:iCs/>
                <w:sz w:val="16"/>
                <w:szCs w:val="16"/>
              </w:rPr>
              <w:t>группа</w:t>
            </w:r>
          </w:p>
        </w:tc>
      </w:tr>
      <w:tr w:rsidR="006A00EA" w14:paraId="5333DA6C" w14:textId="77777777" w:rsidTr="006A00EA">
        <w:tc>
          <w:tcPr>
            <w:tcW w:w="467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0A73D9E" w14:textId="4F66C8F5" w:rsidR="006A00EA" w:rsidRDefault="006A00EA" w:rsidP="006A00EA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4673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319E35A" w14:textId="6E5D206A" w:rsidR="006A00EA" w:rsidRDefault="00F92290" w:rsidP="006A00E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</w:tr>
      <w:tr w:rsidR="006A00EA" w14:paraId="2701EE04" w14:textId="77777777" w:rsidTr="006A00EA">
        <w:tc>
          <w:tcPr>
            <w:tcW w:w="467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9A8E82B" w14:textId="353830D4" w:rsidR="006A00EA" w:rsidRDefault="006A00EA" w:rsidP="006A00EA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4673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9F42A26" w14:textId="5F7DED03" w:rsidR="006A00EA" w:rsidRDefault="006A00EA" w:rsidP="006A00EA">
            <w:pPr>
              <w:jc w:val="center"/>
              <w:rPr>
                <w:sz w:val="28"/>
                <w:szCs w:val="28"/>
              </w:rPr>
            </w:pPr>
            <w:r w:rsidRPr="006A00EA">
              <w:rPr>
                <w:i/>
                <w:iCs/>
                <w:sz w:val="16"/>
                <w:szCs w:val="16"/>
              </w:rPr>
              <w:t>курс</w:t>
            </w:r>
          </w:p>
        </w:tc>
      </w:tr>
      <w:tr w:rsidR="006A00EA" w14:paraId="3636A96B" w14:textId="77777777" w:rsidTr="006A00EA">
        <w:trPr>
          <w:trHeight w:val="1186"/>
        </w:trPr>
        <w:tc>
          <w:tcPr>
            <w:tcW w:w="9346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5CE0C6C7" w14:textId="77777777" w:rsidR="006A00EA" w:rsidRDefault="006A00EA" w:rsidP="006A00EA">
            <w:pPr>
              <w:jc w:val="both"/>
              <w:rPr>
                <w:sz w:val="28"/>
                <w:szCs w:val="28"/>
              </w:rPr>
            </w:pPr>
          </w:p>
        </w:tc>
      </w:tr>
      <w:tr w:rsidR="006A00EA" w14:paraId="389400E7" w14:textId="77777777" w:rsidTr="006A00EA">
        <w:tc>
          <w:tcPr>
            <w:tcW w:w="9346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41B0D97A" w14:textId="7D44F150" w:rsidR="006A00EA" w:rsidRDefault="006A00EA" w:rsidP="006A00E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Заявление</w:t>
            </w:r>
          </w:p>
        </w:tc>
      </w:tr>
      <w:tr w:rsidR="006A00EA" w14:paraId="60D4E2AB" w14:textId="77777777" w:rsidTr="006A00EA">
        <w:tc>
          <w:tcPr>
            <w:tcW w:w="9346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36A7DCF8" w14:textId="3291EFBD" w:rsidR="006A00EA" w:rsidRDefault="006A00EA" w:rsidP="006A00EA">
            <w:pPr>
              <w:ind w:firstLine="746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Прошу утвердить мне тему по образовательной программе </w:t>
            </w:r>
            <w:r w:rsidR="00F92290">
              <w:rPr>
                <w:sz w:val="28"/>
                <w:szCs w:val="28"/>
              </w:rPr>
              <w:t>магистров</w:t>
            </w:r>
          </w:p>
        </w:tc>
      </w:tr>
      <w:tr w:rsidR="006A00EA" w14:paraId="4F858A0B" w14:textId="77777777" w:rsidTr="006A00EA">
        <w:tc>
          <w:tcPr>
            <w:tcW w:w="9346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5BFB374E" w14:textId="31781828" w:rsidR="006A00EA" w:rsidRPr="00F92290" w:rsidRDefault="00F92290" w:rsidP="006A00EA">
            <w:pPr>
              <w:jc w:val="both"/>
              <w:rPr>
                <w:sz w:val="28"/>
                <w:szCs w:val="28"/>
                <w:u w:val="single"/>
              </w:rPr>
            </w:pPr>
            <w:r w:rsidRPr="00F92290">
              <w:rPr>
                <w:sz w:val="28"/>
                <w:szCs w:val="28"/>
                <w:u w:val="single"/>
                <w:lang w:eastAsia="ru-RU"/>
              </w:rPr>
              <w:t>Разработка информационной системы для персонализированного подбора товарных позиций на основе предпочтений пользователя</w:t>
            </w:r>
          </w:p>
        </w:tc>
      </w:tr>
      <w:tr w:rsidR="006A00EA" w14:paraId="702AC3EA" w14:textId="77777777" w:rsidTr="006A00EA">
        <w:trPr>
          <w:trHeight w:val="1869"/>
        </w:trPr>
        <w:tc>
          <w:tcPr>
            <w:tcW w:w="9346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31D2699F" w14:textId="77777777" w:rsidR="006A00EA" w:rsidRDefault="006A00EA" w:rsidP="006A00EA">
            <w:pPr>
              <w:jc w:val="both"/>
              <w:rPr>
                <w:sz w:val="28"/>
                <w:szCs w:val="28"/>
                <w:u w:val="single"/>
              </w:rPr>
            </w:pPr>
          </w:p>
        </w:tc>
      </w:tr>
      <w:tr w:rsidR="006A00EA" w14:paraId="6A4B5AA8" w14:textId="77777777" w:rsidTr="006A00EA">
        <w:tc>
          <w:tcPr>
            <w:tcW w:w="666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70C7D8E" w14:textId="77777777" w:rsidR="006A00EA" w:rsidRDefault="006A00EA" w:rsidP="006A00EA">
            <w:pPr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Подпись</w:t>
            </w:r>
          </w:p>
        </w:tc>
        <w:tc>
          <w:tcPr>
            <w:tcW w:w="268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670391A" w14:textId="6A481048" w:rsidR="006A00EA" w:rsidRDefault="006A00EA" w:rsidP="006A00EA">
            <w:pPr>
              <w:jc w:val="right"/>
              <w:rPr>
                <w:sz w:val="28"/>
                <w:szCs w:val="28"/>
              </w:rPr>
            </w:pPr>
          </w:p>
        </w:tc>
      </w:tr>
      <w:tr w:rsidR="006A00EA" w14:paraId="4261C359" w14:textId="77777777" w:rsidTr="006A00EA">
        <w:tc>
          <w:tcPr>
            <w:tcW w:w="666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594F472" w14:textId="77777777" w:rsidR="006A00EA" w:rsidRDefault="006A00EA" w:rsidP="006A00EA">
            <w:pPr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Дата</w:t>
            </w:r>
          </w:p>
        </w:tc>
        <w:tc>
          <w:tcPr>
            <w:tcW w:w="26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DADDF70" w14:textId="33A755D7" w:rsidR="006A00EA" w:rsidRDefault="006A00EA" w:rsidP="006A00EA">
            <w:pPr>
              <w:jc w:val="right"/>
              <w:rPr>
                <w:sz w:val="28"/>
                <w:szCs w:val="28"/>
              </w:rPr>
            </w:pPr>
          </w:p>
        </w:tc>
      </w:tr>
    </w:tbl>
    <w:p w14:paraId="76670E74" w14:textId="75EF99B6" w:rsidR="00154049" w:rsidRPr="00154049" w:rsidRDefault="00154049" w:rsidP="00154049">
      <w:pPr>
        <w:jc w:val="both"/>
        <w:rPr>
          <w:sz w:val="28"/>
          <w:szCs w:val="28"/>
        </w:rPr>
      </w:pPr>
    </w:p>
    <w:sectPr w:rsidR="00154049" w:rsidRPr="0015404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64B"/>
    <w:rsid w:val="00154049"/>
    <w:rsid w:val="003D6393"/>
    <w:rsid w:val="004F1843"/>
    <w:rsid w:val="005668A3"/>
    <w:rsid w:val="0059664B"/>
    <w:rsid w:val="006A00EA"/>
    <w:rsid w:val="00836A22"/>
    <w:rsid w:val="00E71167"/>
    <w:rsid w:val="00F922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E574FD"/>
  <w15:chartTrackingRefBased/>
  <w15:docId w15:val="{4FFFB396-4425-48E1-BED6-522E74A65B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D6393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966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966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966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966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966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9664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9664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9664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9664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966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966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966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9664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9664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9664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9664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9664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9664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9664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966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966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966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966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9664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9664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9664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966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9664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9664B"/>
    <w:rPr>
      <w:b/>
      <w:bCs/>
      <w:smallCaps/>
      <w:color w:val="0F4761" w:themeColor="accent1" w:themeShade="BF"/>
      <w:spacing w:val="5"/>
    </w:rPr>
  </w:style>
  <w:style w:type="paragraph" w:styleId="ac">
    <w:name w:val="Body Text"/>
    <w:basedOn w:val="a"/>
    <w:link w:val="ad"/>
    <w:uiPriority w:val="1"/>
    <w:qFormat/>
    <w:rsid w:val="003D6393"/>
    <w:rPr>
      <w:sz w:val="28"/>
      <w:szCs w:val="28"/>
    </w:rPr>
  </w:style>
  <w:style w:type="character" w:customStyle="1" w:styleId="ad">
    <w:name w:val="Основной текст Знак"/>
    <w:basedOn w:val="a0"/>
    <w:link w:val="ac"/>
    <w:uiPriority w:val="1"/>
    <w:rsid w:val="003D6393"/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table" w:styleId="ae">
    <w:name w:val="Table Grid"/>
    <w:basedOn w:val="a1"/>
    <w:uiPriority w:val="39"/>
    <w:rsid w:val="001540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778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90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74</Words>
  <Characters>428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Рустам Астафьев</dc:creator>
  <cp:keywords/>
  <dc:description/>
  <cp:lastModifiedBy>Алексей Болдинов</cp:lastModifiedBy>
  <cp:revision>3</cp:revision>
  <dcterms:created xsi:type="dcterms:W3CDTF">2026-02-06T08:06:00Z</dcterms:created>
  <dcterms:modified xsi:type="dcterms:W3CDTF">2026-03-24T14:06:00Z</dcterms:modified>
</cp:coreProperties>
</file>