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19" w:rsidRPr="005B5440" w:rsidRDefault="005B5440" w:rsidP="00D923F6">
      <w:pPr>
        <w:pStyle w:val="1"/>
      </w:pPr>
      <w:r>
        <w:t>Практич</w:t>
      </w:r>
      <w:r w:rsidR="00D20D62">
        <w:t xml:space="preserve">еская работа </w:t>
      </w:r>
      <w:r w:rsidR="006F7682">
        <w:t>6</w:t>
      </w:r>
      <w:r w:rsidR="00D923F6">
        <w:t xml:space="preserve"> </w:t>
      </w:r>
      <w:r w:rsidR="006F7682">
        <w:rPr>
          <w:lang w:val="en-US"/>
        </w:rPr>
        <w:t>Arduino</w:t>
      </w:r>
    </w:p>
    <w:p w:rsidR="001E2E64" w:rsidRPr="001E2E64" w:rsidRDefault="001E2E64" w:rsidP="001E2E64">
      <w:pPr>
        <w:pStyle w:val="2"/>
      </w:pPr>
      <w:r>
        <w:t>Болдинов А.В. ЭФМО-02-24</w:t>
      </w:r>
    </w:p>
    <w:p w:rsidR="005B5440" w:rsidRPr="00372C6E" w:rsidRDefault="00372C6E" w:rsidP="005B5440">
      <w:pPr>
        <w:pStyle w:val="2"/>
      </w:pPr>
      <w:r>
        <w:t>Бинарные светодиоды</w:t>
      </w:r>
    </w:p>
    <w:p w:rsidR="00D20D62" w:rsidRDefault="00F82C45" w:rsidP="009F74E1">
      <w:r>
        <w:t xml:space="preserve">Для выполнения данной работы </w:t>
      </w:r>
      <w:r w:rsidR="00D20D62">
        <w:t xml:space="preserve">подключается </w:t>
      </w:r>
      <w:r w:rsidR="009F74E1">
        <w:t xml:space="preserve">дополнительная </w:t>
      </w:r>
      <w:r w:rsidR="00372C6E">
        <w:t xml:space="preserve">4 светодиода к плате </w:t>
      </w:r>
      <w:r w:rsidR="00372C6E">
        <w:rPr>
          <w:lang w:val="en-US"/>
        </w:rPr>
        <w:t>Arduino</w:t>
      </w:r>
      <w:r w:rsidR="00372C6E">
        <w:t xml:space="preserve">, а также </w:t>
      </w:r>
      <w:bookmarkStart w:id="0" w:name="_GoBack"/>
      <w:bookmarkEnd w:id="0"/>
      <w:r w:rsidR="00372C6E">
        <w:t>кнопка, через которую будут гореть определённые светодиоды. Программный код представлен в л</w:t>
      </w:r>
      <w:r w:rsidR="004E08C7">
        <w:t>истинг</w:t>
      </w:r>
      <w:r w:rsidR="00372C6E">
        <w:t>е</w:t>
      </w:r>
      <w:r w:rsidR="004E08C7">
        <w:t xml:space="preserve"> кода 1.</w:t>
      </w:r>
    </w:p>
    <w:p w:rsidR="00D20D62" w:rsidRPr="00D20D62" w:rsidRDefault="00D20D62" w:rsidP="00D20D62">
      <w:pPr>
        <w:spacing w:after="0"/>
        <w:rPr>
          <w:i/>
        </w:rPr>
      </w:pPr>
      <w:r w:rsidRPr="00D20D62">
        <w:rPr>
          <w:i/>
        </w:rPr>
        <w:t>Листинг кода 1 – Код программы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num8 = 10;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num4 = 8;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num2 = 6;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num1 = 4;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button = 2;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count = 0;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setup(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) {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pinMode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(num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8,OUTPUT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pinMode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(num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4,OUTPUT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pinMode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(num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2,OUTPUT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pinMode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(num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1,OUTPUT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pinMode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button,INPUT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_PULLUP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digitalWrite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num8, LOW);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digitalWrite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num4, LOW);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digitalWrite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num2, LOW);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digitalWrite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num1, LOW);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Serial.begin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(9600);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>}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loop(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) {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//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Serial.println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digitalRead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(button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) ?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 xml:space="preserve"> "PRESSED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" :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 xml:space="preserve"> "released");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bool pressed = (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digitalRead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(button) == LOW);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</w:rPr>
        <w:t>if</w:t>
      </w:r>
      <w:proofErr w:type="spellEnd"/>
      <w:r w:rsidRPr="00372C6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72C6E">
        <w:rPr>
          <w:rFonts w:ascii="Arial" w:hAnsi="Arial" w:cs="Arial"/>
          <w:sz w:val="24"/>
          <w:szCs w:val="24"/>
        </w:rPr>
        <w:t>pressed</w:t>
      </w:r>
      <w:proofErr w:type="spellEnd"/>
      <w:proofErr w:type="gramStart"/>
      <w:r w:rsidRPr="00372C6E">
        <w:rPr>
          <w:rFonts w:ascii="Arial" w:hAnsi="Arial" w:cs="Arial"/>
          <w:sz w:val="24"/>
          <w:szCs w:val="24"/>
        </w:rPr>
        <w:t>){</w:t>
      </w:r>
      <w:proofErr w:type="gramEnd"/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372C6E">
        <w:rPr>
          <w:rFonts w:ascii="Arial" w:hAnsi="Arial" w:cs="Arial"/>
          <w:sz w:val="24"/>
          <w:szCs w:val="24"/>
        </w:rPr>
        <w:t xml:space="preserve">    plus1(++</w:t>
      </w:r>
      <w:proofErr w:type="spellStart"/>
      <w:r w:rsidRPr="00372C6E">
        <w:rPr>
          <w:rFonts w:ascii="Arial" w:hAnsi="Arial" w:cs="Arial"/>
          <w:sz w:val="24"/>
          <w:szCs w:val="24"/>
        </w:rPr>
        <w:t>count</w:t>
      </w:r>
      <w:proofErr w:type="spellEnd"/>
      <w:r w:rsidRPr="00372C6E">
        <w:rPr>
          <w:rFonts w:ascii="Arial" w:hAnsi="Arial" w:cs="Arial"/>
          <w:sz w:val="24"/>
          <w:szCs w:val="24"/>
        </w:rPr>
        <w:t>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//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digitalWrite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num2, HIGH);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Serial.println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(count);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delay(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500);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}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>}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lastRenderedPageBreak/>
        <w:t>void plus1(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count){</w:t>
      </w:r>
      <w:proofErr w:type="gramEnd"/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pin = 4,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= 0;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while (count &gt; 0 &amp;&amp; </w:t>
      </w:r>
      <w:proofErr w:type="spellStart"/>
      <w:r w:rsidRPr="00372C6E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 xml:space="preserve"> &lt; 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4){</w:t>
      </w:r>
      <w:proofErr w:type="gramEnd"/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if (count%2 == 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1){</w:t>
      </w:r>
      <w:proofErr w:type="gramEnd"/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digitalWrite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pin, HIGH);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else{</w:t>
      </w:r>
      <w:proofErr w:type="gramEnd"/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proofErr w:type="gramStart"/>
      <w:r w:rsidRPr="00372C6E">
        <w:rPr>
          <w:rFonts w:ascii="Arial" w:hAnsi="Arial" w:cs="Arial"/>
          <w:sz w:val="24"/>
          <w:szCs w:val="24"/>
          <w:lang w:val="en-US"/>
        </w:rPr>
        <w:t>digitalWrite</w:t>
      </w:r>
      <w:proofErr w:type="spellEnd"/>
      <w:r w:rsidRPr="00372C6E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72C6E">
        <w:rPr>
          <w:rFonts w:ascii="Arial" w:hAnsi="Arial" w:cs="Arial"/>
          <w:sz w:val="24"/>
          <w:szCs w:val="24"/>
          <w:lang w:val="en-US"/>
        </w:rPr>
        <w:t>pin, LOW);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pin += 2;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372C6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372C6E">
        <w:rPr>
          <w:rFonts w:ascii="Arial" w:hAnsi="Arial" w:cs="Arial"/>
          <w:sz w:val="24"/>
          <w:szCs w:val="24"/>
        </w:rPr>
        <w:t>count</w:t>
      </w:r>
      <w:proofErr w:type="spellEnd"/>
      <w:r w:rsidRPr="00372C6E">
        <w:rPr>
          <w:rFonts w:ascii="Arial" w:hAnsi="Arial" w:cs="Arial"/>
          <w:sz w:val="24"/>
          <w:szCs w:val="24"/>
        </w:rPr>
        <w:t xml:space="preserve"> /= 2;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372C6E">
        <w:rPr>
          <w:rFonts w:ascii="Arial" w:hAnsi="Arial" w:cs="Arial"/>
          <w:sz w:val="24"/>
          <w:szCs w:val="24"/>
        </w:rPr>
        <w:t xml:space="preserve">    i++;</w:t>
      </w:r>
    </w:p>
    <w:p w:rsidR="00372C6E" w:rsidRPr="00372C6E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372C6E">
        <w:rPr>
          <w:rFonts w:ascii="Arial" w:hAnsi="Arial" w:cs="Arial"/>
          <w:sz w:val="24"/>
          <w:szCs w:val="24"/>
        </w:rPr>
        <w:t xml:space="preserve">  }</w:t>
      </w:r>
    </w:p>
    <w:p w:rsidR="00D20D62" w:rsidRPr="009F74E1" w:rsidRDefault="00372C6E" w:rsidP="00372C6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372C6E">
        <w:rPr>
          <w:rFonts w:ascii="Arial" w:hAnsi="Arial" w:cs="Arial"/>
          <w:sz w:val="24"/>
          <w:szCs w:val="24"/>
        </w:rPr>
        <w:t>}</w:t>
      </w:r>
    </w:p>
    <w:p w:rsidR="009029C2" w:rsidRPr="009029C2" w:rsidRDefault="009029C2" w:rsidP="004E08C7">
      <w:pPr>
        <w:keepNext/>
        <w:spacing w:before="240"/>
      </w:pPr>
      <w:r>
        <w:t>Полученный результат можно увидеть на рисунке 1</w:t>
      </w:r>
      <w:r w:rsidR="004E08C7">
        <w:t>.</w:t>
      </w:r>
    </w:p>
    <w:p w:rsidR="004E08C7" w:rsidRDefault="00372C6E" w:rsidP="009029C2">
      <w:pPr>
        <w:keepNext/>
        <w:spacing w:before="240"/>
        <w:ind w:firstLine="0"/>
      </w:pPr>
      <w:r w:rsidRPr="00372C6E">
        <w:drawing>
          <wp:inline distT="0" distB="0" distL="0" distR="0" wp14:anchorId="62DB5F78" wp14:editId="0A18B6C0">
            <wp:extent cx="5940425" cy="3330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8C7" w:rsidRDefault="004E08C7" w:rsidP="004E08C7">
      <w:pPr>
        <w:pStyle w:val="a3"/>
        <w:ind w:firstLine="0"/>
      </w:pPr>
      <w:r>
        <w:t xml:space="preserve">Рисунок </w:t>
      </w:r>
      <w:r w:rsidR="009029C2">
        <w:t>1</w:t>
      </w:r>
      <w:r>
        <w:t xml:space="preserve"> –</w:t>
      </w:r>
      <w:r w:rsidR="00372C6E">
        <w:t xml:space="preserve"> Бинарные светодиоды</w:t>
      </w:r>
    </w:p>
    <w:sectPr w:rsidR="004E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D2"/>
    <w:rsid w:val="001E2E64"/>
    <w:rsid w:val="002B04D2"/>
    <w:rsid w:val="00372C6E"/>
    <w:rsid w:val="004E08C7"/>
    <w:rsid w:val="005B5440"/>
    <w:rsid w:val="00674A30"/>
    <w:rsid w:val="006F7682"/>
    <w:rsid w:val="007402B7"/>
    <w:rsid w:val="008E76F5"/>
    <w:rsid w:val="009029C2"/>
    <w:rsid w:val="00996637"/>
    <w:rsid w:val="009F74E1"/>
    <w:rsid w:val="00AA7F52"/>
    <w:rsid w:val="00B81E1C"/>
    <w:rsid w:val="00D20D62"/>
    <w:rsid w:val="00D923F6"/>
    <w:rsid w:val="00DC4C40"/>
    <w:rsid w:val="00DE5E5A"/>
    <w:rsid w:val="00EB1F19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C315"/>
  <w15:chartTrackingRefBased/>
  <w15:docId w15:val="{F24163A0-EE4A-496B-A807-9C70E96A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63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DC4C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3"/>
    <w:link w:val="20"/>
    <w:uiPriority w:val="9"/>
    <w:unhideWhenUsed/>
    <w:qFormat/>
    <w:rsid w:val="00DC4C40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C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C4C4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4C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F82C45"/>
    <w:pPr>
      <w:spacing w:after="20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5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3</cp:revision>
  <dcterms:created xsi:type="dcterms:W3CDTF">2025-12-12T16:52:00Z</dcterms:created>
  <dcterms:modified xsi:type="dcterms:W3CDTF">2025-12-12T17:30:00Z</dcterms:modified>
</cp:coreProperties>
</file>