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31153E" w:rsidRDefault="00A97568" w:rsidP="00A97568">
      <w:pPr>
        <w:pStyle w:val="1"/>
      </w:pPr>
      <w:r>
        <w:t>Практическая работа №</w:t>
      </w:r>
      <w:r w:rsidR="00515562" w:rsidRPr="0031153E">
        <w:t>2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A97568" w:rsidRDefault="00311731" w:rsidP="00311731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 w:rsidRPr="00311731">
        <w:t>Выбрать рейсы из города А в город Б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>SELECT departure, arrival FROM flight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proofErr w:type="gramStart"/>
      <w:r w:rsidRPr="00515562">
        <w:rPr>
          <w:rFonts w:ascii="Courier New" w:hAnsi="Courier New" w:cs="Courier New"/>
          <w:sz w:val="24"/>
          <w:szCs w:val="24"/>
          <w:lang w:val="en-US"/>
        </w:rPr>
        <w:t>flight.route</w:t>
      </w:r>
      <w:proofErr w:type="gramEnd"/>
      <w:r w:rsidRPr="0051556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515562">
        <w:rPr>
          <w:rFonts w:ascii="Courier New" w:hAnsi="Courier New" w:cs="Courier New"/>
          <w:sz w:val="24"/>
          <w:szCs w:val="24"/>
          <w:lang w:val="en-US"/>
        </w:rPr>
        <w:t>route.from</w:t>
      </w:r>
      <w:proofErr w:type="gramEnd"/>
      <w:r w:rsidRPr="00515562">
        <w:rPr>
          <w:rFonts w:ascii="Courier New" w:hAnsi="Courier New" w:cs="Courier New"/>
          <w:sz w:val="24"/>
          <w:szCs w:val="24"/>
          <w:lang w:val="en-US"/>
        </w:rPr>
        <w:t>_country_id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cA.id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route.to_country_id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cB.id</w:t>
      </w:r>
    </w:p>
    <w:p w:rsidR="009337D6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>WHERE cA.name = '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zrenjanin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>' AND cB.name = '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larissa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A97568" w:rsidRDefault="00515562" w:rsidP="00A97568">
      <w:pPr>
        <w:ind w:firstLine="0"/>
        <w:jc w:val="center"/>
      </w:pPr>
      <w:r w:rsidRPr="00515562">
        <w:rPr>
          <w:noProof/>
          <w:lang w:eastAsia="ru-RU"/>
        </w:rPr>
        <w:drawing>
          <wp:inline distT="0" distB="0" distL="0" distR="0" wp14:anchorId="57F044AF" wp14:editId="3089E231">
            <wp:extent cx="3667637" cy="1228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68" w:rsidRDefault="00311731" w:rsidP="00BA5CB2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t>Выбрать промежуточные станции для определенного рейса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>SELECT city.name FROM city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intermediate_stations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intermediate_</w:t>
      </w:r>
      <w:proofErr w:type="gramStart"/>
      <w:r w:rsidRPr="00515562">
        <w:rPr>
          <w:rFonts w:ascii="Courier New" w:hAnsi="Courier New" w:cs="Courier New"/>
          <w:sz w:val="24"/>
          <w:szCs w:val="24"/>
          <w:lang w:val="en-US"/>
        </w:rPr>
        <w:t>stations.city</w:t>
      </w:r>
      <w:proofErr w:type="gramEnd"/>
      <w:r w:rsidRPr="0051556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city.id</w:t>
      </w:r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flight ON flight.id =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intermediate_</w:t>
      </w:r>
      <w:proofErr w:type="gramStart"/>
      <w:r w:rsidRPr="00515562">
        <w:rPr>
          <w:rFonts w:ascii="Courier New" w:hAnsi="Courier New" w:cs="Courier New"/>
          <w:sz w:val="24"/>
          <w:szCs w:val="24"/>
          <w:lang w:val="en-US"/>
        </w:rPr>
        <w:t>stations.flight</w:t>
      </w:r>
      <w:proofErr w:type="gramEnd"/>
      <w:r w:rsidRPr="0051556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:rsidR="00515562" w:rsidRPr="0051556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BA5CB2" w:rsidRDefault="00515562" w:rsidP="00515562">
      <w:pPr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'J5189' AND </w:t>
      </w:r>
      <w:proofErr w:type="spellStart"/>
      <w:r w:rsidRPr="00515562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515562">
        <w:rPr>
          <w:rFonts w:ascii="Courier New" w:hAnsi="Courier New" w:cs="Courier New"/>
          <w:sz w:val="24"/>
          <w:szCs w:val="24"/>
          <w:lang w:val="en-US"/>
        </w:rPr>
        <w:t xml:space="preserve"> = '2021-04-12 18:00:00';</w:t>
      </w:r>
    </w:p>
    <w:p w:rsidR="00515562" w:rsidRPr="00515562" w:rsidRDefault="00515562" w:rsidP="00515562">
      <w:pPr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51556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AE0704B" wp14:editId="4D4B0D27">
            <wp:extent cx="1829055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B2" w:rsidRDefault="00311731" w:rsidP="00EE2383">
      <w:pPr>
        <w:pStyle w:val="a3"/>
        <w:numPr>
          <w:ilvl w:val="0"/>
          <w:numId w:val="2"/>
        </w:numPr>
        <w:tabs>
          <w:tab w:val="left" w:pos="1276"/>
        </w:tabs>
        <w:ind w:left="0" w:firstLine="709"/>
      </w:pPr>
      <w:r>
        <w:lastRenderedPageBreak/>
        <w:t>Выбрать номера поездов, которые останавливаются на указанной промежуточной станции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FROM route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intermediate_stations.city_id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city.id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WHERE city.name = '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patras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11863" w:rsidRPr="009337D6" w:rsidRDefault="0031153E" w:rsidP="0031153E">
      <w:pPr>
        <w:jc w:val="center"/>
      </w:pPr>
      <w:r w:rsidRPr="0031153E">
        <w:rPr>
          <w:noProof/>
          <w:lang w:eastAsia="ru-RU"/>
        </w:rPr>
        <w:drawing>
          <wp:inline distT="0" distB="0" distL="0" distR="0" wp14:anchorId="78D03848" wp14:editId="63EC76AC">
            <wp:extent cx="1743318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 w:rsidRPr="0031153E">
        <w:t>Выбрать типы вагонов, которые есть на определенном рейсе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ticket.type_of_wagon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FROM ticket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31153E" w:rsidRPr="0031153E" w:rsidRDefault="0031153E" w:rsidP="0031153E">
      <w:pPr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'E8934'</w:t>
      </w:r>
    </w:p>
    <w:p w:rsidR="0031153E" w:rsidRDefault="0031153E" w:rsidP="0031153E">
      <w:pPr>
        <w:tabs>
          <w:tab w:val="left" w:pos="1276"/>
        </w:tabs>
        <w:jc w:val="center"/>
      </w:pPr>
      <w:r w:rsidRPr="0031153E">
        <w:rPr>
          <w:noProof/>
          <w:lang w:eastAsia="ru-RU"/>
        </w:rPr>
        <w:drawing>
          <wp:inline distT="0" distB="0" distL="0" distR="0" wp14:anchorId="6B6908D6" wp14:editId="10C53C37">
            <wp:extent cx="1571844" cy="212437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lastRenderedPageBreak/>
        <w:t>Вывести количество свободных мест на определенный рейс</w:t>
      </w:r>
    </w:p>
    <w:p w:rsidR="0031153E" w:rsidRPr="0031153E" w:rsidRDefault="0031153E" w:rsidP="0031153E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SELECT count(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ticket.status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) FROM ticket</w:t>
      </w:r>
    </w:p>
    <w:p w:rsidR="0031153E" w:rsidRPr="0031153E" w:rsidRDefault="0031153E" w:rsidP="0031153E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31153E" w:rsidRDefault="0031153E" w:rsidP="0031153E">
      <w:pPr>
        <w:keepNext/>
        <w:tabs>
          <w:tab w:val="left" w:pos="1276"/>
        </w:tabs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'E8934'and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'2021-01-27 15:00:00' 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ticket.status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31153E" w:rsidRPr="0031153E" w:rsidRDefault="0031153E" w:rsidP="0031153E">
      <w:pPr>
        <w:keepNext/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37D5C0F7" wp14:editId="01EF49E5">
            <wp:extent cx="1086002" cy="695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Рассчитать среднюю стоимость места в вагоне-купе для поездов из города А в город Б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SELECT AVG(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ticket.cost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) FROM ticket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cA.id =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from_country_id</w:t>
      </w:r>
      <w:proofErr w:type="spellEnd"/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cB.id =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to_country_id</w:t>
      </w:r>
      <w:proofErr w:type="spellEnd"/>
    </w:p>
    <w:p w:rsid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WHERE cA.name = '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belgrade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' and cB.name = '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vranje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' 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ticket.type_of_wagon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31153E" w:rsidRPr="0031153E" w:rsidRDefault="0031153E" w:rsidP="0031153E">
      <w:pPr>
        <w:keepNext/>
        <w:tabs>
          <w:tab w:val="left" w:pos="1276"/>
        </w:tabs>
        <w:jc w:val="center"/>
        <w:rPr>
          <w:lang w:val="en-US"/>
        </w:rPr>
      </w:pPr>
      <w:r w:rsidRPr="0031153E">
        <w:rPr>
          <w:noProof/>
          <w:lang w:eastAsia="ru-RU"/>
        </w:rPr>
        <w:drawing>
          <wp:inline distT="0" distB="0" distL="0" distR="0" wp14:anchorId="0231E752" wp14:editId="113338BC">
            <wp:extent cx="2019582" cy="666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Вывести стоимость самого дорогого билета для поезда отправляющегося в указанную дату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SELECT MAX(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ticket.cost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) FROM ticket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'2021-01-27 15:00:00'</w:t>
      </w:r>
    </w:p>
    <w:p w:rsidR="0031153E" w:rsidRDefault="0031153E" w:rsidP="0031153E">
      <w:pPr>
        <w:keepNext/>
        <w:tabs>
          <w:tab w:val="left" w:pos="1276"/>
        </w:tabs>
        <w:jc w:val="center"/>
      </w:pPr>
      <w:r w:rsidRPr="0031153E">
        <w:rPr>
          <w:noProof/>
          <w:lang w:eastAsia="ru-RU"/>
        </w:rPr>
        <w:lastRenderedPageBreak/>
        <w:drawing>
          <wp:inline distT="0" distB="0" distL="0" distR="0" wp14:anchorId="4EF5377E" wp14:editId="4B97D394">
            <wp:extent cx="1076475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Вывести количество свободных нижних мест в плацкарте на указанный рейс (нижние места имеют нечетный номер)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SELECT count(ticket.id) FROM ticket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'2022-04-02 00:10:00' </w:t>
      </w:r>
    </w:p>
    <w:p w:rsid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ticket.number_of_wagon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% 2 = 1 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ticket.type_of_wagon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:rsidR="0031153E" w:rsidRPr="0031153E" w:rsidRDefault="0031153E" w:rsidP="0031153E">
      <w:pPr>
        <w:keepNext/>
        <w:tabs>
          <w:tab w:val="left" w:pos="1276"/>
        </w:tabs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8C9636E" wp14:editId="1164DD9D">
            <wp:extent cx="1086002" cy="64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Вывести минимальную стоимость билета в купе поезда, проезжающего указанную промежуточную станцию в определенную дату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SELECT MIN(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ticket.cost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min_cost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      cA.name AS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from_city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      cB.name AS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to_city</w:t>
      </w:r>
      <w:proofErr w:type="spellEnd"/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>FROM ticket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flight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route.from_country_id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cA.id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route.to_country_id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cB.id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intermediate_stations.flight_id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cI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intermediate_stations.city_id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cI.id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WHERE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'2021-01-27 15:00:00' 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 AND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ticket.type_of_wagon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= 2 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  AND cI.name = '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vranje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1153E" w:rsidRPr="0031153E" w:rsidRDefault="0031153E" w:rsidP="0031153E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153E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1153E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31153E">
        <w:rPr>
          <w:rFonts w:ascii="Courier New" w:hAnsi="Courier New" w:cs="Courier New"/>
          <w:sz w:val="24"/>
          <w:szCs w:val="24"/>
          <w:lang w:val="en-US"/>
        </w:rPr>
        <w:t>, cA.name, cB.name;</w:t>
      </w:r>
    </w:p>
    <w:p w:rsidR="0031153E" w:rsidRDefault="0031153E" w:rsidP="0031153E">
      <w:pPr>
        <w:keepNext/>
        <w:tabs>
          <w:tab w:val="left" w:pos="1276"/>
        </w:tabs>
        <w:jc w:val="center"/>
      </w:pPr>
      <w:r w:rsidRPr="0031153E">
        <w:rPr>
          <w:noProof/>
          <w:lang w:eastAsia="ru-RU"/>
        </w:rPr>
        <w:drawing>
          <wp:inline distT="0" distB="0" distL="0" distR="0" wp14:anchorId="73565452" wp14:editId="2A8E8066">
            <wp:extent cx="5058481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31153E" w:rsidP="0031153E">
      <w:pPr>
        <w:pStyle w:val="a3"/>
        <w:keepNext/>
        <w:numPr>
          <w:ilvl w:val="0"/>
          <w:numId w:val="2"/>
        </w:numPr>
        <w:tabs>
          <w:tab w:val="left" w:pos="1276"/>
        </w:tabs>
        <w:ind w:left="28" w:firstLine="672"/>
      </w:pPr>
      <w:r>
        <w:t>Вывести номера поездов, которые останавливаются на указанной промежуточной станции, в течение последующих 90 суток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route.train_number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>FROM flight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JOIN route ON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flight.route_id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= route.id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intermediate_stations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intermediate_stations.flight_</w:t>
      </w:r>
      <w:bookmarkStart w:id="0" w:name="_GoBack"/>
      <w:bookmarkEnd w:id="0"/>
      <w:r w:rsidRPr="00562F84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= flight.id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JOIN city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cI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intermediate_stations.city_id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= cI.id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>WHERE cI.name = '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patras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>' -- Замените '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vranje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>' на название нужной промежуточной станции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 AND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intermediate_stations.date_from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 BETWEEN TO_TIMESTAMP('2022-01-01 00:10:00', 'YYYY-MM-DD HH24:MI:SS') 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 AND TO_TIMESTAMP('2022-01-01 00:10:00', 'YYYY-MM-DD HH24:MI:SS') + INTERVAL '1 year'</w:t>
      </w:r>
    </w:p>
    <w:p w:rsidR="00562F84" w:rsidRPr="00562F84" w:rsidRDefault="00562F84" w:rsidP="00562F84">
      <w:pPr>
        <w:keepNext/>
        <w:tabs>
          <w:tab w:val="left" w:pos="1276"/>
        </w:tabs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562F84">
        <w:rPr>
          <w:rFonts w:ascii="Courier New" w:hAnsi="Courier New" w:cs="Courier New"/>
          <w:sz w:val="24"/>
          <w:szCs w:val="24"/>
          <w:lang w:val="en-US"/>
        </w:rPr>
        <w:t>flight.departure</w:t>
      </w:r>
      <w:proofErr w:type="spellEnd"/>
      <w:r w:rsidRPr="00562F84">
        <w:rPr>
          <w:rFonts w:ascii="Courier New" w:hAnsi="Courier New" w:cs="Courier New"/>
          <w:sz w:val="24"/>
          <w:szCs w:val="24"/>
          <w:lang w:val="en-US"/>
        </w:rPr>
        <w:t xml:space="preserve"> ASC;</w:t>
      </w:r>
    </w:p>
    <w:p w:rsidR="006E50B6" w:rsidRPr="0031153E" w:rsidRDefault="00562F84" w:rsidP="000F0304">
      <w:pPr>
        <w:pStyle w:val="a3"/>
        <w:ind w:hanging="11"/>
        <w:jc w:val="center"/>
      </w:pPr>
      <w:r w:rsidRPr="00562F84">
        <w:drawing>
          <wp:inline distT="0" distB="0" distL="0" distR="0" wp14:anchorId="302EBD26" wp14:editId="711698A8">
            <wp:extent cx="3334215" cy="9240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B6" w:rsidRPr="0031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31153E"/>
    <w:rsid w:val="00311731"/>
    <w:rsid w:val="004028B3"/>
    <w:rsid w:val="00515562"/>
    <w:rsid w:val="00562F84"/>
    <w:rsid w:val="006E50B6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EE2383"/>
    <w:rsid w:val="00E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5C3F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2024-09-30T15:35:00Z</dcterms:created>
  <dcterms:modified xsi:type="dcterms:W3CDTF">2024-11-18T13:56:00Z</dcterms:modified>
</cp:coreProperties>
</file>