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65" w:rsidRPr="00AA575F" w:rsidRDefault="00C81700" w:rsidP="00AA575F">
      <w:pPr>
        <w:pStyle w:val="a3"/>
      </w:pPr>
      <w:r w:rsidRPr="00AA575F">
        <w:t>Практическая работа</w:t>
      </w:r>
      <w:r w:rsidR="00B84B65" w:rsidRPr="00AA575F">
        <w:t xml:space="preserve"> №</w:t>
      </w:r>
      <w:r w:rsidR="00194B37" w:rsidRPr="00AA575F">
        <w:t>4</w:t>
      </w:r>
      <w:r w:rsidR="00B84B65" w:rsidRPr="00AA575F">
        <w:t xml:space="preserve"> </w:t>
      </w:r>
      <w:proofErr w:type="spellStart"/>
      <w:r w:rsidR="00AA575F" w:rsidRPr="00AA575F">
        <w:t>Elevator</w:t>
      </w:r>
      <w:proofErr w:type="spellEnd"/>
      <w:r w:rsidR="00AA575F" w:rsidRPr="00AA575F">
        <w:t xml:space="preserve"> </w:t>
      </w:r>
      <w:proofErr w:type="spellStart"/>
      <w:r w:rsidR="00AA575F" w:rsidRPr="00AA575F">
        <w:t>Pitch</w:t>
      </w:r>
      <w:proofErr w:type="spellEnd"/>
    </w:p>
    <w:p w:rsidR="00AA575F" w:rsidRPr="00AA575F" w:rsidRDefault="00AA575F" w:rsidP="00AA575F">
      <w:pPr>
        <w:rPr>
          <w:lang w:val="en-US"/>
        </w:rPr>
      </w:pPr>
      <w:r w:rsidRPr="00AA575F">
        <w:rPr>
          <w:lang w:val="en-US"/>
        </w:rPr>
        <w:t>We are developing a web application that allows users to post blogs on their profiles, with plans to expand it into a mobile app for seamless and convenient content publi</w:t>
      </w:r>
      <w:bookmarkStart w:id="0" w:name="_GoBack"/>
      <w:bookmarkEnd w:id="0"/>
      <w:r w:rsidRPr="00AA575F">
        <w:rPr>
          <w:lang w:val="en-US"/>
        </w:rPr>
        <w:t xml:space="preserve">shing. Our team has prior experience in launching successful projects, including a content-sharing platform that attracted 10,000 </w:t>
      </w:r>
      <w:r>
        <w:rPr>
          <w:lang w:val="en-US"/>
        </w:rPr>
        <w:t>active users within six months.</w:t>
      </w:r>
    </w:p>
    <w:p w:rsidR="00AA575F" w:rsidRPr="00AA575F" w:rsidRDefault="00AA575F" w:rsidP="00AA575F">
      <w:pPr>
        <w:rPr>
          <w:lang w:val="en-US"/>
        </w:rPr>
      </w:pPr>
      <w:r w:rsidRPr="00AA575F">
        <w:rPr>
          <w:lang w:val="en-US"/>
        </w:rPr>
        <w:t>Our solution stands out with its simple and intuitive interface, integration with social media, and content monetization capabilities, giving it a competitive edge. We estimate that the application can capture up to 20% of the blogger and content creator ma</w:t>
      </w:r>
      <w:r>
        <w:rPr>
          <w:lang w:val="en-US"/>
        </w:rPr>
        <w:t>rket within the next two years.</w:t>
      </w:r>
    </w:p>
    <w:p w:rsidR="00D00486" w:rsidRPr="00AA575F" w:rsidRDefault="00AA575F" w:rsidP="00AA575F">
      <w:pPr>
        <w:rPr>
          <w:lang w:val="en-US"/>
        </w:rPr>
      </w:pPr>
      <w:r w:rsidRPr="00AA575F">
        <w:rPr>
          <w:lang w:val="en-US"/>
        </w:rPr>
        <w:t>The projected profit for the first year is $100,000 with minimal marketing expenses. We are seeking an investment of $50,000 to bring this project to life.</w:t>
      </w:r>
    </w:p>
    <w:sectPr w:rsidR="00D00486" w:rsidRPr="00AA5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ADF"/>
    <w:multiLevelType w:val="hybridMultilevel"/>
    <w:tmpl w:val="86DC3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48FA"/>
    <w:multiLevelType w:val="hybridMultilevel"/>
    <w:tmpl w:val="B46C2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5700D"/>
    <w:multiLevelType w:val="hybridMultilevel"/>
    <w:tmpl w:val="E72AC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7B74"/>
    <w:multiLevelType w:val="hybridMultilevel"/>
    <w:tmpl w:val="4FF01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51DE6"/>
    <w:multiLevelType w:val="hybridMultilevel"/>
    <w:tmpl w:val="5C6C071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E1FC4"/>
    <w:multiLevelType w:val="hybridMultilevel"/>
    <w:tmpl w:val="B1DA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C73EF"/>
    <w:multiLevelType w:val="hybridMultilevel"/>
    <w:tmpl w:val="D910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227D3"/>
    <w:multiLevelType w:val="hybridMultilevel"/>
    <w:tmpl w:val="40823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B0"/>
    <w:rsid w:val="00194B37"/>
    <w:rsid w:val="003120B6"/>
    <w:rsid w:val="0032127E"/>
    <w:rsid w:val="0077117A"/>
    <w:rsid w:val="009013E5"/>
    <w:rsid w:val="00962AA3"/>
    <w:rsid w:val="00AA575F"/>
    <w:rsid w:val="00B02999"/>
    <w:rsid w:val="00B04C2D"/>
    <w:rsid w:val="00B84B65"/>
    <w:rsid w:val="00C81700"/>
    <w:rsid w:val="00D00486"/>
    <w:rsid w:val="00D267F2"/>
    <w:rsid w:val="00DC480D"/>
    <w:rsid w:val="00DE2AFE"/>
    <w:rsid w:val="00E70BBC"/>
    <w:rsid w:val="00F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FD74"/>
  <w15:chartTrackingRefBased/>
  <w15:docId w15:val="{3F0474C2-7141-4E12-9F42-9D9046EB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B37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A575F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5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84B6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94B3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2</cp:revision>
  <dcterms:created xsi:type="dcterms:W3CDTF">2024-12-04T11:34:00Z</dcterms:created>
  <dcterms:modified xsi:type="dcterms:W3CDTF">2024-12-04T11:34:00Z</dcterms:modified>
</cp:coreProperties>
</file>