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45E" w:rsidRDefault="008C4C60">
      <w:pPr>
        <w:pStyle w:val="a3"/>
        <w:spacing w:before="76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3346730</wp:posOffset>
            </wp:positionH>
            <wp:positionV relativeFrom="paragraph">
              <wp:posOffset>209956</wp:posOffset>
            </wp:positionV>
            <wp:extent cx="896113" cy="100584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45E" w:rsidRDefault="008C4C60">
      <w:pPr>
        <w:spacing w:before="59"/>
        <w:ind w:left="-1" w:right="21"/>
        <w:jc w:val="center"/>
        <w:rPr>
          <w:sz w:val="24"/>
        </w:rPr>
      </w:pPr>
      <w:r>
        <w:rPr>
          <w:spacing w:val="-4"/>
          <w:sz w:val="24"/>
        </w:rPr>
        <w:t>МИНОБРНАУКИ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РОССИИ</w:t>
      </w:r>
    </w:p>
    <w:p w:rsidR="0031345E" w:rsidRDefault="008C4C60">
      <w:pPr>
        <w:spacing w:before="52" w:line="199" w:lineRule="auto"/>
        <w:ind w:left="836" w:right="867"/>
        <w:jc w:val="center"/>
        <w:rPr>
          <w:sz w:val="25"/>
        </w:rPr>
      </w:pPr>
      <w:r>
        <w:rPr>
          <w:spacing w:val="-6"/>
          <w:sz w:val="25"/>
        </w:rPr>
        <w:t>Федеральное</w:t>
      </w:r>
      <w:r>
        <w:rPr>
          <w:spacing w:val="-4"/>
          <w:sz w:val="25"/>
        </w:rPr>
        <w:t xml:space="preserve"> </w:t>
      </w:r>
      <w:r>
        <w:rPr>
          <w:spacing w:val="-6"/>
          <w:sz w:val="25"/>
        </w:rPr>
        <w:t>государственное</w:t>
      </w:r>
      <w:r>
        <w:rPr>
          <w:spacing w:val="-9"/>
          <w:sz w:val="25"/>
        </w:rPr>
        <w:t xml:space="preserve"> </w:t>
      </w:r>
      <w:r w:rsidR="00581A51">
        <w:rPr>
          <w:spacing w:val="-6"/>
          <w:sz w:val="25"/>
        </w:rPr>
        <w:t>б</w:t>
      </w:r>
      <w:r>
        <w:rPr>
          <w:spacing w:val="-6"/>
          <w:sz w:val="25"/>
        </w:rPr>
        <w:t>юджетное</w:t>
      </w:r>
      <w:r>
        <w:rPr>
          <w:spacing w:val="-5"/>
          <w:sz w:val="25"/>
        </w:rPr>
        <w:t xml:space="preserve"> </w:t>
      </w:r>
      <w:r w:rsidR="00581A51">
        <w:rPr>
          <w:spacing w:val="-6"/>
          <w:sz w:val="25"/>
        </w:rPr>
        <w:t>об</w:t>
      </w:r>
      <w:r>
        <w:rPr>
          <w:spacing w:val="-6"/>
          <w:sz w:val="25"/>
        </w:rPr>
        <w:t>разовательное</w:t>
      </w:r>
      <w:r>
        <w:rPr>
          <w:spacing w:val="-10"/>
          <w:sz w:val="25"/>
        </w:rPr>
        <w:t xml:space="preserve"> </w:t>
      </w:r>
      <w:r>
        <w:rPr>
          <w:spacing w:val="-6"/>
          <w:sz w:val="25"/>
        </w:rPr>
        <w:t xml:space="preserve">учреждение </w:t>
      </w:r>
      <w:r>
        <w:rPr>
          <w:sz w:val="25"/>
        </w:rPr>
        <w:t>высшего образования</w:t>
      </w:r>
    </w:p>
    <w:p w:rsidR="0031345E" w:rsidRPr="00581A51" w:rsidRDefault="008C4C60">
      <w:pPr>
        <w:spacing w:line="251" w:lineRule="exact"/>
        <w:ind w:left="836" w:right="886"/>
        <w:jc w:val="center"/>
        <w:rPr>
          <w:b/>
          <w:sz w:val="25"/>
        </w:rPr>
      </w:pPr>
      <w:r w:rsidRPr="00581A51">
        <w:rPr>
          <w:b/>
          <w:w w:val="95"/>
          <w:sz w:val="25"/>
        </w:rPr>
        <w:t>«МИРЭА</w:t>
      </w:r>
      <w:r w:rsidRPr="00581A51">
        <w:rPr>
          <w:b/>
          <w:spacing w:val="18"/>
          <w:sz w:val="25"/>
        </w:rPr>
        <w:t xml:space="preserve"> </w:t>
      </w:r>
      <w:r w:rsidRPr="00581A51">
        <w:rPr>
          <w:b/>
          <w:w w:val="90"/>
          <w:sz w:val="25"/>
        </w:rPr>
        <w:t>—</w:t>
      </w:r>
      <w:r w:rsidRPr="00581A51">
        <w:rPr>
          <w:b/>
          <w:spacing w:val="23"/>
          <w:sz w:val="25"/>
        </w:rPr>
        <w:t xml:space="preserve"> </w:t>
      </w:r>
      <w:r w:rsidRPr="00581A51">
        <w:rPr>
          <w:b/>
          <w:w w:val="95"/>
          <w:sz w:val="25"/>
        </w:rPr>
        <w:t>Российский</w:t>
      </w:r>
      <w:r w:rsidRPr="00581A51">
        <w:rPr>
          <w:b/>
          <w:spacing w:val="59"/>
          <w:sz w:val="25"/>
        </w:rPr>
        <w:t xml:space="preserve"> </w:t>
      </w:r>
      <w:r w:rsidR="00581A51" w:rsidRPr="00581A51">
        <w:rPr>
          <w:b/>
          <w:w w:val="95"/>
          <w:sz w:val="25"/>
        </w:rPr>
        <w:t>технологическ</w:t>
      </w:r>
      <w:r w:rsidRPr="00581A51">
        <w:rPr>
          <w:b/>
          <w:w w:val="95"/>
          <w:sz w:val="25"/>
        </w:rPr>
        <w:t>ий</w:t>
      </w:r>
      <w:r w:rsidRPr="00581A51">
        <w:rPr>
          <w:b/>
          <w:spacing w:val="5"/>
          <w:sz w:val="25"/>
        </w:rPr>
        <w:t xml:space="preserve"> </w:t>
      </w:r>
      <w:r w:rsidRPr="00581A51">
        <w:rPr>
          <w:b/>
          <w:spacing w:val="-2"/>
          <w:w w:val="95"/>
          <w:sz w:val="25"/>
        </w:rPr>
        <w:t>университет»</w:t>
      </w:r>
    </w:p>
    <w:p w:rsidR="0031345E" w:rsidRPr="00581A51" w:rsidRDefault="008C4C60">
      <w:pPr>
        <w:pStyle w:val="1"/>
        <w:ind w:right="870"/>
        <w:rPr>
          <w:b/>
        </w:rPr>
      </w:pPr>
      <w:r w:rsidRPr="00581A51">
        <w:rPr>
          <w:b/>
          <w:w w:val="105"/>
        </w:rPr>
        <w:t>РТУ</w:t>
      </w:r>
      <w:r w:rsidRPr="00581A51">
        <w:rPr>
          <w:b/>
          <w:spacing w:val="27"/>
          <w:w w:val="105"/>
        </w:rPr>
        <w:t xml:space="preserve"> </w:t>
      </w:r>
      <w:r w:rsidRPr="00581A51">
        <w:rPr>
          <w:b/>
          <w:spacing w:val="-4"/>
          <w:w w:val="105"/>
        </w:rPr>
        <w:t>МИРЭА</w:t>
      </w:r>
    </w:p>
    <w:p w:rsidR="0031345E" w:rsidRDefault="008C4C60">
      <w:pPr>
        <w:pStyle w:val="a3"/>
        <w:spacing w:before="82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987559</wp:posOffset>
                </wp:positionH>
                <wp:positionV relativeFrom="paragraph">
                  <wp:posOffset>213597</wp:posOffset>
                </wp:positionV>
                <wp:extent cx="559054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0540">
                              <a:moveTo>
                                <a:pt x="0" y="0"/>
                              </a:moveTo>
                              <a:lnTo>
                                <a:pt x="5590076" y="0"/>
                              </a:lnTo>
                            </a:path>
                          </a:pathLst>
                        </a:custGeom>
                        <a:ln w="304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814B5" id="Graphic 91" o:spid="_x0000_s1026" style="position:absolute;margin-left:77.75pt;margin-top:16.8pt;width:440.2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HiKAIAAIIEAAAOAAAAZHJzL2Uyb0RvYy54bWysVE1v2zAMvQ/YfxB0X+xkTT+MOMXQoMWA&#10;oivQFDsrshwbkyWNVGLn34+S7STtbkV9ECjxieTjo7y47RrN9gqwtibn00nKmTLSFrXZ5vx1ff/t&#10;mjP0whRCW6NyflDIb5dfvyxal6mZrawuFDAKYjBrXc4r712WJCgr1QicWKcMOUsLjfC0hW1SgGgp&#10;eqOTWZpeJq2FwoGVCpFOV72TL2P8slTS/ypLVJ7pnFNtPq4Q101Yk+VCZFsQrqrlUIb4QBWNqA0l&#10;PYZaCS/YDur/QjW1BIu29BNpm8SWZS1V5EBspuk7Ni+VcCpyoeagO7YJPy+sfNo/A6uLnN9MOTOi&#10;IY0ehnbQCbWndZgR6sU9QyCI7tHKP0iO5I0nbHDAdCU0AUv0WBd7fTj2WnWeSTqcz2/S+QVJIsk3&#10;nV1FKRKRjXflDv2DsjGO2D+i75UqRktUoyU7M5pAegeldVTac0ZKA2ek9KZX2gkf7oXigsnaUyHh&#10;rLF7tbbR699VTqWdvNqcowKV9OqSs5ElYXsEGSEN9ao3Ymqyz8lpE6r4nl5cp3GC0Oq6uK+1DmUg&#10;bDd3GthehPmNXyBCId7AHKBfCax6XHQNMG0GoXptgkobWxxI85ZUzjn+3QlQnOmfhqYqvJDRgNHY&#10;jAZ4fWfjO4odopzr7rcAx0L6nHuS9smOMyuyUbXA/YgNN439sfO2rIOkcYj6ioYNDXokODzK8JLO&#10;9xF1+nUs/wEAAP//AwBQSwMEFAAGAAgAAAAhAAfm7VDfAAAACgEAAA8AAABkcnMvZG93bnJldi54&#10;bWxMj8FOwzAMhu9IvENkJC6IJVBaRmk6ISQuHNAYQ+OYNaapaJySZGt5e9ITHH/70+/P1WqyPTui&#10;D50jCVcLAQypcbqjVsL27elyCSxERVr1jlDCDwZY1acnlSq1G+kVj5vYslRCoVQSTIxDyXloDFoV&#10;Fm5ASrtP562KKfqWa6/GVG57fi1Ewa3qKF0wasBHg83X5mAlFM/k48u7+bi4uR3F+tvuxmG7k/L8&#10;bHq4BxZxin8wzPpJHerktHcH0oH1Ked5nlAJWVYAmwGR5XfA9vNkCbyu+P8X6l8AAAD//wMAUEsB&#10;Ai0AFAAGAAgAAAAhALaDOJL+AAAA4QEAABMAAAAAAAAAAAAAAAAAAAAAAFtDb250ZW50X1R5cGVz&#10;XS54bWxQSwECLQAUAAYACAAAACEAOP0h/9YAAACUAQAACwAAAAAAAAAAAAAAAAAvAQAAX3JlbHMv&#10;LnJlbHNQSwECLQAUAAYACAAAACEAYVGx4igCAACCBAAADgAAAAAAAAAAAAAAAAAuAgAAZHJzL2Uy&#10;b0RvYy54bWxQSwECLQAUAAYACAAAACEAB+btUN8AAAAKAQAADwAAAAAAAAAAAAAAAACCBAAAZHJz&#10;L2Rvd25yZXYueG1sUEsFBgAAAAAEAAQA8wAAAI4FAAAAAA==&#10;" path="m,l5590076,e" filled="f" strokeweight="2.4pt">
                <v:path arrowok="t"/>
                <w10:wrap type="topAndBottom" anchorx="page"/>
              </v:shape>
            </w:pict>
          </mc:Fallback>
        </mc:AlternateContent>
      </w:r>
    </w:p>
    <w:p w:rsidR="0031345E" w:rsidRDefault="0031345E">
      <w:pPr>
        <w:pStyle w:val="a3"/>
        <w:spacing w:before="77"/>
        <w:rPr>
          <w:sz w:val="31"/>
        </w:rPr>
      </w:pPr>
    </w:p>
    <w:p w:rsidR="0031345E" w:rsidRPr="00581A51" w:rsidRDefault="008C4C60">
      <w:pPr>
        <w:pStyle w:val="a3"/>
        <w:spacing w:before="1"/>
        <w:ind w:left="838" w:right="867"/>
        <w:jc w:val="center"/>
        <w:rPr>
          <w:b/>
        </w:rPr>
      </w:pPr>
      <w:r w:rsidRPr="00581A51">
        <w:rPr>
          <w:b/>
          <w:w w:val="110"/>
        </w:rPr>
        <w:t>Отчет</w:t>
      </w:r>
      <w:r w:rsidRPr="00581A51">
        <w:rPr>
          <w:b/>
          <w:spacing w:val="1"/>
          <w:w w:val="110"/>
        </w:rPr>
        <w:t xml:space="preserve"> </w:t>
      </w:r>
      <w:r w:rsidRPr="00581A51">
        <w:rPr>
          <w:b/>
          <w:w w:val="110"/>
        </w:rPr>
        <w:t>о</w:t>
      </w:r>
      <w:r w:rsidRPr="00581A51">
        <w:rPr>
          <w:b/>
          <w:spacing w:val="-1"/>
          <w:w w:val="110"/>
        </w:rPr>
        <w:t xml:space="preserve"> </w:t>
      </w:r>
      <w:r w:rsidRPr="00581A51">
        <w:rPr>
          <w:b/>
          <w:w w:val="110"/>
        </w:rPr>
        <w:t>выполнении</w:t>
      </w:r>
      <w:r w:rsidRPr="00581A51">
        <w:rPr>
          <w:b/>
          <w:spacing w:val="11"/>
          <w:w w:val="110"/>
        </w:rPr>
        <w:t xml:space="preserve"> </w:t>
      </w:r>
      <w:r w:rsidRPr="00581A51">
        <w:rPr>
          <w:b/>
          <w:w w:val="110"/>
        </w:rPr>
        <w:t>лабораторной</w:t>
      </w:r>
      <w:r w:rsidRPr="00581A51">
        <w:rPr>
          <w:b/>
          <w:spacing w:val="29"/>
          <w:w w:val="110"/>
        </w:rPr>
        <w:t xml:space="preserve"> </w:t>
      </w:r>
      <w:r w:rsidRPr="00581A51">
        <w:rPr>
          <w:b/>
          <w:spacing w:val="-2"/>
          <w:w w:val="110"/>
        </w:rPr>
        <w:t>работы</w:t>
      </w:r>
    </w:p>
    <w:p w:rsidR="0031345E" w:rsidRPr="00581A51" w:rsidRDefault="008C4C60">
      <w:pPr>
        <w:pStyle w:val="a3"/>
        <w:spacing w:before="83" w:line="312" w:lineRule="auto"/>
        <w:ind w:right="29"/>
        <w:jc w:val="center"/>
        <w:rPr>
          <w:b/>
        </w:rPr>
      </w:pPr>
      <w:r w:rsidRPr="00581A51">
        <w:rPr>
          <w:b/>
          <w:w w:val="110"/>
        </w:rPr>
        <w:t>Основы написания управляющих программ для</w:t>
      </w:r>
      <w:r w:rsidRPr="00581A51">
        <w:rPr>
          <w:b/>
          <w:spacing w:val="-4"/>
          <w:w w:val="110"/>
        </w:rPr>
        <w:t xml:space="preserve"> </w:t>
      </w:r>
      <w:r w:rsidRPr="00581A51">
        <w:rPr>
          <w:b/>
          <w:w w:val="110"/>
        </w:rPr>
        <w:t>ЗD-принтера</w:t>
      </w:r>
      <w:r w:rsidRPr="00581A51">
        <w:rPr>
          <w:b/>
          <w:spacing w:val="30"/>
          <w:w w:val="110"/>
        </w:rPr>
        <w:t xml:space="preserve"> </w:t>
      </w:r>
      <w:r w:rsidRPr="00581A51">
        <w:rPr>
          <w:b/>
          <w:w w:val="110"/>
        </w:rPr>
        <w:t>на прошивки Marliп, RepRap и Duet</w:t>
      </w:r>
    </w:p>
    <w:p w:rsidR="0031345E" w:rsidRDefault="0031345E">
      <w:pPr>
        <w:pStyle w:val="a3"/>
        <w:spacing w:before="15"/>
      </w:pPr>
    </w:p>
    <w:p w:rsidR="0031345E" w:rsidRDefault="008C4C60">
      <w:pPr>
        <w:pStyle w:val="a3"/>
        <w:tabs>
          <w:tab w:val="left" w:pos="6115"/>
          <w:tab w:val="left" w:pos="7211"/>
          <w:tab w:val="left" w:pos="9856"/>
        </w:tabs>
        <w:ind w:left="140"/>
      </w:pPr>
      <w:r>
        <w:t>Студент</w:t>
      </w:r>
      <w:r>
        <w:rPr>
          <w:spacing w:val="-17"/>
        </w:rPr>
        <w:t xml:space="preserve"> </w:t>
      </w:r>
      <w:r w:rsidR="00581A51">
        <w:rPr>
          <w:spacing w:val="-17"/>
        </w:rPr>
        <w:t xml:space="preserve">Болдинов Алексей Валерьевич                   </w:t>
      </w:r>
      <w:r>
        <w:t>курс</w:t>
      </w:r>
      <w:r>
        <w:rPr>
          <w:spacing w:val="37"/>
        </w:rPr>
        <w:t xml:space="preserve"> </w:t>
      </w:r>
      <w:r w:rsidR="00581A51">
        <w:rPr>
          <w:spacing w:val="37"/>
        </w:rPr>
        <w:t>1</w:t>
      </w:r>
      <w:r w:rsidR="00581A51">
        <w:rPr>
          <w:spacing w:val="37"/>
        </w:rPr>
        <w:tab/>
        <w:t xml:space="preserve">   </w:t>
      </w:r>
      <w:r>
        <w:t>группа</w:t>
      </w:r>
      <w:r>
        <w:rPr>
          <w:spacing w:val="42"/>
        </w:rPr>
        <w:t xml:space="preserve"> </w:t>
      </w:r>
      <w:r w:rsidR="00581A51">
        <w:rPr>
          <w:spacing w:val="42"/>
        </w:rPr>
        <w:t>ЭФМО-02-24</w:t>
      </w:r>
    </w:p>
    <w:p w:rsidR="0031345E" w:rsidRDefault="0031345E">
      <w:pPr>
        <w:pStyle w:val="a3"/>
        <w:spacing w:before="185"/>
      </w:pPr>
    </w:p>
    <w:p w:rsidR="0031345E" w:rsidRDefault="008C4C60">
      <w:pPr>
        <w:pStyle w:val="a4"/>
        <w:numPr>
          <w:ilvl w:val="0"/>
          <w:numId w:val="1"/>
        </w:numPr>
        <w:tabs>
          <w:tab w:val="left" w:pos="250"/>
          <w:tab w:val="left" w:pos="951"/>
        </w:tabs>
        <w:spacing w:line="312" w:lineRule="auto"/>
        <w:ind w:right="271" w:hanging="7"/>
        <w:rPr>
          <w:sz w:val="27"/>
        </w:rPr>
      </w:pPr>
      <w:r>
        <w:rPr>
          <w:noProof/>
          <w:sz w:val="27"/>
          <w:lang w:eastAsia="ru-RU"/>
        </w:rPr>
        <mc:AlternateContent>
          <mc:Choice Requires="wps">
            <w:drawing>
              <wp:anchor distT="0" distB="0" distL="0" distR="0" simplePos="0" relativeHeight="251635712" behindDoc="0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497220</wp:posOffset>
                </wp:positionV>
                <wp:extent cx="6111875" cy="127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65D4E" id="Graphic 92" o:spid="_x0000_s1026" style="position:absolute;margin-left:57.6pt;margin-top:39.15pt;width:481.25pt;height:.1pt;z-index: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fgJwIAAIIEAAAOAAAAZHJzL2Uyb0RvYy54bWysVMFu2zAMvQ/YPwi6L46Ntc2MOMXQoMWA&#10;oivQDDsrshwbk0VNVGLn70fJdpJ2t6I+CJT4RPLxUV7e9q1mB+WwAVPwdDbnTBkJZWN2Bf+1uf+y&#10;4Ay9MKXQYFTBjwr57erzp2Vnc5VBDbpUjlEQg3lnC157b/MkQVmrVuAMrDLkrMC1wtPW7ZLSiY6i&#10;tzrJ5vPrpANXWgdSIdLpenDyVYxfVUr6n1WFyjNdcKrNx9XFdRvWZLUU+c4JWzdyLEO8o4pWNIaS&#10;nkKthRds75r/QrWNdIBQ+ZmENoGqaqSKHIhNOn/D5qUWVkUu1By0pzbhx4WVT4dnx5qy4N8yzoxo&#10;SaOHsR10Qu3pLOaEerHPLhBE+wjyD5IjeeUJGxwxfeXagCV6rI+9Pp56rXrPJB1ep2m6uLniTJIv&#10;zW6iFInIp7tyj/5BQYwjDo/oB6XKyRL1ZMneTKYjvYPSOirtOSOlHWek9HZQ2gof7oXigsm6cyHh&#10;rIWD2kD0+jeVU2lnrzaXqEAlW9CgTywJOyDICGmoV4MRU5N9SU6bUEV6lX2dxwlC0E1532gdykC3&#10;295pxw4izG/8AhEK8QpmHfq1wHrARdcI02YUatAmqLSF8kiad6RywfHvXjjFmf5haKrCC5kMNxnb&#10;yXBe30F8R7FDlHPT/xbOspC+4J6kfYJpZkU+qRa4n7DhpoHvew9VEySNQzRUNG5o0CPB8VGGl3S5&#10;j6jzr2P1DwAA//8DAFBLAwQUAAYACAAAACEApJvo4N4AAAAKAQAADwAAAGRycy9kb3ducmV2Lnht&#10;bEyPwU7DMAyG70i8Q2Qkbizt2MhUmk4INGkSXBiTuKaNaSoSpzTpVnh60hMcf/vT78/ldnKWnXAI&#10;nScJ+SIDhtR43VEr4fi2u9kAC1GRVtYTSvjGANvq8qJUhfZnesXTIbYslVAolAQTY19wHhqDToWF&#10;75HS7sMPTsUUh5brQZ1TubN8mWV33KmO0gWjenw02HweRifha3xamZ/3ZxJHsX+p870VYrWT8vpq&#10;ergHFnGKfzDM+kkdquRU+5F0YDblfL1MqASxuQU2A5kQAlg9T9bAq5L/f6H6BQAA//8DAFBLAQIt&#10;ABQABgAIAAAAIQC2gziS/gAAAOEBAAATAAAAAAAAAAAAAAAAAAAAAABbQ29udGVudF9UeXBlc10u&#10;eG1sUEsBAi0AFAAGAAgAAAAhADj9If/WAAAAlAEAAAsAAAAAAAAAAAAAAAAALwEAAF9yZWxzLy5y&#10;ZWxzUEsBAi0AFAAGAAgAAAAhACxRB+AnAgAAggQAAA4AAAAAAAAAAAAAAAAALgIAAGRycy9lMm9E&#10;b2MueG1sUEsBAi0AFAAGAAgAAAAhAKSb6ODeAAAACgEAAA8AAAAAAAAAAAAAAAAAgQQAAGRycy9k&#10;b3ducmV2LnhtbFBLBQYAAAAABAAEAPMAAACMBQAAAAA=&#10;" path="m,l6111288,e" filled="f" strokeweight="1.2pt">
                <v:path arrowok="t"/>
                <w10:wrap anchorx="page"/>
              </v:shape>
            </w:pict>
          </mc:Fallback>
        </mc:AlternateContent>
      </w:r>
      <w:r>
        <w:rPr>
          <w:sz w:val="27"/>
        </w:rPr>
        <w:t xml:space="preserve">Какие параметры необходимо настроить в слайсере для работы с каждой </w:t>
      </w:r>
      <w:r>
        <w:rPr>
          <w:spacing w:val="-2"/>
          <w:sz w:val="27"/>
        </w:rPr>
        <w:t>прошивкой?</w:t>
      </w:r>
    </w:p>
    <w:p w:rsidR="0031345E" w:rsidRDefault="00743387" w:rsidP="00743387">
      <w:pPr>
        <w:pStyle w:val="a3"/>
        <w:spacing w:before="125"/>
        <w:ind w:left="426" w:firstLine="283"/>
        <w:rPr>
          <w:sz w:val="20"/>
        </w:rPr>
      </w:pPr>
      <w:r w:rsidRPr="00743387">
        <w:rPr>
          <w:sz w:val="22"/>
        </w:rPr>
        <w:t>Для Marlin нужно настроить начальные и конечные G-коды, указать максимальные скорости, ускорения и рывки. В случае RepRap важна конфигурация экструдеров и инструментов с помощью команд M563, M568 и M92. Для Duet настройка осуществляется через веб-интерфейс с указанием IP-адреса, портов и параметров авторизации, а также с применением команд M566, M203, M201 для управления движением.</w:t>
      </w:r>
      <w:r w:rsidR="008C4C60"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240661</wp:posOffset>
                </wp:positionV>
                <wp:extent cx="6111875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95C55" id="Graphic 93" o:spid="_x0000_s1026" style="position:absolute;margin-left:57.6pt;margin-top:18.95pt;width:481.2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UGpKAIAAIIEAAAOAAAAZHJzL2Uyb0RvYy54bWysVMFu2zAMvQ/YPwi6L46ztc2MOMXQoMWA&#10;oivQFDvLshwbkyWNVGLn70fJdpJ2t2E+CJT4RPLxUV7d9q1mBwXYWJPzdDbnTBlpy8bscv66vf+0&#10;5Ay9MKXQ1qicHxXy2/XHD6vOZWpha6tLBYyCGMw6l/Pae5clCcpatQJn1ilDzspCKzxtYZeUIDqK&#10;3upkMZ9fJ52F0oGVCpFON4OTr2P8qlLS/6gqVJ7pnFNtPq4Q1yKsyXolsh0IVzdyLEP8QxWtaAwl&#10;PYXaCC/YHpq/QrWNBIu28jNp28RWVSNV5EBs0vk7Ni+1cCpyoeagO7UJ/19Y+XR4BtaUOf/6mTMj&#10;WtLoYWwHnVB7OocZoV7cMwSC6B6t/IXkSN54wgZHTF9BG7BEj/Wx18dTr1XvmaTD6zRNlzdXnEny&#10;pYubKEUisumu3KN/UDbGEYdH9INS5WSJerJkbyYTSO+gtI5Ke85IaeCMlC4GpZ3w4V4oLpisOxcS&#10;zlp7UFsbvf5d5VTa2avNJSpQWSxp0CeWhB0QZIQ01KvBiKnJviSnTagivVp8mccJQqub8r7ROpSB&#10;sCvuNLCDCPMbv0CEQryBOUC/EVgPuOgaYdqMQg3aBJUKWx5J845Uzjn+3gtQnOnvhqYqvJDJgMko&#10;JgO8vrPxHcUOUc5t/1OAYyF9zj1J+2SnmRXZpFrgfsKGm8Z+23tbNUHSOERDReOGBj0SHB9leEmX&#10;+4g6/zrWfwAAAP//AwBQSwMEFAAGAAgAAAAhAKM4Il3fAAAACgEAAA8AAABkcnMvZG93bnJldi54&#10;bWxMj8FOwzAMhu9IvENkJG4s7RhkdE0nBJo0CS6MSVzTJmsqEqc06VZ4erwTHH/70+/P5Xryjh3N&#10;ELuAEvJZBsxgE3SHrYT9++ZmCSwmhVq5gEbCt4mwri4vSlXocMI3c9ylllEJxkJJsCn1Beexscar&#10;OAu9QdodwuBVoji0XA/qROXe8XmW3XOvOqQLVvXmyZrmczd6CV/j88L+fLyg2Ivta51vnRCLjZTX&#10;V9PjClgyU/qD4axP6lCRUx1G1JE5yvndnFAJt+IB2BnIhBDAaposc+BVyf+/UP0CAAD//wMAUEsB&#10;Ai0AFAAGAAgAAAAhALaDOJL+AAAA4QEAABMAAAAAAAAAAAAAAAAAAAAAAFtDb250ZW50X1R5cGVz&#10;XS54bWxQSwECLQAUAAYACAAAACEAOP0h/9YAAACUAQAACwAAAAAAAAAAAAAAAAAvAQAAX3JlbHMv&#10;LnJlbHNQSwECLQAUAAYACAAAACEAwNVBqSgCAACCBAAADgAAAAAAAAAAAAAAAAAuAgAAZHJzL2Uy&#10;b0RvYy54bWxQSwECLQAUAAYACAAAACEAozgiXd8AAAAK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 w:rsidR="008C4C60"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502790</wp:posOffset>
                </wp:positionV>
                <wp:extent cx="6111875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CF4B" id="Graphic 94" o:spid="_x0000_s1026" style="position:absolute;margin-left:57.6pt;margin-top:39.6pt;width:481.25pt;height:.1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eGMKAIAAIIEAAAOAAAAZHJzL2Uyb0RvYy54bWysVE1v2zAMvQ/YfxB0X2wH/UiNOMXQoMWA&#10;oivQDDsrshwbk0WNUmLn34+S7STtbsN8ECjxieTjo7y871vNDgpdA6bg2SzlTBkJZWN2Bf+xefyy&#10;4Mx5YUqhwaiCH5Xj96vPn5adzdUcatClQkZBjMs7W/Dae5sniZO1aoWbgVWGnBVgKzxtcZeUKDqK&#10;3upknqY3SQdYWgSpnKPT9eDkqxi/qpT036vKKc90wak2H1eM6zasyWop8h0KWzdyLEP8QxWtaAwl&#10;PYVaCy/YHpu/QrWNRHBQ+ZmENoGqaqSKHIhNln5g81YLqyIXao6zpza5/xdWvhxekTVlwe+uODOi&#10;JY2exnbQCbWnsy4n1Jt9xUDQ2WeQvxw5kneesHEjpq+wDViix/rY6+Op16r3TNLhTZZli9trziT5&#10;svltlCIR+XRX7p1/UhDjiMOz84NS5WSJerJkbyYTSe+gtI5Ke85IaeSMlN4OSlvhw71QXDBZdy4k&#10;nLVwUBuIXv+hcirt7NXmEhWozBc06BNLwg4IMkIa6tVgxNRkX5LTJlSRXc+v0jhBDnRTPjZahzIc&#10;7rYPGtlBhPmNXyBCId7BLDq/Fq4ecNE1wrQZhRq0CSptoTyS5h2pXHD3ey9Qcaa/GZqq8EImAydj&#10;Oxno9QPEdxQ7RDk3/U+BloX0Bfck7QtMMyvySbXA/YQNNw183XuomiBpHKKhonFDgx4Jjo8yvKTL&#10;fUSdfx2rPwAAAP//AwBQSwMEFAAGAAgAAAAhAEfKFV/eAAAACgEAAA8AAABkcnMvZG93bnJldi54&#10;bWxMj0FLxDAQhe+C/yGM4M1Nu1SjtekiysKCXlwXvKZNbIrJpDbpbvXXOz3paXgzjzffqzazd+xo&#10;xtgHlJCvMmAG26B77CQc3rZXt8BiUqiVC2gkfJsIm/r8rFKlDid8Ncd96hiFYCyVBJvSUHIeW2u8&#10;iqswGKTbRxi9SiTHjutRnSjcO77OshvuVY/0warBPFrTfu4nL+Freirsz/szioPYvTT5zglRbKW8&#10;vJgf7oElM6c/Myz4hA41MTVhQh2ZI51fr8kqQdzRXAyZEAJYs2wK4HXF/1eofwEAAP//AwBQSwEC&#10;LQAUAAYACAAAACEAtoM4kv4AAADhAQAAEwAAAAAAAAAAAAAAAAAAAAAAW0NvbnRlbnRfVHlwZXNd&#10;LnhtbFBLAQItABQABgAIAAAAIQA4/SH/1gAAAJQBAAALAAAAAAAAAAAAAAAAAC8BAABfcmVscy8u&#10;cmVsc1BLAQItABQABgAIAAAAIQAFTeGMKAIAAIIEAAAOAAAAAAAAAAAAAAAAAC4CAABkcnMvZTJv&#10;RG9jLnhtbFBLAQItABQABgAIAAAAIQBHyhVf3gAAAAoBAAAPAAAAAAAAAAAAAAAAAII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 w:rsidR="008C4C60"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764920</wp:posOffset>
                </wp:positionV>
                <wp:extent cx="6111875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816EF" id="Graphic 95" o:spid="_x0000_s1026" style="position:absolute;margin-left:57.6pt;margin-top:60.25pt;width:481.25pt;height:.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afFJwIAAIIEAAAOAAAAZHJzL2Uyb0RvYy54bWysVE1v2zAMvQ/YfxB0XxwH68eMOMXQoMWA&#10;oivQDDsrshwLk0VNVGLn34+S7STtbsN8ECjxieTjo7y861vDDsqjBlvyfDbnTFkJlba7kv/YPHy6&#10;5QyDsJUwYFXJjwr53erjh2XnCrWABkylPKMgFovOlbwJwRVZhrJRrcAZOGXJWYNvRaCt32WVFx1F&#10;b022mM+vsw585TxIhUin68HJVyl+XSsZvtc1qsBMyam2kFaf1m1cs9VSFDsvXKPlWIb4hypaoS0l&#10;PYVaiyDY3uu/QrVaekCow0xCm0Fda6kSB2KTz9+xeW2EU4kLNQfdqU34/8LK58OLZ7oq+Zcrzqxo&#10;SaPHsR10Qu3pHBaEenUvPhJE9wTyF5Ije+OJGxwxfe3biCV6rE+9Pp56rfrAJB1e53l+e0M5Jfny&#10;xU2SIhPFdFfuMTwqSHHE4QnDoFQ1WaKZLNnbyfSkd1TaJKUDZ6S054yU3g5KOxHivVhcNFl3LiSe&#10;tXBQG0je8K5yKu3sNfYSFaksbmnQJ5aEHRBkxDTUq8FIqcm+JGdsrCK/WnyepwlCMLp60MbEMtDv&#10;tvfGs4OI85u+SIRCvIE5j2EtsBlwyTXCjB2FGrSJKm2hOpLmHalccvy9F15xZr5Zmqr4QibDT8Z2&#10;Mnww95DeUeoQ5dz0P4V3LKYveSBpn2GaWVFMqkXuJ2y8aeHrPkCto6RpiIaKxg0NeiI4Psr4ki73&#10;CXX+daz+AAAA//8DAFBLAwQUAAYACAAAACEAahTCFN8AAAAMAQAADwAAAGRycy9kb3ducmV2Lnht&#10;bEyPwU7DMBBE70j8g7VI3KidqMUoxKkQqFIluFAqcXXiJY6I1yF22sDX43Ipt53d0eybcj27nh1w&#10;DJ0nBdlCAENqvOmoVbB/29zcAQtRk9G9J1TwjQHW1eVFqQvjj/SKh11sWQqhUGgFNsah4Dw0Fp0O&#10;Cz8gpduHH52OSY4tN6M+pnDX81yIW+50R+mD1QM+Wmw+d5NT8DU9Le3P+zPJvdy+1Nm2l3K5Uer6&#10;an64BxZxjmcznPATOlSJqfYTmcD6pLNVnqxpyMUK2MkhpJTA6r+VBF6V/H+J6hcAAP//AwBQSwEC&#10;LQAUAAYACAAAACEAtoM4kv4AAADhAQAAEwAAAAAAAAAAAAAAAAAAAAAAW0NvbnRlbnRfVHlwZXNd&#10;LnhtbFBLAQItABQABgAIAAAAIQA4/SH/1gAAAJQBAAALAAAAAAAAAAAAAAAAAC8BAABfcmVscy8u&#10;cmVsc1BLAQItABQABgAIAAAAIQDpyafFJwIAAIIEAAAOAAAAAAAAAAAAAAAAAC4CAABkcnMvZTJv&#10;RG9jLnhtbFBLAQItABQABgAIAAAAIQBqFMIU3wAAAAw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 w:rsidR="008C4C60"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1027050</wp:posOffset>
                </wp:positionV>
                <wp:extent cx="611187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B3B84" id="Graphic 96" o:spid="_x0000_s1026" style="position:absolute;margin-left:57.6pt;margin-top:80.85pt;width:481.25pt;height:.1pt;z-index:-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weKAIAAIIEAAAOAAAAZHJzL2Uyb0RvYy54bWysVMFu2zAMvQ/YPwi6L7aDNc2MOMXQoMWA&#10;oivQDDsrshwbk0VNVGLn70fJdpJ2t2E+CJT4RPLxUV7d9a1mR+WwAVPwbJZypoyEsjH7gv/YPnxa&#10;coZemFJoMKrgJ4X8bv3xw6qzuZpDDbpUjlEQg3lnC157b/MkQVmrVuAMrDLkrMC1wtPW7ZPSiY6i&#10;tzqZp+ki6cCV1oFUiHS6GZx8HeNXlZL+e1Wh8kwXnGrzcXVx3YU1Wa9EvnfC1o0cyxD/UEUrGkNJ&#10;z6E2wgt2cM1fodpGOkCo/ExCm0BVNVJFDsQmS9+xea2FVZELNQftuU34/8LK5+OLY01Z8C8Lzoxo&#10;SaPHsR10Qu3pLOaEerUvLhBE+wTyF5IjeeMJGxwxfeXagCV6rI+9Pp17rXrPJB0usixb3t5wJsmX&#10;zW+jFInIp7vygP5RQYwjjk/oB6XKyRL1ZMneTKYjvYPSOirtOSOlHWek9G5Q2gof7oXigsm6SyHh&#10;rIWj2kL0+neVU2kXrzbXqEBlvqRBn1gSdkCQEdJQrwYjpib7mpw2oYrsZv45jROEoJvyodE6lIFu&#10;v7vXjh1FmN/4BSIU4g3MOvQbgfWAi64Rps0o1KBNUGkH5Yk070jlguPvg3CKM/3N0FSFFzIZbjJ2&#10;k+G8vof4jmKHKOe2/ymcZSF9wT1J+wzTzIp8Ui1wP2PDTQNfDx6qJkgah2ioaNzQoEeC46MML+l6&#10;H1GXX8f6DwAAAP//AwBQSwMEFAAGAAgAAAAhAPKISanfAAAADAEAAA8AAABkcnMvZG93bnJldi54&#10;bWxMj8FOwzAQRO9I/IO1SNyok6rUJcSpEKhSJbhQKvXqxCaOsNchdtrA17PlAreZ3dHs23I9eceO&#10;ZohdQAn5LANmsAm6w1bC/m1zswIWk0KtXEAj4ctEWFeXF6UqdDjhqznuUsuoBGOhJNiU+oLz2Fjj&#10;VZyF3iDt3sPgVSI7tFwP6kTl3vF5li25Vx3SBat682hN87EbvYTP8Wlhvw/PKPZi+1LnWyfEYiPl&#10;9dX0cA8smSn9heGMT+hQEVMdRtSROfL57ZyiJJa5AHZOZEKQqn9Hd8Crkv9/ovoBAAD//wMAUEsB&#10;Ai0AFAAGAAgAAAAhALaDOJL+AAAA4QEAABMAAAAAAAAAAAAAAAAAAAAAAFtDb250ZW50X1R5cGVz&#10;XS54bWxQSwECLQAUAAYACAAAACEAOP0h/9YAAACUAQAACwAAAAAAAAAAAAAAAAAvAQAAX3JlbHMv&#10;LnJlbHNQSwECLQAUAAYACAAAACEA3URsHigCAACCBAAADgAAAAAAAAAAAAAAAAAuAgAAZHJzL2Uy&#10;b0RvYy54bWxQSwECLQAUAAYACAAAACEA8ohJqd8AAAAM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 w:rsidR="008C4C60"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1289179</wp:posOffset>
                </wp:positionV>
                <wp:extent cx="6111875" cy="1270"/>
                <wp:effectExtent l="0" t="0" r="0" b="0"/>
                <wp:wrapTopAndBottom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B77F7" id="Graphic 97" o:spid="_x0000_s1026" style="position:absolute;margin-left:57.6pt;margin-top:101.5pt;width:481.25pt;height:.1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pXKAIAAIIEAAAOAAAAZHJzL2Uyb0RvYy54bWysVMFu2zAMvQ/YPwi6L7aDtcmMOMXQoMWA&#10;oivQDDsrshwbk0WNUmLn70fJdpJ2t2E+CJT4RPLxUV7d9a1mR4WuAVPwbJZypoyEsjH7gv/YPnxa&#10;cua8MKXQYFTBT8rxu/XHD6vO5moONehSIaMgxuWdLXjtvc2TxMlatcLNwCpDzgqwFZ62uE9KFB1F&#10;b3UyT9PbpAMsLYJUztHpZnDydYxfVUr671XllGe64FSbjyvGdRfWZL0S+R6FrRs5liH+oYpWNIaS&#10;nkNthBfsgM1fodpGIjio/ExCm0BVNVJFDsQmS9+xea2FVZELNcfZc5vc/wsrn48vyJqy4F8WnBnR&#10;kkaPYzvohNrTWZcT6tW+YCDo7BPIX44cyRtP2LgR01fYBizRY33s9enca9V7JunwNsuy5eKGM0m+&#10;bL6IUiQin+7Kg/OPCmIccXxyflCqnCxRT5bszWQi6R2U1lFpzxkpjZyR0rtBaSt8uBeKCybrLoWE&#10;sxaOagvR699VTqVdvNpcowKV+ZIGfWJJ2AFBRkhDvRqMmJrsa3LahCqym/nnNE6QA92UD43WoQyH&#10;+929RnYUYX7jF4hQiDcwi85vhKsHXHSNMG1GoQZtgko7KE+keUcqF9z9PghUnOlvhqYqvJDJwMnY&#10;TQZ6fQ/xHcUOUc5t/1OgZSF9wT1J+wzTzIp8Ui1wP2PDTQNfDx6qJkgah2ioaNzQoEeC46MML+l6&#10;H1GXX8f6DwAAAP//AwBQSwMEFAAGAAgAAAAhABjxTzvfAAAADAEAAA8AAABkcnMvZG93bnJldi54&#10;bWxMj8FOwzAQRO9I/IO1SNyonVAwCnEqBKpUCS4tlbg68RJHxOsQO23g63G5wHFmn2ZnytXsenbA&#10;MXSeFGQLAQyp8aajVsH+dX11ByxETUb3nlDBFwZYVednpS6MP9IWD7vYshRCodAKbIxDwXloLDod&#10;Fn5ASrd3PzodkxxbbkZ9TOGu57kQt9zpjtIHqwd8tNh87Can4HN6Wtrvt2eSe7l5qbNNL+VyrdTl&#10;xfxwDyziHP9gONVP1aFKnWo/kQmsTzq7yROqIBfXadSJEFJKYPWvlQOvSv5/RPUDAAD//wMAUEsB&#10;Ai0AFAAGAAgAAAAhALaDOJL+AAAA4QEAABMAAAAAAAAAAAAAAAAAAAAAAFtDb250ZW50X1R5cGVz&#10;XS54bWxQSwECLQAUAAYACAAAACEAOP0h/9YAAACUAQAACwAAAAAAAAAAAAAAAAAvAQAAX3JlbHMv&#10;LnJlbHNQSwECLQAUAAYACAAAACEAMcAqVygCAACCBAAADgAAAAAAAAAAAAAAAAAuAgAAZHJzL2Uy&#10;b0RvYy54bWxQSwECLQAUAAYACAAAACEAGPFPO98AAAAM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</w:p>
    <w:p w:rsidR="0031345E" w:rsidRDefault="0031345E">
      <w:pPr>
        <w:pStyle w:val="a3"/>
        <w:spacing w:before="114"/>
      </w:pPr>
    </w:p>
    <w:p w:rsidR="0031345E" w:rsidRDefault="008C4C60">
      <w:pPr>
        <w:pStyle w:val="a4"/>
        <w:numPr>
          <w:ilvl w:val="0"/>
          <w:numId w:val="1"/>
        </w:numPr>
        <w:tabs>
          <w:tab w:val="left" w:pos="951"/>
        </w:tabs>
        <w:ind w:left="951" w:hanging="701"/>
        <w:rPr>
          <w:sz w:val="27"/>
        </w:rPr>
      </w:pPr>
      <w:r>
        <w:rPr>
          <w:sz w:val="27"/>
        </w:rPr>
        <w:t>Как</w:t>
      </w:r>
      <w:r>
        <w:rPr>
          <w:spacing w:val="45"/>
          <w:sz w:val="27"/>
        </w:rPr>
        <w:t xml:space="preserve"> </w:t>
      </w:r>
      <w:r>
        <w:rPr>
          <w:sz w:val="27"/>
        </w:rPr>
        <w:t>найти</w:t>
      </w:r>
      <w:r>
        <w:rPr>
          <w:spacing w:val="41"/>
          <w:sz w:val="27"/>
        </w:rPr>
        <w:t xml:space="preserve"> </w:t>
      </w:r>
      <w:r>
        <w:rPr>
          <w:sz w:val="27"/>
        </w:rPr>
        <w:t>определенный</w:t>
      </w:r>
      <w:r>
        <w:rPr>
          <w:spacing w:val="64"/>
          <w:sz w:val="27"/>
        </w:rPr>
        <w:t xml:space="preserve"> </w:t>
      </w:r>
      <w:r>
        <w:rPr>
          <w:sz w:val="27"/>
        </w:rPr>
        <w:t>слой</w:t>
      </w:r>
      <w:r>
        <w:rPr>
          <w:spacing w:val="39"/>
          <w:sz w:val="27"/>
        </w:rPr>
        <w:t xml:space="preserve"> </w:t>
      </w:r>
      <w:r>
        <w:rPr>
          <w:sz w:val="27"/>
        </w:rPr>
        <w:t>в</w:t>
      </w:r>
      <w:r>
        <w:rPr>
          <w:spacing w:val="9"/>
          <w:sz w:val="27"/>
        </w:rPr>
        <w:t xml:space="preserve"> </w:t>
      </w:r>
      <w:r>
        <w:rPr>
          <w:sz w:val="27"/>
        </w:rPr>
        <w:t>управл</w:t>
      </w:r>
      <w:r w:rsidR="00581A51">
        <w:rPr>
          <w:sz w:val="27"/>
        </w:rPr>
        <w:t>яю</w:t>
      </w:r>
      <w:r>
        <w:rPr>
          <w:sz w:val="27"/>
        </w:rPr>
        <w:t>щей</w:t>
      </w:r>
      <w:r>
        <w:rPr>
          <w:spacing w:val="62"/>
          <w:sz w:val="27"/>
        </w:rPr>
        <w:t xml:space="preserve"> </w:t>
      </w:r>
      <w:r>
        <w:rPr>
          <w:spacing w:val="-2"/>
          <w:sz w:val="27"/>
        </w:rPr>
        <w:t>программе?</w:t>
      </w:r>
    </w:p>
    <w:p w:rsidR="0031345E" w:rsidRDefault="008C4C60">
      <w:pPr>
        <w:pStyle w:val="a3"/>
        <w:spacing w:before="10"/>
        <w:rPr>
          <w:sz w:val="3"/>
        </w:rPr>
      </w:pP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12F" id="Graphic 98" o:spid="_x0000_s1026" style="position:absolute;margin-left:57.6pt;margin-top:3.45pt;width:481.25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1VJwIAAIIEAAAOAAAAZHJzL2Uyb0RvYy54bWysVE1v2zAMvQ/YfxB0XxwH68eMOMXQoMWA&#10;oivQDDsrshwLk0VNVGLn34+S7STtbsN8ECjxieTjo7y861vDDsqjBlvyfDbnTFkJlba7kv/YPHy6&#10;5QyDsJUwYFXJjwr53erjh2XnCrWABkylPKMgFovOlbwJwRVZhrJRrcAZOGXJWYNvRaCt32WVFx1F&#10;b022mM+vsw585TxIhUin68HJVyl+XSsZvtc1qsBMyam2kFaf1m1cs9VSFDsvXKPlWIb4hypaoS0l&#10;PYVaiyDY3uu/QrVaekCow0xCm0Fda6kSB2KTz9+xeW2EU4kLNQfdqU34/8LK58OLZ7oq+RdSyoqW&#10;NHoc20En1J7OYUGoV/fiI0F0TyB/ITmyN564wRHT176NWKLH+tTr46nXqg9M0uF1nue3N1ecSfLl&#10;i5skRSaK6a7cY3hUkOKIwxOGQalqskQzWbK3k+lJ76i0SUoHzkhpzxkpvR2UdiLEe7G4aLLuXEg8&#10;a+GgNpC84V3lVNrZa+wlKlJZ3FL7JpaEHRBkxDTUq8FIqcm+JGdsrCK/WnyepwlCMLp60MbEMtDv&#10;tvfGs4OI85u+SIRCvIE5j2EtsBlwyTXCjB2FGrSJKm2hOpLmHalccvy9F15xZr5Zmqr4QibDT8Z2&#10;Mnww95DeUeoQ5dz0P4V3LKYveSBpn2GaWVFMqkXuJ2y8aeHrPkCto6RpiIaKxg0NeiI4Psr4ki73&#10;CXX+daz+AAAA//8DAFBLAwQUAAYACAAAACEAyQQRAN4AAAAIAQAADwAAAGRycy9kb3ducmV2Lnht&#10;bEyPwU7DMBBE70j8g7VI3KiTqtQ0jVMhUKVKcGmpxNWJlzjCXofYaQNfj3uC42hGM2/KzeQsO+EQ&#10;Ok8S8lkGDKnxuqNWwvFte/cALERFWllPKOEbA2yq66tSFdqfaY+nQ2xZKqFQKAkmxr7gPDQGnQoz&#10;3yMl78MPTsUkh5brQZ1TubN8nmVL7lRHacGoHp8MNp+H0Un4Gp8X5uf9hcRR7F7rfGeFWGylvL2Z&#10;HtfAIk7xLwwX/IQOVWKq/Ug6MJt0fj9PUQnLFbCLnwkhgNUSRA68Kvn/A9UvAAAA//8DAFBLAQIt&#10;ABQABgAIAAAAIQC2gziS/gAAAOEBAAATAAAAAAAAAAAAAAAAAAAAAABbQ29udGVudF9UeXBlc10u&#10;eG1sUEsBAi0AFAAGAAgAAAAhADj9If/WAAAAlAEAAAsAAAAAAAAAAAAAAAAALwEAAF9yZWxzLy5y&#10;ZWxzUEsBAi0AFAAGAAgAAAAhAFd1LVUnAgAAggQAAA4AAAAAAAAAAAAAAAAALgIAAGRycy9lMm9E&#10;b2MueG1sUEsBAi0AFAAGAAgAAAAhAMkEEQDeAAAACA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E1801" id="Graphic 99" o:spid="_x0000_s1026" style="position:absolute;margin-left:57.6pt;margin-top:24.1pt;width:481.25pt;height:.1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WscKAIAAIIEAAAOAAAAZHJzL2Uyb0RvYy54bWysVMFu2zAMvQ/YPwi6L7aDtU2NOMXQoMWA&#10;oivQFDsrshwbkyWNVGLn70fJdpJ2t2E+CJT4RPLxUV7e9a1mBwXYWFPwbJZypoy0ZWN2BX/bPHxZ&#10;cIZemFJoa1TBjwr53erzp2XncjW3tdWlAkZBDOadK3jtvcuTBGWtWoEz65QhZ2WhFZ62sEtKEB1F&#10;b3UyT9PrpLNQOrBSIdLpenDyVYxfVUr6H1WFyjNdcKrNxxXiug1rslqKfAfC1Y0cyxD/UEUrGkNJ&#10;T6HWwgu2h+avUG0jwaKt/EzaNrFV1UgVORCbLP3A5rUWTkUu1Bx0pzbh/wsrnw8vwJqy4Le3nBnR&#10;kkaPYzvohNrTOcwJ9epeIBBE92TlLyRH8s4TNjhi+gragCV6rI+9Pp56rXrPJB1eZ1m2uLniTJIv&#10;m99EKRKRT3flHv2jsjGOODyhH5QqJ0vUkyV7M5lAegeldVTac0ZKA2ek9HZQ2gkf7oXigsm6cyHh&#10;rLUHtbHR6z9UTqWdvdpcogKV+YIGfWJJ2AFBRkhDvRqMmJrsS3LahCqyq/nXNE4QWt2UD43WoQyE&#10;3fZeAzuIML/xC0QoxDuYA/RrgfWAi64Rps0o1KBNUGlryyNp3pHKBcffewGKM/3d0FSFFzIZMBnb&#10;yQCv7218R7FDlHPT/xTgWEhfcE/SPttpZkU+qRa4n7DhprHf9t5WTZA0DtFQ0bihQY8Ex0cZXtLl&#10;PqLOv47VHwAAAP//AwBQSwMEFAAGAAgAAAAhAPuSfx/eAAAACgEAAA8AAABkcnMvZG93bnJldi54&#10;bWxMj0FLxDAQhe+C/yGM4M1Nu1Sz1KaLKAsLenFd8Jo2Y1NMJrVJd6u/3vSkp+HNPN58r9rOzrIT&#10;jqH3JCFfZcCQWq976iQc33Y3G2AhKtLKekIJ3xhgW19eVKrU/kyveDrEjqUQCqWSYGIcSs5Da9Cp&#10;sPIDUrp9+NGpmOTYcT2qcwp3lq+z7I471VP6YNSAjwbbz8PkJHxNT4X5eX8mcRT7lybfWyGKnZTX&#10;V/PDPbCIc/wzw4Kf0KFOTI2fSAdmk85v18kqodikuRgyIQSwZtkUwOuK/69Q/wIAAP//AwBQSwEC&#10;LQAUAAYACAAAACEAtoM4kv4AAADhAQAAEwAAAAAAAAAAAAAAAAAAAAAAW0NvbnRlbnRfVHlwZXNd&#10;LnhtbFBLAQItABQABgAIAAAAIQA4/SH/1gAAAJQBAAALAAAAAAAAAAAAAAAAAC8BAABfcmVscy8u&#10;cmVsc1BLAQItABQABgAIAAAAIQC78WscKAIAAIIEAAAOAAAAAAAAAAAAAAAAAC4CAABkcnMvZTJv&#10;RG9jLnhtbFBLAQItABQABgAIAAAAIQD7kn8f3gAAAAoBAAAPAAAAAAAAAAAAAAAAAII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568109</wp:posOffset>
                </wp:positionV>
                <wp:extent cx="6111875" cy="1270"/>
                <wp:effectExtent l="0" t="0" r="0" b="0"/>
                <wp:wrapTopAndBottom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96BA5" id="Graphic 100" o:spid="_x0000_s1026" style="position:absolute;margin-left:57.6pt;margin-top:44.75pt;width:481.25pt;height:.1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kiGJwIAAIQEAAAOAAAAZHJzL2Uyb0RvYy54bWysVMFu2zAMvQ/YPwi6L7aDtQ2MOMXQoMWA&#10;oivQFDsrshwbkyWNUmLn70fKdpJ2t6I+CJT4RPLxUV7e9q1mBwW+sabg2SzlTBlpy8bsCv66uf+2&#10;4MwHYUqhrVEFPyrPb1dfvyw7l6u5ra0uFTAMYnzeuYLXIbg8SbysVSv8zDpl0FlZaEXALeySEkSH&#10;0VudzNP0OukslA6sVN7j6Xpw8lWMX1VKhl9V5VVguuBYW4grxHVLa7JainwHwtWNHMsQH6iiFY3B&#10;pKdQaxEE20PzX6i2kWC9rcJM2jaxVdVIFTkgmyx9x+alFk5FLtgc705t8p8XVj4dnoE1JWqXYn+M&#10;aFGkh7EfdIQN6pzPEffinoEoevdo5R+PjuSNhzZ+xPQVtIRFgqyP3T6euq36wCQeXmdZtri54kyi&#10;L5vfxFyJyKe7cu/Dg7Ixjjg8+jBoVU6WqCdL9mYyARUnrXXUOnCGWgNnqPV20NqJQPeoODJZdy6E&#10;zlp7UBsbveFd5Vja2avNJYqozBc46hNLxA4INCgN9mowYmq0L8lpQ1VkV/PvaZwhb3VT3jdaUxke&#10;dts7DewgaILjR0QwxBuYAx/WwtcDLrpGmDajUIM2pNLWlkdUvUOZC+7/7gUozvRPg3NFb2QyYDK2&#10;kwFB39n4kmKHMOem/y3AMUpf8IDSPtlpakU+qUbcT1i6aeyPfbBVQ5LGIRoqGjc46pHg+CzpLV3u&#10;I+r881j9AwAA//8DAFBLAwQUAAYACAAAACEAislxr94AAAAKAQAADwAAAGRycy9kb3ducmV2Lnht&#10;bEyPwU7DMAyG70i8Q2QkbizttJFRmk4INGkSXBiTuKaNaSoSpzTpVnh60hMcf/vT78/ldnKWnXAI&#10;nScJ+SIDhtR43VEr4fi2u9kAC1GRVtYTSvjGANvq8qJUhfZnesXTIbYslVAolAQTY19wHhqDToWF&#10;75HS7sMPTsUUh5brQZ1TubN8mWW33KmO0gWjenw02HweRifha3xamZ/3ZxJHsX+p870VYrWT8vpq&#10;ergHFnGKfzDM+kkdquRU+5F0YDblfL1MqITN3RrYDGRCCGD1PBHAq5L/f6H6BQAA//8DAFBLAQIt&#10;ABQABgAIAAAAIQC2gziS/gAAAOEBAAATAAAAAAAAAAAAAAAAAAAAAABbQ29udGVudF9UeXBlc10u&#10;eG1sUEsBAi0AFAAGAAgAAAAhADj9If/WAAAAlAEAAAsAAAAAAAAAAAAAAAAALwEAAF9yZWxzLy5y&#10;ZWxzUEsBAi0AFAAGAAgAAAAhAHq2SIYnAgAAhAQAAA4AAAAAAAAAAAAAAAAALgIAAGRycy9lMm9E&#10;b2MueG1sUEsBAi0AFAAGAAgAAAAhAIrJca/eAAAACg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830240</wp:posOffset>
                </wp:positionV>
                <wp:extent cx="6111875" cy="127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D5A9" id="Graphic 101" o:spid="_x0000_s1026" style="position:absolute;margin-left:57.6pt;margin-top:65.35pt;width:481.25pt;height:.1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ySJwIAAIQEAAAOAAAAZHJzL2Uyb0RvYy54bWysVMFu2zAMvQ/YPwi6L7aDtQ2MOMXQoMWA&#10;oivQFDsrshwbkyWNUmLn70fKdpJ2t6I+CJT4RPLxUV7e9q1mBwW+sabg2SzlTBlpy8bsCv66uf+2&#10;4MwHYUqhrVEFPyrPb1dfvyw7l6u5ra0uFTAMYnzeuYLXIbg8SbysVSv8zDpl0FlZaEXALeySEkSH&#10;0VudzNP0OukslA6sVN7j6Xpw8lWMX1VKhl9V5VVguuBYW4grxHVLa7JainwHwtWNHMsQH6iiFY3B&#10;pKdQaxEE20PzX6i2kWC9rcJM2jaxVdVIFTkgmyx9x+alFk5FLtgc705t8p8XVj4dnoE1JWqXZpwZ&#10;0aJID2M/6Agb1DmfI+7FPQNR9O7Ryj8eHckbD238iOkraAmLBFkfu308dVv1gUk8vM6ybHFzxZlE&#10;Xza/iWIkIp/uyr0PD8rGOOLw6MOgVTlZop4s2ZvJBFSctNZR68AZag2codbbQWsnAt2j4shk3bkQ&#10;OmvtQW1s9IZ3lWNpZ682lyiiMl/gqE8sETsg0KA02KvBiKnRviSnDVWRXc2/p3GGvNVNed9oTWV4&#10;2G3vNLCDoAmOHxHBEG9gDnxYC18PuOgaYdqMQg3akEpbWx5R9Q5lLrj/uxegONM/Dc4VvZHJgMnY&#10;TgYEfWfjS4odwpyb/rcAxyh9wQNK+2SnqRX5pBpxP2HpprE/9sFWDUkah2ioaNzgqEeC47Okt3S5&#10;j6jzz2P1DwAA//8DAFBLAwQUAAYACAAAACEAoO5BcN8AAAAMAQAADwAAAGRycy9kb3ducmV2Lnht&#10;bEyPwU7DMBBE70j8g7VI3KidUnAb4lQIVKkSXCiVuDqxiSPidYidNvD1bLnAbWZ3NPu2WE++Ywc7&#10;xDaggmwmgFmsg2mxUbB/3VwtgcWk0eguoFXwZSOsy/OzQucmHPHFHnapYVSCMdcKXEp9znmsnfU6&#10;zkJvkXbvYfA6kR0abgZ9pHLf8bkQt9zrFumC0719cLb+2I1ewef4uHDfb08o93L7XGXbTsrFRqnL&#10;i+n+DliyU/oLwwmf0KEkpiqMaCLryGc3c4qSuBYS2CkhpCRV/Y5WwMuC/3+i/AEAAP//AwBQSwEC&#10;LQAUAAYACAAAACEAtoM4kv4AAADhAQAAEwAAAAAAAAAAAAAAAAAAAAAAW0NvbnRlbnRfVHlwZXNd&#10;LnhtbFBLAQItABQABgAIAAAAIQA4/SH/1gAAAJQBAAALAAAAAAAAAAAAAAAAAC8BAABfcmVscy8u&#10;cmVsc1BLAQItABQABgAIAAAAIQA2yvySJwIAAIQEAAAOAAAAAAAAAAAAAAAAAC4CAABkcnMvZTJv&#10;RG9jLnhtbFBLAQItABQABgAIAAAAIQCg7kFw3wAAAAw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1092369</wp:posOffset>
                </wp:positionV>
                <wp:extent cx="6111875" cy="1270"/>
                <wp:effectExtent l="0" t="0" r="0" b="0"/>
                <wp:wrapTopAndBottom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795DE" id="Graphic 102" o:spid="_x0000_s1026" style="position:absolute;margin-left:57.6pt;margin-top:86pt;width:481.25pt;height:.1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CvJwIAAIQEAAAOAAAAZHJzL2Uyb0RvYy54bWysVE1v2zAMvQ/YfxB0X/yB9QNGnGJo0GJA&#10;0RVoip0VWY6NyaImKbHz70fKdpJ2t2E+CJT4RPLxUV7eDZ1mB+V8C6bk2SLlTBkJVWt2JX/bPHy5&#10;5cwHYSqhwaiSH5Xnd6vPn5a9LVQODehKOYZBjC96W/ImBFskiZeN6oRfgFUGnTW4TgTcul1SOdFj&#10;9E4neZpeJz24yjqQyns8XY9Ovorx61rJ8KOuvQpMlxxrC3F1cd3SmqyWotg5YZtWTmWIf6iiE63B&#10;pKdQaxEE27v2r1BdKx14qMNCQpdAXbdSRQ7IJks/sHlthFWRCzbH21Ob/P8LK58PL461FWqX5pwZ&#10;0aFIj1M/6Agb1FtfIO7Vvjii6O0TyF8eHck7D238hBlq1xEWCbIhdvt46rYaApN4eJ1l2e3NFWcS&#10;fVl+E8VIRDHflXsfHhXEOOLw5MOoVTVbopktOZjZdKg4aa2j1oEz1NpxhlpvR62tCHSPiiOT9edC&#10;6KyDg9pA9IYPlWNpZ682lyiikt/iqM8sETsi0KA02KvRiKnRviSnDVWRXeVf0zhDHnRbPbRaUxne&#10;7bb32rGDoAmOHxHBEO9g1vmwFr4ZcdE1wbSZhBq1IZW2UB1R9R5lLrn/vRdOcaa/G5wreiOz4WZj&#10;Oxsu6HuILyl2CHNuhp/CWUbpSx5Q2meYp1YUs2rE/YSlmwa+7QPULUkah2isaNrgqEeC07Okt3S5&#10;j6jzz2P1BwAA//8DAFBLAwQUAAYACAAAACEAGq5KWd8AAAAMAQAADwAAAGRycy9kb3ducmV2Lnht&#10;bEyPwU7DMBBE70j8g7VI3KiTqOAqjVMhUKVKcKFU4urEJo6w1yF22sDXs+UCt53d0eybajN7x45m&#10;jH1ACfkiA2awDbrHTsLhdXuzAhaTQq1cQCPhy0TY1JcXlSp1OOGLOe5TxygEY6kk2JSGkvPYWuNV&#10;XITBIN3ew+hVIjl2XI/qROHe8SLL7rhXPdIHqwbzYE37sZ+8hM/pcWm/355QHMTuucl3TojlVsrr&#10;q/l+DSyZOf2Z4YxP6FATUxMm1JE50vltQVYaREGlzo5MCAGs+V0VwOuK/y9R/wAAAP//AwBQSwEC&#10;LQAUAAYACAAAACEAtoM4kv4AAADhAQAAEwAAAAAAAAAAAAAAAAAAAAAAW0NvbnRlbnRfVHlwZXNd&#10;LnhtbFBLAQItABQABgAIAAAAIQA4/SH/1gAAAJQBAAALAAAAAAAAAAAAAAAAAC8BAABfcmVscy8u&#10;cmVsc1BLAQItABQABgAIAAAAIQDiTiCvJwIAAIQEAAAOAAAAAAAAAAAAAAAAAC4CAABkcnMvZTJv&#10;RG9jLnhtbFBLAQItABQABgAIAAAAIQAarkpZ3wAAAAw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1354498</wp:posOffset>
                </wp:positionV>
                <wp:extent cx="6111875" cy="1270"/>
                <wp:effectExtent l="0" t="0" r="0" b="0"/>
                <wp:wrapTopAndBottom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1E187" id="Graphic 103" o:spid="_x0000_s1026" style="position:absolute;margin-left:57.6pt;margin-top:106.65pt;width:481.25pt;height:.1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S7KAIAAIQEAAAOAAAAZHJzL2Uyb0RvYy54bWysVMFu2zAMvQ/YPwi6L7aztQ2MOMXQoMWA&#10;oivQDDsrshwbkyWNUmLn70fKdpK2t2I+CJT4RPLxUV7e9q1mBwW+sabg2SzlTBlpy8bsCv5rc/9l&#10;wZkPwpRCW6MKflSe364+f1p2LldzW1tdKmAYxPi8cwWvQ3B5knhZq1b4mXXKoLOy0IqAW9glJYgO&#10;o7c6mafpddJZKB1YqbzH0/Xg5KsYv6qUDD+ryqvAdMGxthBXiOuW1mS1FPkOhKsbOZYhPlBFKxqD&#10;SU+h1iIItofmXai2kWC9rcJM2jaxVdVIFTkgmyx9w+alFk5FLtgc705t8v8vrHw6PANrStQu/cqZ&#10;ES2K9DD2g46wQZ3zOeJe3DMQRe8erfzj0ZG88tDGj5i+gpawSJD1sdvHU7dVH5jEw+ssyxY3V5xJ&#10;9GXzmyhGIvLprtz78KBsjCMOjz4MWpWTJerJkr2ZTEDFSWsdtQ6codbAGWq9HbR2ItA9Ko5M1p0L&#10;obPWHtTGRm94UzmWdvZqc4kiKvMFjvrEErEDAg1Kg70ajJga7Uty2lAV2dX8WxpnyFvdlPeN1lSG&#10;h932TgM7CJrg+BERDPEK5sCHtfD1gIuuEabNKNSgDam0teURVe9Q5oL7v3sBijP9w+Bc0RuZDJiM&#10;7WRA0Hc2vqTYIcy56X8LcIzSFzygtE92mlqRT6oR9xOWbhr7fR9s1ZCkcYiGisYNjnokOD5LekuX&#10;+4g6/zxW/wAAAP//AwBQSwMEFAAGAAgAAAAhAO1rBwzgAAAADAEAAA8AAABkcnMvZG93bnJldi54&#10;bWxMj8FOwzAMhu9IvENkJG4sbbeRqWs6IdCkSXDZmMQ1bUxT0TilSbfC05NxgeNvf/r9udhMtmMn&#10;HHzrSEI6S4Ah1U631Eg4vm7vVsB8UKRV5wglfKGHTXl9VahcuzPt8XQIDYsl5HMlwYTQ55z72qBV&#10;fuZ6pLh7d4NVIcah4XpQ51huO54lyT23qqV4wageHw3WH4fRSvgcnxbm++2ZxFHsXqp01wmx2Ep5&#10;ezM9rIEFnMIfDBf9qA5ldKrcSNqzLuZ0mUVUQpbO58AuRCKEAFb9jpbAy4L/f6L8AQAA//8DAFBL&#10;AQItABQABgAIAAAAIQC2gziS/gAAAOEBAAATAAAAAAAAAAAAAAAAAAAAAABbQ29udGVudF9UeXBl&#10;c10ueG1sUEsBAi0AFAAGAAgAAAAhADj9If/WAAAAlAEAAAsAAAAAAAAAAAAAAAAALwEAAF9yZWxz&#10;Ly5yZWxzUEsBAi0AFAAGAAgAAAAhAK4ylLsoAgAAhAQAAA4AAAAAAAAAAAAAAAAALgIAAGRycy9l&#10;Mm9Eb2MueG1sUEsBAi0AFAAGAAgAAAAhAO1rBwzgAAAADAEAAA8AAAAAAAAAAAAAAAAAggQAAGRy&#10;cy9kb3ducmV2LnhtbFBLBQYAAAAABAAEAPMAAACP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</w:p>
    <w:p w:rsidR="00F52978" w:rsidRPr="006B3118" w:rsidRDefault="00F52978" w:rsidP="00743387">
      <w:pPr>
        <w:pStyle w:val="a3"/>
        <w:spacing w:before="146"/>
        <w:ind w:left="426" w:firstLine="283"/>
        <w:rPr>
          <w:sz w:val="20"/>
        </w:rPr>
      </w:pPr>
      <w:r w:rsidRPr="00F52978">
        <w:rPr>
          <w:sz w:val="20"/>
        </w:rPr>
        <w:t>В управляющем файле G-code слои част</w:t>
      </w:r>
      <w:r w:rsidR="006B3118">
        <w:rPr>
          <w:sz w:val="20"/>
        </w:rPr>
        <w:t>о помечаются комментариями вида</w:t>
      </w:r>
      <w:r w:rsidR="006B3118" w:rsidRPr="006B3118">
        <w:rPr>
          <w:sz w:val="20"/>
        </w:rPr>
        <w:t xml:space="preserve">: </w:t>
      </w:r>
      <w:r w:rsidRPr="006B3118">
        <w:rPr>
          <w:sz w:val="20"/>
          <w:lang w:val="en-US"/>
        </w:rPr>
        <w:t>LAYER</w:t>
      </w:r>
      <w:r w:rsidRPr="006B3118">
        <w:rPr>
          <w:sz w:val="20"/>
        </w:rPr>
        <w:t>:10 (</w:t>
      </w:r>
      <w:r w:rsidRPr="00F52978">
        <w:rPr>
          <w:sz w:val="20"/>
        </w:rPr>
        <w:t>в</w:t>
      </w:r>
      <w:r w:rsidRPr="006B3118">
        <w:rPr>
          <w:sz w:val="20"/>
        </w:rPr>
        <w:t xml:space="preserve"> </w:t>
      </w:r>
      <w:r w:rsidRPr="00F52978">
        <w:rPr>
          <w:sz w:val="20"/>
        </w:rPr>
        <w:t>слайсерах</w:t>
      </w:r>
      <w:r w:rsidRPr="006B3118">
        <w:rPr>
          <w:sz w:val="20"/>
        </w:rPr>
        <w:t xml:space="preserve"> </w:t>
      </w:r>
      <w:r w:rsidRPr="006B3118">
        <w:rPr>
          <w:sz w:val="20"/>
          <w:lang w:val="en-US"/>
        </w:rPr>
        <w:t>Cura</w:t>
      </w:r>
      <w:r w:rsidRPr="006B3118">
        <w:rPr>
          <w:sz w:val="20"/>
        </w:rPr>
        <w:t>/</w:t>
      </w:r>
      <w:r w:rsidRPr="006B3118">
        <w:rPr>
          <w:sz w:val="20"/>
          <w:lang w:val="en-US"/>
        </w:rPr>
        <w:t>PrusaSlicer</w:t>
      </w:r>
      <w:r w:rsidRPr="006B3118">
        <w:rPr>
          <w:sz w:val="20"/>
        </w:rPr>
        <w:t>).</w:t>
      </w:r>
    </w:p>
    <w:p w:rsidR="00F52978" w:rsidRPr="00F52978" w:rsidRDefault="00F52978" w:rsidP="00743387">
      <w:pPr>
        <w:pStyle w:val="a3"/>
        <w:spacing w:before="146"/>
        <w:ind w:left="426" w:firstLine="283"/>
        <w:rPr>
          <w:sz w:val="20"/>
        </w:rPr>
      </w:pPr>
      <w:r w:rsidRPr="00F52978">
        <w:rPr>
          <w:sz w:val="20"/>
        </w:rPr>
        <w:t>Можно использовать текстовый редакт</w:t>
      </w:r>
      <w:r w:rsidR="006B3118">
        <w:rPr>
          <w:sz w:val="20"/>
        </w:rPr>
        <w:t>ор и поиск по ключевым словам (</w:t>
      </w:r>
      <w:r w:rsidRPr="00F52978">
        <w:rPr>
          <w:sz w:val="20"/>
        </w:rPr>
        <w:t>LAYER:10) или анализировать файл в режиме просмотра слоев в слайсере.</w:t>
      </w:r>
    </w:p>
    <w:p w:rsidR="0031345E" w:rsidRDefault="00F52978" w:rsidP="00743387">
      <w:pPr>
        <w:pStyle w:val="a3"/>
        <w:spacing w:before="146"/>
        <w:ind w:left="426" w:firstLine="283"/>
        <w:rPr>
          <w:sz w:val="20"/>
        </w:rPr>
      </w:pPr>
      <w:r w:rsidRPr="00F52978">
        <w:rPr>
          <w:sz w:val="20"/>
        </w:rPr>
        <w:t>Также можно искать изменения по координате Z (G1 Z&lt;value&gt;) — каждый новый слой начинается с команды перемещения по Z.</w:t>
      </w:r>
    </w:p>
    <w:p w:rsidR="0031345E" w:rsidRDefault="0031345E">
      <w:pPr>
        <w:pStyle w:val="a3"/>
        <w:spacing w:before="114"/>
      </w:pPr>
    </w:p>
    <w:p w:rsidR="0031345E" w:rsidRDefault="008C4C60">
      <w:pPr>
        <w:pStyle w:val="a4"/>
        <w:numPr>
          <w:ilvl w:val="0"/>
          <w:numId w:val="1"/>
        </w:numPr>
        <w:tabs>
          <w:tab w:val="left" w:pos="247"/>
          <w:tab w:val="left" w:pos="952"/>
          <w:tab w:val="left" w:pos="9257"/>
        </w:tabs>
        <w:spacing w:line="312" w:lineRule="auto"/>
        <w:ind w:left="247" w:right="257" w:hanging="3"/>
        <w:rPr>
          <w:sz w:val="27"/>
        </w:rPr>
      </w:pPr>
      <w:r>
        <w:rPr>
          <w:noProof/>
          <w:sz w:val="27"/>
          <w:lang w:eastAsia="ru-RU"/>
        </w:rPr>
        <mc:AlternateContent>
          <mc:Choice Requires="wps">
            <w:drawing>
              <wp:anchor distT="0" distB="0" distL="0" distR="0" simplePos="0" relativeHeight="251634688" behindDoc="0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497035</wp:posOffset>
                </wp:positionV>
                <wp:extent cx="6111875" cy="127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3F7D8" id="Graphic 104" o:spid="_x0000_s1026" style="position:absolute;margin-left:57.6pt;margin-top:39.15pt;width:481.25pt;height:.1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nUKAIAAIQEAAAOAAAAZHJzL2Uyb0RvYy54bWysVE1v2zAMvQ/YfxB0X2wH/QiMOEXRoMWA&#10;oivQDDsrshwbk0VNVGLn34+S7STtbkN9ECjxieTjo7y861vNDsphA6bg2SzlTBkJZWN2Bf+5efy2&#10;4Ay9MKXQYFTBjwr53errl2VnczWHGnSpHKMgBvPOFrz23uZJgrJWrcAZWGXIWYFrhaet2yWlEx1F&#10;b3UyT9ObpANXWgdSIdLpenDyVYxfVUr6H1WFyjNdcKrNx9XFdRvWZLUU+c4JWzdyLEP8RxWtaAwl&#10;PYVaCy/Y3jX/hGob6QCh8jMJbQJV1UgVORCbLP3A5q0WVkUu1By0pzbh54WVL4dXx5qStEuvODOi&#10;JZGexn6EI2pQZzEn3Jt9dYEi2meQv5EcyTtP2OCI6SvXBiwRZH3s9vHUbdV7JunwJsuyxe01Z5J8&#10;2fw2ipGIfLor9+ifFMQ44vCMftCqnCxRT5bszWQ6UjxoraPWnjPS2nFGWm8Hra3w4V4oLpisOxcS&#10;zlo4qA1Er/9QOZV29mpziQpU5gsa9YklYQcEGSEN9WowYmqyL8lpE6rIrudXaZwhBN2Uj43WoQx0&#10;u+2DduwgwgTHLxChEO9g1qFfC6wHXHSNMG1GoQZtgkpbKI+kekcyFxz/7IVTnOnvhuYqvJHJcJOx&#10;nQzn9QPElxQ7RDk3/S/hLAvpC+5J2heYplbkk2qB+wkbbhq433uomiBpHKKhonFDox4Jjs8yvKXL&#10;fUSdfx6rvwAAAP//AwBQSwMEFAAGAAgAAAAhAKSb6ODeAAAACgEAAA8AAABkcnMvZG93bnJldi54&#10;bWxMj8FOwzAMhu9IvENkJG4s7djIVJpOCDRpElwYk7imjWkqEqc06VZ4etITHH/70+/P5XZylp1w&#10;CJ0nCfkiA4bUeN1RK+H4trvZAAtRkVbWE0r4xgDb6vKiVIX2Z3rF0yG2LJVQKJQEE2NfcB4ag06F&#10;he+R0u7DD07FFIeW60GdU7mzfJlld9ypjtIFo3p8NNh8HkYn4Wt8Wpmf92cSR7F/qfO9FWK1k/L6&#10;anq4BxZxin8wzPpJHarkVPuRdGA25Xy9TKgEsbkFNgOZEAJYPU/WwKuS/3+h+gUAAP//AwBQSwEC&#10;LQAUAAYACAAAACEAtoM4kv4AAADhAQAAEwAAAAAAAAAAAAAAAAAAAAAAW0NvbnRlbnRfVHlwZXNd&#10;LnhtbFBLAQItABQABgAIAAAAIQA4/SH/1gAAAJQBAAALAAAAAAAAAAAAAAAAAC8BAABfcmVscy8u&#10;cmVsc1BLAQItABQABgAIAAAAIQBKR5nUKAIAAIQEAAAOAAAAAAAAAAAAAAAAAC4CAABkcnMvZTJv&#10;RG9jLnhtbFBLAQItABQABgAIAAAAIQCkm+jg3gAAAAoBAAAPAAAAAAAAAAAAAAAAAIIEAABkcnMv&#10;ZG93bnJldi54bWxQSwUGAAAAAAQABADzAAAAjQUAAAAA&#10;" path="m,l6111288,e" filled="f" strokeweight="1.2pt">
                <v:path arrowok="t"/>
                <w10:wrap anchorx="page"/>
              </v:shape>
            </w:pict>
          </mc:Fallback>
        </mc:AlternateContent>
      </w:r>
      <w:r>
        <w:rPr>
          <w:sz w:val="27"/>
        </w:rPr>
        <w:t>В</w:t>
      </w:r>
      <w:r>
        <w:rPr>
          <w:spacing w:val="80"/>
          <w:sz w:val="27"/>
        </w:rPr>
        <w:t xml:space="preserve"> </w:t>
      </w:r>
      <w:r>
        <w:rPr>
          <w:sz w:val="27"/>
        </w:rPr>
        <w:t>чем</w:t>
      </w:r>
      <w:r>
        <w:rPr>
          <w:spacing w:val="40"/>
          <w:sz w:val="27"/>
        </w:rPr>
        <w:t xml:space="preserve"> </w:t>
      </w:r>
      <w:r>
        <w:rPr>
          <w:sz w:val="27"/>
        </w:rPr>
        <w:t>особенности</w:t>
      </w:r>
      <w:r>
        <w:rPr>
          <w:spacing w:val="80"/>
          <w:sz w:val="27"/>
        </w:rPr>
        <w:t xml:space="preserve"> </w:t>
      </w:r>
      <w:r>
        <w:rPr>
          <w:sz w:val="27"/>
        </w:rPr>
        <w:t>синтаксиса</w:t>
      </w:r>
      <w:r>
        <w:rPr>
          <w:spacing w:val="80"/>
          <w:sz w:val="27"/>
        </w:rPr>
        <w:t xml:space="preserve"> </w:t>
      </w:r>
      <w:r>
        <w:rPr>
          <w:sz w:val="27"/>
        </w:rPr>
        <w:t>команд</w:t>
      </w:r>
      <w:r>
        <w:rPr>
          <w:spacing w:val="80"/>
          <w:sz w:val="27"/>
        </w:rPr>
        <w:t xml:space="preserve"> </w:t>
      </w:r>
      <w:r>
        <w:rPr>
          <w:sz w:val="27"/>
        </w:rPr>
        <w:t>изменения</w:t>
      </w:r>
      <w:r>
        <w:rPr>
          <w:spacing w:val="80"/>
          <w:sz w:val="27"/>
        </w:rPr>
        <w:t xml:space="preserve"> </w:t>
      </w:r>
      <w:r>
        <w:rPr>
          <w:sz w:val="27"/>
        </w:rPr>
        <w:t>температуры</w:t>
      </w:r>
      <w:r>
        <w:rPr>
          <w:sz w:val="27"/>
        </w:rPr>
        <w:tab/>
      </w:r>
      <w:r>
        <w:rPr>
          <w:spacing w:val="-4"/>
          <w:sz w:val="27"/>
        </w:rPr>
        <w:t xml:space="preserve">для </w:t>
      </w:r>
      <w:r>
        <w:rPr>
          <w:sz w:val="27"/>
        </w:rPr>
        <w:t>разных прошивок?</w:t>
      </w:r>
    </w:p>
    <w:p w:rsidR="0031345E" w:rsidRDefault="0031345E">
      <w:pPr>
        <w:pStyle w:val="a4"/>
        <w:spacing w:line="312" w:lineRule="auto"/>
        <w:rPr>
          <w:sz w:val="27"/>
        </w:rPr>
        <w:sectPr w:rsidR="0031345E">
          <w:footerReference w:type="default" r:id="rId8"/>
          <w:pgSz w:w="11910" w:h="16840"/>
          <w:pgMar w:top="1060" w:right="992" w:bottom="1080" w:left="992" w:header="0" w:footer="872" w:gutter="0"/>
          <w:cols w:space="720"/>
        </w:sectPr>
      </w:pPr>
    </w:p>
    <w:p w:rsidR="0031345E" w:rsidRDefault="008C4C60">
      <w:pPr>
        <w:pStyle w:val="a3"/>
        <w:spacing w:line="20" w:lineRule="exact"/>
        <w:ind w:left="160"/>
        <w:rPr>
          <w:sz w:val="2"/>
        </w:rPr>
      </w:pPr>
      <w:r>
        <w:rPr>
          <w:noProof/>
          <w:sz w:val="2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111875" cy="15240"/>
                <wp:effectExtent l="9525" t="0" r="3175" b="3810"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1875" cy="15240"/>
                          <a:chOff x="0" y="0"/>
                          <a:chExt cx="6111875" cy="1524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7620"/>
                            <a:ext cx="6111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1875">
                                <a:moveTo>
                                  <a:pt x="0" y="0"/>
                                </a:moveTo>
                                <a:lnTo>
                                  <a:pt x="6111288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80F22" id="Group 105" o:spid="_x0000_s1026" style="width:481.25pt;height:1.2pt;mso-position-horizontal-relative:char;mso-position-vertical-relative:line" coordsize="61118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fo/eAIAAL0FAAAOAAAAZHJzL2Uyb0RvYy54bWykVEtv2zAMvg/YfxB0Xx0Ha1oYcYqhWYMB&#10;RVegKXZWZPmByZJGKXH670fRsZOmxQ6dDwYlUnx8H8n5zb7VbKfAN9bkPL2YcKaMtEVjqpw/r+++&#10;XHPmgzCF0NaonL8oz28Wnz/NO5epqa2tLhQwdGJ81rmc1yG4LEm8rFUr/IV1yqCytNCKgEeokgJE&#10;h95bnUwnk1nSWSgcWKm8x9tlr+QL8l+WSoafZelVYDrnmFugP9B/E//JYi6yCoSrG3lIQ3wgi1Y0&#10;BoOOrpYiCLaF5o2rtpFgvS3DhbRtYsuykYpqwGrSyVk1K7BbR7VUWVe5ESaE9gynD7uVD7tHYE2B&#10;3E0uOTOiRZIoLosXCE/nqgytVuCe3CP0NaJ4b+Vvj+rkXB/P1dF4X0IbH2GpbE+4v4y4q31gEi9n&#10;aZpeX2F4ibr0cvr1wIuskbw3r2T9/Z/vEpH1QSm1MZXOYYf5I4j+/0B8qoVTxI2P8Iwgzo4g9k2V&#10;TmY9jGQXMSRQfeYPcL6L0NVsegDhfZCmV6QeaxWZ3PqwUpbAFrt7H/rWLgZJ1IMk92YQAQckjoam&#10;0Qic4WgAZzgam340nAjxXWQwiqw7shXvWrtTa0vacEYUpnbUanNqFfmeXuNmGFoBbXsLFGIYbKte&#10;oNAonxanTcyib5MY2VvdFHeN1nSAanOrge1EHHj6YiHo4pWZAx+Wwte9HakOZtpQTw/0xK7Z2OIF&#10;+e1wS+Tc/9kKUJzpHwY7KK6UQYBB2AwCBH1rafEQQhhzvf8lwLEYPucBqX2wQyOJbGAt1j7axpfG&#10;ftsGWzaRUmzqIaPDAZuaJNoRKL1aQqdnsjpu3cVfAAAA//8DAFBLAwQUAAYACAAAACEAFRycRdwA&#10;AAADAQAADwAAAGRycy9kb3ducmV2LnhtbEyPzWrDMBCE74W8g9hCb41stwmtazmEkPYUCvmB0tvG&#10;2tgm1spYiu28fdVemsvCMMPMt9liNI3oqXO1ZQXxNAJBXFhdc6ngsH9/fAHhPLLGxjIpuJKDRT65&#10;yzDVduAt9TtfilDCLkUFlfdtKqUrKjLoprYlDt7JdgZ9kF0pdYdDKDeNTKJoLg3WHBYqbGlVUXHe&#10;XYyCjwGH5VO87jfn0+r6vZ99fm1iUurhfly+gfA0+v8w/OIHdMgD09FeWDvRKAiP+L8bvNd5MgNx&#10;VJA8g8wzecue/wAAAP//AwBQSwECLQAUAAYACAAAACEAtoM4kv4AAADhAQAAEwAAAAAAAAAAAAAA&#10;AAAAAAAAW0NvbnRlbnRfVHlwZXNdLnhtbFBLAQItABQABgAIAAAAIQA4/SH/1gAAAJQBAAALAAAA&#10;AAAAAAAAAAAAAC8BAABfcmVscy8ucmVsc1BLAQItABQABgAIAAAAIQB2sfo/eAIAAL0FAAAOAAAA&#10;AAAAAAAAAAAAAC4CAABkcnMvZTJvRG9jLnhtbFBLAQItABQABgAIAAAAIQAVHJxF3AAAAAMBAAAP&#10;AAAAAAAAAAAAAAAAANIEAABkcnMvZG93bnJldi54bWxQSwUGAAAAAAQABADzAAAA2wUAAAAA&#10;">
                <v:shape id="Graphic 106" o:spid="_x0000_s1027" style="position:absolute;top:76;width:61118;height:12;visibility:visible;mso-wrap-style:square;v-text-anchor:top" coordsize="6111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FNwgAAANwAAAAPAAAAZHJzL2Rvd25yZXYueG1sRE9Ni8Iw&#10;EL0v+B/CCHtbU0XsUo0iilBYL7qC17EZm2IzqU3U7v56IyzsbR7vc2aLztbiTq2vHCsYDhIQxIXT&#10;FZcKDt+bj08QPiBrrB2Tgh/ysJj33maYaffgHd33oRQxhH2GCkwITSalLwxZ9APXEEfu7FqLIcK2&#10;lLrFRwy3tRwlyURarDg2GGxoZai47G9WwfW2Hpvf4xenhzTfnoZ5nabjjVLv/W45BRGoC//iP3eu&#10;4/xkAq9n4gVy/gQAAP//AwBQSwECLQAUAAYACAAAACEA2+H2y+4AAACFAQAAEwAAAAAAAAAAAAAA&#10;AAAAAAAAW0NvbnRlbnRfVHlwZXNdLnhtbFBLAQItABQABgAIAAAAIQBa9CxbvwAAABUBAAALAAAA&#10;AAAAAAAAAAAAAB8BAABfcmVscy8ucmVsc1BLAQItABQABgAIAAAAIQBhSHFNwgAAANwAAAAPAAAA&#10;AAAAAAAAAAAAAAcCAABkcnMvZG93bnJldi54bWxQSwUGAAAAAAMAAwC3AAAA9gIAAAAA&#10;" path="m,l6111288,e" filled="f" strokeweight="1.2pt">
                  <v:path arrowok="t"/>
                </v:shape>
                <w10:anchorlock/>
              </v:group>
            </w:pict>
          </mc:Fallback>
        </mc:AlternateContent>
      </w:r>
    </w:p>
    <w:p w:rsidR="00F52978" w:rsidRPr="00F52978" w:rsidRDefault="008C4C60" w:rsidP="00F52978">
      <w:pPr>
        <w:pStyle w:val="a3"/>
        <w:spacing w:before="144"/>
        <w:ind w:firstLine="72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63D3D8D1" wp14:editId="5131A689">
                <wp:simplePos x="0" y="0"/>
                <wp:positionH relativeFrom="page">
                  <wp:posOffset>731525</wp:posOffset>
                </wp:positionH>
                <wp:positionV relativeFrom="paragraph">
                  <wp:posOffset>252929</wp:posOffset>
                </wp:positionV>
                <wp:extent cx="6111875" cy="1270"/>
                <wp:effectExtent l="0" t="0" r="0" b="0"/>
                <wp:wrapTopAndBottom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EB03" id="Graphic 107" o:spid="_x0000_s1026" style="position:absolute;margin-left:57.6pt;margin-top:19.9pt;width:481.25pt;height:.1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0XpKAIAAIQEAAAOAAAAZHJzL2Uyb0RvYy54bWysVMFu2zAMvQ/YPwi6L7aDtQmMOMXQoMWA&#10;oivQFDsrshwbkyWNVGLn70fJdpJ2t2E+CJT4RPLxUV7d9a1mRwXYWFPwbJZypoy0ZWP2BX/bPnxZ&#10;coZemFJoa1TBTwr53frzp1XncjW3tdWlAkZBDOadK3jtvcuTBGWtWoEz65QhZ2WhFZ62sE9KEB1F&#10;b3UyT9PbpLNQOrBSIdLpZnDydYxfVUr6H1WFyjNdcKrNxxXiugtrsl6JfA/C1Y0cyxD/UEUrGkNJ&#10;z6E2wgt2gOavUG0jwaKt/EzaNrFV1UgVORCbLP3A5rUWTkUu1Bx05zbh/wsrn48vwJqStEsXnBnR&#10;kkiPYz/CETWoc5gT7tW9QKCI7snKX0iO5J0nbHDE9BW0AUsEWR+7fTp3W/WeSTq8zbJsubjhTJIv&#10;my+iGInIp7vygP5R2RhHHJ/QD1qVkyXqyZK9mUwgxYPWOmrtOSOtgTPSejdo7YQP90JxwWTdpZBw&#10;1tqj2tro9R8qp9IuXm2uUYHKfEmjPrEk7IAgI6ShXg1GTE32NTltQhXZzfxrGmcIrW7Kh0brUAbC&#10;fnevgR1FmOD4BSIU4h3MAfqNwHrARdcI02YUatAmqLSz5YlU70jmguPvgwDFmf5uaK7CG5kMmIzd&#10;ZIDX9za+pNghyrntfwpwLKQvuCdpn+00tSKfVAvcz9hw09hvB2+rJkgah2ioaNzQqEeC47MMb+l6&#10;H1GXn8f6DwAAAP//AwBQSwMEFAAGAAgAAAAhAFYFvdLfAAAACgEAAA8AAABkcnMvZG93bnJldi54&#10;bWxMj8FOwzAQRO9I/IO1SNyonRIwhDgVAlWqRC+USlydeIkj4nWInTbw9bgnOI72afZNuZpdzw44&#10;hs6TgmwhgCE13nTUKti/ra/ugIWoyejeEyr4xgCr6vys1IXxR3rFwy62LJVQKLQCG+NQcB4ai06H&#10;hR+Q0u3Dj07HFMeWm1EfU7nr+VKIW+50R+mD1QM+WWw+d5NT8DU95/bn/YXkXm62dbbppczXSl1e&#10;zI8PwCLO8Q+Gk35Shyo51X4iE1ifcnazTKiC6/s04QQIKSWwWkEuBPCq5P8nVL8AAAD//wMAUEsB&#10;Ai0AFAAGAAgAAAAhALaDOJL+AAAA4QEAABMAAAAAAAAAAAAAAAAAAAAAAFtDb250ZW50X1R5cGVz&#10;XS54bWxQSwECLQAUAAYACAAAACEAOP0h/9YAAACUAQAACwAAAAAAAAAAAAAAAAAvAQAAX3JlbHMv&#10;LnJlbHNQSwECLQAUAAYACAAAACEAnsNF6SgCAACEBAAADgAAAAAAAAAAAAAAAAAuAgAAZHJzL2Uy&#10;b0RvYy54bWxQSwECLQAUAAYACAAAACEAVgW90t8AAAAK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78CEC316" wp14:editId="2F1F23B8">
                <wp:simplePos x="0" y="0"/>
                <wp:positionH relativeFrom="page">
                  <wp:posOffset>731525</wp:posOffset>
                </wp:positionH>
                <wp:positionV relativeFrom="paragraph">
                  <wp:posOffset>515059</wp:posOffset>
                </wp:positionV>
                <wp:extent cx="611187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D6D66" id="Graphic 108" o:spid="_x0000_s1026" style="position:absolute;margin-left:57.6pt;margin-top:40.55pt;width:481.25pt;height:.1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sjJwIAAIQEAAAOAAAAZHJzL2Uyb0RvYy54bWysVMFu2zAMvQ/YPwi6L7aDtQ2MOMXQoMWA&#10;oivQFDsrshwbkyWNUmLn70fKdpJ2t6I+CJT4RPLxUV7e9q1mBwW+sabg2SzlTBlpy8bsCv66uf+2&#10;4MwHYUqhrVEFPyrPb1dfvyw7l6u5ra0uFTAMYnzeuYLXIbg8SbysVSv8zDpl0FlZaEXALeySEkSH&#10;0VudzNP0OukslA6sVN7j6Xpw8lWMX1VKhl9V5VVguuBYW4grxHVLa7JainwHwtWNHMsQH6iiFY3B&#10;pKdQaxEE20PzX6i2kWC9rcJM2jaxVdVIFTkgmyx9x+alFk5FLtgc705t8p8XVj4dnoE1JWqXolRG&#10;tCjSw9gPOsIGdc7niHtxz0AUvXu08o9HR/LGQxs/YvoKWsIiQdbHbh9P3VZ9YBIPr7MsW9xccSbR&#10;l81vohiJyKe7cu/Dg7Ixjjg8+jBoVU6WqCdL9mYyARUnrXXUOnCGWgNnqPV20NqJQPeoODJZdy6E&#10;zlp7UBsbveFd5Vja2avNJYqozBfYv4klYgcEGpQGezUYMTXal+S0oSqyq/n3NM6Qt7op7xutqQwP&#10;u+2dBnYQNMHxIyIY4g3MgQ9r4esBF10jTJtRqEEbUmlryyOq3qHMBfd/9wIUZ/qnwbmiNzIZMBnb&#10;yYCg72x8SbFDmHPT/xbgGKUveEBpn+w0tSKfVCPuJyzdNPbHPtiqIUnjEA0VjRsc9UhwfJb0li73&#10;EXX+eaz+AQAA//8DAFBLAwQUAAYACAAAACEA877wAt4AAAAKAQAADwAAAGRycy9kb3ducmV2Lnht&#10;bEyPwU7DMAyG70i8Q2QkbizNGGQqTScEmjQJLhuTuKaNaSoapzTpVnh60hMcf/vT78/FZnIdO+EQ&#10;Wk8KxCIDhlR701Kj4Pi2vVkDC1GT0Z0nVPCNATbl5UWhc+PPtMfTITYslVDItQIbY59zHmqLToeF&#10;75HS7sMPTscUh4abQZ9Tuev4MsvuudMtpQtW9/hksf48jE7B1/i8sj/vLySPcvdaiV0n5Wqr1PXV&#10;9PgALOIU/2CY9ZM6lMmp8iOZwLqUxd0yoQrWQgCbgUxKCayaJ7fAy4L/f6H8BQAA//8DAFBLAQIt&#10;ABQABgAIAAAAIQC2gziS/gAAAOEBAAATAAAAAAAAAAAAAAAAAAAAAABbQ29udGVudF9UeXBlc10u&#10;eG1sUEsBAi0AFAAGAAgAAAAhADj9If/WAAAAlAEAAAsAAAAAAAAAAAAAAAAALwEAAF9yZWxzLy5y&#10;ZWxzUEsBAi0AFAAGAAgAAAAhABpU6yMnAgAAhAQAAA4AAAAAAAAAAAAAAAAALgIAAGRycy9lMm9E&#10;b2MueG1sUEsBAi0AFAAGAAgAAAAhAPO+8ALeAAAACg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58AA2614" wp14:editId="1283BE1C">
                <wp:simplePos x="0" y="0"/>
                <wp:positionH relativeFrom="page">
                  <wp:posOffset>731525</wp:posOffset>
                </wp:positionH>
                <wp:positionV relativeFrom="paragraph">
                  <wp:posOffset>777189</wp:posOffset>
                </wp:positionV>
                <wp:extent cx="611187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34520" id="Graphic 109" o:spid="_x0000_s1026" style="position:absolute;margin-left:57.6pt;margin-top:61.2pt;width:481.25pt;height:.1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83KAIAAIQEAAAOAAAAZHJzL2Uyb0RvYy54bWysVMFu2zAMvQ/YPwi6L7aDtc2MOMXQoMWA&#10;oivQDDsrshwbkyVNVGLn70fKdpJ2t6I+CJT4RPLxUV7e9q1mB+Whsabg2SzlTBlpy8bsCv5rc/9l&#10;wRkEYUqhrVEFPyrgt6vPn5ady9Xc1laXyjMMYiDvXMHrEFyeJCBr1QqYWacMOivrWxFw63dJ6UWH&#10;0VudzNP0OumsL523UgHg6Xpw8lWMX1VKhp9VBSowXXCsLcTVx3VLa7JainznhasbOZYh3lFFKxqD&#10;SU+h1iIItvfNf6HaRnoLtgozadvEVlUjVeSAbLL0DZuXWjgVuWBzwJ3aBB8XVj4dnj1rStQu/caZ&#10;ES2K9DD2g46wQZ2DHHEv7tkTRXCPVv4BdCSvPLSBEdNXviUsEmR97Pbx1G3VBybx8DrLssXNFWcS&#10;fdn8JoqRiHy6K/cQHpSNccThEcKgVTlZop4s2ZvJ9Kg4aa2j1oEz1NpzhlpvB62dCHSPiiOTdedC&#10;6Ky1B7Wx0RveVI6lnb3aXKKIynyBoz6xROyAQIPSYK8GI6ZG+5KcNlRFdjX/msYZAqub8r7RmsoA&#10;v9veac8OgiY4fkQEQ7yCOQ9hLaAecNE1wrQZhRq0IZW2tjyi6h3KXHD4uxdecaZ/GJwreiOT4Sdj&#10;Oxk+6DsbX1LsEObc9L+Fd4zSFzygtE92mlqRT6oR9xOWbhr7fR9s1ZCkcYiGisYNjnokOD5LekuX&#10;+4g6/zxW/wAAAP//AwBQSwMEFAAGAAgAAAAhAA4IdBngAAAADAEAAA8AAABkcnMvZG93bnJldi54&#10;bWxMj8FOwzAQRO9I/IO1SNyokyjUKI1TIVClSnChVOLqxG4SYa9D7LSBr2fLpdx2dkezb8r17Cw7&#10;mjH0HiWkiwSYwcbrHlsJ+/fN3QOwEBVqZT0aCd8mwLq6vipVof0J38xxF1tGIRgKJaGLcSg4D01n&#10;nAoLPxik28GPTkWSY8v1qE4U7izPkmTJneqRPnRqME+daT53k5PwNT3n3c/HC4q92L7W6dYKkW+k&#10;vL2ZH1fAopnjxQxnfEKHiphqP6EOzJJO7zOy0pBlObCzIxFCAKv/VkvgVcn/l6h+AQAA//8DAFBL&#10;AQItABQABgAIAAAAIQC2gziS/gAAAOEBAAATAAAAAAAAAAAAAAAAAAAAAABbQ29udGVudF9UeXBl&#10;c10ueG1sUEsBAi0AFAAGAAgAAAAhADj9If/WAAAAlAEAAAsAAAAAAAAAAAAAAAAALwEAAF9yZWxz&#10;Ly5yZWxzUEsBAi0AFAAGAAgAAAAhAFYoXzcoAgAAhAQAAA4AAAAAAAAAAAAAAAAALgIAAGRycy9l&#10;Mm9Eb2MueG1sUEsBAi0AFAAGAAgAAAAhAA4IdBngAAAADAEAAA8AAAAAAAAAAAAAAAAAggQAAGRy&#10;cy9kb3ducmV2LnhtbFBLBQYAAAAABAAEAPMAAACP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 w:rsidR="00F52978" w:rsidRPr="00F52978">
        <w:rPr>
          <w:sz w:val="20"/>
        </w:rPr>
        <w:t>Marlin использует M104, M109 (с ожиданием), M140, M190.</w:t>
      </w:r>
    </w:p>
    <w:p w:rsidR="00F52978" w:rsidRPr="00F52978" w:rsidRDefault="00F52978" w:rsidP="00F52978">
      <w:pPr>
        <w:pStyle w:val="a3"/>
        <w:spacing w:before="146"/>
        <w:ind w:left="720"/>
        <w:rPr>
          <w:sz w:val="20"/>
        </w:rPr>
      </w:pPr>
      <w:r w:rsidRPr="00F52978">
        <w:rPr>
          <w:sz w:val="20"/>
        </w:rPr>
        <w:t>RepRap использует более модульный подход: M116, M563, M568 — с привязкой к инструментам.</w:t>
      </w:r>
    </w:p>
    <w:p w:rsidR="0031345E" w:rsidRDefault="00F52978" w:rsidP="00F52978">
      <w:pPr>
        <w:pStyle w:val="a3"/>
        <w:spacing w:before="146"/>
        <w:ind w:firstLine="720"/>
        <w:rPr>
          <w:sz w:val="20"/>
        </w:rPr>
      </w:pPr>
      <w:r w:rsidRPr="00F52978">
        <w:rPr>
          <w:sz w:val="20"/>
        </w:rPr>
        <w:t>Duet поддерживает макрокоманды, PID-настройку (M307) и синтаксис, совместимый с RepRap.</w:t>
      </w:r>
    </w:p>
    <w:p w:rsidR="0031345E" w:rsidRDefault="0031345E">
      <w:pPr>
        <w:pStyle w:val="a3"/>
        <w:spacing w:before="114"/>
      </w:pPr>
    </w:p>
    <w:p w:rsidR="0031345E" w:rsidRDefault="008C4C60">
      <w:pPr>
        <w:pStyle w:val="a4"/>
        <w:numPr>
          <w:ilvl w:val="0"/>
          <w:numId w:val="1"/>
        </w:numPr>
        <w:tabs>
          <w:tab w:val="left" w:pos="951"/>
        </w:tabs>
        <w:ind w:left="951" w:hanging="709"/>
        <w:rPr>
          <w:sz w:val="27"/>
        </w:rPr>
      </w:pPr>
      <w:r>
        <w:rPr>
          <w:sz w:val="27"/>
        </w:rPr>
        <w:t>Как</w:t>
      </w:r>
      <w:r>
        <w:rPr>
          <w:spacing w:val="27"/>
          <w:sz w:val="27"/>
        </w:rPr>
        <w:t xml:space="preserve"> </w:t>
      </w:r>
      <w:r>
        <w:rPr>
          <w:sz w:val="27"/>
        </w:rPr>
        <w:t>организовано</w:t>
      </w:r>
      <w:r>
        <w:rPr>
          <w:spacing w:val="47"/>
          <w:sz w:val="27"/>
        </w:rPr>
        <w:t xml:space="preserve"> </w:t>
      </w:r>
      <w:r>
        <w:rPr>
          <w:sz w:val="27"/>
        </w:rPr>
        <w:t>управление</w:t>
      </w:r>
      <w:r>
        <w:rPr>
          <w:spacing w:val="45"/>
          <w:sz w:val="27"/>
        </w:rPr>
        <w:t xml:space="preserve"> </w:t>
      </w:r>
      <w:r>
        <w:rPr>
          <w:sz w:val="27"/>
        </w:rPr>
        <w:t>скоростью</w:t>
      </w:r>
      <w:r>
        <w:rPr>
          <w:spacing w:val="41"/>
          <w:sz w:val="27"/>
        </w:rPr>
        <w:t xml:space="preserve"> </w:t>
      </w:r>
      <w:r>
        <w:rPr>
          <w:sz w:val="27"/>
        </w:rPr>
        <w:t>печати</w:t>
      </w:r>
      <w:r>
        <w:rPr>
          <w:spacing w:val="31"/>
          <w:sz w:val="27"/>
        </w:rPr>
        <w:t xml:space="preserve"> </w:t>
      </w:r>
      <w:r>
        <w:rPr>
          <w:sz w:val="27"/>
        </w:rPr>
        <w:t>в</w:t>
      </w:r>
      <w:r>
        <w:rPr>
          <w:spacing w:val="13"/>
          <w:sz w:val="27"/>
        </w:rPr>
        <w:t xml:space="preserve"> </w:t>
      </w:r>
      <w:r>
        <w:rPr>
          <w:sz w:val="27"/>
        </w:rPr>
        <w:t>разных</w:t>
      </w:r>
      <w:r>
        <w:rPr>
          <w:spacing w:val="41"/>
          <w:sz w:val="27"/>
        </w:rPr>
        <w:t xml:space="preserve"> </w:t>
      </w:r>
      <w:r>
        <w:rPr>
          <w:spacing w:val="-2"/>
          <w:sz w:val="27"/>
        </w:rPr>
        <w:t>прошивках?</w:t>
      </w:r>
    </w:p>
    <w:p w:rsidR="0031345E" w:rsidRDefault="008C4C60">
      <w:pPr>
        <w:pStyle w:val="a3"/>
        <w:spacing w:before="10"/>
        <w:rPr>
          <w:sz w:val="3"/>
        </w:rPr>
      </w:pP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38B51" id="Graphic 110" o:spid="_x0000_s1026" style="position:absolute;margin-left:57.6pt;margin-top:3.45pt;width:481.25pt;height:.1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zb5JwIAAIQEAAAOAAAAZHJzL2Uyb0RvYy54bWysVE1v2zAMvQ/YfxB0XxwH6weMOMXQoMWA&#10;oivQFDsrshwLk0WNUmLn34+S7STtbsN8ECjxieTjo7y861vDDgq9BlvyfDbnTFkJlba7kr9tHr7c&#10;cuaDsJUwYFXJj8rzu9XnT8vOFWoBDZhKIaMg1hedK3kTgiuyzMtGtcLPwClLzhqwFYG2uMsqFB1F&#10;b022mM+vsw6wcghSeU+n68HJVyl+XSsZftS1V4GZklNtIa2Y1m1cs9VSFDsUrtFyLEP8QxWt0JaS&#10;nkKtRRBsj/qvUK2WCB7qMJPQZlDXWqrEgdjk8w9sXhvhVOJCzfHu1Cb//8LK58MLMl2Rdjn1x4qW&#10;RHoc+xGPqEGd8wXhXt0LRorePYH85cmRvfPEjR8xfY1txBJB1qduH0/dVn1gkg6v8zy/vbniTJIv&#10;X9ykXJkoprty78OjghRHHJ58GLSqJks0kyV7O5lIiketTdI6cEZaI2ek9XbQ2okQ78Xiosm6cyHx&#10;rIWD2kDyhg+VU2lnr7GXqEhlcUujPrEk7IAgI6ahXg1GSk32JTljYxX51eLrPM2QB6OrB21MLMPj&#10;bntvkB1EnOD0RSIU4h3MoQ9r4ZsBl1wjzNhRqEGbqNIWqiOp3pHMJfe/9wIVZ+a7pbmKb2QycDK2&#10;k4HB3EN6SalDlHPT/xToWExf8kDSPsM0taKYVIvcT9h408K3fYBaR0nTEA0VjRsa9URwfJbxLV3u&#10;E+r881j9AQAA//8DAFBLAwQUAAYACAAAACEAyQQRAN4AAAAIAQAADwAAAGRycy9kb3ducmV2Lnht&#10;bEyPwU7DMBBE70j8g7VI3KiTqtQ0jVMhUKVKcGmpxNWJlzjCXofYaQNfj3uC42hGM2/KzeQsO+EQ&#10;Ok8S8lkGDKnxuqNWwvFte/cALERFWllPKOEbA2yq66tSFdqfaY+nQ2xZKqFQKAkmxr7gPDQGnQoz&#10;3yMl78MPTsUkh5brQZ1TubN8nmVL7lRHacGoHp8MNp+H0Un4Gp8X5uf9hcRR7F7rfGeFWGylvL2Z&#10;HtfAIk7xLwwX/IQOVWKq/Ug6MJt0fj9PUQnLFbCLnwkhgNUSRA68Kvn/A9UvAAAA//8DAFBLAQIt&#10;ABQABgAIAAAAIQC2gziS/gAAAOEBAAATAAAAAAAAAAAAAAAAAAAAAABbQ29udGVudF9UeXBlc10u&#10;eG1sUEsBAi0AFAAGAAgAAAAhADj9If/WAAAAlAEAAAsAAAAAAAAAAAAAAAAALwEAAF9yZWxzLy5y&#10;ZWxzUEsBAi0AFAAGAAgAAAAhAL0PNvknAgAAhAQAAA4AAAAAAAAAAAAAAAAALgIAAGRycy9lMm9E&#10;b2MueG1sUEsBAi0AFAAGAAgAAAAhAMkEEQDeAAAACA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04615" id="Graphic 111" o:spid="_x0000_s1026" style="position:absolute;margin-left:57.6pt;margin-top:24.1pt;width:481.25pt;height:.1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4LtJwIAAIQEAAAOAAAAZHJzL2Uyb0RvYy54bWysVE1v2zAMvQ/YfxB0XxwH6weMOMXQoMWA&#10;oivQFDsrshwLkyWNUmLn34+U7STtbsN8ECjxieTjo7y861vDDgqCdrbk+WzOmbLSVdruSv62efhy&#10;y1mIwlbCOKtKflSB360+f1p2vlAL1zhTKWAYxIai8yVvYvRFlgXZqFaEmfPKorN20IqIW9hlFYgO&#10;o7cmW8zn11nnoPLgpAoBT9eDk69S/LpWMv6o66AiMyXH2mJaIa1bWrPVUhQ7EL7RcixD/EMVrdAW&#10;k55CrUUUbA/6r1CtluCCq+NMujZzda2lShyQTT7/wOa1EV4lLtic4E9tCv8vrHw+vADTFWqX55xZ&#10;0aJIj2M/6Agb1PlQIO7VvwBRDP7JyV8BHdk7D23CiOlraAmLBFmfun08dVv1kUk8vMbwtzdXnEn0&#10;5YubJEYmiumu3If4qFyKIw5PIQ5aVZMlmsmSvZ1MQMVJa5O0jpyh1sAZar0dtPYi0j0qjkzWnQuh&#10;s9Yd1MYlb/xQOZZ29hp7iSIqi1sc9YklYgcEGpQGezUYKTXal+SMpSryq8XXeZqh4IyuHrQxVEaA&#10;3fbeADsImuD0EREM8Q7mIcS1CM2AS64RZuwo1KANqbR11RFV71DmkoffewGKM/Pd4lzRG5kMmIzt&#10;ZEA09y69pNQhzLnpfwrwjNKXPKK0z26aWlFMqhH3E5ZuWvdtH12tSdI0RENF4wZHPREcnyW9pct9&#10;Qp1/Hqs/AAAA//8DAFBLAwQUAAYACAAAACEA+5J/H94AAAAKAQAADwAAAGRycy9kb3ducmV2Lnht&#10;bEyPQUvEMBCF74L/IYzgzU27VLPUposoCwt6cV3wmjZjU0wmtUl3q7/e9KSn4c083nyv2s7OshOO&#10;ofckIV9lwJBar3vqJBzfdjcbYCEq0sp6QgnfGGBbX15UqtT+TK94OsSOpRAKpZJgYhxKzkNr0Kmw&#10;8gNSun340amY5NhxPapzCneWr7PsjjvVU/pg1ICPBtvPw+QkfE1Phfl5fyZxFPuXJt9bIYqdlNdX&#10;88M9sIhz/DPDgp/QoU5MjZ9IB2aTzm/XySqh2KS5GDIhBLBm2RTA64r/r1D/AgAA//8DAFBLAQIt&#10;ABQABgAIAAAAIQC2gziS/gAAAOEBAAATAAAAAAAAAAAAAAAAAAAAAABbQ29udGVudF9UeXBlc10u&#10;eG1sUEsBAi0AFAAGAAgAAAAhADj9If/WAAAAlAEAAAsAAAAAAAAAAAAAAAAALwEAAF9yZWxzLy5y&#10;ZWxzUEsBAi0AFAAGAAgAAAAhAPFzgu0nAgAAhAQAAA4AAAAAAAAAAAAAAAAALgIAAGRycy9lMm9E&#10;b2MueG1sUEsBAi0AFAAGAAgAAAAhAPuSfx/eAAAACg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568110</wp:posOffset>
                </wp:positionV>
                <wp:extent cx="6111875" cy="127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21DA7" id="Graphic 112" o:spid="_x0000_s1026" style="position:absolute;margin-left:57.6pt;margin-top:44.75pt;width:481.25pt;height:.1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17QJwIAAIQEAAAOAAAAZHJzL2Uyb0RvYy54bWysVMFu2zAMvQ/YPwi6L46NtQ2MOMXQoMWA&#10;oivQFDsrshwbkyVNVGLn70fKdpJ2t6I+CJT4RPLxUV7e9q1mB+Whsabg6WzOmTLSlo3ZFfx1c/9t&#10;wRkEYUqhrVEFPyrgt6uvX5ady1Vma6tL5RkGMZB3ruB1CC5PEpC1agXMrFMGnZX1rQi49buk9KLD&#10;6K1Osvn8OumsL523UgHg6Xpw8lWMX1VKhl9VBSowXXCsLcTVx3VLa7JainznhasbOZYhPlBFKxqD&#10;SU+h1iIItvfNf6HaRnoLtgozadvEVlUjVeSAbNL5OzYvtXAqcsHmgDu1CT4vrHw6PHvWlKhdmnFm&#10;RIsiPYz9oCNsUOcgR9yLe/ZEEdyjlX8AHckbD21gxPSVbwmLBFkfu308dVv1gUk8vE7TdHFzxZlE&#10;X5rdRDESkU935R7Cg7Ixjjg8Qhi0KidL1JMlezOZHhUnrXXUOnCGWnvOUOvtoLUTge5RcWSy7lwI&#10;nbX2oDY2esO7yrG0s1ebSxRRyRY46hNLxA4INCgN9mowYmq0L8lpQ1WkV9n3eZwhsLop7xutqQzw&#10;u+2d9uwgaILjR0QwxBuY8xDWAuoBF10jTJtRqEEbUmlryyOq3qHMBYe/e+EVZ/qnwbmiNzIZfjK2&#10;k+GDvrPxJcUOYc5N/1t4xyh9wQNK+2SnqRX5pBpxP2HpprE/9sFWDUkah2ioaNzgqEeC47Okt3S5&#10;j6jzz2P1DwAA//8DAFBLAwQUAAYACAAAACEAislxr94AAAAKAQAADwAAAGRycy9kb3ducmV2Lnht&#10;bEyPwU7DMAyG70i8Q2QkbizttJFRmk4INGkSXBiTuKaNaSoSpzTpVnh60hMcf/vT78/ldnKWnXAI&#10;nScJ+SIDhtR43VEr4fi2u9kAC1GRVtYTSvjGANvq8qJUhfZnesXTIbYslVAolAQTY19wHhqDToWF&#10;75HS7sMPTsUUh5brQZ1TubN8mWW33KmO0gWjenw02HweRifha3xamZ/3ZxJHsX+p870VYrWT8vpq&#10;ergHFnGKfzDM+kkdquRU+5F0YDblfL1MqITN3RrYDGRCCGD1PBHAq5L/f6H6BQAA//8DAFBLAQIt&#10;ABQABgAIAAAAIQC2gziS/gAAAOEBAAATAAAAAAAAAAAAAAAAAAAAAABbQ29udGVudF9UeXBlc10u&#10;eG1sUEsBAi0AFAAGAAgAAAAhADj9If/WAAAAlAEAAAsAAAAAAAAAAAAAAAAALwEAAF9yZWxzLy5y&#10;ZWxzUEsBAi0AFAAGAAgAAAAhACX3XtAnAgAAhAQAAA4AAAAAAAAAAAAAAAAALgIAAGRycy9lMm9E&#10;b2MueG1sUEsBAi0AFAAGAAgAAAAhAIrJca/eAAAACgEAAA8AAAAAAAAAAAAAAAAAgQ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830240</wp:posOffset>
                </wp:positionV>
                <wp:extent cx="6111875" cy="127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E0FE3" id="Graphic 113" o:spid="_x0000_s1026" style="position:absolute;margin-left:57.6pt;margin-top:65.35pt;width:481.25pt;height:.1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+rEKAIAAIQEAAAOAAAAZHJzL2Uyb0RvYy54bWysVMFu2zAMvQ/YPwi6L46ztQ2MOMXQoMWA&#10;oivQDDsrshwLkyWNUmL370fKdpJ2t2E+CJT4RPLxUV7d9q1hRwVBO1vyfDbnTFnpKm33Jf+xvf+0&#10;5CxEYSthnFUlf1WB364/flh1vlAL1zhTKWAYxIai8yVvYvRFlgXZqFaEmfPKorN20IqIW9hnFYgO&#10;o7cmW8zn11nnoPLgpAoBTzeDk69T/LpWMn6v66AiMyXH2mJaIa07WrP1ShR7EL7RcixD/EMVrdAW&#10;k55CbUQU7AD6r1CtluCCq+NMujZzda2lShyQTT5/x+alEV4lLtic4E9tCv8vrHw6PgPTFWqXf+bM&#10;ihZFehj7QUfYoM6HAnEv/hmIYvCPTv4K6MjeeGgTRkxfQ0tYJMj61O3XU7dVH5nEw+s8z5c3V5xJ&#10;9OWLmyRGJorprjyE+KBciiOOjyEOWlWTJZrJkr2dTEDFSWuTtI6codbAGWq9G7T2ItI9Ko5M1p0L&#10;obPWHdXWJW98VzmWdvYae4kiKosljvrEErEDAg1Kg70ajJQa7UtyxlIV+dXiyzzNUHBGV/faGCoj&#10;wH53Z4AdBU1w+ogIhngD8xDiRoRmwCXXCDN2FGrQhlTaueoVVe9Q5pKH3wcBijPzzeJc0RuZDJiM&#10;3WRANHcuvaTUIcy57X8K8IzSlzyitE9umlpRTKoR9xOWblr39RBdrUnSNERDReMGRz0RHJ8lvaXL&#10;fUKdfx7rPwAAAP//AwBQSwMEFAAGAAgAAAAhAKDuQXDfAAAADAEAAA8AAABkcnMvZG93bnJldi54&#10;bWxMj8FOwzAQRO9I/IO1SNyonVJwG+JUCFSpElwolbg6sYkj4nWInTbw9Wy5wG1mdzT7tlhPvmMH&#10;O8Q2oIJsJoBZrINpsVGwf91cLYHFpNHoLqBV8GUjrMvzs0LnJhzxxR52qWFUgjHXClxKfc55rJ31&#10;Os5Cb5F272HwOpEdGm4GfaRy3/G5ELfc6xbpgtO9fXC2/tiNXsHn+Lhw329PKPdy+1xl207KxUap&#10;y4vp/g5YslP6C8MJn9ChJKYqjGgi68hnN3OKkrgWEtgpIaQkVf2OVsDLgv9/ovwBAAD//wMAUEsB&#10;Ai0AFAAGAAgAAAAhALaDOJL+AAAA4QEAABMAAAAAAAAAAAAAAAAAAAAAAFtDb250ZW50X1R5cGVz&#10;XS54bWxQSwECLQAUAAYACAAAACEAOP0h/9YAAACUAQAACwAAAAAAAAAAAAAAAAAvAQAAX3JlbHMv&#10;LnJlbHNQSwECLQAUAAYACAAAACEAaYvqxCgCAACEBAAADgAAAAAAAAAAAAAAAAAuAgAAZHJzL2Uy&#10;b0RvYy54bWxQSwECLQAUAAYACAAAACEAoO5BcN8AAAAM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1092369</wp:posOffset>
                </wp:positionV>
                <wp:extent cx="6111875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C7537" id="Graphic 114" o:spid="_x0000_s1026" style="position:absolute;margin-left:57.6pt;margin-top:86pt;width:481.25pt;height:.1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uerJwIAAIQEAAAOAAAAZHJzL2Uyb0RvYy54bWysVE1v2zAMvQ/YfxB0XxwH/YIRpxgatBhQ&#10;dAWaYWdFlmNhsqSJSuz8+5GynaTdbZgPAiU+kXx8lJf3fWvYQQXQzpY8n805U1a6SttdyX9sHr/c&#10;cQZR2EoYZ1XJjwr4/erzp2XnC7VwjTOVCgyDWCg6X/ImRl9kGchGtQJmziuLztqFVkTchl1WBdFh&#10;9NZki/n8JutcqHxwUgHg6Xpw8lWKX9dKxu91DSoyU3KsLaY1pHVLa7ZaimIXhG+0HMsQ/1BFK7TF&#10;pKdQaxEF2wf9V6hWy+DA1XEmXZu5utZSJQ7IJp9/YPPWCK8SF2wO+FOb4P+FlS+H18B0hdrlV5xZ&#10;0aJIT2M/6Agb1HkoEPfmXwNRBP/s5C9AR/bOQxsYMX0dWsIiQdanbh9P3VZ9ZBIPb/I8v7u95kyi&#10;L1/cJjEyUUx35R7ik3Ipjjg8Qxy0qiZLNJMlezuZARUnrU3SOnKGWgfOUOvtoLUXke5RcWSy7lwI&#10;nbXuoDYueeOHyrG0s9fYSxRRWdzhqE8sETsg0KA02KvBSKnRviRnLFWRXy+u5mmGwBldPWpjqAwI&#10;u+2DCewgaILTR0QwxDuYDxDXApoBl1wjzNhRqEEbUmnrqiOq3qHMJYffexEUZ+abxbmiNzIZYTK2&#10;kxGieXDpJaUOYc5N/1MEzyh9ySNK++KmqRXFpBpxP2HppnVf99HVmiRNQzRUNG5w1BPB8VnSW7rc&#10;J9T557H6AwAA//8DAFBLAwQUAAYACAAAACEAGq5KWd8AAAAMAQAADwAAAGRycy9kb3ducmV2Lnht&#10;bEyPwU7DMBBE70j8g7VI3KiTqOAqjVMhUKVKcKFU4urEJo6w1yF22sDXs+UCt53d0eybajN7x45m&#10;jH1ACfkiA2awDbrHTsLhdXuzAhaTQq1cQCPhy0TY1JcXlSp1OOGLOe5TxygEY6kk2JSGkvPYWuNV&#10;XITBIN3ew+hVIjl2XI/qROHe8SLL7rhXPdIHqwbzYE37sZ+8hM/pcWm/355QHMTuucl3TojlVsrr&#10;q/l+DSyZOf2Z4YxP6FATUxMm1JE50vltQVYaREGlzo5MCAGs+V0VwOuK/y9R/wAAAP//AwBQSwEC&#10;LQAUAAYACAAAACEAtoM4kv4AAADhAQAAEwAAAAAAAAAAAAAAAAAAAAAAW0NvbnRlbnRfVHlwZXNd&#10;LnhtbFBLAQItABQABgAIAAAAIQA4/SH/1gAAAJQBAAALAAAAAAAAAAAAAAAAAC8BAABfcmVscy8u&#10;cmVsc1BLAQItABQABgAIAAAAIQCN/uerJwIAAIQEAAAOAAAAAAAAAAAAAAAAAC4CAABkcnMvZTJv&#10;RG9jLnhtbFBLAQItABQABgAIAAAAIQAarkpZ3wAAAAw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1354498</wp:posOffset>
                </wp:positionV>
                <wp:extent cx="6111875" cy="1270"/>
                <wp:effectExtent l="0" t="0" r="0" b="0"/>
                <wp:wrapTopAndBottom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B6E7C" id="Graphic 115" o:spid="_x0000_s1026" style="position:absolute;margin-left:57.6pt;margin-top:106.65pt;width:481.25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O/JwIAAIQEAAAOAAAAZHJzL2Uyb0RvYy54bWysVE1v2zAMvQ/YfxB0XxwH6weMOMXQoMWA&#10;oivQFDsrshwLk0WNUmLn34+S7STtbsN8ECjxieTjo7y861vDDgq9BlvyfDbnTFkJlba7kr9tHr7c&#10;cuaDsJUwYFXJj8rzu9XnT8vOFWoBDZhKIaMg1hedK3kTgiuyzMtGtcLPwClLzhqwFYG2uMsqFB1F&#10;b022mM+vsw6wcghSeU+n68HJVyl+XSsZftS1V4GZklNtIa2Y1m1cs9VSFDsUrtFyLEP8QxWt0JaS&#10;nkKtRRBsj/qvUK2WCB7qMJPQZlDXWqrEgdjk8w9sXhvhVOJCzfHu1Cb//8LK58MLMl2RdvkVZ1a0&#10;JNLj2I94RA3qnC8I9+peMFL07gnkL0+O7J0nbvyI6WtsI5YIsj51+3jqtuoDk3R4nef57Q0lleTL&#10;FzdJjEwU01259+FRQYojDk8+DFpVkyWayZK9nUwkxaPWJmkdOCOtkTPSejto7USI92Jx0WTduZB4&#10;1sJBbSB5w4fKqbSz19hLVKSyuKVRn1gSdkCQEdNQrwYjpSb7kpyxsYr8avF1nmbIg9HVgzYmluFx&#10;t703yA4iTnD6IhEK8Q7m0Ie18M2AS64RZuwo1KBNVGkL1ZFU70jmkvvfe4GKM/Pd0lzFNzIZOBnb&#10;ycBg7iG9pNQhyrnpfwp0LKYveSBpn2GaWlFMqkXuJ2y8aeHbPkCto6RpiIaKxg2NeiI4Psv4li73&#10;CXX+eaz+AAAA//8DAFBLAwQUAAYACAAAACEA7WsHDOAAAAAMAQAADwAAAGRycy9kb3ducmV2Lnht&#10;bEyPwU7DMAyG70i8Q2Qkbixtt5Gpazoh0KRJcNmYxDVtTFPROKVJt8LTk3GB429/+v252Ey2Yycc&#10;fOtIQjpLgCHVTrfUSDi+bu9WwHxQpFXnCCV8oYdNeX1VqFy7M+3xdAgNiyXkcyXBhNDnnPvaoFV+&#10;5nqkuHt3g1UhxqHhelDnWG47niXJPbeqpXjBqB4fDdYfh9FK+ByfFub77ZnEUexeqnTXCbHYSnl7&#10;Mz2sgQWcwh8MF/2oDmV0qtxI2rMu5nSZRVRCls7nwC5EIoQAVv2OlsDLgv9/ovwBAAD//wMAUEsB&#10;Ai0AFAAGAAgAAAAhALaDOJL+AAAA4QEAABMAAAAAAAAAAAAAAAAAAAAAAFtDb250ZW50X1R5cGVz&#10;XS54bWxQSwECLQAUAAYACAAAACEAOP0h/9YAAACUAQAACwAAAAAAAAAAAAAAAAAvAQAAX3JlbHMv&#10;LnJlbHNQSwECLQAUAAYACAAAACEAwYJTvycCAACEBAAADgAAAAAAAAAAAAAAAAAuAgAAZHJzL2Uy&#10;b0RvYy54bWxQSwECLQAUAAYACAAAACEA7WsHDOAAAAAMAQAADwAAAAAAAAAAAAAAAACB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</w:p>
    <w:p w:rsidR="00F52978" w:rsidRPr="00F52978" w:rsidRDefault="00F52978" w:rsidP="00743387">
      <w:pPr>
        <w:pStyle w:val="a3"/>
        <w:spacing w:before="146"/>
        <w:ind w:left="426" w:firstLine="294"/>
        <w:rPr>
          <w:sz w:val="22"/>
          <w:szCs w:val="22"/>
        </w:rPr>
      </w:pPr>
      <w:r w:rsidRPr="00F52978">
        <w:rPr>
          <w:sz w:val="22"/>
          <w:szCs w:val="22"/>
        </w:rPr>
        <w:t>Marlin и Duet поддерживают команду M220 для глобального изменения скорости печати (в процентах).</w:t>
      </w:r>
    </w:p>
    <w:p w:rsidR="00F52978" w:rsidRPr="00F52978" w:rsidRDefault="00F52978" w:rsidP="00743387">
      <w:pPr>
        <w:pStyle w:val="a3"/>
        <w:spacing w:before="146"/>
        <w:ind w:left="426" w:firstLine="294"/>
        <w:rPr>
          <w:sz w:val="22"/>
          <w:szCs w:val="22"/>
        </w:rPr>
      </w:pPr>
      <w:r w:rsidRPr="00F52978">
        <w:rPr>
          <w:sz w:val="22"/>
          <w:szCs w:val="22"/>
        </w:rPr>
        <w:t>Все прошивки поддерживают G1 F... для задания скорости подачи (в мм/мин) для конкретных перемещений.</w:t>
      </w:r>
    </w:p>
    <w:p w:rsidR="0031345E" w:rsidRPr="00F52978" w:rsidRDefault="00F52978" w:rsidP="00743387">
      <w:pPr>
        <w:pStyle w:val="a3"/>
        <w:spacing w:before="146"/>
        <w:ind w:left="426" w:firstLine="294"/>
        <w:rPr>
          <w:sz w:val="22"/>
          <w:szCs w:val="22"/>
        </w:rPr>
      </w:pPr>
      <w:r w:rsidRPr="00F52978">
        <w:rPr>
          <w:sz w:val="22"/>
          <w:szCs w:val="22"/>
        </w:rPr>
        <w:t>Duet также поддерживает продвинутые параметры компенсации (M593 — анти-резонанс).</w:t>
      </w:r>
    </w:p>
    <w:p w:rsidR="0031345E" w:rsidRDefault="0031345E">
      <w:pPr>
        <w:pStyle w:val="a3"/>
        <w:spacing w:before="114"/>
      </w:pPr>
    </w:p>
    <w:p w:rsidR="0031345E" w:rsidRDefault="008C4C60">
      <w:pPr>
        <w:pStyle w:val="a4"/>
        <w:numPr>
          <w:ilvl w:val="0"/>
          <w:numId w:val="1"/>
        </w:numPr>
        <w:tabs>
          <w:tab w:val="left" w:pos="951"/>
        </w:tabs>
        <w:ind w:left="951"/>
        <w:rPr>
          <w:sz w:val="27"/>
        </w:rPr>
      </w:pPr>
      <w:r>
        <w:rPr>
          <w:sz w:val="27"/>
        </w:rPr>
        <w:t>Каким</w:t>
      </w:r>
      <w:r>
        <w:rPr>
          <w:spacing w:val="19"/>
          <w:sz w:val="27"/>
        </w:rPr>
        <w:t xml:space="preserve"> </w:t>
      </w:r>
      <w:r>
        <w:rPr>
          <w:sz w:val="27"/>
        </w:rPr>
        <w:t>образом</w:t>
      </w:r>
      <w:r>
        <w:rPr>
          <w:spacing w:val="32"/>
          <w:sz w:val="27"/>
        </w:rPr>
        <w:t xml:space="preserve"> </w:t>
      </w:r>
      <w:r>
        <w:rPr>
          <w:sz w:val="27"/>
        </w:rPr>
        <w:t>можно</w:t>
      </w:r>
      <w:r>
        <w:rPr>
          <w:spacing w:val="45"/>
          <w:sz w:val="27"/>
        </w:rPr>
        <w:t xml:space="preserve"> </w:t>
      </w:r>
      <w:r>
        <w:rPr>
          <w:sz w:val="27"/>
        </w:rPr>
        <w:t>проверить</w:t>
      </w:r>
      <w:r>
        <w:rPr>
          <w:spacing w:val="52"/>
          <w:sz w:val="27"/>
        </w:rPr>
        <w:t xml:space="preserve"> </w:t>
      </w:r>
      <w:r>
        <w:rPr>
          <w:sz w:val="27"/>
        </w:rPr>
        <w:t>корректность</w:t>
      </w:r>
      <w:r>
        <w:rPr>
          <w:spacing w:val="44"/>
          <w:sz w:val="27"/>
        </w:rPr>
        <w:t xml:space="preserve"> </w:t>
      </w:r>
      <w:r>
        <w:rPr>
          <w:sz w:val="27"/>
        </w:rPr>
        <w:t>внесенных</w:t>
      </w:r>
      <w:r>
        <w:rPr>
          <w:spacing w:val="44"/>
          <w:sz w:val="27"/>
        </w:rPr>
        <w:t xml:space="preserve"> </w:t>
      </w:r>
      <w:r>
        <w:rPr>
          <w:spacing w:val="-2"/>
          <w:sz w:val="27"/>
        </w:rPr>
        <w:t>изменений?</w:t>
      </w:r>
    </w:p>
    <w:p w:rsidR="0031345E" w:rsidRDefault="008C4C60">
      <w:pPr>
        <w:pStyle w:val="a3"/>
        <w:spacing w:before="10"/>
        <w:rPr>
          <w:sz w:val="3"/>
        </w:rPr>
      </w:pP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43850</wp:posOffset>
                </wp:positionV>
                <wp:extent cx="6111875" cy="127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466A7" id="Graphic 116" o:spid="_x0000_s1026" style="position:absolute;margin-left:57.6pt;margin-top:3.45pt;width:481.25pt;height:.1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+CKAIAAIQEAAAOAAAAZHJzL2Uyb0RvYy54bWysVMFu2zAMvQ/YPwi6L46DNQ2MOMXQoMWA&#10;oivQFDvLshwbk0VNVGLn70fJdpJ2t2E+CJT4RPLxUV7f9a1mR+WwAZPzdDbnTBkJZWP2OX/bPXxZ&#10;cYZemFJoMCrnJ4X8bvP507qzmVpADbpUjlEQg1lnc157b7MkQVmrVuAMrDLkrMC1wtPW7ZPSiY6i&#10;tzpZzOfLpANXWgdSIdLpdnDyTYxfVUr6H1WFyjOdc6rNx9XFtQhrslmLbO+ErRs5liH+oYpWNIaS&#10;nkNthRfs4Jq/QrWNdIBQ+ZmENoGqaqSKHIhNOv/A5rUWVkUu1By05zbh/wsrn48vjjUlaZcuOTOi&#10;JZEex36EI2pQZzEj3Kt9cYEi2ieQv5AcyTtP2OCI6SvXBiwRZH3s9uncbdV7Julwmabp6vaGM0m+&#10;dHEbxUhENt2VB/SPCmIccXxCP2hVTpaoJ0v2ZjIdKR601lFrzxlp7TgjrYtBayt8uBeKCybrLoWE&#10;sxaOagfR6z9UTqVdvNpcowKVxYpGfWJJ2AFBRkhDvRqMmJrsa3LahCrSm8XXeZwhBN2UD43WoQx0&#10;++JeO3YUYYLjF4hQiHcw69BvBdYDLrpGmDajUIM2QaUCyhOp3pHMOcffB+EUZ/q7obkKb2Qy3GQU&#10;k+G8vof4kmKHKOeu/ymcZSF9zj1J+wzT1IpsUi1wP2PDTQPfDh6qJkgah2ioaNzQqEeC47MMb+l6&#10;H1GXn8fmDwAAAP//AwBQSwMEFAAGAAgAAAAhAMkEEQDeAAAACAEAAA8AAABkcnMvZG93bnJldi54&#10;bWxMj8FOwzAQRO9I/IO1SNyok6rUNI1TIVClSnBpqcTViZc4wl6H2GkDX497guNoRjNvys3kLDvh&#10;EDpPEvJZBgyp8bqjVsLxbXv3ACxERVpZTyjhGwNsquurUhXan2mPp0NsWSqhUCgJJsa+4Dw0Bp0K&#10;M98jJe/DD07FJIeW60GdU7mzfJ5lS+5UR2nBqB6fDDafh9FJ+BqfF+bn/YXEUexe63xnhVhspby9&#10;mR7XwCJO8S8MF/yEDlViqv1IOjCbdH4/T1EJyxWwi58JIYDVEkQOvCr5/wPVLwAAAP//AwBQSwEC&#10;LQAUAAYACAAAACEAtoM4kv4AAADhAQAAEwAAAAAAAAAAAAAAAAAAAAAAW0NvbnRlbnRfVHlwZXNd&#10;LnhtbFBLAQItABQABgAIAAAAIQA4/SH/1gAAAJQBAAALAAAAAAAAAAAAAAAAAC8BAABfcmVscy8u&#10;cmVsc1BLAQItABQABgAIAAAAIQAVBo+CKAIAAIQEAAAOAAAAAAAAAAAAAAAAAC4CAABkcnMvZTJv&#10;RG9jLnhtbFBLAQItABQABgAIAAAAIQDJBBEA3gAAAAgBAAAPAAAAAAAAAAAAAAAAAII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305980</wp:posOffset>
                </wp:positionV>
                <wp:extent cx="6111875" cy="1270"/>
                <wp:effectExtent l="0" t="0" r="0" b="0"/>
                <wp:wrapTopAndBottom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44D01" id="Graphic 117" o:spid="_x0000_s1026" style="position:absolute;margin-left:57.6pt;margin-top:24.1pt;width:481.25pt;height:.1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uWKAIAAIQEAAAOAAAAZHJzL2Uyb0RvYy54bWysVMFu2zAMvQ/YPwi6L46DtQmMOMXQoMWA&#10;oivQFDvLshwbkyVNVGLn70fKdpJ2t2E+CJT4RPLxUV7f9a1mR+WhsSbn6WzOmTLSlo3Z5/xt9/Bl&#10;xRkEYUqhrVE5Pyngd5vPn9ady9TC1laXyjMMYiDrXM7rEFyWJCBr1QqYWacMOivrWxFw6/dJ6UWH&#10;0VudLObz26SzvnTeSgWAp9vByTcxflUpGX5UFajAdM6xthBXH9eC1mSzFtneC1c3cixD/EMVrWgM&#10;Jj2H2oog2ME3f4VqG+kt2CrMpG0TW1WNVJEDsknnH9i81sKpyAWbA+7cJvh/YeXz8cWzpkTt0iVn&#10;RrQo0uPYDzrCBnUOMsS9uhdPFME9WfkL0JG889AGRkxf+ZawSJD1sdunc7dVH5jEw9s0TVfLG84k&#10;+tLFMoqRiGy6Kw8QHpWNccTxCcKgVTlZop4s2ZvJ9Kg4aa2j1oEz1NpzhloXg9ZOBLpHxZHJuksh&#10;dNbao9rZ6A0fKsfSLl5trlFEZbHCUZ9YInZAoEFpsFeDEVOjfU1OG6oivVl8nccZAqub8qHRmsoA&#10;vy/utWdHQRMcPyKCId7BnIewFVAPuOgaYdqMQg3akEqFLU+oeocy5xx+H4RXnOnvBueK3shk+Mko&#10;JsMHfW/jS4odwpy7/qfwjlH6nAeU9tlOUyuySTXifsbSTWO/HYKtGpI0DtFQ0bjBUY8Ex2dJb+l6&#10;H1GXn8fmDwAAAP//AwBQSwMEFAAGAAgAAAAhAPuSfx/eAAAACgEAAA8AAABkcnMvZG93bnJldi54&#10;bWxMj0FLxDAQhe+C/yGM4M1Nu1Sz1KaLKAsLenFd8Jo2Y1NMJrVJd6u/3vSkp+HNPN58r9rOzrIT&#10;jqH3JCFfZcCQWq976iQc33Y3G2AhKtLKekIJ3xhgW19eVKrU/kyveDrEjqUQCqWSYGIcSs5Da9Cp&#10;sPIDUrp9+NGpmOTYcT2qcwp3lq+z7I471VP6YNSAjwbbz8PkJHxNT4X5eX8mcRT7lybfWyGKnZTX&#10;V/PDPbCIc/wzw4Kf0KFOTI2fSAdmk85v18kqodikuRgyIQSwZtkUwOuK/69Q/wIAAP//AwBQSwEC&#10;LQAUAAYACAAAACEAtoM4kv4AAADhAQAAEwAAAAAAAAAAAAAAAAAAAAAAW0NvbnRlbnRfVHlwZXNd&#10;LnhtbFBLAQItABQABgAIAAAAIQA4/SH/1gAAAJQBAAALAAAAAAAAAAAAAAAAAC8BAABfcmVscy8u&#10;cmVsc1BLAQItABQABgAIAAAAIQBZejuWKAIAAIQEAAAOAAAAAAAAAAAAAAAAAC4CAABkcnMvZTJv&#10;RG9jLnhtbFBLAQItABQABgAIAAAAIQD7kn8f3gAAAAoBAAAPAAAAAAAAAAAAAAAAAII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562014</wp:posOffset>
                </wp:positionV>
                <wp:extent cx="6111875" cy="1270"/>
                <wp:effectExtent l="0" t="0" r="0" b="0"/>
                <wp:wrapTopAndBottom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903FA" id="Graphic 118" o:spid="_x0000_s1026" style="position:absolute;margin-left:57.6pt;margin-top:44.25pt;width:481.25pt;height:.1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ZVcJgIAAIQEAAAOAAAAZHJzL2Uyb0RvYy54bWysVE1v2zAMvQ/YfxB0XxwH6weMOMXQoMWA&#10;oivQFDsrshwLk0VNUmLn34+U7STtbsN8ECjxieTjo7y861vDDsoHDbbk+WzOmbISKm13JX/bPHy5&#10;5SxEYSthwKqSH1Xgd6vPn5adK9QCGjCV8gyD2FB0ruRNjK7IsiAb1YowA6csOmvwrYi49bus8qLD&#10;6K3JFvP5ddaBr5wHqULA0/Xg5KsUv66VjD/qOqjITMmxtphWn9YtrdlqKYqdF67RcixD/EMVrdAW&#10;k55CrUUUbO/1X6FaLT0EqONMQptBXWupEgdkk88/sHlthFOJCzYnuFObwv8LK58PL57pCrXLUSor&#10;WhTpcewHHWGDOhcKxL26F08Ug3sC+SugI3vnoU0YMX3tW8IiQdanbh9P3VZ9ZBIPr3OMf3PFmURf&#10;vrhJYmSimO7KfYiPClIccXgKcdCqmizRTJbs7WR6VJy0NknryBlq7TlDrbeD1k5EukfFkcm6cyF0&#10;1sJBbSB544fKsbSz19hLFFFZ3GL/JpaIHRBoUBrs1WCk1GhfkjOWqsivFl/naYYCGF09aGOojOB3&#10;23vj2UHQBKePiGCIdzDnQ1yL0Ay45Bphxo5CDdqQSluojqh6hzKXPPzeC684M98tzhW9kcnwk7Gd&#10;DB/NPaSXlDqEOTf9T+Edo/QljyjtM0xTK4pJNeJ+wtJNC9/2EWpNkqYhGioaNzjqieD4LOktXe4T&#10;6vzzWP0BAAD//wMAUEsDBBQABgAIAAAAIQAuD55H3gAAAAoBAAAPAAAAZHJzL2Rvd25yZXYueG1s&#10;TI/BTsMwDIbvSLxD5EncWNppI1VpOiHQpElwYUzimjamrZY4pUm3wtOTntjxtz/9/lxsJ2vYGQff&#10;OZKQLhNgSLXTHTUSjh+7+wyYD4q0Mo5Qwg962Ja3N4XKtbvQO54PoWGxhHyuJLQh9Dnnvm7RKr90&#10;PVLcfbnBqhDj0HA9qEsst4avkuSBW9VRvNCqHp9brE+H0Ur4Hl/W7e/nK4mj2L9V6d4Isd5JebeY&#10;nh6BBZzCPwyzflSHMjpVbiTtmYk53awiKiHLNsBmIBFCAKvmiQBeFvz6hfIPAAD//wMAUEsBAi0A&#10;FAAGAAgAAAAhALaDOJL+AAAA4QEAABMAAAAAAAAAAAAAAAAAAAAAAFtDb250ZW50X1R5cGVzXS54&#10;bWxQSwECLQAUAAYACAAAACEAOP0h/9YAAACUAQAACwAAAAAAAAAAAAAAAAAvAQAAX3JlbHMvLnJl&#10;bHNQSwECLQAUAAYACAAAACEA3e2VXCYCAACEBAAADgAAAAAAAAAAAAAAAAAuAgAAZHJzL2Uyb0Rv&#10;Yy54bWxQSwECLQAUAAYACAAAACEALg+eR94AAAAKAQAADwAAAAAAAAAAAAAAAACABAAAZHJzL2Rv&#10;d25yZXYueG1sUEsFBgAAAAAEAAQA8wAAAIs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824144</wp:posOffset>
                </wp:positionV>
                <wp:extent cx="6111875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3EBC1" id="Graphic 119" o:spid="_x0000_s1026" style="position:absolute;margin-left:57.6pt;margin-top:64.9pt;width:481.25pt;height:.1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SFIKAIAAIQEAAAOAAAAZHJzL2Uyb0RvYy54bWysVE1v2zAMvQ/YfxB0XxwH68eMOMXQoMWA&#10;oivQDDsrshwLk0VNVGLn34+S7STtbsN8ECjxieTjo7y861vDDsqjBlvyfDbnTFkJlba7kv/YPHy6&#10;5QyDsJUwYFXJjwr53erjh2XnCrWABkylPKMgFovOlbwJwRVZhrJRrcAZOGXJWYNvRaCt32WVFx1F&#10;b022mM+vsw585TxIhUin68HJVyl+XSsZvtc1qsBMyam2kFaf1m1cs9VSFDsvXKPlWIb4hypaoS0l&#10;PYVaiyDY3uu/QrVaekCow0xCm0Fda6kSB2KTz9+xeW2EU4kLNQfdqU34/8LK58OLZ7oi7fIvnFnR&#10;kkiPYz/iETWoc1gQ7tW9+EgR3RPIX0iO7I0nbnDE9LVvI5YIsj51+3jqtuoDk3R4nef57c0VZ5J8&#10;+eImiZGJYror9xgeFaQ44vCEYdCqmizRTJbs7WR6UjxqbZLWgTPS2nNGWm8HrZ0I8V4sLpqsOxcS&#10;z1o4qA0kb3hXOZV29hp7iYpUFrc06hNLwg4IMmIa6tVgpNRkX5IzNlaRXy0+z9MMIRhdPWhjYhno&#10;d9t749lBxAlOXyRCId7AnMewFtgMuOQaYcaOQg3aRJW2UB1J9Y5kLjn+3guvODPfLM1VfCOT4Sdj&#10;Oxk+mHtILyl1iHJu+p/COxbTlzyQtM8wTa0oJtUi9xM23rTwdR+g1lHSNERDReOGRj0RHJ9lfEuX&#10;+4Q6/zxWfwAAAP//AwBQSwMEFAAGAAgAAAAhAKK6LffgAAAADAEAAA8AAABkcnMvZG93bnJldi54&#10;bWxMj8FOwzAQRO9I/IO1SNyonVAwhDgVAlWqRC+USlyd2MQR8TrEThv4erYnuM1on2ZnytXse3aw&#10;Y+wCKsgWApjFJpgOWwX7t/XVHbCYNBrdB7QKvm2EVXV+VurChCO+2sMutYxCMBZagUtpKDiPjbNe&#10;x0UYLNLtI4xeJ7Jjy82ojxTue54Lccu97pA+OD3YJ2ebz93kFXxNz0v38/6Cci832zrb9FIu10pd&#10;XsyPD8CSndMfDKf6VB0q6lSHCU1kPfnsJieURH5PG06EkFICq0ldCwG8Kvn/EdUvAAAA//8DAFBL&#10;AQItABQABgAIAAAAIQC2gziS/gAAAOEBAAATAAAAAAAAAAAAAAAAAAAAAABbQ29udGVudF9UeXBl&#10;c10ueG1sUEsBAi0AFAAGAAgAAAAhADj9If/WAAAAlAEAAAsAAAAAAAAAAAAAAAAALwEAAF9yZWxz&#10;Ly5yZWxzUEsBAi0AFAAGAAgAAAAhAJGRIUgoAgAAhAQAAA4AAAAAAAAAAAAAAAAALgIAAGRycy9l&#10;Mm9Eb2MueG1sUEsBAi0AFAAGAAgAAAAhAKK6LffgAAAADAEAAA8AAAAAAAAAAAAAAAAAggQAAGRy&#10;cy9kb3ducmV2LnhtbFBLBQYAAAAABAAEAPMAAACP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eastAsia="ru-RU"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1086273</wp:posOffset>
                </wp:positionV>
                <wp:extent cx="6111875" cy="1270"/>
                <wp:effectExtent l="0" t="0" r="0" b="0"/>
                <wp:wrapTopAndBottom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199F4" id="Graphic 120" o:spid="_x0000_s1026" style="position:absolute;margin-left:57.6pt;margin-top:85.55pt;width:481.25pt;height:.1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bV4JwIAAIQEAAAOAAAAZHJzL2Uyb0RvYy54bWysVMFu2zAMvQ/YPwi6L46NtQ2MOMXQoMWA&#10;oivQFDsrshwbk0VNUmLn70fKdpJ2t6I+CJT4RPLxUV7e9q1mB+V8A6bg6WzOmTISysbsCv66uf+2&#10;4MwHYUqhwaiCH5Xnt6uvX5adzVUGNehSOYZBjM87W/A6BJsniZe1aoWfgVUGnRW4VgTcul1SOtFh&#10;9FYn2Xx+nXTgSutAKu/xdD04+SrGryolw6+q8iowXXCsLcTVxXVLa7JainznhK0bOZYhPlBFKxqD&#10;SU+h1iIItnfNf6HaRjrwUIWZhDaBqmqkihyQTTp/x+alFlZFLtgcb09t8p8XVj4dnh1rStQuw/4Y&#10;0aJID2M/6Agb1FmfI+7FPjui6O0jyD8eHckbD238iOkr1xIWCbI+dvt46rbqA5N4eJ2m6eLmijOJ&#10;vjS7ibkSkU935d6HBwUxjjg8+jBoVU6WqCdL9mYyHSpOWuuodeAMtXacodbbQWsrAt2j4shk3bkQ&#10;OmvhoDYQveFd5Vja2avNJYqoZAsc9YklYgcEGpQGezUYMTXal+S0oSrSq+z7PM6QB92U943WVIZ3&#10;u+2dduwgaILjR0QwxBuYdT6sha8HXHSNMG1GoQZtSKUtlEdUvUOZC+7/7oVTnOmfBueK3shkuMnY&#10;ToYL+g7iS4odwpyb/rdwllH6ggeU9gmmqRX5pBpxP2HppoEf+wBVQ5LGIRoqGjc46pHg+CzpLV3u&#10;I+r881j9AwAA//8DAFBLAwQUAAYACAAAACEAkYISf+AAAAAMAQAADwAAAGRycy9kb3ducmV2Lnht&#10;bEyPwU7DMBBE70j8g7VI3KiTUnCVxqkQqFIluLRU4urEJo6w1yF22sDXs+UCt53d0eybcj15x45m&#10;iF1ACfksA2awCbrDVsLhdXOzBBaTQq1cQCPhy0RYV5cXpSp0OOHOHPepZRSCsVASbEp9wXlsrPEq&#10;zkJvkG7vYfAqkRxargd1onDv+DzL7rlXHdIHq3rzaE3zsR+9hM/xaWG/355RHMT2pc63TojFRsrr&#10;q+lhBSyZKf2Z4YxP6FARUx1G1JE50vndnKw0iDwHdnZkQghg9e/qFnhV8v8lqh8AAAD//wMAUEsB&#10;Ai0AFAAGAAgAAAAhALaDOJL+AAAA4QEAABMAAAAAAAAAAAAAAAAAAAAAAFtDb250ZW50X1R5cGVz&#10;XS54bWxQSwECLQAUAAYACAAAACEAOP0h/9YAAACUAQAACwAAAAAAAAAAAAAAAAAvAQAAX3JlbHMv&#10;LnJlbHNQSwECLQAUAAYACAAAACEA9MW1eCcCAACEBAAADgAAAAAAAAAAAAAAAAAuAgAAZHJzL2Uy&#10;b0RvYy54bWxQSwECLQAUAAYACAAAACEAkYISf+AAAAAMAQAADwAAAAAAAAAAAAAAAACB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</w:p>
    <w:p w:rsidR="0031345E" w:rsidRPr="00F52978" w:rsidRDefault="00F52978" w:rsidP="00743387">
      <w:pPr>
        <w:pStyle w:val="a3"/>
        <w:spacing w:before="146"/>
        <w:ind w:left="426" w:firstLine="294"/>
        <w:rPr>
          <w:sz w:val="22"/>
        </w:rPr>
      </w:pPr>
      <w:r w:rsidRPr="00F52978">
        <w:rPr>
          <w:sz w:val="22"/>
        </w:rPr>
        <w:t>Вручную открыть G-code в текстовом редакторе, проверив синтаксис команд. При этом убедившись, что конфликтов нет между командами</w:t>
      </w:r>
    </w:p>
    <w:p w:rsidR="0031345E" w:rsidRPr="00F52978" w:rsidRDefault="00F52978" w:rsidP="00743387">
      <w:pPr>
        <w:pStyle w:val="a3"/>
        <w:spacing w:before="146"/>
        <w:ind w:left="426" w:firstLine="294"/>
        <w:rPr>
          <w:sz w:val="22"/>
        </w:rPr>
      </w:pPr>
      <w:r w:rsidRPr="00F52978">
        <w:rPr>
          <w:sz w:val="22"/>
        </w:rPr>
        <w:t xml:space="preserve">Через слайсер, открыв </w:t>
      </w:r>
      <w:r w:rsidRPr="00F52978">
        <w:rPr>
          <w:sz w:val="22"/>
          <w:lang w:val="en-US"/>
        </w:rPr>
        <w:t>G</w:t>
      </w:r>
      <w:r w:rsidRPr="00F52978">
        <w:rPr>
          <w:sz w:val="22"/>
        </w:rPr>
        <w:t>-</w:t>
      </w:r>
      <w:r w:rsidRPr="00F52978">
        <w:rPr>
          <w:sz w:val="22"/>
          <w:lang w:val="en-US"/>
        </w:rPr>
        <w:t>code</w:t>
      </w:r>
      <w:r w:rsidRPr="00F52978">
        <w:rPr>
          <w:sz w:val="22"/>
        </w:rPr>
        <w:t xml:space="preserve"> в режиме “просмотр слоёв”. После чего проверить траектории, изменение скорости и температурные кривые. После убедиться в корректности поведения печатающей головки</w:t>
      </w:r>
    </w:p>
    <w:p w:rsidR="00743387" w:rsidRDefault="008C4C60">
      <w:pPr>
        <w:pStyle w:val="a3"/>
        <w:tabs>
          <w:tab w:val="left" w:pos="2377"/>
          <w:tab w:val="left" w:pos="3953"/>
          <w:tab w:val="left" w:pos="4787"/>
          <w:tab w:val="left" w:pos="6758"/>
          <w:tab w:val="left" w:pos="7882"/>
          <w:tab w:val="left" w:pos="9629"/>
        </w:tabs>
        <w:spacing w:line="340" w:lineRule="auto"/>
        <w:ind w:left="144" w:right="134" w:firstLine="706"/>
        <w:rPr>
          <w:w w:val="11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670560</wp:posOffset>
                </wp:positionH>
                <wp:positionV relativeFrom="paragraph">
                  <wp:posOffset>535940</wp:posOffset>
                </wp:positionV>
                <wp:extent cx="6193790" cy="431292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3790" cy="431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872"/>
                              <w:gridCol w:w="3907"/>
                              <w:gridCol w:w="1277"/>
                              <w:gridCol w:w="1565"/>
                              <w:gridCol w:w="999"/>
                            </w:tblGrid>
                            <w:tr w:rsidR="0031345E">
                              <w:trPr>
                                <w:trHeight w:val="417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before="6"/>
                                    <w:ind w:left="11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Команда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before="6"/>
                                    <w:ind w:left="13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Назначение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before="6"/>
                                    <w:ind w:left="14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6"/>
                                    </w:rPr>
                                    <w:t>Marliп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before="6"/>
                                    <w:ind w:left="14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26"/>
                                    </w:rPr>
                                    <w:t>Rep-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26"/>
                                    </w:rPr>
                                    <w:t>Rap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before="6"/>
                                    <w:ind w:left="13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26"/>
                                    </w:rPr>
                                    <w:t>Duet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4" w:lineRule="exact"/>
                                    <w:ind w:left="1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M104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4" w:lineRule="exact"/>
                                    <w:ind w:left="13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хотенда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685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Pr="00581A51" w:rsidRDefault="008C4C60">
                                  <w:pPr>
                                    <w:pStyle w:val="TableParagraph"/>
                                    <w:spacing w:line="244" w:lineRule="exact"/>
                                    <w:ind w:left="128"/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  <w:r w:rsidRPr="00581A51">
                                    <w:rPr>
                                      <w:sz w:val="24"/>
                                      <w:lang w:val="en-US"/>
                                    </w:rPr>
                                    <w:t>M116</w:t>
                                  </w:r>
                                  <w:r w:rsidRPr="00581A51">
                                    <w:rPr>
                                      <w:spacing w:val="5"/>
                                      <w:sz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581A51">
                                    <w:rPr>
                                      <w:spacing w:val="-2"/>
                                      <w:sz w:val="24"/>
                                      <w:lang w:val="en-US"/>
                                    </w:rPr>
                                    <w:t>T[number]</w:t>
                                  </w:r>
                                </w:p>
                                <w:p w:rsidR="0031345E" w:rsidRPr="00581A51" w:rsidRDefault="008C4C60">
                                  <w:pPr>
                                    <w:pStyle w:val="TableParagraph"/>
                                    <w:spacing w:before="60"/>
                                    <w:ind w:left="125"/>
                                    <w:rPr>
                                      <w:sz w:val="25"/>
                                      <w:lang w:val="en-US"/>
                                    </w:rPr>
                                  </w:pPr>
                                  <w:r w:rsidRPr="00581A51">
                                    <w:rPr>
                                      <w:spacing w:val="-2"/>
                                      <w:sz w:val="25"/>
                                      <w:lang w:val="en-US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4" w:lineRule="exact"/>
                                    <w:ind w:left="13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хотенда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M220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Изменение</w:t>
                                  </w:r>
                                  <w:r>
                                    <w:rPr>
                                      <w:spacing w:val="2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скорости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печати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Pr="00F52978" w:rsidRDefault="00F52978">
                                  <w:pPr>
                                    <w:pStyle w:val="TableParagraph"/>
                                    <w:rPr>
                                      <w:rFonts w:asciiTheme="minorHAnsi" w:hAnsiTheme="minorHAns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Pr="00F52978" w:rsidRDefault="00F52978">
                                  <w:pPr>
                                    <w:pStyle w:val="TableParagraph"/>
                                    <w:rPr>
                                      <w:rFonts w:asciiTheme="minorHAnsi" w:hAnsiTheme="minorHAns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G1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F[speed]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Изменение</w:t>
                                  </w:r>
                                  <w:r>
                                    <w:rPr>
                                      <w:spacing w:val="2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скорости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>печати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M106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7"/>
                                      <w:sz w:val="25"/>
                                    </w:rPr>
                                    <w:t>Управление</w:t>
                                  </w:r>
                                  <w:r>
                                    <w:rPr>
                                      <w:spacing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вентилятором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676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Pr="00581A51" w:rsidRDefault="008C4C60">
                                  <w:pPr>
                                    <w:pStyle w:val="TableParagraph"/>
                                    <w:tabs>
                                      <w:tab w:val="left" w:pos="1222"/>
                                    </w:tabs>
                                    <w:spacing w:line="246" w:lineRule="exact"/>
                                    <w:ind w:left="127"/>
                                    <w:rPr>
                                      <w:sz w:val="25"/>
                                      <w:lang w:val="en-US"/>
                                    </w:rPr>
                                  </w:pPr>
                                  <w:r w:rsidRPr="00581A51">
                                    <w:rPr>
                                      <w:spacing w:val="-4"/>
                                      <w:sz w:val="25"/>
                                      <w:lang w:val="en-US"/>
                                    </w:rPr>
                                    <w:t>M106</w:t>
                                  </w:r>
                                  <w:r w:rsidRPr="00581A51">
                                    <w:rPr>
                                      <w:sz w:val="25"/>
                                      <w:lang w:val="en-US"/>
                                    </w:rPr>
                                    <w:tab/>
                                  </w:r>
                                  <w:r w:rsidRPr="00581A51">
                                    <w:rPr>
                                      <w:spacing w:val="-2"/>
                                      <w:sz w:val="25"/>
                                      <w:lang w:val="en-US"/>
                                    </w:rPr>
                                    <w:t>P[fan]</w:t>
                                  </w:r>
                                </w:p>
                                <w:p w:rsidR="0031345E" w:rsidRPr="00581A51" w:rsidRDefault="008C4C60">
                                  <w:pPr>
                                    <w:pStyle w:val="TableParagraph"/>
                                    <w:spacing w:before="58"/>
                                    <w:ind w:left="125"/>
                                    <w:rPr>
                                      <w:sz w:val="25"/>
                                      <w:lang w:val="en-US"/>
                                    </w:rPr>
                                  </w:pPr>
                                  <w:r w:rsidRPr="00581A51">
                                    <w:rPr>
                                      <w:spacing w:val="-2"/>
                                      <w:sz w:val="25"/>
                                      <w:lang w:val="en-US"/>
                                    </w:rPr>
                                    <w:t>S[speed]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7"/>
                                      <w:sz w:val="25"/>
                                    </w:rPr>
                                    <w:t>Управление</w:t>
                                  </w:r>
                                  <w:r>
                                    <w:rPr>
                                      <w:spacing w:val="4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вентилятором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55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M107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55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>Выключение</w:t>
                                  </w:r>
                                  <w:r>
                                    <w:rPr>
                                      <w:spacing w:val="8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вентилятора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M140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3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Установка</w:t>
                                  </w:r>
                                  <w:r>
                                    <w:rPr>
                                      <w:spacing w:val="1"/>
                                      <w:sz w:val="25"/>
                                    </w:rPr>
                                    <w:t xml:space="preserve"> 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1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стола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M190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S[temp]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4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Ожидание</w:t>
                                  </w:r>
                                  <w:r>
                                    <w:rPr>
                                      <w:spacing w:val="2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температуры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стола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F5297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685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М98</w:t>
                                  </w:r>
                                </w:p>
                                <w:p w:rsidR="0031345E" w:rsidRDefault="00743387">
                                  <w:pPr>
                                    <w:pStyle w:val="TableParagraph"/>
                                    <w:spacing w:before="58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P"filena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  <w:lang w:val="en-US"/>
                                    </w:rPr>
                                    <w:t>m</w:t>
                                  </w:r>
                                  <w:r w:rsidR="008C4C60">
                                    <w:rPr>
                                      <w:spacing w:val="-2"/>
                                      <w:sz w:val="25"/>
                                    </w:rPr>
                                    <w:t>e.g"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4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Вызов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макроса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5"/>
                                    </w:rPr>
                                    <w:t>M290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Z[offset]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41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Смещение</w:t>
                                  </w:r>
                                  <w:r>
                                    <w:rPr>
                                      <w:spacing w:val="1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реальном</w:t>
                                  </w:r>
                                  <w:r>
                                    <w:rPr>
                                      <w:spacing w:val="-3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5"/>
                                    </w:rPr>
                                    <w:t>времени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40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14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T[number]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4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Вы0ор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экструдера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  <w:tr w:rsidR="0031345E">
                              <w:trPr>
                                <w:trHeight w:val="321"/>
                              </w:trPr>
                              <w:tc>
                                <w:tcPr>
                                  <w:tcW w:w="1872" w:type="dxa"/>
                                </w:tcPr>
                                <w:p w:rsidR="0031345E" w:rsidRDefault="008C4C60">
                                  <w:pPr>
                                    <w:pStyle w:val="TableParagraph"/>
                                    <w:spacing w:line="246" w:lineRule="exact"/>
                                    <w:ind w:left="12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M563</w:t>
                                  </w:r>
                                  <w:r>
                                    <w:rPr>
                                      <w:spacing w:val="-9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5"/>
                                    </w:rPr>
                                    <w:t>P[number]</w:t>
                                  </w:r>
                                </w:p>
                              </w:tc>
                              <w:tc>
                                <w:tcPr>
                                  <w:tcW w:w="3907" w:type="dxa"/>
                                </w:tcPr>
                                <w:p w:rsidR="0031345E" w:rsidRDefault="008C4C60" w:rsidP="00743387">
                                  <w:pPr>
                                    <w:pStyle w:val="TableParagraph"/>
                                    <w:spacing w:line="246" w:lineRule="exact"/>
                                    <w:ind w:left="14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5"/>
                                    </w:rPr>
                                    <w:t>Определение</w:t>
                                  </w:r>
                                  <w:r>
                                    <w:rPr>
                                      <w:spacing w:val="-8"/>
                                      <w:sz w:val="25"/>
                                    </w:rPr>
                                    <w:t xml:space="preserve"> </w:t>
                                  </w:r>
                                  <w:r w:rsidR="00743387">
                                    <w:rPr>
                                      <w:spacing w:val="-4"/>
                                      <w:sz w:val="25"/>
                                    </w:rPr>
                                    <w:t>инструмента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 w:rsidR="0031345E" w:rsidRDefault="0031345E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5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  <w:tc>
                                <w:tcPr>
                                  <w:tcW w:w="999" w:type="dxa"/>
                                </w:tcPr>
                                <w:p w:rsidR="0031345E" w:rsidRDefault="00743387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Symbol" w:hAnsi="Segoe UI Symbol" w:cs="Segoe UI Symbol"/>
                                      <w:color w:val="1F1F1F"/>
                                      <w:sz w:val="30"/>
                                      <w:szCs w:val="30"/>
                                      <w:shd w:val="clear" w:color="auto" w:fill="FFFFFF"/>
                                    </w:rPr>
                                    <w:t>✔</w:t>
                                  </w:r>
                                </w:p>
                              </w:tc>
                            </w:tr>
                          </w:tbl>
                          <w:p w:rsidR="0031345E" w:rsidRDefault="0031345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21" o:spid="_x0000_s1026" type="#_x0000_t202" style="position:absolute;left:0;text-align:left;margin-left:52.8pt;margin-top:42.2pt;width:487.7pt;height:339.6pt;z-index:1577369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prCqwEAAEQDAAAOAAAAZHJzL2Uyb0RvYy54bWysUsFu2zAMvQ/YPwi6L47doVuMOMXWYsOA&#10;YivQ7gNkWYqFWqIqKrHz96MUJy3a29CLTItP5Ht8XF9NdmB7FdCAa3i5WHKmnITOuG3D/z78+PSV&#10;M4zCdWIApxp+UMivNh8/rEdfqwp6GDoVGBVxWI++4X2Mvi4KlL2yAhfglaOkhmBFpN+wLbogRqpu&#10;h6JaLi+LEULnA0iFSLc3xyTf5PpaKxn/aI0qsqHhxC3mM+SzTWexWYt6G4TvjZxpiP9gYYVx1PRc&#10;6kZEwXbBvClljQyAoONCgi1AayNV1kBqyuUrNfe98CproeGgP48J36+s/L2/C8x05F1VcuaEJZMe&#10;1BRbmFi6ogGNHmvC3XtCxuk7TATOYtHfgnxEghQvMMcHSOg0kEkHm74kldFD8uBwnju1YZIuL8vV&#10;xZcVpSTlPl+U1arKzhTPz33A+FOBZSloeCBjMwWxv8WYCIj6BJnZHAkkXnFqp1lGC92BVIxkeMPx&#10;aSeC4mz45WiiaTtOQTgF7SkIcbiGvENJjINvuwja5M6pxbHu3JmsyoTmtUq78PI/o56Xf/MPAAD/&#10;/wMAUEsDBBQABgAIAAAAIQABL8/v4QAAAAsBAAAPAAAAZHJzL2Rvd25yZXYueG1sTI/BbsIwEETv&#10;lfoP1lbqrdhQCFGIgyoq1EPVA7SVOJp4G0eN11Fsgvn7mhM9jvZp9k25jrZjIw6+dSRhOhHAkGqn&#10;W2okfH1un3JgPijSqnOEEi7oYV3d35Wq0O5MOxz3oWGphHyhJJgQ+oJzXxu0yk9cj5RuP26wKqQ4&#10;NFwP6pzKbcdnQmTcqpbSB6N63Bisf/cnK+F702/f48Goj3Gh315ny91lqKOUjw/xZQUsYAw3GK76&#10;SR2q5HR0J9KedSmLRZZQCfl8DuwKiHya1h0lLLPnDHhV8v8bqj8AAAD//wMAUEsBAi0AFAAGAAgA&#10;AAAhALaDOJL+AAAA4QEAABMAAAAAAAAAAAAAAAAAAAAAAFtDb250ZW50X1R5cGVzXS54bWxQSwEC&#10;LQAUAAYACAAAACEAOP0h/9YAAACUAQAACwAAAAAAAAAAAAAAAAAvAQAAX3JlbHMvLnJlbHNQSwEC&#10;LQAUAAYACAAAACEA4eqawqsBAABEAwAADgAAAAAAAAAAAAAAAAAuAgAAZHJzL2Uyb0RvYy54bWxQ&#10;SwECLQAUAAYACAAAACEAAS/P7+EAAAALAQAADwAAAAAAAAAAAAAAAAAFBAAAZHJzL2Rvd25yZXYu&#10;eG1sUEsFBgAAAAAEAAQA8wAAABMFAAAAAA=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872"/>
                        <w:gridCol w:w="3907"/>
                        <w:gridCol w:w="1277"/>
                        <w:gridCol w:w="1565"/>
                        <w:gridCol w:w="999"/>
                      </w:tblGrid>
                      <w:tr w:rsidR="0031345E">
                        <w:trPr>
                          <w:trHeight w:val="417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before="6"/>
                              <w:ind w:left="11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Команда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before="6"/>
                              <w:ind w:left="136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Назначение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8C4C60">
                            <w:pPr>
                              <w:pStyle w:val="TableParagraph"/>
                              <w:spacing w:before="6"/>
                              <w:ind w:left="147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6"/>
                              </w:rPr>
                              <w:t>Marliп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8C4C60">
                            <w:pPr>
                              <w:pStyle w:val="TableParagraph"/>
                              <w:spacing w:before="6"/>
                              <w:ind w:left="14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Rep-</w:t>
                            </w:r>
                            <w:r>
                              <w:rPr>
                                <w:spacing w:val="-5"/>
                                <w:w w:val="115"/>
                                <w:sz w:val="26"/>
                              </w:rPr>
                              <w:t>Rap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8C4C60">
                            <w:pPr>
                              <w:pStyle w:val="TableParagraph"/>
                              <w:spacing w:before="6"/>
                              <w:ind w:left="136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26"/>
                              </w:rPr>
                              <w:t>Duet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4" w:lineRule="exact"/>
                              <w:ind w:left="12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M104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4" w:lineRule="exact"/>
                              <w:ind w:left="1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Установка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температуры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хотенда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685"/>
                        </w:trPr>
                        <w:tc>
                          <w:tcPr>
                            <w:tcW w:w="1872" w:type="dxa"/>
                          </w:tcPr>
                          <w:p w:rsidR="0031345E" w:rsidRPr="00581A51" w:rsidRDefault="008C4C60">
                            <w:pPr>
                              <w:pStyle w:val="TableParagraph"/>
                              <w:spacing w:line="244" w:lineRule="exact"/>
                              <w:ind w:left="128"/>
                              <w:rPr>
                                <w:sz w:val="24"/>
                                <w:lang w:val="en-US"/>
                              </w:rPr>
                            </w:pPr>
                            <w:r w:rsidRPr="00581A51">
                              <w:rPr>
                                <w:sz w:val="24"/>
                                <w:lang w:val="en-US"/>
                              </w:rPr>
                              <w:t>M116</w:t>
                            </w:r>
                            <w:r w:rsidRPr="00581A51">
                              <w:rPr>
                                <w:spacing w:val="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81A51">
                              <w:rPr>
                                <w:spacing w:val="-2"/>
                                <w:sz w:val="24"/>
                                <w:lang w:val="en-US"/>
                              </w:rPr>
                              <w:t>T[number]</w:t>
                            </w:r>
                          </w:p>
                          <w:p w:rsidR="0031345E" w:rsidRPr="00581A51" w:rsidRDefault="008C4C60">
                            <w:pPr>
                              <w:pStyle w:val="TableParagraph"/>
                              <w:spacing w:before="60"/>
                              <w:ind w:left="125"/>
                              <w:rPr>
                                <w:sz w:val="25"/>
                                <w:lang w:val="en-US"/>
                              </w:rPr>
                            </w:pPr>
                            <w:r w:rsidRPr="00581A51">
                              <w:rPr>
                                <w:spacing w:val="-2"/>
                                <w:sz w:val="25"/>
                                <w:lang w:val="en-US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4" w:lineRule="exact"/>
                              <w:ind w:left="13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Установка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температуры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хотенда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M220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8"/>
                                <w:sz w:val="25"/>
                              </w:rPr>
                              <w:t>Изменение</w:t>
                            </w:r>
                            <w:r>
                              <w:rPr>
                                <w:spacing w:val="2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скорости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печати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Pr="00F52978" w:rsidRDefault="00F52978">
                            <w:pPr>
                              <w:pStyle w:val="TableParagraph"/>
                              <w:rPr>
                                <w:rFonts w:asciiTheme="minorHAnsi" w:hAnsiTheme="minorHAnsi"/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Pr="00F52978" w:rsidRDefault="00F52978">
                            <w:pPr>
                              <w:pStyle w:val="TableParagraph"/>
                              <w:rPr>
                                <w:rFonts w:asciiTheme="minorHAnsi" w:hAnsiTheme="minorHAnsi"/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G1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F[speed]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8"/>
                                <w:sz w:val="25"/>
                              </w:rPr>
                              <w:t>Изменение</w:t>
                            </w:r>
                            <w:r>
                              <w:rPr>
                                <w:spacing w:val="2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скорости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>печати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M106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7"/>
                                <w:sz w:val="25"/>
                              </w:rPr>
                              <w:t>Управление</w:t>
                            </w:r>
                            <w:r>
                              <w:rPr>
                                <w:spacing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вентилятором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676"/>
                        </w:trPr>
                        <w:tc>
                          <w:tcPr>
                            <w:tcW w:w="1872" w:type="dxa"/>
                          </w:tcPr>
                          <w:p w:rsidR="0031345E" w:rsidRPr="00581A51" w:rsidRDefault="008C4C60">
                            <w:pPr>
                              <w:pStyle w:val="TableParagraph"/>
                              <w:tabs>
                                <w:tab w:val="left" w:pos="1222"/>
                              </w:tabs>
                              <w:spacing w:line="246" w:lineRule="exact"/>
                              <w:ind w:left="127"/>
                              <w:rPr>
                                <w:sz w:val="25"/>
                                <w:lang w:val="en-US"/>
                              </w:rPr>
                            </w:pPr>
                            <w:r w:rsidRPr="00581A51">
                              <w:rPr>
                                <w:spacing w:val="-4"/>
                                <w:sz w:val="25"/>
                                <w:lang w:val="en-US"/>
                              </w:rPr>
                              <w:t>M106</w:t>
                            </w:r>
                            <w:r w:rsidRPr="00581A51">
                              <w:rPr>
                                <w:sz w:val="25"/>
                                <w:lang w:val="en-US"/>
                              </w:rPr>
                              <w:tab/>
                            </w:r>
                            <w:r w:rsidRPr="00581A51">
                              <w:rPr>
                                <w:spacing w:val="-2"/>
                                <w:sz w:val="25"/>
                                <w:lang w:val="en-US"/>
                              </w:rPr>
                              <w:t>P[fan]</w:t>
                            </w:r>
                          </w:p>
                          <w:p w:rsidR="0031345E" w:rsidRPr="00581A51" w:rsidRDefault="008C4C60">
                            <w:pPr>
                              <w:pStyle w:val="TableParagraph"/>
                              <w:spacing w:before="58"/>
                              <w:ind w:left="125"/>
                              <w:rPr>
                                <w:sz w:val="25"/>
                                <w:lang w:val="en-US"/>
                              </w:rPr>
                            </w:pPr>
                            <w:r w:rsidRPr="00581A51">
                              <w:rPr>
                                <w:spacing w:val="-2"/>
                                <w:sz w:val="25"/>
                                <w:lang w:val="en-US"/>
                              </w:rPr>
                              <w:t>S[speed]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7"/>
                                <w:sz w:val="25"/>
                              </w:rPr>
                              <w:t>Управление</w:t>
                            </w:r>
                            <w:r>
                              <w:rPr>
                                <w:spacing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вентилятором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55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M107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55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9"/>
                                <w:sz w:val="25"/>
                              </w:rPr>
                              <w:t>Выключение</w:t>
                            </w:r>
                            <w:r>
                              <w:rPr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вентилятора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M140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38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Установка</w:t>
                            </w:r>
                            <w:r>
                              <w:rPr>
                                <w:spacing w:val="1"/>
                                <w:sz w:val="25"/>
                              </w:rPr>
                              <w:t xml:space="preserve"> </w:t>
                            </w:r>
                            <w:bookmarkStart w:id="1" w:name="_GoBack"/>
                            <w:bookmarkEnd w:id="1"/>
                            <w:r>
                              <w:rPr>
                                <w:spacing w:val="-6"/>
                                <w:sz w:val="25"/>
                              </w:rPr>
                              <w:t>температуры</w:t>
                            </w:r>
                            <w:r>
                              <w:rPr>
                                <w:spacing w:val="1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стола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M190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S[temp]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4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Ожидание</w:t>
                            </w:r>
                            <w:r>
                              <w:rPr>
                                <w:spacing w:val="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температуры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стола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F5297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685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М98</w:t>
                            </w:r>
                          </w:p>
                          <w:p w:rsidR="0031345E" w:rsidRDefault="00743387">
                            <w:pPr>
                              <w:pStyle w:val="TableParagraph"/>
                              <w:spacing w:before="58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P"filena</w:t>
                            </w:r>
                            <w:r>
                              <w:rPr>
                                <w:spacing w:val="-2"/>
                                <w:sz w:val="25"/>
                                <w:lang w:val="en-US"/>
                              </w:rPr>
                              <w:t>m</w:t>
                            </w:r>
                            <w:r w:rsidR="008C4C60">
                              <w:rPr>
                                <w:spacing w:val="-2"/>
                                <w:sz w:val="25"/>
                              </w:rPr>
                              <w:t>e.g"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46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Вызов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макроса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5"/>
                                <w:sz w:val="25"/>
                              </w:rPr>
                              <w:t>M290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Z[offset]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41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6"/>
                                <w:sz w:val="25"/>
                              </w:rPr>
                              <w:t>Смещение</w:t>
                            </w:r>
                            <w:r>
                              <w:rPr>
                                <w:spacing w:val="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Z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реальном</w:t>
                            </w:r>
                            <w:r>
                              <w:rPr>
                                <w:spacing w:val="-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5"/>
                              </w:rPr>
                              <w:t>времени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40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14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T[number]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4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Вы0ор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экструдера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  <w:tr w:rsidR="0031345E">
                        <w:trPr>
                          <w:trHeight w:val="321"/>
                        </w:trPr>
                        <w:tc>
                          <w:tcPr>
                            <w:tcW w:w="1872" w:type="dxa"/>
                          </w:tcPr>
                          <w:p w:rsidR="0031345E" w:rsidRDefault="008C4C60">
                            <w:pPr>
                              <w:pStyle w:val="TableParagraph"/>
                              <w:spacing w:line="246" w:lineRule="exact"/>
                              <w:ind w:left="127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2"/>
                                <w:sz w:val="25"/>
                              </w:rPr>
                              <w:t>M563</w:t>
                            </w:r>
                            <w:r>
                              <w:rPr>
                                <w:spacing w:val="-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5"/>
                              </w:rPr>
                              <w:t>P[number]</w:t>
                            </w:r>
                          </w:p>
                        </w:tc>
                        <w:tc>
                          <w:tcPr>
                            <w:tcW w:w="3907" w:type="dxa"/>
                          </w:tcPr>
                          <w:p w:rsidR="0031345E" w:rsidRDefault="008C4C60" w:rsidP="00743387">
                            <w:pPr>
                              <w:pStyle w:val="TableParagraph"/>
                              <w:spacing w:line="246" w:lineRule="exact"/>
                              <w:ind w:left="14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4"/>
                                <w:sz w:val="25"/>
                              </w:rPr>
                              <w:t>Определение</w:t>
                            </w:r>
                            <w:r>
                              <w:rPr>
                                <w:spacing w:val="-8"/>
                                <w:sz w:val="25"/>
                              </w:rPr>
                              <w:t xml:space="preserve"> </w:t>
                            </w:r>
                            <w:r w:rsidR="00743387">
                              <w:rPr>
                                <w:spacing w:val="-4"/>
                                <w:sz w:val="25"/>
                              </w:rPr>
                              <w:t>инструмента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 w:rsidR="0031345E" w:rsidRDefault="0031345E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65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  <w:tc>
                          <w:tcPr>
                            <w:tcW w:w="999" w:type="dxa"/>
                          </w:tcPr>
                          <w:p w:rsidR="0031345E" w:rsidRDefault="00743387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1F1F1F"/>
                                <w:sz w:val="30"/>
                                <w:szCs w:val="30"/>
                                <w:shd w:val="clear" w:color="auto" w:fill="FFFFFF"/>
                              </w:rPr>
                              <w:t>✔</w:t>
                            </w:r>
                          </w:p>
                        </w:tc>
                      </w:tr>
                    </w:tbl>
                    <w:p w:rsidR="0031345E" w:rsidRDefault="0031345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10"/>
        </w:rPr>
        <w:t>Отметьте</w:t>
      </w:r>
      <w:r>
        <w:tab/>
      </w:r>
      <w:r>
        <w:rPr>
          <w:spacing w:val="-2"/>
          <w:w w:val="110"/>
        </w:rPr>
        <w:t>символом</w:t>
      </w:r>
      <w:r>
        <w:tab/>
      </w:r>
      <w:r>
        <w:rPr>
          <w:spacing w:val="-4"/>
          <w:w w:val="110"/>
        </w:rPr>
        <w:t>«</w:t>
      </w:r>
      <w:r w:rsidR="00581A51">
        <w:rPr>
          <w:rFonts w:ascii="Segoe UI Symbol" w:hAnsi="Segoe UI Symbol" w:cs="Segoe UI Symbol"/>
          <w:color w:val="1F1F1F"/>
          <w:sz w:val="30"/>
          <w:szCs w:val="30"/>
          <w:shd w:val="clear" w:color="auto" w:fill="FFFFFF"/>
        </w:rPr>
        <w:t>✔</w:t>
      </w:r>
      <w:r>
        <w:rPr>
          <w:spacing w:val="-4"/>
          <w:w w:val="110"/>
        </w:rPr>
        <w:t>»</w:t>
      </w:r>
      <w:r>
        <w:tab/>
      </w:r>
      <w:r>
        <w:rPr>
          <w:spacing w:val="-2"/>
          <w:w w:val="110"/>
        </w:rPr>
        <w:t>соответствие</w:t>
      </w:r>
      <w:r>
        <w:tab/>
      </w:r>
      <w:r>
        <w:rPr>
          <w:spacing w:val="-2"/>
          <w:w w:val="110"/>
        </w:rPr>
        <w:t>между</w:t>
      </w:r>
      <w:r>
        <w:tab/>
      </w:r>
      <w:r>
        <w:rPr>
          <w:spacing w:val="-2"/>
          <w:w w:val="110"/>
        </w:rPr>
        <w:t>командами</w:t>
      </w:r>
      <w:r>
        <w:tab/>
      </w:r>
      <w:r>
        <w:rPr>
          <w:spacing w:val="-10"/>
          <w:w w:val="110"/>
        </w:rPr>
        <w:t xml:space="preserve">и </w:t>
      </w:r>
      <w:r>
        <w:rPr>
          <w:w w:val="110"/>
        </w:rPr>
        <w:t>прошивками (некоторые ячейку останутся пустыми)</w:t>
      </w:r>
    </w:p>
    <w:p w:rsidR="00743387" w:rsidRDefault="00743387">
      <w:pPr>
        <w:rPr>
          <w:w w:val="110"/>
          <w:sz w:val="27"/>
          <w:szCs w:val="27"/>
        </w:rPr>
      </w:pPr>
      <w:r>
        <w:rPr>
          <w:w w:val="110"/>
        </w:rPr>
        <w:br w:type="page"/>
      </w:r>
    </w:p>
    <w:p w:rsidR="0031345E" w:rsidRDefault="0031345E">
      <w:pPr>
        <w:pStyle w:val="a3"/>
        <w:spacing w:before="6"/>
        <w:rPr>
          <w:sz w:val="7"/>
        </w:rPr>
      </w:pPr>
    </w:p>
    <w:p w:rsidR="0031345E" w:rsidRPr="00743387" w:rsidRDefault="00743387">
      <w:pPr>
        <w:pStyle w:val="a3"/>
        <w:spacing w:line="211" w:lineRule="exact"/>
        <w:ind w:left="256"/>
        <w:rPr>
          <w:b/>
          <w:position w:val="-3"/>
          <w:sz w:val="28"/>
          <w:szCs w:val="36"/>
        </w:rPr>
      </w:pPr>
      <w:r w:rsidRPr="00743387">
        <w:rPr>
          <w:b/>
          <w:position w:val="-3"/>
          <w:sz w:val="28"/>
          <w:szCs w:val="36"/>
        </w:rPr>
        <w:t>Вывод:</w:t>
      </w:r>
    </w:p>
    <w:p w:rsidR="0031345E" w:rsidRDefault="008C4C60">
      <w:pPr>
        <w:pStyle w:val="a3"/>
        <w:rPr>
          <w:sz w:val="6"/>
        </w:rPr>
      </w:pP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59564</wp:posOffset>
                </wp:positionV>
                <wp:extent cx="6111875" cy="1270"/>
                <wp:effectExtent l="0" t="0" r="0" b="0"/>
                <wp:wrapTopAndBottom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A1BCC" id="Graphic 123" o:spid="_x0000_s1026" style="position:absolute;margin-left:57.6pt;margin-top:4.7pt;width:481.25pt;height:.1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lFKAIAAIQEAAAOAAAAZHJzL2Uyb0RvYy54bWysVMFu2zAMvQ/YPwi6L469tQ2MOMXQoMWA&#10;oivQDDsrshwbk0VNVGLn70fJdpK2t2I+CJT4RPLxUV7e9q1mB+WwAVPwdDbnTBkJZWN2Bf+1uf+y&#10;4Ay9MKXQYFTBjwr57erzp2Vnc5VBDbpUjlEQg3lnC157b/MkQVmrVuAMrDLkrMC1wtPW7ZLSiY6i&#10;tzrJ5vPrpANXWgdSIdLpenDyVYxfVUr6n1WFyjNdcKrNx9XFdRvWZLUU+c4JWzdyLEN8oIpWNIaS&#10;nkKthRds75p3odpGOkCo/ExCm0BVNVJFDsQmnb9h81ILqyIXag7aU5vw/4WVT4dnx5qStMu+cmZE&#10;SyI9jP0IR9SgzmJOuBf77AJFtI8g/yA5kleesMER01euDVgiyPrY7eOp26r3TNLhdZqmi5srziT5&#10;0uwmipGIfLor9+gfFMQ44vCIftCqnCxRT5bszWQ6UjxoraPWnjPS2nFGWm8Hra3w4V4oLpisOxcS&#10;zlo4qA1Er39TOZV29mpziQpUsgWN+sSSsAOCjJCGejUYMTXZl+S0CVWkV9m3eZwhBN2U943WoQx0&#10;u+2dduwgwgTHLxChEK9g1qFfC6wHXHSNMG1GoQZtgkpbKI+kekcyFxz/7oVTnOkfhuYqvJHJcJOx&#10;nQzn9R3ElxQ7RDk3/W/hLAvpC+5J2ieYplbkk2qB+wkbbhr4vvdQNUHSOERDReOGRj0SHJ9leEuX&#10;+4g6/zxW/wAAAP//AwBQSwMEFAAGAAgAAAAhAGg9w2bdAAAACAEAAA8AAABkcnMvZG93bnJldi54&#10;bWxMj8FOwzAQRO9I/IO1SNyokyrUEOJUCFSpElxaKnF1YhNH2OsQO23g69me4Dg7o9k31Xr2jh3N&#10;GPuAEvJFBsxgG3SPnYTD2+bmDlhMCrVyAY2EbxNhXV9eVKrU4YQ7c9ynjlEJxlJJsCkNJeextcar&#10;uAiDQfI+wuhVIjl2XI/qROXe8WWWrbhXPdIHqwbzZE37uZ+8hK/pubA/7y8oDmL72uRbJ0SxkfL6&#10;an58AJbMnP7CcMYndKiJqQkT6sgc6fx2SVEJ9wWws58JIYA1dFgBryv+f0D9CwAA//8DAFBLAQIt&#10;ABQABgAIAAAAIQC2gziS/gAAAOEBAAATAAAAAAAAAAAAAAAAAAAAAABbQ29udGVudF9UeXBlc10u&#10;eG1sUEsBAi0AFAAGAAgAAAAhADj9If/WAAAAlAEAAAsAAAAAAAAAAAAAAAAALwEAAF9yZWxzLy5y&#10;ZWxzUEsBAi0AFAAGAAgAAAAhACBBaUUoAgAAhAQAAA4AAAAAAAAAAAAAAAAALgIAAGRycy9lMm9E&#10;b2MueG1sUEsBAi0AFAAGAAgAAAAhAGg9w2bdAAAACAEAAA8AAAAAAAAAAAAAAAAAggQAAGRycy9k&#10;b3ducmV2LnhtbFBLBQYAAAAABAAEAPMAAACM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321693</wp:posOffset>
                </wp:positionV>
                <wp:extent cx="6111875" cy="1270"/>
                <wp:effectExtent l="0" t="0" r="0" b="0"/>
                <wp:wrapTopAndBottom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7E81E" id="Graphic 124" o:spid="_x0000_s1026" style="position:absolute;margin-left:57.6pt;margin-top:25.35pt;width:481.25pt;height:.1pt;z-index:-1568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QqKAIAAIQEAAAOAAAAZHJzL2Uyb0RvYy54bWysVE1v2zAMvQ/YfxB0Xxwb/QiMOEXRoMWA&#10;oivQDDsrshwbkyWNUmLn34+U7STtbkN9ECjxieTjo7y861vNDgp8Y03B09mcM2WkLRuzK/jPzeO3&#10;BWc+CFMKbY0q+FF5frf6+mXZuVxltra6VMAwiPF55wpeh+DyJPGyVq3wM+uUQWdloRUBt7BLShAd&#10;Rm91ks3nN0lnoXRgpfIeT9eDk69i/KpSMvyoKq8C0wXH2kJcIa5bWpPVUuQ7EK5u5FiG+I8qWtEY&#10;THoKtRZBsD00/4RqGwnW2yrMpG0TW1WNVJEDsknnH9i81cKpyAWb492pTf7zwsqXwyuwpkTtsivO&#10;jGhRpKexH3SEDeqczxH35l6BKHr3bOVvj47knYc2fsT0FbSERYKsj90+nrqt+sAkHt6kabq4veZM&#10;oi/NbqMYicinu3Lvw5OyMY44PPswaFVOlqgnS/ZmMgEVJ6111DpwhloDZ6j1dtDaiUD3qDgyWXcu&#10;hM5ae1AbG73hQ+VY2tmrzSWKqGQLHPWJJWIHBBqUBns1GDE12pfktKEq0uvsah5nyFvdlI+N1lSG&#10;h932QQM7CJrg+BERDPEO5sCHtfD1gIuuEabNKNSgDam0teURVe9Q5oL7P3sBijP93eBc0RuZDJiM&#10;7WRA0A82vqTYIcy56X8JcIzSFzygtC92mlqRT6oR9xOWbhp7vw+2akjSOERDReMGRz0SHJ8lvaXL&#10;fUSdfx6rvwAAAP//AwBQSwMEFAAGAAgAAAAhAHfnHj3eAAAACgEAAA8AAABkcnMvZG93bnJldi54&#10;bWxMj8FOwzAQRO9I/IO1SNyonarFEOJUCFSpElxaKnF1YhNHxOsQO23g69mc4LazO5p9U2wm37GT&#10;HWIbUEG2EMAs1sG02Cg4vm1v7oDFpNHoLqBV8G0jbMrLi0LnJpxxb0+H1DAKwZhrBS6lPuc81s56&#10;HReht0i3jzB4nUgODTeDPlO47/hSiFvudYv0wenePjlbfx5Gr+BrfF65n/cXlEe5e62yXSflaqvU&#10;9dX0+AAs2Sn9mWHGJ3QoiakKI5rIOtLZeklWBWshgc0GISVN1by5B14W/H+F8hcAAP//AwBQSwEC&#10;LQAUAAYACAAAACEAtoM4kv4AAADhAQAAEwAAAAAAAAAAAAAAAAAAAAAAW0NvbnRlbnRfVHlwZXNd&#10;LnhtbFBLAQItABQABgAIAAAAIQA4/SH/1gAAAJQBAAALAAAAAAAAAAAAAAAAAC8BAABfcmVscy8u&#10;cmVsc1BLAQItABQABgAIAAAAIQDENGQqKAIAAIQEAAAOAAAAAAAAAAAAAAAAAC4CAABkcnMvZTJv&#10;RG9jLnhtbFBLAQItABQABgAIAAAAIQB35x493gAAAAoBAAAPAAAAAAAAAAAAAAAAAII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583822</wp:posOffset>
                </wp:positionV>
                <wp:extent cx="6111875" cy="1270"/>
                <wp:effectExtent l="0" t="0" r="0" b="0"/>
                <wp:wrapTopAndBottom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A773F" id="Graphic 125" o:spid="_x0000_s1026" style="position:absolute;margin-left:57.6pt;margin-top:45.95pt;width:481.25pt;height:.1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A+JwIAAIQEAAAOAAAAZHJzL2Uyb0RvYy54bWysVMFu2zAMvQ/YPwi6L46NtQ2MOMXQoMWA&#10;oivQFDsrshwbk0VNUmLn70fKdpJ2t6I+CJT4RPLxUV7e9q1mB+V8A6bg6WzOmTISysbsCv66uf+2&#10;4MwHYUqhwaiCH5Xnt6uvX5adzVUGNehSOYZBjM87W/A6BJsniZe1aoWfgVUGnRW4VgTcul1SOtFh&#10;9FYn2Xx+nXTgSutAKu/xdD04+SrGryolw6+q8iowXXCsLcTVxXVLa7JainznhK0bOZYhPlBFKxqD&#10;SU+h1iIItnfNf6HaRjrwUIWZhDaBqmqkihyQTTp/x+alFlZFLtgcb09t8p8XVj4dnh1rStQuu+LM&#10;iBZFehj7QUfYoM76HHEv9tkRRW8fQf7x6EjeeGjjR0xfuZawSJD1sdvHU7dVH5jEw+s0TRc3mFSi&#10;L81uohiJyKe7cu/Dg4IYRxwefRi0KidL1JMlezOZDhUnrXXUOnCGWjvOUOvtoLUVge5RcWSy7lwI&#10;nbVwUBuI3vCucizt7NXmEkVUsgWO+sQSsQMCDUqDvRqMmBrtS3LaUBXpVfZ9HmfIg27K+0ZrKsO7&#10;3fZOO3YQNMHxIyIY4g3MOh/WwtcDLrpGmDajUIM2pNIWyiOq3qHMBfd/98IpzvRPg3NFb2Qy3GRs&#10;J8MFfQfxJcUOYc5N/1s4yyh9wQNK+wTT1Ip8Uo24n7B008CPfYCqIUnjEA0VjRsc9UhwfJb0li73&#10;EXX+eaz+AQAA//8DAFBLAwQUAAYACAAAACEAgdAY1N8AAAAKAQAADwAAAGRycy9kb3ducmV2Lnht&#10;bEyPwU7DMAyG70i8Q2QkbixNNQgrTScEmjQJLhuTuKaNaSoapzTpVnh6shMcf/vT78/lenY9O+IY&#10;Ok8KxCIDhtR401Gr4PC2ubkHFqImo3tPqOAbA6yry4tSF8afaIfHfWxZKqFQaAU2xqHgPDQWnQ4L&#10;PyCl3YcfnY4pji03oz6lctfzPMvuuNMdpQtWD/hksfncT07B1/S8tD/vLyQPcvtai20v5XKj1PXV&#10;/PgALOIc/2A46yd1qJJT7ScygfUpi9s8oQpWYgXsDGRSSmB1muQCeFXy/y9UvwAAAP//AwBQSwEC&#10;LQAUAAYACAAAACEAtoM4kv4AAADhAQAAEwAAAAAAAAAAAAAAAAAAAAAAW0NvbnRlbnRfVHlwZXNd&#10;LnhtbFBLAQItABQABgAIAAAAIQA4/SH/1gAAAJQBAAALAAAAAAAAAAAAAAAAAC8BAABfcmVscy8u&#10;cmVsc1BLAQItABQABgAIAAAAIQCISNA+JwIAAIQEAAAOAAAAAAAAAAAAAAAAAC4CAABkcnMvZTJv&#10;RG9jLnhtbFBLAQItABQABgAIAAAAIQCB0BjU3wAAAAo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845952</wp:posOffset>
                </wp:positionV>
                <wp:extent cx="6111875" cy="1270"/>
                <wp:effectExtent l="0" t="0" r="0" b="0"/>
                <wp:wrapTopAndBottom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CBB96" id="Graphic 126" o:spid="_x0000_s1026" style="position:absolute;margin-left:57.6pt;margin-top:66.6pt;width:481.25pt;height:.1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AwDKAIAAIQEAAAOAAAAZHJzL2Uyb0RvYy54bWysVMFu2zAMvQ/YPwi6L46NNQ2MOMXQoMWA&#10;oivQFDsrshwbk0VNVGLn70fJdpJ2t2E+CJT4RPLxUV7d9a1mR+WwAVPwdDbnTBkJZWP2BX/bPnxZ&#10;coZemFJoMKrgJ4X8bv3506qzucqgBl0qxyiIwbyzBa+9t3mSoKxVK3AGVhlyVuBa4Wnr9knpREfR&#10;W51k8/ki6cCV1oFUiHS6GZx8HeNXlZL+R1Wh8kwXnGrzcXVx3YU1Wa9EvnfC1o0cyxD/UEUrGkNJ&#10;z6E2wgt2cM1fodpGOkCo/ExCm0BVNVJFDsQmnX9g81oLqyIXag7ac5vw/4WVz8cXx5qStMsWnBnR&#10;kkiPYz/CETWos5gT7tW+uEAR7RPIX0iO5J0nbHDE9JVrA5YIsj52+3Tutuo9k3S4SNN0eXvDmSRf&#10;mt1GMRKRT3flAf2jghhHHJ/QD1qVkyXqyZK9mUxHigetddTac0ZaO85I692gtRU+3AvFBZN1l0LC&#10;WQtHtYXo9R8qp9IuXm2uUYFKtqRRn1gSdkCQEdJQrwYjpib7mpw2oYr0Jvs6jzOEoJvyodE6lIFu&#10;v7vXjh1FmOD4BSIU4h3MOvQbgfWAi64Rps0o1KBNUGkH5YlU70jmguPvg3CKM/3d0FyFNzIZbjJ2&#10;k+G8vof4kmKHKOe2/ymcZSF9wT1J+wzT1Ip8Ui1wP2PDTQPfDh6qJkgah2ioaNzQqEeC47MMb+l6&#10;H1GXn8f6DwAAAP//AwBQSwMEFAAGAAgAAAAhAAcvYO3fAAAADAEAAA8AAABkcnMvZG93bnJldi54&#10;bWxMj8FOwzAQRO9I/IO1SNyokzZgFOJUCFSpElwolbg6sYkj7HWInTbw9Wy5wG1mdzT7tlrP3rGD&#10;GWMfUEK+yIAZbIPusZOwf91c3QKLSaFWLqCR8GUirOvzs0qVOhzxxRx2qWNUgrFUEmxKQ8l5bK3x&#10;Ki7CYJB272H0KpEdO65HdaRy7/gyy264Vz3SBasG82BN+7GbvITP6bGw329PKPZi+9zkWydEsZHy&#10;8mK+vwOWzJz+wnDCJ3SoiakJE+rIHPn8eklREqsViVMiE0IAa35HBfC64v+fqH8AAAD//wMAUEsB&#10;Ai0AFAAGAAgAAAAhALaDOJL+AAAA4QEAABMAAAAAAAAAAAAAAAAAAAAAAFtDb250ZW50X1R5cGVz&#10;XS54bWxQSwECLQAUAAYACAAAACEAOP0h/9YAAACUAQAACwAAAAAAAAAAAAAAAAAvAQAAX3JlbHMv&#10;LnJlbHNQSwECLQAUAAYACAAAACEAXMwMAygCAACEBAAADgAAAAAAAAAAAAAAAAAuAgAAZHJzL2Uy&#10;b0RvYy54bWxQSwECLQAUAAYACAAAACEABy9g7d8AAAAM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1108081</wp:posOffset>
                </wp:positionV>
                <wp:extent cx="6111875" cy="1270"/>
                <wp:effectExtent l="0" t="0" r="0" b="0"/>
                <wp:wrapTopAndBottom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DA71E" id="Graphic 127" o:spid="_x0000_s1026" style="position:absolute;margin-left:57.6pt;margin-top:87.25pt;width:481.25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gXJwIAAIQEAAAOAAAAZHJzL2Uyb0RvYy54bWysVE1v2zAMvQ/YfxB0XxwH6weMOMXQoMWA&#10;oivQFDsrshwLkyWNUmLn34+U7STtbsN8ECjxieTjo7y861vDDgqCdrbk+WzOmbLSVdruSv62efhy&#10;y1mIwlbCOKtKflSB360+f1p2vlAL1zhTKWAYxIai8yVvYvRFlgXZqFaEmfPKorN20IqIW9hlFYgO&#10;o7cmW8zn11nnoPLgpAoBT9eDk69S/LpWMv6o66AiMyXH2mJaIa1bWrPVUhQ7EL7RcixD/EMVrdAW&#10;k55CrUUUbA/6r1CtluCCq+NMujZzda2lShyQTT7/wOa1EV4lLtic4E9tCv8vrHw+vADTFWq3uOHM&#10;ihZFehz7QUfYoM6HAnGv/gWIYvBPTv4K6MjeeWgTRkxfQ0tYJMj61O3jqduqj0zi4XWe57c3V5xJ&#10;9GGqJEYmiumu3If4qFyKIw5PIQ5aVZMlmsmSvZ1MQMVJa5O0jpyh1sAZar0dtPYi0j0qjkzWnQuh&#10;s9Yd1MYlb/xQOZZ29hp7iSIqi1sc9YklYgcEGpQGezUYKTXal+SMpSryq8XXeZqh4IyuHrQxVEaA&#10;3fbeADsImuD0EREM8Q7mIcS1CM2AS64RZuwo1KANqbR11RFV71DmkoffewGKM/Pd4lzRG5kMmIzt&#10;ZEA09y69pNQhzLnpfwrwjNKXPKK0z26aWlFMqhH3E5ZuWvdtH12tSdI0RENF4wZHPREcnyW9pct9&#10;Qp1/Hqs/AAAA//8DAFBLAwQUAAYACAAAACEAa4GcSd8AAAAMAQAADwAAAGRycy9kb3ducmV2Lnht&#10;bEyPwU7DMBBE70j8g7VI3KiTKsUoxKkQqFIluFAqcXXiJY6w1yF22sDX43Ipt53d0eybaj07yw44&#10;ht6ThHyRAUNqve6pk7B/29zcAQtRkVbWE0r4xgDr+vKiUqX2R3rFwy52LIVQKJUEE+NQch5ag06F&#10;hR+Q0u3Dj07FJMeO61EdU7izfJllt9ypntIHowZ8NNh+7iYn4Wt6KszP+zOJvdi+NPnWClFspLy+&#10;mh/ugUWc49kMJ/yEDnViavxEOjCbdL5aJmsaRLECdnJkQghgzd9KAK8r/r9E/QsAAP//AwBQSwEC&#10;LQAUAAYACAAAACEAtoM4kv4AAADhAQAAEwAAAAAAAAAAAAAAAAAAAAAAW0NvbnRlbnRfVHlwZXNd&#10;LnhtbFBLAQItABQABgAIAAAAIQA4/SH/1gAAAJQBAAALAAAAAAAAAAAAAAAAAC8BAABfcmVscy8u&#10;cmVsc1BLAQItABQABgAIAAAAIQAQsLgXJwIAAIQEAAAOAAAAAAAAAAAAAAAAAC4CAABkcnMvZTJv&#10;RG9jLnhtbFBLAQItABQABgAIAAAAIQBrgZxJ3wAAAAwBAAAPAAAAAAAAAAAAAAAAAIEEAABkcnMv&#10;ZG93bnJldi54bWxQSwUGAAAAAAQABADzAAAAjQ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1370211</wp:posOffset>
                </wp:positionV>
                <wp:extent cx="6111875" cy="1270"/>
                <wp:effectExtent l="0" t="0" r="0" b="0"/>
                <wp:wrapTopAndBottom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93B0" id="Graphic 128" o:spid="_x0000_s1026" style="position:absolute;margin-left:57.6pt;margin-top:107.9pt;width:481.25pt;height:.1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bdJwIAAIQEAAAOAAAAZHJzL2Uyb0RvYy54bWysVMFu2zAMvQ/YPwi6L46NtQ2MOMXQoMWA&#10;oivQFDsrshwbk0VNUmLn70fKdpJ2t6I+CJT4RPLxUV7e9q1mB+V8A6bg6WzOmTISysbsCv66uf+2&#10;4MwHYUqhwaiCH5Xnt6uvX5adzVUGNehSOYZBjM87W/A6BJsniZe1aoWfgVUGnRW4VgTcul1SOtFh&#10;9FYn2Xx+nXTgSutAKu/xdD04+SrGryolw6+q8iowXXCsLcTVxXVLa7JainznhK0bOZYhPlBFKxqD&#10;SU+h1iIItnfNf6HaRjrwUIWZhDaBqmqkihyQTTp/x+alFlZFLtgcb09t8p8XVj4dnh1rStQuQ6mM&#10;aFGkh7EfdIQN6qzPEfdinx1R9PYR5B+PjuSNhzZ+xPSVawmLBFkfu308dVv1gUk8vE7TdHFzxZlE&#10;X5rdRDESkU935d6HBwUxjjg8+jBoVU6WqCdL9mYyHSpOWuuodeAMtXacodbbQWsrAt2j4shk3bkQ&#10;OmvhoDYQveFd5Vja2avNJYqoZAvs38QSsQMCDUqDvRqMmBrtS3LaUBXpVfZ9HmfIg27K+0ZrKsO7&#10;3fZOO3YQNMHxIyIY4g3MOh/WwtcDLrpGmDajUIM2pNIWyiOq3qHMBfd/98IpzvRPg3NFb2Qy3GRs&#10;J8MFfQfxJcUOYc5N/1s4yyh9wQNK+wTT1Ip8Uo24n7B008CPfYCqIUnjEA0VjRsc9UhwfJb0li73&#10;EXX+eaz+AQAA//8DAFBLAwQUAAYACAAAACEADvPJn+AAAAAMAQAADwAAAGRycy9kb3ducmV2Lnht&#10;bEyPwU7DMBBE70j8g7VI3KidqK1RiFMhUKVKcKFU4urEbhzVXofYaQNfj3Oix5l9mp0pN5Oz5KyH&#10;0HkUkC0YEI2NVx22Ag6f24dHICFKVNJ61AJ+dIBNdXtTykL5C37o8z62JIVgKKQAE2NfUBoao50M&#10;C99rTLejH5yMSQ4tVYO8pHBnac7YmjrZYfpgZK9fjG5O+9EJ+B5fl+b36w35ge/e62xnOV9uhbi/&#10;m56fgEQ9xX8Y5vqpOlSpU+1HVIHYpLNVnlABebZKG2aCcc6B1LO1ZkCrkl6PqP4AAAD//wMAUEsB&#10;Ai0AFAAGAAgAAAAhALaDOJL+AAAA4QEAABMAAAAAAAAAAAAAAAAAAAAAAFtDb250ZW50X1R5cGVz&#10;XS54bWxQSwECLQAUAAYACAAAACEAOP0h/9YAAACUAQAACwAAAAAAAAAAAAAAAAAvAQAAX3JlbHMv&#10;LnJlbHNQSwECLQAUAAYACAAAACEAlCcW3ScCAACEBAAADgAAAAAAAAAAAAAAAAAuAgAAZHJzL2Uy&#10;b0RvYy54bWxQSwECLQAUAAYACAAAACEADvPJn+AAAAAMAQAADwAAAAAAAAAAAAAAAACB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1632339</wp:posOffset>
                </wp:positionV>
                <wp:extent cx="6111875" cy="1270"/>
                <wp:effectExtent l="0" t="0" r="0" b="0"/>
                <wp:wrapTopAndBottom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8B5E" id="Graphic 129" o:spid="_x0000_s1026" style="position:absolute;margin-left:57.6pt;margin-top:128.55pt;width:481.25pt;height:.1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6LJKAIAAIQEAAAOAAAAZHJzL2Uyb0RvYy54bWysVMFu2zAMvQ/YPwi6L46Ntc2MOMXQoMWA&#10;oivQDDsrshwbk0VNVGLn70fJdpJ2t6I+CJT4RPLxUV7e9q1mB+WwAVPwdDbnTBkJZWN2Bf+1uf+y&#10;4Ay9MKXQYFTBjwr57erzp2Vnc5VBDbpUjlEQg3lnC157b/MkQVmrVuAMrDLkrMC1wtPW7ZLSiY6i&#10;tzrJ5vPrpANXWgdSIdLpenDyVYxfVUr6n1WFyjNdcKrNx9XFdRvWZLUU+c4JWzdyLEO8o4pWNIaS&#10;nkKthRds75r/QrWNdIBQ+ZmENoGqaqSKHIhNOn/D5qUWVkUu1By0pzbhx4WVT4dnx5qStMu+cWZE&#10;SyI9jP0IR9SgzmJOuBf77AJFtI8g/yA5kleesMER01euDVgiyPrY7eOp26r3TNLhdZqmi5srziT5&#10;0uwmipGIfLor9+gfFMQ44vCIftCqnCxRT5bszWQ6UjxoraPWnjPS2nFGWm8Hra3w4V4oLpisOxcS&#10;zlo4qA1Er39TOZV29mpziQpUsgWN+sSSsAOCjJCGejUYMTXZl+S0CVWkV9nXeZwhBN2U943WoQx0&#10;u+2dduwgwgTHLxChEK9g1qFfC6wHXHSNMG1GoQZtgkpbKI+kekcyFxz/7oVTnOkfhuYqvJHJcJOx&#10;nQzn9R3ElxQ7RDk3/W/hLAvpC+5J2ieYplbkk2qB+wkbbhr4vvdQNUHSOERDReOGRj0SHJ9leEuX&#10;+4g6/zxW/wAAAP//AwBQSwMEFAAGAAgAAAAhAKMZezzfAAAADAEAAA8AAABkcnMvZG93bnJldi54&#10;bWxMj8FOwzAMhu9IvENkJG4sbdkIKk0nBJo0CS6MSVzTxjQViVOadCs8PRkXOP72p9+fq/XsLDvg&#10;GHpPEvJFBgyp9bqnTsL+dXN1CyxERVpZTyjhCwOs6/OzSpXaH+kFD7vYsVRCoVQSTIxDyXloDToV&#10;Fn5ASrt3PzoVUxw7rkd1TOXO8iLLbrhTPaULRg34YLD92E1Owuf0uDTfb08k9mL73ORbK8RyI+Xl&#10;xXx/ByziHP9gOOkndaiTU+Mn0oHZlPNVkVAJxUrkwE5EJoQA1vyOroHXFf//RP0DAAD//wMAUEsB&#10;Ai0AFAAGAAgAAAAhALaDOJL+AAAA4QEAABMAAAAAAAAAAAAAAAAAAAAAAFtDb250ZW50X1R5cGVz&#10;XS54bWxQSwECLQAUAAYACAAAACEAOP0h/9YAAACUAQAACwAAAAAAAAAAAAAAAAAvAQAAX3JlbHMv&#10;LnJlbHNQSwECLQAUAAYACAAAACEA2FuiySgCAACEBAAADgAAAAAAAAAAAAAAAAAuAgAAZHJzL2Uy&#10;b0RvYy54bWxQSwECLQAUAAYACAAAACEAoxl7PN8AAAAMAQAADwAAAAAAAAAAAAAAAACCBAAAZHJz&#10;L2Rvd25yZXYueG1sUEsFBgAAAAAEAAQA8wAAAI4FAAAAAA=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1894470</wp:posOffset>
                </wp:positionV>
                <wp:extent cx="6111875" cy="1270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75012" id="Graphic 130" o:spid="_x0000_s1026" style="position:absolute;margin-left:57.6pt;margin-top:149.15pt;width:481.25pt;height:.1pt;z-index:-1567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sHKAIAAIQEAAAOAAAAZHJzL2Uyb0RvYy54bWysVMFu2zAMvQ/YPwi6L46ztQ2MOMXQoMWA&#10;oivQDDsrshwLk0VNVGL370fJdpJ2t2E+CJT4RPLxUV7d9q1hR+VRgy15PptzpqyEStt9yX9s7z8t&#10;OcMgbCUMWFXyV4X8dv3xw6pzhVpAA6ZSnlEQi0XnSt6E4IosQ9moVuAMnLLkrMG3ItDW77PKi46i&#10;tyZbzOfXWQe+ch6kQqTTzeDk6xS/rpUM3+saVWCm5FRbSKtP6y6u2Xolir0XrtFyLEP8QxWt0JaS&#10;nkJtRBDs4PVfoVotPSDUYSahzaCutVSJA7HJ5+/YvDTCqcSFmoPu1Cb8f2Hl0/HZM12Rdp+pP1a0&#10;JNLD2I94RA3qHBaEe3HPPlJE9wjyF5Ije+OJGxwxfe3biCWCrE/dfj11W/WBSTq8zvN8eXPFmSRf&#10;vrhJuTJRTHflAcODghRHHB8xDFpVkyWayZK9nUxPiketTdI6cEZae85I692gtRMh3ovFRZN150Li&#10;WQtHtYXkDe8qp9LOXmMvUZHKYkmjPrEk7IAgI6ahXg1GSk32JTljYxX51eLLPM0QgtHVvTYmloF+&#10;v7sznh1FnOD0RSIU4g3MeQwbgc2AS64RZuwo1KBNVGkH1Sup3pHMJcffB+EVZ+abpbmKb2Qy/GTs&#10;JsMHcwfpJaUOUc5t/1N4x2L6kgeS9gmmqRXFpFrkfsLGmxa+HgLUOkqahmioaNzQqCeC47OMb+ly&#10;n1Dnn8f6DwAAAP//AwBQSwMEFAAGAAgAAAAhAGwztKvgAAAADAEAAA8AAABkcnMvZG93bnJldi54&#10;bWxMj8FOwzAMhu9IvENkJG4sbdnIKE0nBJo0CS5sk3ZNG9NWJE5p0q3w9GRc4Pjbn35/LlaTNeyI&#10;g+8cSUhnCTCk2umOGgn73fpmCcwHRVoZRyjhCz2sysuLQuXanegNj9vQsFhCPlcS2hD6nHNft2iV&#10;n7keKe7e3WBViHFouB7UKZZbw7MkueNWdRQvtKrHpxbrj+1oJXyOz/P2+/BCYi82r1W6MULM11Je&#10;X02PD8ACTuEPhrN+VIcyOlVuJO2ZiTldZBGVkN0vb4GdiUQIAaz6HS2AlwX//0T5AwAA//8DAFBL&#10;AQItABQABgAIAAAAIQC2gziS/gAAAOEBAAATAAAAAAAAAAAAAAAAAAAAAABbQ29udGVudF9UeXBl&#10;c10ueG1sUEsBAi0AFAAGAAgAAAAhADj9If/WAAAAlAEAAAsAAAAAAAAAAAAAAAAALwEAAF9yZWxz&#10;Ly5yZWxzUEsBAi0AFAAGAAgAAAAhADN8ywcoAgAAhAQAAA4AAAAAAAAAAAAAAAAALgIAAGRycy9l&#10;Mm9Eb2MueG1sUEsBAi0AFAAGAAgAAAAhAGwztKvgAAAADAEAAA8AAAAAAAAAAAAAAAAAggQAAGRy&#10;cy9kb3ducmV2LnhtbFBLBQYAAAAABAAEAPMAAACPBQAAAAA=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6"/>
          <w:lang w:eastAsia="ru-RU"/>
        </w:rPr>
        <mc:AlternateContent>
          <mc:Choice Requires="wps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731525</wp:posOffset>
                </wp:positionH>
                <wp:positionV relativeFrom="paragraph">
                  <wp:posOffset>2156599</wp:posOffset>
                </wp:positionV>
                <wp:extent cx="6111875" cy="1270"/>
                <wp:effectExtent l="0" t="0" r="0" b="0"/>
                <wp:wrapTopAndBottom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1875">
                              <a:moveTo>
                                <a:pt x="0" y="0"/>
                              </a:moveTo>
                              <a:lnTo>
                                <a:pt x="6111288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E633D" id="Graphic 131" o:spid="_x0000_s1026" style="position:absolute;margin-left:57.6pt;margin-top:169.8pt;width:481.25pt;height:.1pt;z-index:-1567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1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H8TKAIAAIQEAAAOAAAAZHJzL2Uyb0RvYy54bWysVMFu2zAMvQ/YPwi6L46ztQ2MOMXQoMWA&#10;oivQDDsrshwLkyWNUmL370fKdpJ2t2E+CJT4RPLxUV7d9q1hRwVBO1vyfDbnTFnpKm33Jf+xvf+0&#10;5CxEYSthnFUlf1WB364/flh1vlAL1zhTKWAYxIai8yVvYvRFlgXZqFaEmfPKorN20IqIW9hnFYgO&#10;o7cmW8zn11nnoPLgpAoBTzeDk69T/LpWMn6v66AiMyXH2mJaIa07WrP1ShR7EL7RcixD/EMVrdAW&#10;k55CbUQU7AD6r1CtluCCq+NMujZzda2lShyQTT5/x+alEV4lLtic4E9tCv8vrHw6PgPTFWr3OefM&#10;ihZFehj7QUfYoM6HAnEv/hmIYvCPTv4K6MjeeGgTRkxfQ0tYJMj61O3XU7dVH5nEw+s8z5c3V5xJ&#10;9OWLmyRGJorprjyE+KBciiOOjyEOWlWTJZrJkr2dTEDFSWuTtI6codbAGWq9G7T2ItI9Ko5M1p0L&#10;obPWHdXWJW98VzmWdvYae4kiKosljvrEErEDAg1Kg70ajJQa7UtyxlIV+dXiyzzNUHBGV/faGCoj&#10;wH53Z4AdBU1w+ogIhngD8xDiRoRmwCXXCDN2FGrQhlTaueoVVe9Q5pKH3wcBijPzzeJc0RuZDJiM&#10;3WRANHcuvaTUIcy57X8K8IzSlzyitE9umlpRTKoR9xOWblr39RBdrUnSNERDReMGRz0RHJ8lvaXL&#10;fUKdfx7rPwAAAP//AwBQSwMEFAAGAAgAAAAhAE/My6DhAAAADAEAAA8AAABkcnMvZG93bnJldi54&#10;bWxMj8FOwzAMhu9IvENkJG4s7TaWrTSdEGjSJHZhTNo1bUxT0TilSbfC05NxgeNvf/r9OV+PtmUn&#10;7H3jSEI6SYAhVU43VEs4vG3ulsB8UKRV6wglfKGHdXF9latMuzO94mkfahZLyGdKggmhyzj3lUGr&#10;/MR1SHH37nqrQox9zXWvzrHctnyaJAtuVUPxglEdPhmsPvaDlfA5PM/N9/GFxEFsd2W6bYWYb6S8&#10;vRkfH4AFHMMfDBf9qA5FdCrdQNqzNub0fhpRCbPZagHsQiRCCGDl72gJvMj5/yeKHwAAAP//AwBQ&#10;SwECLQAUAAYACAAAACEAtoM4kv4AAADhAQAAEwAAAAAAAAAAAAAAAAAAAAAAW0NvbnRlbnRfVHlw&#10;ZXNdLnhtbFBLAQItABQABgAIAAAAIQA4/SH/1gAAAJQBAAALAAAAAAAAAAAAAAAAAC8BAABfcmVs&#10;cy8ucmVsc1BLAQItABQABgAIAAAAIQB/AH8TKAIAAIQEAAAOAAAAAAAAAAAAAAAAAC4CAABkcnMv&#10;ZTJvRG9jLnhtbFBLAQItABQABgAIAAAAIQBPzMug4QAAAAwBAAAPAAAAAAAAAAAAAAAAAIIEAABk&#10;cnMvZG93bnJldi54bWxQSwUGAAAAAAQABADzAAAAkAUAAAAA&#10;" path="m,l6111288,e" filled="f" strokeweight="1.2pt">
                <v:path arrowok="t"/>
                <w10:wrap type="topAndBottom" anchorx="page"/>
              </v:shape>
            </w:pict>
          </mc:Fallback>
        </mc:AlternateContent>
      </w:r>
    </w:p>
    <w:p w:rsidR="0031345E" w:rsidRDefault="00743387" w:rsidP="00743387">
      <w:pPr>
        <w:pStyle w:val="a3"/>
        <w:spacing w:before="146"/>
        <w:ind w:left="284" w:right="287" w:firstLine="436"/>
        <w:rPr>
          <w:sz w:val="20"/>
        </w:rPr>
      </w:pPr>
      <w:r w:rsidRPr="00743387">
        <w:rPr>
          <w:sz w:val="20"/>
        </w:rPr>
        <w:t>В ходе лабораторной работы были изучены особенности написания управляющих программ для 3D-принтеров с прошивками Marlin, RepRap и Duet. Были освоены методы настройки слайсера под каждую прошивку, включая задание начальных и конечных G-кодов, а также специфических параметров, таких как ускорения, скорости и температурные режимы. Получены навыки внесения изменений в G-code, в том числе изменения температуры и скорости печати на заданном слое. Также была проведена проверка корректности внесённых изменений как в текстовом редакторе, так и через визуализацию в слайсере. Практическое освоение этих процессов позволило глубже понять принципы взаимодействия прошивки, управляющей программы и аппаратной части 3D-принтера.</w:t>
      </w:r>
    </w:p>
    <w:p w:rsidR="0031345E" w:rsidRDefault="0031345E">
      <w:pPr>
        <w:pStyle w:val="a3"/>
      </w:pPr>
    </w:p>
    <w:p w:rsidR="0031345E" w:rsidRDefault="00E406D4" w:rsidP="00E406D4">
      <w:pPr>
        <w:pStyle w:val="a3"/>
        <w:spacing w:before="197"/>
        <w:ind w:firstLine="720"/>
      </w:pPr>
      <w:r>
        <w:t>Модель карабина и её слайсинг</w:t>
      </w:r>
      <w:r w:rsidRPr="00E406D4">
        <w:t>:</w:t>
      </w:r>
    </w:p>
    <w:p w:rsidR="00E406D4" w:rsidRDefault="00E406D4" w:rsidP="00E406D4">
      <w:pPr>
        <w:pStyle w:val="a3"/>
        <w:keepNext/>
        <w:spacing w:before="197"/>
        <w:ind w:firstLine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271.2pt">
            <v:imagedata r:id="rId9" o:title="1"/>
          </v:shape>
        </w:pict>
      </w:r>
    </w:p>
    <w:p w:rsidR="00E406D4" w:rsidRPr="00E406D4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E406D4">
        <w:rPr>
          <w:b/>
          <w:i w:val="0"/>
          <w:color w:val="auto"/>
          <w:sz w:val="24"/>
          <w:szCs w:val="24"/>
        </w:rPr>
        <w:fldChar w:fldCharType="begin"/>
      </w:r>
      <w:r w:rsidRPr="00E406D4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E406D4">
        <w:rPr>
          <w:b/>
          <w:i w:val="0"/>
          <w:color w:val="auto"/>
          <w:sz w:val="24"/>
          <w:szCs w:val="24"/>
        </w:rPr>
        <w:fldChar w:fldCharType="separate"/>
      </w:r>
      <w:r w:rsidRPr="00E406D4">
        <w:rPr>
          <w:b/>
          <w:i w:val="0"/>
          <w:color w:val="auto"/>
          <w:sz w:val="24"/>
          <w:szCs w:val="24"/>
        </w:rPr>
        <w:t>1</w:t>
      </w:r>
      <w:r w:rsidRPr="00E406D4">
        <w:rPr>
          <w:b/>
          <w:i w:val="0"/>
          <w:color w:val="auto"/>
          <w:sz w:val="24"/>
          <w:szCs w:val="24"/>
        </w:rPr>
        <w:fldChar w:fldCharType="end"/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>
        <w:rPr>
          <w:b/>
          <w:i w:val="0"/>
          <w:color w:val="auto"/>
          <w:sz w:val="24"/>
          <w:szCs w:val="24"/>
        </w:rPr>
        <w:t>–</w:t>
      </w:r>
      <w:r w:rsidRPr="00E406D4">
        <w:rPr>
          <w:b/>
          <w:i w:val="0"/>
          <w:color w:val="auto"/>
          <w:sz w:val="24"/>
          <w:szCs w:val="24"/>
        </w:rPr>
        <w:t xml:space="preserve"> Модель карабина</w:t>
      </w:r>
    </w:p>
    <w:p w:rsidR="00E406D4" w:rsidRDefault="00E406D4" w:rsidP="00E406D4">
      <w:pPr>
        <w:pStyle w:val="a3"/>
        <w:keepNext/>
        <w:spacing w:before="197"/>
        <w:ind w:firstLine="720"/>
      </w:pPr>
      <w:r>
        <w:lastRenderedPageBreak/>
        <w:pict>
          <v:shape id="_x0000_i1026" type="#_x0000_t75" style="width:495.6pt;height:271.2pt">
            <v:imagedata r:id="rId10" o:title="2"/>
          </v:shape>
        </w:pict>
      </w:r>
    </w:p>
    <w:p w:rsidR="00E406D4" w:rsidRPr="00E406D4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E406D4">
        <w:rPr>
          <w:b/>
          <w:i w:val="0"/>
          <w:color w:val="auto"/>
          <w:sz w:val="24"/>
          <w:szCs w:val="24"/>
        </w:rPr>
        <w:fldChar w:fldCharType="begin"/>
      </w:r>
      <w:r w:rsidRPr="00E406D4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E406D4">
        <w:rPr>
          <w:b/>
          <w:i w:val="0"/>
          <w:color w:val="auto"/>
          <w:sz w:val="24"/>
          <w:szCs w:val="24"/>
        </w:rPr>
        <w:fldChar w:fldCharType="separate"/>
      </w:r>
      <w:r w:rsidRPr="00E406D4">
        <w:rPr>
          <w:b/>
          <w:i w:val="0"/>
          <w:color w:val="auto"/>
          <w:sz w:val="24"/>
          <w:szCs w:val="24"/>
        </w:rPr>
        <w:t>2</w:t>
      </w:r>
      <w:r w:rsidRPr="00E406D4">
        <w:rPr>
          <w:b/>
          <w:i w:val="0"/>
          <w:color w:val="auto"/>
          <w:sz w:val="24"/>
          <w:szCs w:val="24"/>
        </w:rPr>
        <w:fldChar w:fldCharType="end"/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>
        <w:rPr>
          <w:b/>
          <w:i w:val="0"/>
          <w:color w:val="auto"/>
          <w:sz w:val="24"/>
          <w:szCs w:val="24"/>
        </w:rPr>
        <w:t>–</w:t>
      </w:r>
      <w:r w:rsidRPr="00E406D4">
        <w:rPr>
          <w:b/>
          <w:i w:val="0"/>
          <w:color w:val="auto"/>
          <w:sz w:val="24"/>
          <w:szCs w:val="24"/>
        </w:rPr>
        <w:t xml:space="preserve"> Слайсинг (1 / 2)</w:t>
      </w:r>
    </w:p>
    <w:p w:rsidR="00E406D4" w:rsidRDefault="00E406D4" w:rsidP="00E406D4">
      <w:pPr>
        <w:pStyle w:val="a3"/>
        <w:spacing w:before="197"/>
        <w:ind w:firstLine="720"/>
      </w:pPr>
      <w:r>
        <w:pict>
          <v:shape id="_x0000_i1027" type="#_x0000_t75" style="width:495.6pt;height:271.2pt">
            <v:imagedata r:id="rId11" o:title="3"/>
          </v:shape>
        </w:pict>
      </w:r>
    </w:p>
    <w:p w:rsidR="00E406D4" w:rsidRPr="00E406D4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>
        <w:rPr>
          <w:b/>
          <w:i w:val="0"/>
          <w:color w:val="auto"/>
          <w:sz w:val="24"/>
          <w:szCs w:val="24"/>
        </w:rPr>
        <w:t>3 - Слайсинг (2</w:t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 w:rsidRPr="00E406D4">
        <w:rPr>
          <w:b/>
          <w:i w:val="0"/>
          <w:color w:val="auto"/>
          <w:sz w:val="24"/>
          <w:szCs w:val="24"/>
          <w:lang w:val="en-US"/>
        </w:rPr>
        <w:t>/</w:t>
      </w:r>
      <w:r w:rsidRPr="00E406D4">
        <w:rPr>
          <w:b/>
          <w:i w:val="0"/>
          <w:color w:val="auto"/>
          <w:sz w:val="24"/>
          <w:szCs w:val="24"/>
        </w:rPr>
        <w:t xml:space="preserve"> 2)</w:t>
      </w:r>
    </w:p>
    <w:p w:rsidR="00E406D4" w:rsidRDefault="00E406D4">
      <w:pPr>
        <w:pStyle w:val="a3"/>
        <w:spacing w:before="197"/>
      </w:pPr>
    </w:p>
    <w:p w:rsidR="0031345E" w:rsidRDefault="008C4C60">
      <w:pPr>
        <w:pStyle w:val="a3"/>
        <w:tabs>
          <w:tab w:val="left" w:pos="2991"/>
          <w:tab w:val="left" w:pos="6140"/>
          <w:tab w:val="left" w:pos="7254"/>
          <w:tab w:val="left" w:pos="9280"/>
        </w:tabs>
        <w:spacing w:line="302" w:lineRule="exact"/>
        <w:ind w:left="136"/>
      </w:pPr>
      <w:r>
        <w:t>Работу</w:t>
      </w:r>
      <w:r>
        <w:rPr>
          <w:spacing w:val="45"/>
        </w:rPr>
        <w:t xml:space="preserve"> </w:t>
      </w:r>
      <w:r>
        <w:rPr>
          <w:spacing w:val="-2"/>
        </w:rPr>
        <w:t>выполнил:</w:t>
      </w:r>
      <w:r>
        <w:tab/>
      </w:r>
      <w:r>
        <w:rPr>
          <w:u w:val="thick"/>
        </w:rPr>
        <w:tab/>
      </w:r>
      <w:r>
        <w:tab/>
      </w:r>
      <w:r w:rsidR="006B3118" w:rsidRPr="00E406D4">
        <w:t xml:space="preserve">     29.05.2025</w:t>
      </w:r>
    </w:p>
    <w:p w:rsidR="0031345E" w:rsidRDefault="008C4C60">
      <w:pPr>
        <w:spacing w:line="237" w:lineRule="exact"/>
        <w:ind w:right="1572"/>
        <w:jc w:val="right"/>
        <w:rPr>
          <w:rFonts w:ascii="Cambria" w:hAnsi="Cambria"/>
          <w:sz w:val="21"/>
        </w:rPr>
      </w:pPr>
      <w:r>
        <w:rPr>
          <w:rFonts w:ascii="Cambria" w:hAnsi="Cambria"/>
          <w:noProof/>
          <w:sz w:val="21"/>
          <w:lang w:eastAsia="ru-RU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3419883</wp:posOffset>
            </wp:positionH>
            <wp:positionV relativeFrom="paragraph">
              <wp:posOffset>63346</wp:posOffset>
            </wp:positionV>
            <wp:extent cx="445011" cy="79248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p w:rsidR="0031345E" w:rsidRDefault="0031345E">
      <w:pPr>
        <w:pStyle w:val="a3"/>
        <w:spacing w:before="18"/>
        <w:rPr>
          <w:rFonts w:ascii="Cambria"/>
        </w:rPr>
      </w:pPr>
    </w:p>
    <w:p w:rsidR="0031345E" w:rsidRDefault="008C4C60">
      <w:pPr>
        <w:pStyle w:val="a3"/>
        <w:tabs>
          <w:tab w:val="left" w:pos="2991"/>
          <w:tab w:val="left" w:pos="6140"/>
          <w:tab w:val="left" w:pos="7254"/>
          <w:tab w:val="left" w:pos="9280"/>
        </w:tabs>
        <w:spacing w:line="302" w:lineRule="exact"/>
        <w:ind w:left="136"/>
      </w:pPr>
      <w:r>
        <w:t>Работу</w:t>
      </w:r>
      <w:r>
        <w:rPr>
          <w:spacing w:val="46"/>
        </w:rPr>
        <w:t xml:space="preserve"> </w:t>
      </w:r>
      <w:r>
        <w:rPr>
          <w:spacing w:val="-2"/>
        </w:rPr>
        <w:t>принял:</w:t>
      </w:r>
      <w:r>
        <w:tab/>
      </w:r>
      <w:r>
        <w:rPr>
          <w:u w:val="thick"/>
        </w:rPr>
        <w:tab/>
      </w:r>
      <w:r>
        <w:tab/>
      </w:r>
      <w:r>
        <w:rPr>
          <w:u w:val="thick"/>
        </w:rPr>
        <w:tab/>
      </w:r>
    </w:p>
    <w:p w:rsidR="0031345E" w:rsidRDefault="008C4C60">
      <w:pPr>
        <w:spacing w:line="237" w:lineRule="exact"/>
        <w:ind w:right="1572"/>
        <w:jc w:val="right"/>
        <w:rPr>
          <w:rFonts w:ascii="Cambria" w:hAnsi="Cambria"/>
          <w:sz w:val="21"/>
        </w:rPr>
      </w:pPr>
      <w:r>
        <w:rPr>
          <w:rFonts w:ascii="Cambria" w:hAnsi="Cambria"/>
          <w:noProof/>
          <w:sz w:val="21"/>
          <w:lang w:eastAsia="ru-RU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3419883</wp:posOffset>
            </wp:positionH>
            <wp:positionV relativeFrom="paragraph">
              <wp:posOffset>63561</wp:posOffset>
            </wp:positionV>
            <wp:extent cx="445011" cy="79248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sectPr w:rsidR="0031345E">
      <w:pgSz w:w="11910" w:h="16840"/>
      <w:pgMar w:top="1920" w:right="992" w:bottom="1080" w:left="992" w:header="0" w:footer="8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41B" w:rsidRDefault="00C1241B">
      <w:r>
        <w:separator/>
      </w:r>
    </w:p>
  </w:endnote>
  <w:endnote w:type="continuationSeparator" w:id="0">
    <w:p w:rsidR="00C1241B" w:rsidRDefault="00C12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45E" w:rsidRDefault="008C4C60">
    <w:pPr>
      <w:pStyle w:val="a3"/>
      <w:spacing w:line="14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7053824" behindDoc="1" locked="0" layoutInCell="1" allowOverlap="1">
              <wp:simplePos x="0" y="0"/>
              <wp:positionH relativeFrom="page">
                <wp:posOffset>3675857</wp:posOffset>
              </wp:positionH>
              <wp:positionV relativeFrom="page">
                <wp:posOffset>9997509</wp:posOffset>
              </wp:positionV>
              <wp:extent cx="201295" cy="21971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129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345E" w:rsidRDefault="008C4C60">
                          <w:pPr>
                            <w:spacing w:before="11"/>
                            <w:ind w:left="23"/>
                            <w:rPr>
                              <w:sz w:val="2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separate"/>
                          </w:r>
                          <w:r w:rsidR="00E406D4">
                            <w:rPr>
                              <w:noProof/>
                              <w:spacing w:val="-5"/>
                              <w:w w:val="110"/>
                              <w:sz w:val="25"/>
                            </w:rPr>
                            <w:t>3</w: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7" type="#_x0000_t202" style="position:absolute;margin-left:289.45pt;margin-top:787.2pt;width:15.85pt;height:17.3pt;z-index:-162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9BqAEAAEADAAAOAAAAZHJzL2Uyb0RvYy54bWysUttu2zAMfR+wfxD0vjjJsEuNOMW2YsOA&#10;YivQ7gNkWYqFWqJGKrHz96MUJy22t6EvEiUd8ZxDcnM9+UEcDJKD0MjVYimFCRo6F3aN/PXw9c1H&#10;KSip0KkBgmnk0ZC83r5+tRljbdbQw9AZFJwkUD3GRvYpxbqqSPfGK1pANIEfLaBXiY+4qzpUI2f3&#10;Q7VeLt9XI2AXEbQh4tub06PclvzWGp1+WksmiaGRrC2VFcva5rXablS9QxV7p2cZ6j9UeOUCk15S&#10;3aikxB7dP6m80wgENi00+AqsddoUD+xmtfzLzX2voileuDgUL2Wil0urfxzuULiOe/dWiqA89+jB&#10;TKmFSfANl2eMVDPqPjIuTZ9hYmixSvEW9CMxpHqGOX0gRudyTBZ93tmo4I/cgeOl6swiNF+y8fXV&#10;Oyk0P61XVx9WpSvV0+eIlL4Z8CIHjURuahGgDreUMr2qz5BZy4k+q0pTO80mWuiO7GHkZjeSfu8V&#10;GimG74GrmSfjHOA5aM8BpuELlPnJVgJ82iewrjBnilPemZnbVATNI5Xn4Pm5oJ4Gf/sHAAD//wMA&#10;UEsDBBQABgAIAAAAIQBodKur4gAAAA0BAAAPAAAAZHJzL2Rvd25yZXYueG1sTI/BTsMwDIbvSLxD&#10;ZCRuLNm0tltpOqGhiQPisAESx6wxTUWTVEnWdW+POY2j/X/6/bnaTLZnI4bYeSdhPhPA0DVed66V&#10;8PG+e1gBi0k5rXrvUMIFI2zq25tKldqf3R7HQ2oZlbhYKgkmpaHkPDYGrYozP6Cj7NsHqxKNoeU6&#10;qDOV254vhMi5VZ2jC0YNuDXY/BxOVsLndti9Tl9GvY2ZfnleFPtLaCYp7++mp0dgCad0heFPn9Sh&#10;JqejPzkdWS8hK1ZrQinIiuUSGCH5XOTAjrTKxVoAryv+/4v6FwAA//8DAFBLAQItABQABgAIAAAA&#10;IQC2gziS/gAAAOEBAAATAAAAAAAAAAAAAAAAAAAAAABbQ29udGVudF9UeXBlc10ueG1sUEsBAi0A&#10;FAAGAAgAAAAhADj9If/WAAAAlAEAAAsAAAAAAAAAAAAAAAAALwEAAF9yZWxzLy5yZWxzUEsBAi0A&#10;FAAGAAgAAAAhAJsTL0GoAQAAQAMAAA4AAAAAAAAAAAAAAAAALgIAAGRycy9lMm9Eb2MueG1sUEsB&#10;Ai0AFAAGAAgAAAAhAGh0q6viAAAADQEAAA8AAAAAAAAAAAAAAAAAAgQAAGRycy9kb3ducmV2Lnht&#10;bFBLBQYAAAAABAAEAPMAAAARBQAAAAA=&#10;" filled="f" stroked="f">
              <v:path arrowok="t"/>
              <v:textbox inset="0,0,0,0">
                <w:txbxContent>
                  <w:p w:rsidR="0031345E" w:rsidRDefault="008C4C60">
                    <w:pPr>
                      <w:spacing w:before="11"/>
                      <w:ind w:left="23"/>
                      <w:rPr>
                        <w:sz w:val="25"/>
                      </w:rPr>
                    </w:pPr>
                    <w:r>
                      <w:rPr>
                        <w:spacing w:val="-5"/>
                        <w:w w:val="110"/>
                        <w:sz w:val="2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2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separate"/>
                    </w:r>
                    <w:r w:rsidR="00E406D4">
                      <w:rPr>
                        <w:noProof/>
                        <w:spacing w:val="-5"/>
                        <w:w w:val="110"/>
                        <w:sz w:val="25"/>
                      </w:rPr>
                      <w:t>3</w: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41B" w:rsidRDefault="00C1241B">
      <w:r>
        <w:separator/>
      </w:r>
    </w:p>
  </w:footnote>
  <w:footnote w:type="continuationSeparator" w:id="0">
    <w:p w:rsidR="00C1241B" w:rsidRDefault="00C12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6241A"/>
    <w:multiLevelType w:val="hybridMultilevel"/>
    <w:tmpl w:val="67EC1F8A"/>
    <w:lvl w:ilvl="0" w:tplc="3E0CC396">
      <w:numFmt w:val="bullet"/>
      <w:lvlText w:val="•"/>
      <w:lvlJc w:val="left"/>
      <w:pPr>
        <w:ind w:left="8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1" w:tplc="CF9E910E">
      <w:numFmt w:val="bullet"/>
      <w:lvlText w:val="•"/>
      <w:lvlJc w:val="left"/>
      <w:pPr>
        <w:ind w:left="1766" w:hanging="361"/>
      </w:pPr>
      <w:rPr>
        <w:rFonts w:hint="default"/>
        <w:lang w:val="ru-RU" w:eastAsia="en-US" w:bidi="ar-SA"/>
      </w:rPr>
    </w:lvl>
    <w:lvl w:ilvl="2" w:tplc="33406C2E">
      <w:numFmt w:val="bullet"/>
      <w:lvlText w:val="•"/>
      <w:lvlJc w:val="left"/>
      <w:pPr>
        <w:ind w:left="2672" w:hanging="361"/>
      </w:pPr>
      <w:rPr>
        <w:rFonts w:hint="default"/>
        <w:lang w:val="ru-RU" w:eastAsia="en-US" w:bidi="ar-SA"/>
      </w:rPr>
    </w:lvl>
    <w:lvl w:ilvl="3" w:tplc="A46E8F68">
      <w:numFmt w:val="bullet"/>
      <w:lvlText w:val="•"/>
      <w:lvlJc w:val="left"/>
      <w:pPr>
        <w:ind w:left="3578" w:hanging="361"/>
      </w:pPr>
      <w:rPr>
        <w:rFonts w:hint="default"/>
        <w:lang w:val="ru-RU" w:eastAsia="en-US" w:bidi="ar-SA"/>
      </w:rPr>
    </w:lvl>
    <w:lvl w:ilvl="4" w:tplc="F488CC42">
      <w:numFmt w:val="bullet"/>
      <w:lvlText w:val="•"/>
      <w:lvlJc w:val="left"/>
      <w:pPr>
        <w:ind w:left="4484" w:hanging="361"/>
      </w:pPr>
      <w:rPr>
        <w:rFonts w:hint="default"/>
        <w:lang w:val="ru-RU" w:eastAsia="en-US" w:bidi="ar-SA"/>
      </w:rPr>
    </w:lvl>
    <w:lvl w:ilvl="5" w:tplc="91E21BD6">
      <w:numFmt w:val="bullet"/>
      <w:lvlText w:val="•"/>
      <w:lvlJc w:val="left"/>
      <w:pPr>
        <w:ind w:left="5390" w:hanging="361"/>
      </w:pPr>
      <w:rPr>
        <w:rFonts w:hint="default"/>
        <w:lang w:val="ru-RU" w:eastAsia="en-US" w:bidi="ar-SA"/>
      </w:rPr>
    </w:lvl>
    <w:lvl w:ilvl="6" w:tplc="35C4EB0E">
      <w:numFmt w:val="bullet"/>
      <w:lvlText w:val="•"/>
      <w:lvlJc w:val="left"/>
      <w:pPr>
        <w:ind w:left="6296" w:hanging="361"/>
      </w:pPr>
      <w:rPr>
        <w:rFonts w:hint="default"/>
        <w:lang w:val="ru-RU" w:eastAsia="en-US" w:bidi="ar-SA"/>
      </w:rPr>
    </w:lvl>
    <w:lvl w:ilvl="7" w:tplc="1A185920">
      <w:numFmt w:val="bullet"/>
      <w:lvlText w:val="•"/>
      <w:lvlJc w:val="left"/>
      <w:pPr>
        <w:ind w:left="7202" w:hanging="361"/>
      </w:pPr>
      <w:rPr>
        <w:rFonts w:hint="default"/>
        <w:lang w:val="ru-RU" w:eastAsia="en-US" w:bidi="ar-SA"/>
      </w:rPr>
    </w:lvl>
    <w:lvl w:ilvl="8" w:tplc="AC92E850">
      <w:numFmt w:val="bullet"/>
      <w:lvlText w:val="•"/>
      <w:lvlJc w:val="left"/>
      <w:pPr>
        <w:ind w:left="8108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170B2A98"/>
    <w:multiLevelType w:val="hybridMultilevel"/>
    <w:tmpl w:val="6E425F4E"/>
    <w:lvl w:ilvl="0" w:tplc="A11298DE">
      <w:numFmt w:val="bullet"/>
      <w:lvlText w:val="—"/>
      <w:lvlJc w:val="left"/>
      <w:pPr>
        <w:ind w:left="1203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50"/>
        <w:sz w:val="27"/>
        <w:szCs w:val="27"/>
        <w:lang w:val="ru-RU" w:eastAsia="en-US" w:bidi="ar-SA"/>
      </w:rPr>
    </w:lvl>
    <w:lvl w:ilvl="1" w:tplc="1DFC93DA">
      <w:numFmt w:val="bullet"/>
      <w:lvlText w:val="•"/>
      <w:lvlJc w:val="left"/>
      <w:pPr>
        <w:ind w:left="2072" w:hanging="357"/>
      </w:pPr>
      <w:rPr>
        <w:rFonts w:hint="default"/>
        <w:lang w:val="ru-RU" w:eastAsia="en-US" w:bidi="ar-SA"/>
      </w:rPr>
    </w:lvl>
    <w:lvl w:ilvl="2" w:tplc="7F149AA2">
      <w:numFmt w:val="bullet"/>
      <w:lvlText w:val="•"/>
      <w:lvlJc w:val="left"/>
      <w:pPr>
        <w:ind w:left="2944" w:hanging="357"/>
      </w:pPr>
      <w:rPr>
        <w:rFonts w:hint="default"/>
        <w:lang w:val="ru-RU" w:eastAsia="en-US" w:bidi="ar-SA"/>
      </w:rPr>
    </w:lvl>
    <w:lvl w:ilvl="3" w:tplc="A41C67A8">
      <w:numFmt w:val="bullet"/>
      <w:lvlText w:val="•"/>
      <w:lvlJc w:val="left"/>
      <w:pPr>
        <w:ind w:left="3816" w:hanging="357"/>
      </w:pPr>
      <w:rPr>
        <w:rFonts w:hint="default"/>
        <w:lang w:val="ru-RU" w:eastAsia="en-US" w:bidi="ar-SA"/>
      </w:rPr>
    </w:lvl>
    <w:lvl w:ilvl="4" w:tplc="F6689EF6">
      <w:numFmt w:val="bullet"/>
      <w:lvlText w:val="•"/>
      <w:lvlJc w:val="left"/>
      <w:pPr>
        <w:ind w:left="4688" w:hanging="357"/>
      </w:pPr>
      <w:rPr>
        <w:rFonts w:hint="default"/>
        <w:lang w:val="ru-RU" w:eastAsia="en-US" w:bidi="ar-SA"/>
      </w:rPr>
    </w:lvl>
    <w:lvl w:ilvl="5" w:tplc="D74E56AC">
      <w:numFmt w:val="bullet"/>
      <w:lvlText w:val="•"/>
      <w:lvlJc w:val="left"/>
      <w:pPr>
        <w:ind w:left="5560" w:hanging="357"/>
      </w:pPr>
      <w:rPr>
        <w:rFonts w:hint="default"/>
        <w:lang w:val="ru-RU" w:eastAsia="en-US" w:bidi="ar-SA"/>
      </w:rPr>
    </w:lvl>
    <w:lvl w:ilvl="6" w:tplc="9BAEE0D4">
      <w:numFmt w:val="bullet"/>
      <w:lvlText w:val="•"/>
      <w:lvlJc w:val="left"/>
      <w:pPr>
        <w:ind w:left="6432" w:hanging="357"/>
      </w:pPr>
      <w:rPr>
        <w:rFonts w:hint="default"/>
        <w:lang w:val="ru-RU" w:eastAsia="en-US" w:bidi="ar-SA"/>
      </w:rPr>
    </w:lvl>
    <w:lvl w:ilvl="7" w:tplc="BFBE74C0">
      <w:numFmt w:val="bullet"/>
      <w:lvlText w:val="•"/>
      <w:lvlJc w:val="left"/>
      <w:pPr>
        <w:ind w:left="7304" w:hanging="357"/>
      </w:pPr>
      <w:rPr>
        <w:rFonts w:hint="default"/>
        <w:lang w:val="ru-RU" w:eastAsia="en-US" w:bidi="ar-SA"/>
      </w:rPr>
    </w:lvl>
    <w:lvl w:ilvl="8" w:tplc="857C4B12">
      <w:numFmt w:val="bullet"/>
      <w:lvlText w:val="•"/>
      <w:lvlJc w:val="left"/>
      <w:pPr>
        <w:ind w:left="8176" w:hanging="357"/>
      </w:pPr>
      <w:rPr>
        <w:rFonts w:hint="default"/>
        <w:lang w:val="ru-RU" w:eastAsia="en-US" w:bidi="ar-SA"/>
      </w:rPr>
    </w:lvl>
  </w:abstractNum>
  <w:abstractNum w:abstractNumId="2" w15:restartNumberingAfterBreak="0">
    <w:nsid w:val="1E1B20F6"/>
    <w:multiLevelType w:val="hybridMultilevel"/>
    <w:tmpl w:val="6A304792"/>
    <w:lvl w:ilvl="0" w:tplc="2C3EA24E">
      <w:start w:val="1"/>
      <w:numFmt w:val="decimal"/>
      <w:lvlText w:val="%1."/>
      <w:lvlJc w:val="left"/>
      <w:pPr>
        <w:ind w:left="864" w:hanging="36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2FA42A3A">
      <w:numFmt w:val="bullet"/>
      <w:lvlText w:val="•"/>
      <w:lvlJc w:val="left"/>
      <w:pPr>
        <w:ind w:left="85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 w:tplc="53729D44">
      <w:numFmt w:val="bullet"/>
      <w:lvlText w:val="•"/>
      <w:lvlJc w:val="left"/>
      <w:pPr>
        <w:ind w:left="2204" w:hanging="361"/>
      </w:pPr>
      <w:rPr>
        <w:rFonts w:hint="default"/>
        <w:lang w:val="ru-RU" w:eastAsia="en-US" w:bidi="ar-SA"/>
      </w:rPr>
    </w:lvl>
    <w:lvl w:ilvl="3" w:tplc="E5FA38AE">
      <w:numFmt w:val="bullet"/>
      <w:lvlText w:val="•"/>
      <w:lvlJc w:val="left"/>
      <w:pPr>
        <w:ind w:left="3168" w:hanging="361"/>
      </w:pPr>
      <w:rPr>
        <w:rFonts w:hint="default"/>
        <w:lang w:val="ru-RU" w:eastAsia="en-US" w:bidi="ar-SA"/>
      </w:rPr>
    </w:lvl>
    <w:lvl w:ilvl="4" w:tplc="FAC28146">
      <w:numFmt w:val="bullet"/>
      <w:lvlText w:val="•"/>
      <w:lvlJc w:val="left"/>
      <w:pPr>
        <w:ind w:left="4133" w:hanging="361"/>
      </w:pPr>
      <w:rPr>
        <w:rFonts w:hint="default"/>
        <w:lang w:val="ru-RU" w:eastAsia="en-US" w:bidi="ar-SA"/>
      </w:rPr>
    </w:lvl>
    <w:lvl w:ilvl="5" w:tplc="D4369F00">
      <w:numFmt w:val="bullet"/>
      <w:lvlText w:val="•"/>
      <w:lvlJc w:val="left"/>
      <w:pPr>
        <w:ind w:left="5097" w:hanging="361"/>
      </w:pPr>
      <w:rPr>
        <w:rFonts w:hint="default"/>
        <w:lang w:val="ru-RU" w:eastAsia="en-US" w:bidi="ar-SA"/>
      </w:rPr>
    </w:lvl>
    <w:lvl w:ilvl="6" w:tplc="72129D1E">
      <w:numFmt w:val="bullet"/>
      <w:lvlText w:val="•"/>
      <w:lvlJc w:val="left"/>
      <w:pPr>
        <w:ind w:left="6062" w:hanging="361"/>
      </w:pPr>
      <w:rPr>
        <w:rFonts w:hint="default"/>
        <w:lang w:val="ru-RU" w:eastAsia="en-US" w:bidi="ar-SA"/>
      </w:rPr>
    </w:lvl>
    <w:lvl w:ilvl="7" w:tplc="278EDE62">
      <w:numFmt w:val="bullet"/>
      <w:lvlText w:val="•"/>
      <w:lvlJc w:val="left"/>
      <w:pPr>
        <w:ind w:left="7026" w:hanging="361"/>
      </w:pPr>
      <w:rPr>
        <w:rFonts w:hint="default"/>
        <w:lang w:val="ru-RU" w:eastAsia="en-US" w:bidi="ar-SA"/>
      </w:rPr>
    </w:lvl>
    <w:lvl w:ilvl="8" w:tplc="D70C7F6E">
      <w:numFmt w:val="bullet"/>
      <w:lvlText w:val="•"/>
      <w:lvlJc w:val="left"/>
      <w:pPr>
        <w:ind w:left="7991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20F63690"/>
    <w:multiLevelType w:val="hybridMultilevel"/>
    <w:tmpl w:val="EF8EACA4"/>
    <w:lvl w:ilvl="0" w:tplc="AA563254">
      <w:start w:val="1"/>
      <w:numFmt w:val="decimal"/>
      <w:lvlText w:val="%1."/>
      <w:lvlJc w:val="left"/>
      <w:pPr>
        <w:ind w:left="860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51524A24">
      <w:numFmt w:val="bullet"/>
      <w:lvlText w:val="•"/>
      <w:lvlJc w:val="left"/>
      <w:pPr>
        <w:ind w:left="85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B39AC6AE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A542675E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0BFE7726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65CCAC5E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3A901D8C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C440584C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E00A7F22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4" w15:restartNumberingAfterBreak="0">
    <w:nsid w:val="389D123C"/>
    <w:multiLevelType w:val="hybridMultilevel"/>
    <w:tmpl w:val="92847D8E"/>
    <w:lvl w:ilvl="0" w:tplc="1738461C">
      <w:start w:val="1"/>
      <w:numFmt w:val="decimal"/>
      <w:lvlText w:val="%1."/>
      <w:lvlJc w:val="left"/>
      <w:pPr>
        <w:ind w:left="143" w:hanging="3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26165CD0">
      <w:numFmt w:val="bullet"/>
      <w:lvlText w:val="•"/>
      <w:lvlJc w:val="left"/>
      <w:pPr>
        <w:ind w:left="1118" w:hanging="301"/>
      </w:pPr>
      <w:rPr>
        <w:rFonts w:hint="default"/>
        <w:lang w:val="ru-RU" w:eastAsia="en-US" w:bidi="ar-SA"/>
      </w:rPr>
    </w:lvl>
    <w:lvl w:ilvl="2" w:tplc="EEEC5246">
      <w:numFmt w:val="bullet"/>
      <w:lvlText w:val="•"/>
      <w:lvlJc w:val="left"/>
      <w:pPr>
        <w:ind w:left="2096" w:hanging="301"/>
      </w:pPr>
      <w:rPr>
        <w:rFonts w:hint="default"/>
        <w:lang w:val="ru-RU" w:eastAsia="en-US" w:bidi="ar-SA"/>
      </w:rPr>
    </w:lvl>
    <w:lvl w:ilvl="3" w:tplc="CDCA4B1A">
      <w:numFmt w:val="bullet"/>
      <w:lvlText w:val="•"/>
      <w:lvlJc w:val="left"/>
      <w:pPr>
        <w:ind w:left="3074" w:hanging="301"/>
      </w:pPr>
      <w:rPr>
        <w:rFonts w:hint="default"/>
        <w:lang w:val="ru-RU" w:eastAsia="en-US" w:bidi="ar-SA"/>
      </w:rPr>
    </w:lvl>
    <w:lvl w:ilvl="4" w:tplc="9530D9BE">
      <w:numFmt w:val="bullet"/>
      <w:lvlText w:val="•"/>
      <w:lvlJc w:val="left"/>
      <w:pPr>
        <w:ind w:left="4052" w:hanging="301"/>
      </w:pPr>
      <w:rPr>
        <w:rFonts w:hint="default"/>
        <w:lang w:val="ru-RU" w:eastAsia="en-US" w:bidi="ar-SA"/>
      </w:rPr>
    </w:lvl>
    <w:lvl w:ilvl="5" w:tplc="F4867246">
      <w:numFmt w:val="bullet"/>
      <w:lvlText w:val="•"/>
      <w:lvlJc w:val="left"/>
      <w:pPr>
        <w:ind w:left="5030" w:hanging="301"/>
      </w:pPr>
      <w:rPr>
        <w:rFonts w:hint="default"/>
        <w:lang w:val="ru-RU" w:eastAsia="en-US" w:bidi="ar-SA"/>
      </w:rPr>
    </w:lvl>
    <w:lvl w:ilvl="6" w:tplc="44B2D0AC">
      <w:numFmt w:val="bullet"/>
      <w:lvlText w:val="•"/>
      <w:lvlJc w:val="left"/>
      <w:pPr>
        <w:ind w:left="6008" w:hanging="301"/>
      </w:pPr>
      <w:rPr>
        <w:rFonts w:hint="default"/>
        <w:lang w:val="ru-RU" w:eastAsia="en-US" w:bidi="ar-SA"/>
      </w:rPr>
    </w:lvl>
    <w:lvl w:ilvl="7" w:tplc="0AD6EF3E">
      <w:numFmt w:val="bullet"/>
      <w:lvlText w:val="•"/>
      <w:lvlJc w:val="left"/>
      <w:pPr>
        <w:ind w:left="6986" w:hanging="301"/>
      </w:pPr>
      <w:rPr>
        <w:rFonts w:hint="default"/>
        <w:lang w:val="ru-RU" w:eastAsia="en-US" w:bidi="ar-SA"/>
      </w:rPr>
    </w:lvl>
    <w:lvl w:ilvl="8" w:tplc="E5EA00FC">
      <w:numFmt w:val="bullet"/>
      <w:lvlText w:val="•"/>
      <w:lvlJc w:val="left"/>
      <w:pPr>
        <w:ind w:left="7964" w:hanging="301"/>
      </w:pPr>
      <w:rPr>
        <w:rFonts w:hint="default"/>
        <w:lang w:val="ru-RU" w:eastAsia="en-US" w:bidi="ar-SA"/>
      </w:rPr>
    </w:lvl>
  </w:abstractNum>
  <w:abstractNum w:abstractNumId="5" w15:restartNumberingAfterBreak="0">
    <w:nsid w:val="51266B28"/>
    <w:multiLevelType w:val="hybridMultilevel"/>
    <w:tmpl w:val="5246DEAE"/>
    <w:lvl w:ilvl="0" w:tplc="4052D60A">
      <w:start w:val="1"/>
      <w:numFmt w:val="decimal"/>
      <w:lvlText w:val="%1."/>
      <w:lvlJc w:val="left"/>
      <w:pPr>
        <w:ind w:left="250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CB809234">
      <w:numFmt w:val="bullet"/>
      <w:lvlText w:val="•"/>
      <w:lvlJc w:val="left"/>
      <w:pPr>
        <w:ind w:left="1226" w:hanging="708"/>
      </w:pPr>
      <w:rPr>
        <w:rFonts w:hint="default"/>
        <w:lang w:val="ru-RU" w:eastAsia="en-US" w:bidi="ar-SA"/>
      </w:rPr>
    </w:lvl>
    <w:lvl w:ilvl="2" w:tplc="517EB3C2">
      <w:numFmt w:val="bullet"/>
      <w:lvlText w:val="•"/>
      <w:lvlJc w:val="left"/>
      <w:pPr>
        <w:ind w:left="2192" w:hanging="708"/>
      </w:pPr>
      <w:rPr>
        <w:rFonts w:hint="default"/>
        <w:lang w:val="ru-RU" w:eastAsia="en-US" w:bidi="ar-SA"/>
      </w:rPr>
    </w:lvl>
    <w:lvl w:ilvl="3" w:tplc="B36A661E">
      <w:numFmt w:val="bullet"/>
      <w:lvlText w:val="•"/>
      <w:lvlJc w:val="left"/>
      <w:pPr>
        <w:ind w:left="3158" w:hanging="708"/>
      </w:pPr>
      <w:rPr>
        <w:rFonts w:hint="default"/>
        <w:lang w:val="ru-RU" w:eastAsia="en-US" w:bidi="ar-SA"/>
      </w:rPr>
    </w:lvl>
    <w:lvl w:ilvl="4" w:tplc="E242BE4E">
      <w:numFmt w:val="bullet"/>
      <w:lvlText w:val="•"/>
      <w:lvlJc w:val="left"/>
      <w:pPr>
        <w:ind w:left="4124" w:hanging="708"/>
      </w:pPr>
      <w:rPr>
        <w:rFonts w:hint="default"/>
        <w:lang w:val="ru-RU" w:eastAsia="en-US" w:bidi="ar-SA"/>
      </w:rPr>
    </w:lvl>
    <w:lvl w:ilvl="5" w:tplc="5974306A">
      <w:numFmt w:val="bullet"/>
      <w:lvlText w:val="•"/>
      <w:lvlJc w:val="left"/>
      <w:pPr>
        <w:ind w:left="5090" w:hanging="708"/>
      </w:pPr>
      <w:rPr>
        <w:rFonts w:hint="default"/>
        <w:lang w:val="ru-RU" w:eastAsia="en-US" w:bidi="ar-SA"/>
      </w:rPr>
    </w:lvl>
    <w:lvl w:ilvl="6" w:tplc="C6FC3298">
      <w:numFmt w:val="bullet"/>
      <w:lvlText w:val="•"/>
      <w:lvlJc w:val="left"/>
      <w:pPr>
        <w:ind w:left="6056" w:hanging="708"/>
      </w:pPr>
      <w:rPr>
        <w:rFonts w:hint="default"/>
        <w:lang w:val="ru-RU" w:eastAsia="en-US" w:bidi="ar-SA"/>
      </w:rPr>
    </w:lvl>
    <w:lvl w:ilvl="7" w:tplc="53D6A966">
      <w:numFmt w:val="bullet"/>
      <w:lvlText w:val="•"/>
      <w:lvlJc w:val="left"/>
      <w:pPr>
        <w:ind w:left="7022" w:hanging="708"/>
      </w:pPr>
      <w:rPr>
        <w:rFonts w:hint="default"/>
        <w:lang w:val="ru-RU" w:eastAsia="en-US" w:bidi="ar-SA"/>
      </w:rPr>
    </w:lvl>
    <w:lvl w:ilvl="8" w:tplc="49C09D0C">
      <w:numFmt w:val="bullet"/>
      <w:lvlText w:val="•"/>
      <w:lvlJc w:val="left"/>
      <w:pPr>
        <w:ind w:left="7988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52263AF5"/>
    <w:multiLevelType w:val="hybridMultilevel"/>
    <w:tmpl w:val="250466D8"/>
    <w:lvl w:ilvl="0" w:tplc="EC9CB04E">
      <w:start w:val="1"/>
      <w:numFmt w:val="decimal"/>
      <w:lvlText w:val="%1."/>
      <w:lvlJc w:val="left"/>
      <w:pPr>
        <w:ind w:left="860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1010AB4A">
      <w:numFmt w:val="bullet"/>
      <w:lvlText w:val="•"/>
      <w:lvlJc w:val="left"/>
      <w:pPr>
        <w:ind w:left="856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CB8C2E6A">
      <w:numFmt w:val="bullet"/>
      <w:lvlText w:val="•"/>
      <w:lvlJc w:val="left"/>
      <w:pPr>
        <w:ind w:left="2672" w:hanging="357"/>
      </w:pPr>
      <w:rPr>
        <w:rFonts w:hint="default"/>
        <w:lang w:val="ru-RU" w:eastAsia="en-US" w:bidi="ar-SA"/>
      </w:rPr>
    </w:lvl>
    <w:lvl w:ilvl="3" w:tplc="FB58FE8A">
      <w:numFmt w:val="bullet"/>
      <w:lvlText w:val="•"/>
      <w:lvlJc w:val="left"/>
      <w:pPr>
        <w:ind w:left="3578" w:hanging="357"/>
      </w:pPr>
      <w:rPr>
        <w:rFonts w:hint="default"/>
        <w:lang w:val="ru-RU" w:eastAsia="en-US" w:bidi="ar-SA"/>
      </w:rPr>
    </w:lvl>
    <w:lvl w:ilvl="4" w:tplc="ABF6763C">
      <w:numFmt w:val="bullet"/>
      <w:lvlText w:val="•"/>
      <w:lvlJc w:val="left"/>
      <w:pPr>
        <w:ind w:left="4484" w:hanging="357"/>
      </w:pPr>
      <w:rPr>
        <w:rFonts w:hint="default"/>
        <w:lang w:val="ru-RU" w:eastAsia="en-US" w:bidi="ar-SA"/>
      </w:rPr>
    </w:lvl>
    <w:lvl w:ilvl="5" w:tplc="59BC147E">
      <w:numFmt w:val="bullet"/>
      <w:lvlText w:val="•"/>
      <w:lvlJc w:val="left"/>
      <w:pPr>
        <w:ind w:left="5390" w:hanging="357"/>
      </w:pPr>
      <w:rPr>
        <w:rFonts w:hint="default"/>
        <w:lang w:val="ru-RU" w:eastAsia="en-US" w:bidi="ar-SA"/>
      </w:rPr>
    </w:lvl>
    <w:lvl w:ilvl="6" w:tplc="64D484E8">
      <w:numFmt w:val="bullet"/>
      <w:lvlText w:val="•"/>
      <w:lvlJc w:val="left"/>
      <w:pPr>
        <w:ind w:left="6296" w:hanging="357"/>
      </w:pPr>
      <w:rPr>
        <w:rFonts w:hint="default"/>
        <w:lang w:val="ru-RU" w:eastAsia="en-US" w:bidi="ar-SA"/>
      </w:rPr>
    </w:lvl>
    <w:lvl w:ilvl="7" w:tplc="5120B4D4">
      <w:numFmt w:val="bullet"/>
      <w:lvlText w:val="•"/>
      <w:lvlJc w:val="left"/>
      <w:pPr>
        <w:ind w:left="7202" w:hanging="357"/>
      </w:pPr>
      <w:rPr>
        <w:rFonts w:hint="default"/>
        <w:lang w:val="ru-RU" w:eastAsia="en-US" w:bidi="ar-SA"/>
      </w:rPr>
    </w:lvl>
    <w:lvl w:ilvl="8" w:tplc="9CF4A1FC">
      <w:numFmt w:val="bullet"/>
      <w:lvlText w:val="•"/>
      <w:lvlJc w:val="left"/>
      <w:pPr>
        <w:ind w:left="8108" w:hanging="357"/>
      </w:pPr>
      <w:rPr>
        <w:rFonts w:hint="default"/>
        <w:lang w:val="ru-RU" w:eastAsia="en-US" w:bidi="ar-SA"/>
      </w:rPr>
    </w:lvl>
  </w:abstractNum>
  <w:abstractNum w:abstractNumId="7" w15:restartNumberingAfterBreak="0">
    <w:nsid w:val="53F808A4"/>
    <w:multiLevelType w:val="hybridMultilevel"/>
    <w:tmpl w:val="3DF6875C"/>
    <w:lvl w:ilvl="0" w:tplc="4412C6FE">
      <w:start w:val="1"/>
      <w:numFmt w:val="decimal"/>
      <w:lvlText w:val="%1."/>
      <w:lvlJc w:val="left"/>
      <w:pPr>
        <w:ind w:left="1556" w:hanging="7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7"/>
        <w:szCs w:val="27"/>
        <w:lang w:val="ru-RU" w:eastAsia="en-US" w:bidi="ar-SA"/>
      </w:rPr>
    </w:lvl>
    <w:lvl w:ilvl="1" w:tplc="B8FAEF1C">
      <w:numFmt w:val="bullet"/>
      <w:lvlText w:val="•"/>
      <w:lvlJc w:val="left"/>
      <w:pPr>
        <w:ind w:left="2396" w:hanging="718"/>
      </w:pPr>
      <w:rPr>
        <w:rFonts w:hint="default"/>
        <w:lang w:val="ru-RU" w:eastAsia="en-US" w:bidi="ar-SA"/>
      </w:rPr>
    </w:lvl>
    <w:lvl w:ilvl="2" w:tplc="A718F354">
      <w:numFmt w:val="bullet"/>
      <w:lvlText w:val="•"/>
      <w:lvlJc w:val="left"/>
      <w:pPr>
        <w:ind w:left="3232" w:hanging="718"/>
      </w:pPr>
      <w:rPr>
        <w:rFonts w:hint="default"/>
        <w:lang w:val="ru-RU" w:eastAsia="en-US" w:bidi="ar-SA"/>
      </w:rPr>
    </w:lvl>
    <w:lvl w:ilvl="3" w:tplc="939A03CA">
      <w:numFmt w:val="bullet"/>
      <w:lvlText w:val="•"/>
      <w:lvlJc w:val="left"/>
      <w:pPr>
        <w:ind w:left="4068" w:hanging="718"/>
      </w:pPr>
      <w:rPr>
        <w:rFonts w:hint="default"/>
        <w:lang w:val="ru-RU" w:eastAsia="en-US" w:bidi="ar-SA"/>
      </w:rPr>
    </w:lvl>
    <w:lvl w:ilvl="4" w:tplc="D5500E60">
      <w:numFmt w:val="bullet"/>
      <w:lvlText w:val="•"/>
      <w:lvlJc w:val="left"/>
      <w:pPr>
        <w:ind w:left="4904" w:hanging="718"/>
      </w:pPr>
      <w:rPr>
        <w:rFonts w:hint="default"/>
        <w:lang w:val="ru-RU" w:eastAsia="en-US" w:bidi="ar-SA"/>
      </w:rPr>
    </w:lvl>
    <w:lvl w:ilvl="5" w:tplc="EE3C32D4">
      <w:numFmt w:val="bullet"/>
      <w:lvlText w:val="•"/>
      <w:lvlJc w:val="left"/>
      <w:pPr>
        <w:ind w:left="5740" w:hanging="718"/>
      </w:pPr>
      <w:rPr>
        <w:rFonts w:hint="default"/>
        <w:lang w:val="ru-RU" w:eastAsia="en-US" w:bidi="ar-SA"/>
      </w:rPr>
    </w:lvl>
    <w:lvl w:ilvl="6" w:tplc="56DCC05E">
      <w:numFmt w:val="bullet"/>
      <w:lvlText w:val="•"/>
      <w:lvlJc w:val="left"/>
      <w:pPr>
        <w:ind w:left="6576" w:hanging="718"/>
      </w:pPr>
      <w:rPr>
        <w:rFonts w:hint="default"/>
        <w:lang w:val="ru-RU" w:eastAsia="en-US" w:bidi="ar-SA"/>
      </w:rPr>
    </w:lvl>
    <w:lvl w:ilvl="7" w:tplc="703AEEE0">
      <w:numFmt w:val="bullet"/>
      <w:lvlText w:val="•"/>
      <w:lvlJc w:val="left"/>
      <w:pPr>
        <w:ind w:left="7412" w:hanging="718"/>
      </w:pPr>
      <w:rPr>
        <w:rFonts w:hint="default"/>
        <w:lang w:val="ru-RU" w:eastAsia="en-US" w:bidi="ar-SA"/>
      </w:rPr>
    </w:lvl>
    <w:lvl w:ilvl="8" w:tplc="C9B225EA">
      <w:numFmt w:val="bullet"/>
      <w:lvlText w:val="•"/>
      <w:lvlJc w:val="left"/>
      <w:pPr>
        <w:ind w:left="8248" w:hanging="718"/>
      </w:pPr>
      <w:rPr>
        <w:rFonts w:hint="default"/>
        <w:lang w:val="ru-RU" w:eastAsia="en-US" w:bidi="ar-SA"/>
      </w:rPr>
    </w:lvl>
  </w:abstractNum>
  <w:abstractNum w:abstractNumId="8" w15:restartNumberingAfterBreak="0">
    <w:nsid w:val="551B28D1"/>
    <w:multiLevelType w:val="hybridMultilevel"/>
    <w:tmpl w:val="1E946CE2"/>
    <w:lvl w:ilvl="0" w:tplc="BB44B906">
      <w:start w:val="1"/>
      <w:numFmt w:val="decimal"/>
      <w:lvlText w:val="%1."/>
      <w:lvlJc w:val="left"/>
      <w:pPr>
        <w:ind w:left="856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9B62AC04">
      <w:numFmt w:val="bullet"/>
      <w:lvlText w:val="•"/>
      <w:lvlJc w:val="left"/>
      <w:pPr>
        <w:ind w:left="85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AA8A1F1C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C778F9A8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4FC811CC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1E9832DA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264464A8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18FCE69A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2154100C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9" w15:restartNumberingAfterBreak="0">
    <w:nsid w:val="5EEA7F37"/>
    <w:multiLevelType w:val="multilevel"/>
    <w:tmpl w:val="8D5EEA66"/>
    <w:lvl w:ilvl="0">
      <w:start w:val="1"/>
      <w:numFmt w:val="decimal"/>
      <w:lvlText w:val="%1."/>
      <w:lvlJc w:val="left"/>
      <w:pPr>
        <w:ind w:left="140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61" w:hanging="7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6"/>
        <w:sz w:val="27"/>
        <w:szCs w:val="27"/>
        <w:lang w:val="ru-RU" w:eastAsia="en-US" w:bidi="ar-SA"/>
      </w:rPr>
    </w:lvl>
    <w:lvl w:ilvl="2">
      <w:numFmt w:val="bullet"/>
      <w:lvlText w:val="•"/>
      <w:lvlJc w:val="left"/>
      <w:pPr>
        <w:ind w:left="2488" w:hanging="72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7" w:hanging="7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46" w:hanging="7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5" w:hanging="7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4" w:hanging="7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3" w:hanging="7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62" w:hanging="722"/>
      </w:pPr>
      <w:rPr>
        <w:rFonts w:hint="default"/>
        <w:lang w:val="ru-RU" w:eastAsia="en-US" w:bidi="ar-SA"/>
      </w:rPr>
    </w:lvl>
  </w:abstractNum>
  <w:abstractNum w:abstractNumId="10" w15:restartNumberingAfterBreak="0">
    <w:nsid w:val="67353818"/>
    <w:multiLevelType w:val="hybridMultilevel"/>
    <w:tmpl w:val="5A087B92"/>
    <w:lvl w:ilvl="0" w:tplc="F5A8D692">
      <w:start w:val="1"/>
      <w:numFmt w:val="decimal"/>
      <w:lvlText w:val="%1."/>
      <w:lvlJc w:val="left"/>
      <w:pPr>
        <w:ind w:left="856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414EC0D8">
      <w:numFmt w:val="bullet"/>
      <w:lvlText w:val="•"/>
      <w:lvlJc w:val="left"/>
      <w:pPr>
        <w:ind w:left="863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 w:tplc="BA56F814"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 w:tplc="CF84B428"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 w:tplc="19B8F38A"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 w:tplc="A86258D6"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 w:tplc="5B60C82C"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 w:tplc="CAEEBF6A"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 w:tplc="BE5A2A5A"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11" w15:restartNumberingAfterBreak="0">
    <w:nsid w:val="74AB11CA"/>
    <w:multiLevelType w:val="hybridMultilevel"/>
    <w:tmpl w:val="53B0E462"/>
    <w:lvl w:ilvl="0" w:tplc="0B506EBC">
      <w:start w:val="1"/>
      <w:numFmt w:val="decimal"/>
      <w:lvlText w:val="%1."/>
      <w:lvlJc w:val="left"/>
      <w:pPr>
        <w:ind w:left="866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92322B46">
      <w:numFmt w:val="bullet"/>
      <w:lvlText w:val="•"/>
      <w:lvlJc w:val="left"/>
      <w:pPr>
        <w:ind w:left="1766" w:hanging="364"/>
      </w:pPr>
      <w:rPr>
        <w:rFonts w:hint="default"/>
        <w:lang w:val="ru-RU" w:eastAsia="en-US" w:bidi="ar-SA"/>
      </w:rPr>
    </w:lvl>
    <w:lvl w:ilvl="2" w:tplc="8244FEE0"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 w:tplc="96D03146"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 w:tplc="9DB49546"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 w:tplc="370C0ED2"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 w:tplc="017C5468"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 w:tplc="731460AE"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 w:tplc="5C801CDE"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12" w15:restartNumberingAfterBreak="0">
    <w:nsid w:val="7EFE22A6"/>
    <w:multiLevelType w:val="hybridMultilevel"/>
    <w:tmpl w:val="F754D412"/>
    <w:lvl w:ilvl="0" w:tplc="77406A82">
      <w:numFmt w:val="bullet"/>
      <w:lvlText w:val="•"/>
      <w:lvlJc w:val="left"/>
      <w:pPr>
        <w:ind w:left="856" w:hanging="356"/>
      </w:pPr>
      <w:rPr>
        <w:rFonts w:ascii="Times New Roman" w:eastAsia="Times New Roman" w:hAnsi="Times New Roman" w:cs="Times New Roman" w:hint="default"/>
        <w:spacing w:val="0"/>
        <w:w w:val="101"/>
        <w:lang w:val="ru-RU" w:eastAsia="en-US" w:bidi="ar-SA"/>
      </w:rPr>
    </w:lvl>
    <w:lvl w:ilvl="1" w:tplc="96BC3484">
      <w:numFmt w:val="bullet"/>
      <w:lvlText w:val="•"/>
      <w:lvlJc w:val="left"/>
      <w:pPr>
        <w:ind w:left="1766" w:hanging="356"/>
      </w:pPr>
      <w:rPr>
        <w:rFonts w:hint="default"/>
        <w:lang w:val="ru-RU" w:eastAsia="en-US" w:bidi="ar-SA"/>
      </w:rPr>
    </w:lvl>
    <w:lvl w:ilvl="2" w:tplc="0136F712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20604E6E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3C90D784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6C462ABE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0C44D0E6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A26204DA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890E4720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10"/>
  </w:num>
  <w:num w:numId="7">
    <w:abstractNumId w:val="3"/>
  </w:num>
  <w:num w:numId="8">
    <w:abstractNumId w:val="6"/>
  </w:num>
  <w:num w:numId="9">
    <w:abstractNumId w:val="8"/>
  </w:num>
  <w:num w:numId="10">
    <w:abstractNumId w:val="12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1345E"/>
    <w:rsid w:val="002370FC"/>
    <w:rsid w:val="0031345E"/>
    <w:rsid w:val="00581A51"/>
    <w:rsid w:val="005D61D3"/>
    <w:rsid w:val="006B3118"/>
    <w:rsid w:val="00743387"/>
    <w:rsid w:val="008C4C60"/>
    <w:rsid w:val="00C1241B"/>
    <w:rsid w:val="00E406D4"/>
    <w:rsid w:val="00F5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28164"/>
  <w15:docId w15:val="{19EA4330-6E76-4C58-9958-4BE837E9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2"/>
      <w:ind w:left="836" w:right="281"/>
      <w:jc w:val="center"/>
      <w:outlineLvl w:val="0"/>
    </w:pPr>
    <w:rPr>
      <w:sz w:val="31"/>
      <w:szCs w:val="3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List Paragraph"/>
    <w:basedOn w:val="a"/>
    <w:uiPriority w:val="1"/>
    <w:qFormat/>
    <w:pPr>
      <w:ind w:left="856" w:hanging="35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semiHidden/>
    <w:unhideWhenUsed/>
    <w:qFormat/>
    <w:rsid w:val="00E406D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Болдинов</cp:lastModifiedBy>
  <cp:revision>6</cp:revision>
  <dcterms:created xsi:type="dcterms:W3CDTF">2025-05-29T13:57:00Z</dcterms:created>
  <dcterms:modified xsi:type="dcterms:W3CDTF">2025-05-29T15:39:00Z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LastSaved">
    <vt:filetime>2025-05-29T00:00:00Z</vt:filetime>
  </property>
  <property fmtid="{D5CDD505-2E9C-101B-9397-08002B2CF9AE}" pid="4" name="Producer">
    <vt:lpwstr>fCoder PDF producer</vt:lpwstr>
  </property>
</Properties>
</file>