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36228931" w:displacedByCustomXml="next"/>
    <w:bookmarkEnd w:id="0" w:displacedByCustomXml="next"/>
    <w:bookmarkStart w:id="1" w:name="_Toc136228457" w:displacedByCustomXml="next"/>
    <w:bookmarkEnd w:id="1" w:displacedByCustomXml="next"/>
    <w:bookmarkStart w:id="2" w:name="_Hlk136218458" w:displacedByCustomXml="next"/>
    <w:bookmarkEnd w:id="2" w:displacedByCustomXml="next"/>
    <w:bookmarkStart w:id="3" w:name="_Toc135055062" w:displacedByCustomXml="next"/>
    <w:bookmarkStart w:id="4" w:name="_Toc135054909" w:displacedByCustomXml="next"/>
    <w:bookmarkStart w:id="5" w:name="_Toc134995751" w:displacedByCustomXml="next"/>
    <w:sdt>
      <w:sdtPr>
        <w:rPr>
          <w:rFonts w:ascii="Calibri" w:eastAsia="Times New Roman" w:hAnsi="Calibri"/>
          <w:sz w:val="2"/>
          <w:lang w:eastAsia="ru-RU"/>
          <w14:ligatures w14:val="standardContextual"/>
        </w:rPr>
        <w:id w:val="858629693"/>
        <w:docPartObj>
          <w:docPartGallery w:val="Cover Pages"/>
          <w:docPartUnique/>
        </w:docPartObj>
      </w:sdtPr>
      <w:sdtContent>
        <w:p w14:paraId="6E44667B" w14:textId="77777777" w:rsidR="003B1C35" w:rsidRPr="003B1C35" w:rsidRDefault="003B1C35" w:rsidP="00535DBE">
          <w:pPr>
            <w:ind w:firstLine="0"/>
            <w:rPr>
              <w:rFonts w:eastAsia="Times New Roman"/>
              <w:szCs w:val="28"/>
              <w:lang w:eastAsia="ru-RU"/>
              <w14:ligatures w14:val="standardContextual"/>
            </w:rPr>
          </w:pPr>
        </w:p>
        <w:p w14:paraId="511C71F2" w14:textId="77777777" w:rsidR="003B1C35" w:rsidRPr="003B1C35" w:rsidRDefault="003B1C35" w:rsidP="00535DBE">
          <w:pPr>
            <w:widowControl w:val="0"/>
            <w:suppressAutoHyphens/>
            <w:spacing w:line="254" w:lineRule="auto"/>
            <w:ind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bookmarkStart w:id="6" w:name="OLE_LINK1"/>
          <w:bookmarkStart w:id="7" w:name="OLE_LINK2"/>
          <w:bookmarkStart w:id="8" w:name="OLE_LINK3"/>
          <w:r w:rsidRPr="003B1C35">
            <w:rPr>
              <w:rFonts w:eastAsia="Times New Roman"/>
              <w:noProof/>
              <w:color w:val="000000"/>
              <w:sz w:val="24"/>
              <w:szCs w:val="24"/>
              <w:lang w:eastAsia="ru-RU"/>
              <w14:ligatures w14:val="standardContextual"/>
            </w:rPr>
            <w:drawing>
              <wp:inline distT="0" distB="0" distL="0" distR="0" wp14:anchorId="7CA3EC6D" wp14:editId="37B20D74">
                <wp:extent cx="772795" cy="878840"/>
                <wp:effectExtent l="0" t="0" r="8255" b="0"/>
                <wp:docPr id="29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795" cy="878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 </w:t>
          </w:r>
        </w:p>
        <w:p w14:paraId="4B4C3518" w14:textId="77777777" w:rsidR="003B1C35" w:rsidRPr="003B1C35" w:rsidRDefault="003B1C35" w:rsidP="00535DBE">
          <w:pPr>
            <w:widowControl w:val="0"/>
            <w:suppressAutoHyphens/>
            <w:spacing w:after="3" w:line="252" w:lineRule="auto"/>
            <w:ind w:left="11" w:right="3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МИНОБРНАУКИ РОССИИ </w:t>
          </w:r>
        </w:p>
        <w:p w14:paraId="5F74B476" w14:textId="77777777" w:rsidR="00535DBE" w:rsidRDefault="003B1C35" w:rsidP="00535DBE">
          <w:pPr>
            <w:widowControl w:val="0"/>
            <w:suppressAutoHyphens/>
            <w:spacing w:after="3" w:line="252" w:lineRule="auto"/>
            <w:ind w:left="562" w:right="431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Федеральное государственное бюджетное образовательное учреждение </w:t>
          </w:r>
        </w:p>
        <w:p w14:paraId="459DADF0" w14:textId="790211E0" w:rsidR="003B1C35" w:rsidRPr="003B1C35" w:rsidRDefault="003B1C35" w:rsidP="00535DBE">
          <w:pPr>
            <w:widowControl w:val="0"/>
            <w:suppressAutoHyphens/>
            <w:spacing w:after="3" w:line="252" w:lineRule="auto"/>
            <w:ind w:left="562" w:right="431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высшего образования </w:t>
          </w:r>
        </w:p>
        <w:p w14:paraId="4D26B052" w14:textId="77777777" w:rsidR="003B1C35" w:rsidRPr="003B1C35" w:rsidRDefault="003B1C35" w:rsidP="00535DBE">
          <w:pPr>
            <w:widowControl w:val="0"/>
            <w:suppressAutoHyphens/>
            <w:spacing w:after="45" w:line="254" w:lineRule="auto"/>
            <w:ind w:left="10" w:right="1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«МИРЭА - Российский технологический университет» </w:t>
          </w:r>
        </w:p>
        <w:p w14:paraId="6047155A" w14:textId="77777777" w:rsidR="003B1C35" w:rsidRPr="003B1C35" w:rsidRDefault="003B1C35" w:rsidP="00535DBE">
          <w:pPr>
            <w:keepNext/>
            <w:keepLines/>
            <w:widowControl w:val="0"/>
            <w:suppressAutoHyphens/>
            <w:spacing w:line="256" w:lineRule="auto"/>
            <w:ind w:right="6" w:firstLine="0"/>
            <w:jc w:val="center"/>
            <w:rPr>
              <w:rFonts w:eastAsia="Times New Roman"/>
              <w:color w:val="000000"/>
              <w:sz w:val="32"/>
              <w:szCs w:val="24"/>
              <w:lang w:eastAsia="ru-RU" w:bidi="hi-IN"/>
            </w:rPr>
          </w:pPr>
          <w:bookmarkStart w:id="9" w:name="_Toc69382299"/>
          <w:bookmarkStart w:id="10" w:name="_Toc69382446"/>
          <w:bookmarkStart w:id="11" w:name="_Toc69382538"/>
          <w:bookmarkStart w:id="12" w:name="_Toc69383385"/>
          <w:bookmarkStart w:id="13" w:name="_Toc69383450"/>
          <w:bookmarkStart w:id="14" w:name="_Toc71283155"/>
          <w:bookmarkStart w:id="15" w:name="_Toc71478056"/>
          <w:bookmarkStart w:id="16" w:name="_Toc71490388"/>
          <w:bookmarkStart w:id="17" w:name="_Toc71491655"/>
          <w:bookmarkStart w:id="18" w:name="_Toc71838837"/>
          <w:bookmarkStart w:id="19" w:name="_Toc72088004"/>
          <w:r w:rsidRPr="003B1C35">
            <w:rPr>
              <w:rFonts w:eastAsia="Times New Roman"/>
              <w:color w:val="000000"/>
              <w:sz w:val="32"/>
              <w:szCs w:val="24"/>
              <w:lang w:eastAsia="ru-RU" w:bidi="hi-IN"/>
            </w:rPr>
            <w:t>РТУ МИРЭА</w:t>
          </w:r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8"/>
          <w:bookmarkEnd w:id="19"/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 </w:t>
          </w:r>
        </w:p>
        <w:p w14:paraId="220AF630" w14:textId="77777777" w:rsidR="003B1C35" w:rsidRPr="003B1C35" w:rsidRDefault="003B1C35" w:rsidP="00535DBE">
          <w:pPr>
            <w:widowControl w:val="0"/>
            <w:suppressAutoHyphens/>
            <w:spacing w:after="71" w:line="254" w:lineRule="auto"/>
            <w:ind w:left="-29" w:right="-30" w:firstLine="0"/>
            <w:jc w:val="left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ascii="Calibri" w:eastAsia="Times New Roman" w:hAnsi="Calibri"/>
              <w:noProof/>
              <w:sz w:val="22"/>
              <w:lang w:eastAsia="ru-RU"/>
              <w14:ligatures w14:val="standardContextual"/>
            </w:rPr>
            <mc:AlternateContent>
              <mc:Choice Requires="wpg">
                <w:drawing>
                  <wp:inline distT="0" distB="0" distL="0" distR="0" wp14:anchorId="44BAFEB8" wp14:editId="54CAC20B">
                    <wp:extent cx="5977890" cy="6350"/>
                    <wp:effectExtent l="0" t="0" r="3810" b="3175"/>
                    <wp:docPr id="605296836" name="Группа 19170271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77890" cy="6350"/>
                              <a:chOff x="0" y="0"/>
                              <a:chExt cx="59780" cy="60"/>
                            </a:xfrm>
                          </wpg:grpSpPr>
                          <wps:wsp>
                            <wps:cNvPr id="407205831" name="Shape 1113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780" cy="91"/>
                              </a:xfrm>
                              <a:custGeom>
                                <a:avLst/>
                                <a:gdLst>
                                  <a:gd name="T0" fmla="*/ 0 w 5978018"/>
                                  <a:gd name="T1" fmla="*/ 0 h 9144"/>
                                  <a:gd name="T2" fmla="*/ 59780 w 5978018"/>
                                  <a:gd name="T3" fmla="*/ 0 h 9144"/>
                                  <a:gd name="T4" fmla="*/ 59780 w 5978018"/>
                                  <a:gd name="T5" fmla="*/ 91 h 9144"/>
                                  <a:gd name="T6" fmla="*/ 0 w 5978018"/>
                                  <a:gd name="T7" fmla="*/ 91 h 9144"/>
                                  <a:gd name="T8" fmla="*/ 0 w 5978018"/>
                                  <a:gd name="T9" fmla="*/ 0 h 9144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w 5978018"/>
                                  <a:gd name="T16" fmla="*/ 0 h 9144"/>
                                  <a:gd name="T17" fmla="*/ 5978018 w 5978018"/>
                                  <a:gd name="T18" fmla="*/ 9144 h 9144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T15" t="T16" r="T17" b="T18"/>
                                <a:pathLst>
                                  <a:path w="5978018" h="9144">
                                    <a:moveTo>
                                      <a:pt x="0" y="0"/>
                                    </a:moveTo>
                                    <a:lnTo>
                                      <a:pt x="5978018" y="0"/>
                                    </a:lnTo>
                                    <a:lnTo>
                                      <a:pt x="5978018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127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771888B" id="Группа 1917027118" o:spid="_x0000_s1026" style="width:470.7pt;height:.5pt;mso-position-horizontal-relative:char;mso-position-vertical-relative:line" coordsize="5978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">
                    <v:shape id="Shape 1113" o:spid="_x0000_s1027" style="position:absolute;width:59780;height:91;visibility:visible;mso-wrap-style:square;v-text-anchor:top" coordsize="59780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" path="m,l5978018,r,9144l,9144,,e" fillcolor="black" stroked="f" strokeweight="0">
                      <v:stroke miterlimit="83231f" joinstyle="miter"/>
                      <v:path arrowok="t" o:connecttype="custom" o:connectlocs="0,0;598,0;598,1;0,1;0,0" o:connectangles="0,0,0,0,0" textboxrect="0,0,5978018,9144"/>
                    </v:shape>
                    <w10:anchorlock/>
                  </v:group>
                </w:pict>
              </mc:Fallback>
            </mc:AlternateContent>
          </w:r>
        </w:p>
        <w:p w14:paraId="44749A69" w14:textId="151BA77A" w:rsidR="003B1C35" w:rsidRDefault="00BA77D4" w:rsidP="00535DBE">
          <w:pPr>
            <w:widowControl w:val="0"/>
            <w:suppressAutoHyphens/>
            <w:spacing w:after="28" w:line="252" w:lineRule="auto"/>
            <w:ind w:left="11" w:right="9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>Институт перспективных технологий и индустриального программирования (ИПТИП)</w:t>
          </w:r>
        </w:p>
        <w:p w14:paraId="05052A36" w14:textId="602D7F3A" w:rsidR="00657905" w:rsidRPr="003B1C35" w:rsidRDefault="00657905" w:rsidP="00535DBE">
          <w:pPr>
            <w:widowControl w:val="0"/>
            <w:suppressAutoHyphens/>
            <w:spacing w:after="28" w:line="252" w:lineRule="auto"/>
            <w:ind w:left="11" w:right="9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Кафедра </w:t>
          </w:r>
          <w:r w:rsidR="00BA77D4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>индустриального программирования (ИП)</w:t>
          </w:r>
        </w:p>
        <w:p w14:paraId="485475A0" w14:textId="77777777" w:rsidR="003B1C35" w:rsidRPr="003B1C35" w:rsidRDefault="003B1C35" w:rsidP="00535DBE">
          <w:pPr>
            <w:widowControl w:val="0"/>
            <w:suppressAutoHyphens/>
            <w:spacing w:after="7" w:line="254" w:lineRule="auto"/>
            <w:ind w:left="-29" w:right="-30" w:firstLine="0"/>
            <w:jc w:val="left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ascii="Calibri" w:eastAsia="Times New Roman" w:hAnsi="Calibri"/>
              <w:noProof/>
              <w:sz w:val="22"/>
              <w:lang w:eastAsia="ru-RU"/>
              <w14:ligatures w14:val="standardContextual"/>
            </w:rPr>
            <mc:AlternateContent>
              <mc:Choice Requires="wpg">
                <w:drawing>
                  <wp:inline distT="0" distB="0" distL="0" distR="0" wp14:anchorId="0182FABD" wp14:editId="40FB7361">
                    <wp:extent cx="5977890" cy="9631"/>
                    <wp:effectExtent l="0" t="0" r="3810" b="3175"/>
                    <wp:docPr id="2043036372" name="Группа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77890" cy="9631"/>
                              <a:chOff x="0" y="-777"/>
                              <a:chExt cx="59780" cy="91"/>
                            </a:xfrm>
                          </wpg:grpSpPr>
                          <wps:wsp>
                            <wps:cNvPr id="2084140883" name="Shape 1115"/>
                            <wps:cNvSpPr>
                              <a:spLocks/>
                            </wps:cNvSpPr>
                            <wps:spPr bwMode="auto">
                              <a:xfrm>
                                <a:off x="0" y="-777"/>
                                <a:ext cx="59780" cy="91"/>
                              </a:xfrm>
                              <a:custGeom>
                                <a:avLst/>
                                <a:gdLst>
                                  <a:gd name="T0" fmla="*/ 0 w 5978018"/>
                                  <a:gd name="T1" fmla="*/ 0 h 9144"/>
                                  <a:gd name="T2" fmla="*/ 59780 w 5978018"/>
                                  <a:gd name="T3" fmla="*/ 0 h 9144"/>
                                  <a:gd name="T4" fmla="*/ 59780 w 5978018"/>
                                  <a:gd name="T5" fmla="*/ 91 h 9144"/>
                                  <a:gd name="T6" fmla="*/ 0 w 5978018"/>
                                  <a:gd name="T7" fmla="*/ 91 h 9144"/>
                                  <a:gd name="T8" fmla="*/ 0 w 5978018"/>
                                  <a:gd name="T9" fmla="*/ 0 h 9144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w 5978018"/>
                                  <a:gd name="T16" fmla="*/ 0 h 9144"/>
                                  <a:gd name="T17" fmla="*/ 5978018 w 5978018"/>
                                  <a:gd name="T18" fmla="*/ 9144 h 9144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T15" t="T16" r="T17" b="T18"/>
                                <a:pathLst>
                                  <a:path w="5978018" h="9144">
                                    <a:moveTo>
                                      <a:pt x="0" y="0"/>
                                    </a:moveTo>
                                    <a:lnTo>
                                      <a:pt x="5978018" y="0"/>
                                    </a:lnTo>
                                    <a:lnTo>
                                      <a:pt x="5978018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127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AA2A2A3" id="Группа 5" o:spid="_x0000_s1026" style="width:470.7pt;height:.75pt;mso-position-horizontal-relative:char;mso-position-vertical-relative:line" coordorigin=",-777" coordsize="59780,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">
                    <v:shape id="Shape 1115" o:spid="_x0000_s1027" style="position:absolute;top:-777;width:59780;height:91;visibility:visible;mso-wrap-style:square;v-text-anchor:top" coordsize="59780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" path="m,l5978018,r,9144l,9144,,e" fillcolor="black" stroked="f" strokeweight="0">
                      <v:stroke miterlimit="83231f" joinstyle="miter"/>
                      <v:path arrowok="t" o:connecttype="custom" o:connectlocs="0,0;598,0;598,1;0,1;0,0" o:connectangles="0,0,0,0,0" textboxrect="0,0,5978018,9144"/>
                    </v:shape>
                    <w10:anchorlock/>
                  </v:group>
                </w:pict>
              </mc:Fallback>
            </mc:AlternateContent>
          </w:r>
        </w:p>
        <w:p w14:paraId="6B315FE7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60390685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06BC01D9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left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759F9A06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06E4E13A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15A12A17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62D87AC9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Cs w:val="28"/>
              <w:lang w:eastAsia="ru-RU" w:bidi="hi-IN"/>
            </w:rPr>
          </w:pPr>
          <w:r w:rsidRPr="003B1C35">
            <w:rPr>
              <w:rFonts w:eastAsia="Times New Roman"/>
              <w:b/>
              <w:szCs w:val="28"/>
              <w:lang w:eastAsia="ru-RU" w:bidi="hi-IN"/>
            </w:rPr>
            <w:t>КУРСОВАЯ РАБОТА</w:t>
          </w:r>
        </w:p>
        <w:p w14:paraId="25EB6755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52E7FA73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287FEE10" w14:textId="22D5DCCD" w:rsidR="003B1C35" w:rsidRPr="00C05A0D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rPr>
              <w:rFonts w:eastAsia="Times New Roman"/>
              <w:b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sz w:val="24"/>
              <w:szCs w:val="24"/>
              <w:lang w:eastAsia="ru-RU" w:bidi="hi-IN"/>
            </w:rPr>
            <w:t>по дисциплине</w:t>
          </w:r>
          <w:r w:rsidRPr="003B1C35">
            <w:rPr>
              <w:rFonts w:eastAsia="Times New Roman"/>
              <w:b/>
              <w:sz w:val="24"/>
              <w:szCs w:val="24"/>
              <w:lang w:eastAsia="ru-RU" w:bidi="hi-IN"/>
            </w:rPr>
            <w:t xml:space="preserve">  </w:t>
          </w:r>
          <w:r w:rsidR="00234B8B">
            <w:rPr>
              <w:rFonts w:eastAsia="Times New Roman"/>
              <w:b/>
              <w:sz w:val="24"/>
              <w:szCs w:val="24"/>
              <w:lang w:eastAsia="ru-RU" w:bidi="hi-IN"/>
            </w:rPr>
            <w:t xml:space="preserve"> </w:t>
          </w:r>
          <w:bookmarkStart w:id="20" w:name="_Hlk188443633"/>
          <w:r w:rsidR="00D7239A">
            <w:rPr>
              <w:rFonts w:eastAsia="Times New Roman"/>
              <w:sz w:val="24"/>
              <w:szCs w:val="24"/>
              <w:u w:val="single"/>
              <w:lang w:eastAsia="ru-RU" w:bidi="hi-IN"/>
            </w:rPr>
            <w:t>Про</w:t>
          </w:r>
          <w:bookmarkEnd w:id="20"/>
          <w:r w:rsidR="00BA77D4">
            <w:rPr>
              <w:rFonts w:eastAsia="Times New Roman"/>
              <w:sz w:val="24"/>
              <w:szCs w:val="24"/>
              <w:u w:val="single"/>
              <w:lang w:eastAsia="ru-RU" w:bidi="hi-IN"/>
            </w:rPr>
            <w:t>граммирование корпоративных индустриальных систем</w:t>
          </w:r>
        </w:p>
        <w:p w14:paraId="4EDC9EF3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sz w:val="18"/>
              <w:szCs w:val="18"/>
              <w:lang w:eastAsia="ru-RU" w:bidi="hi-IN"/>
            </w:rPr>
          </w:pPr>
          <w:r w:rsidRPr="003B1C35">
            <w:rPr>
              <w:rFonts w:eastAsia="Times New Roman"/>
              <w:sz w:val="18"/>
              <w:szCs w:val="18"/>
              <w:lang w:eastAsia="ru-RU" w:bidi="hi-IN"/>
            </w:rPr>
            <w:t>(наименование дисциплины)</w:t>
          </w:r>
        </w:p>
        <w:p w14:paraId="00CAA088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73B9526C" w14:textId="20053304" w:rsidR="003B1C35" w:rsidRDefault="003B1C35" w:rsidP="00A93AD5">
          <w:pPr>
            <w:spacing w:line="240" w:lineRule="auto"/>
            <w:ind w:firstLine="0"/>
            <w:rPr>
              <w:rFonts w:eastAsia="Times New Roman"/>
              <w:kern w:val="2"/>
              <w:sz w:val="24"/>
              <w:szCs w:val="24"/>
              <w:u w:val="single"/>
              <w:lang w:eastAsia="ru-RU" w:bidi="hi-IN"/>
            </w:rPr>
          </w:pPr>
          <w:r w:rsidRPr="003B1C35">
            <w:rPr>
              <w:rFonts w:eastAsia="Times New Roman"/>
              <w:sz w:val="24"/>
              <w:szCs w:val="24"/>
              <w:lang w:eastAsia="ru-RU" w:bidi="hi-IN"/>
            </w:rPr>
            <w:t>Тема курсовой работы</w:t>
          </w:r>
          <w:r w:rsidR="00657905">
            <w:rPr>
              <w:rFonts w:eastAsia="Times New Roman"/>
              <w:sz w:val="24"/>
              <w:szCs w:val="24"/>
              <w:lang w:eastAsia="ru-RU" w:bidi="hi-IN"/>
            </w:rPr>
            <w:t>:</w:t>
          </w:r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 </w:t>
          </w:r>
          <w:r w:rsidR="00A93AD5" w:rsidRPr="00155B4D">
            <w:rPr>
              <w:rFonts w:eastAsia="Times New Roman"/>
              <w:kern w:val="2"/>
              <w:sz w:val="24"/>
              <w:szCs w:val="24"/>
              <w:u w:val="single"/>
              <w:lang w:eastAsia="ru-RU" w:bidi="hi-IN"/>
            </w:rPr>
            <w:t>Разработка информационной системы «</w:t>
          </w:r>
          <w:proofErr w:type="spellStart"/>
          <w:r w:rsidR="00A93AD5">
            <w:rPr>
              <w:rFonts w:eastAsia="Times New Roman"/>
              <w:kern w:val="2"/>
              <w:sz w:val="24"/>
              <w:szCs w:val="24"/>
              <w:u w:val="single"/>
              <w:lang w:val="en-US" w:eastAsia="ru-RU" w:bidi="hi-IN"/>
            </w:rPr>
            <w:t>WatchProduct</w:t>
          </w:r>
          <w:proofErr w:type="spellEnd"/>
          <w:r w:rsidR="00A93AD5" w:rsidRPr="00155B4D">
            <w:rPr>
              <w:rFonts w:eastAsia="Times New Roman"/>
              <w:kern w:val="2"/>
              <w:sz w:val="24"/>
              <w:szCs w:val="24"/>
              <w:u w:val="single"/>
              <w:lang w:eastAsia="ru-RU" w:bidi="hi-IN"/>
            </w:rPr>
            <w:t>»</w:t>
          </w:r>
        </w:p>
        <w:p w14:paraId="04A0D1E0" w14:textId="77777777" w:rsidR="00A93AD5" w:rsidRPr="00F3365F" w:rsidRDefault="00A93AD5" w:rsidP="00A93AD5">
          <w:pPr>
            <w:spacing w:line="240" w:lineRule="auto"/>
            <w:ind w:firstLine="0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279BEFD9" w14:textId="77777777" w:rsidR="003B1C35" w:rsidRPr="00F3365F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244D1FFD" w14:textId="4E0C4E6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left"/>
            <w:rPr>
              <w:rFonts w:eastAsia="Times New Roman"/>
              <w:sz w:val="18"/>
              <w:szCs w:val="18"/>
              <w:lang w:eastAsia="ru-RU" w:bidi="hi-IN"/>
            </w:rPr>
          </w:pPr>
          <w:r w:rsidRPr="00F3365F">
            <w:rPr>
              <w:rFonts w:eastAsia="Times New Roman"/>
              <w:sz w:val="24"/>
              <w:szCs w:val="24"/>
              <w:lang w:eastAsia="ru-RU" w:bidi="hi-IN"/>
            </w:rPr>
            <w:t>Студент группы</w:t>
          </w:r>
          <w:r w:rsidRPr="00F3365F">
            <w:rPr>
              <w:rFonts w:eastAsia="Times New Roman"/>
              <w:b/>
              <w:sz w:val="24"/>
              <w:szCs w:val="24"/>
              <w:lang w:eastAsia="ru-RU" w:bidi="hi-IN"/>
            </w:rPr>
            <w:t xml:space="preserve">        </w:t>
          </w:r>
          <w:r w:rsidR="00A2336D" w:rsidRPr="00F3365F">
            <w:rPr>
              <w:rFonts w:eastAsia="Times New Roman"/>
              <w:b/>
              <w:sz w:val="24"/>
              <w:szCs w:val="24"/>
              <w:lang w:eastAsia="ru-RU" w:bidi="hi-IN"/>
            </w:rPr>
            <w:t xml:space="preserve">         </w:t>
          </w:r>
          <w:r w:rsidR="002D0956" w:rsidRPr="00F3365F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 </w:t>
          </w:r>
          <w:r w:rsidR="00A93AD5">
            <w:rPr>
              <w:rFonts w:eastAsia="Times New Roman"/>
              <w:kern w:val="2"/>
              <w:sz w:val="24"/>
              <w:szCs w:val="24"/>
              <w:u w:val="single"/>
              <w:lang w:eastAsia="ru-RU" w:bidi="hi-IN"/>
            </w:rPr>
            <w:t>Болдинов Алексей Валерьевич</w:t>
          </w:r>
          <w:r w:rsidR="00A93AD5" w:rsidRPr="00155B4D">
            <w:rPr>
              <w:rFonts w:eastAsia="Times New Roman"/>
              <w:kern w:val="2"/>
              <w:sz w:val="24"/>
              <w:szCs w:val="24"/>
              <w:u w:val="single"/>
              <w:lang w:eastAsia="ru-RU" w:bidi="hi-IN"/>
            </w:rPr>
            <w:t>, ЭФМО-02-24</w:t>
          </w:r>
          <w:r w:rsidRPr="003B1C35">
            <w:rPr>
              <w:rFonts w:eastAsia="Times New Roman"/>
              <w:b/>
              <w:sz w:val="24"/>
              <w:szCs w:val="24"/>
              <w:lang w:eastAsia="ru-RU" w:bidi="hi-IN"/>
            </w:rPr>
            <w:t xml:space="preserve">         ___________</w:t>
          </w:r>
          <w:r w:rsidR="00775225">
            <w:rPr>
              <w:rFonts w:eastAsia="Times New Roman"/>
              <w:b/>
              <w:sz w:val="24"/>
              <w:szCs w:val="24"/>
              <w:lang w:eastAsia="ru-RU" w:bidi="hi-IN"/>
            </w:rPr>
            <w:t>___</w:t>
          </w:r>
        </w:p>
        <w:p w14:paraId="3DD103AD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i/>
              <w:sz w:val="20"/>
              <w:szCs w:val="20"/>
              <w:lang w:eastAsia="ru-RU" w:bidi="hi-IN"/>
            </w:rPr>
          </w:pPr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 xml:space="preserve">                                                                  (Ф.И.О., учебная группа)</w:t>
          </w:r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ab/>
          </w:r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ab/>
          </w:r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ab/>
            <w:t xml:space="preserve">     </w:t>
          </w:r>
          <w:proofErr w:type="gramStart"/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 xml:space="preserve">   (</w:t>
          </w:r>
          <w:proofErr w:type="gramEnd"/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>подпись студента)</w:t>
          </w:r>
        </w:p>
        <w:p w14:paraId="1686EABA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50E7A41B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0" w:lineRule="atLeast"/>
            <w:ind w:firstLine="0"/>
            <w:jc w:val="left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618F8509" w14:textId="686DFD24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left"/>
            <w:rPr>
              <w:rFonts w:eastAsia="Times New Roman"/>
              <w:sz w:val="18"/>
              <w:szCs w:val="18"/>
              <w:lang w:eastAsia="ru-RU" w:bidi="hi-IN"/>
            </w:rPr>
          </w:pPr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Руководитель      </w:t>
          </w:r>
          <w:r>
            <w:rPr>
              <w:rFonts w:eastAsia="Times New Roman"/>
              <w:sz w:val="24"/>
              <w:szCs w:val="24"/>
              <w:lang w:eastAsia="ru-RU" w:bidi="hi-IN"/>
            </w:rPr>
            <w:t xml:space="preserve">    </w:t>
          </w:r>
          <w:r w:rsidR="00BA77D4">
            <w:rPr>
              <w:rFonts w:eastAsia="Times New Roman"/>
              <w:sz w:val="24"/>
              <w:szCs w:val="24"/>
              <w:lang w:eastAsia="ru-RU" w:bidi="hi-IN"/>
            </w:rPr>
            <w:t xml:space="preserve">       </w:t>
          </w:r>
          <w:r w:rsidR="00BA77D4" w:rsidRPr="00C8740A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 </w:t>
          </w:r>
          <w:r w:rsidR="00C8740A" w:rsidRPr="00C8740A">
            <w:rPr>
              <w:rFonts w:eastAsia="Times New Roman"/>
              <w:sz w:val="24"/>
              <w:szCs w:val="24"/>
              <w:u w:val="single"/>
              <w:lang w:eastAsia="ru-RU" w:bidi="hi-IN"/>
            </w:rPr>
            <w:t>Барабанова Е.А</w:t>
          </w:r>
          <w:r w:rsidR="00775225" w:rsidRPr="00C8740A">
            <w:rPr>
              <w:rFonts w:eastAsia="Times New Roman"/>
              <w:sz w:val="24"/>
              <w:szCs w:val="24"/>
              <w:u w:val="single"/>
              <w:lang w:eastAsia="ru-RU" w:bidi="hi-IN"/>
            </w:rPr>
            <w:t>.</w:t>
          </w:r>
          <w:r w:rsidR="005445D2" w:rsidRPr="00C8740A">
            <w:rPr>
              <w:rFonts w:eastAsia="Times New Roman"/>
              <w:sz w:val="24"/>
              <w:szCs w:val="24"/>
              <w:u w:val="single"/>
              <w:lang w:eastAsia="ru-RU" w:bidi="hi-IN"/>
            </w:rPr>
            <w:t>,</w:t>
          </w:r>
          <w:r w:rsidR="00775225" w:rsidRPr="00775225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 </w:t>
          </w:r>
          <w:r w:rsidR="00657905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доцент, </w:t>
          </w:r>
          <w:r w:rsidR="00C8740A">
            <w:rPr>
              <w:rFonts w:eastAsia="Times New Roman"/>
              <w:sz w:val="24"/>
              <w:szCs w:val="24"/>
              <w:u w:val="single"/>
              <w:lang w:eastAsia="ru-RU" w:bidi="hi-IN"/>
            </w:rPr>
            <w:t>д</w:t>
          </w:r>
          <w:r w:rsidR="00775225" w:rsidRPr="00775225">
            <w:rPr>
              <w:rFonts w:eastAsia="Times New Roman"/>
              <w:sz w:val="24"/>
              <w:szCs w:val="24"/>
              <w:u w:val="single"/>
              <w:lang w:eastAsia="ru-RU" w:bidi="hi-IN"/>
            </w:rPr>
            <w:t>.</w:t>
          </w:r>
          <w:r w:rsidR="00657905">
            <w:rPr>
              <w:rFonts w:eastAsia="Times New Roman"/>
              <w:sz w:val="24"/>
              <w:szCs w:val="24"/>
              <w:u w:val="single"/>
              <w:lang w:eastAsia="ru-RU" w:bidi="hi-IN"/>
            </w:rPr>
            <w:t>т</w:t>
          </w:r>
          <w:r w:rsidR="00775225" w:rsidRPr="00775225">
            <w:rPr>
              <w:rFonts w:eastAsia="Times New Roman"/>
              <w:sz w:val="24"/>
              <w:szCs w:val="24"/>
              <w:u w:val="single"/>
              <w:lang w:eastAsia="ru-RU" w:bidi="hi-IN"/>
            </w:rPr>
            <w:t>.н.</w:t>
          </w:r>
          <w:r w:rsidR="00BA77D4">
            <w:rPr>
              <w:rFonts w:eastAsia="Times New Roman"/>
              <w:sz w:val="24"/>
              <w:szCs w:val="24"/>
              <w:u w:val="single"/>
              <w:lang w:eastAsia="ru-RU" w:bidi="hi-IN"/>
            </w:rPr>
            <w:t>, доцент</w:t>
          </w:r>
          <w:r>
            <w:rPr>
              <w:rFonts w:eastAsia="Times New Roman"/>
              <w:bCs/>
              <w:sz w:val="24"/>
              <w:szCs w:val="24"/>
              <w:lang w:eastAsia="ru-RU" w:bidi="hi-IN"/>
            </w:rPr>
            <w:t xml:space="preserve">            </w:t>
          </w:r>
          <w:r w:rsidR="00775225">
            <w:rPr>
              <w:rFonts w:eastAsia="Times New Roman"/>
              <w:bCs/>
              <w:sz w:val="24"/>
              <w:szCs w:val="24"/>
              <w:lang w:eastAsia="ru-RU" w:bidi="hi-IN"/>
            </w:rPr>
            <w:t xml:space="preserve"> </w:t>
          </w:r>
          <w:r w:rsidR="00BA77D4">
            <w:rPr>
              <w:rFonts w:eastAsia="Times New Roman"/>
              <w:bCs/>
              <w:sz w:val="24"/>
              <w:szCs w:val="24"/>
              <w:lang w:eastAsia="ru-RU" w:bidi="hi-IN"/>
            </w:rPr>
            <w:t xml:space="preserve"> </w:t>
          </w:r>
          <w:r w:rsidR="004D6748">
            <w:rPr>
              <w:rFonts w:eastAsia="Times New Roman"/>
              <w:bCs/>
              <w:sz w:val="24"/>
              <w:szCs w:val="24"/>
              <w:lang w:eastAsia="ru-RU" w:bidi="hi-IN"/>
            </w:rPr>
            <w:t xml:space="preserve">   </w:t>
          </w:r>
          <w:r w:rsidR="00775225">
            <w:rPr>
              <w:rFonts w:eastAsia="Times New Roman"/>
              <w:bCs/>
              <w:sz w:val="24"/>
              <w:szCs w:val="24"/>
              <w:lang w:eastAsia="ru-RU" w:bidi="hi-IN"/>
            </w:rPr>
            <w:t xml:space="preserve">   </w:t>
          </w:r>
          <w:r w:rsidR="00775225" w:rsidRPr="003B1C35">
            <w:rPr>
              <w:rFonts w:eastAsia="Times New Roman"/>
              <w:b/>
              <w:sz w:val="24"/>
              <w:szCs w:val="24"/>
              <w:lang w:eastAsia="ru-RU" w:bidi="hi-IN"/>
            </w:rPr>
            <w:t>__</w:t>
          </w:r>
          <w:r w:rsidR="00775225">
            <w:rPr>
              <w:rFonts w:eastAsia="Times New Roman"/>
              <w:b/>
              <w:sz w:val="24"/>
              <w:szCs w:val="24"/>
              <w:lang w:eastAsia="ru-RU" w:bidi="hi-IN"/>
            </w:rPr>
            <w:t>____________</w:t>
          </w:r>
          <w:r w:rsidRPr="003B1C35">
            <w:rPr>
              <w:rFonts w:eastAsia="Times New Roman"/>
              <w:bCs/>
              <w:sz w:val="24"/>
              <w:szCs w:val="24"/>
              <w:u w:val="single"/>
              <w:lang w:eastAsia="ru-RU" w:bidi="hi-IN"/>
            </w:rPr>
            <w:t xml:space="preserve">                       </w:t>
          </w:r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                                  </w:t>
          </w:r>
          <w:r w:rsidRPr="003B1C35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                      </w:t>
          </w:r>
          <w:r w:rsidRPr="003B1C35">
            <w:rPr>
              <w:rFonts w:eastAsia="Times New Roman"/>
              <w:noProof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</w:p>
        <w:p w14:paraId="59EF9351" w14:textId="578E1850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tLeast"/>
            <w:ind w:firstLine="0"/>
            <w:jc w:val="left"/>
            <w:rPr>
              <w:rFonts w:eastAsia="Times New Roman"/>
              <w:b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sz w:val="24"/>
              <w:szCs w:val="24"/>
              <w:lang w:eastAsia="ru-RU" w:bidi="hi-IN"/>
            </w:rPr>
            <w:t>курсовой работы</w:t>
          </w:r>
          <w:r w:rsidRPr="003B1C35">
            <w:rPr>
              <w:rFonts w:eastAsia="Times New Roman"/>
              <w:b/>
              <w:sz w:val="24"/>
              <w:szCs w:val="24"/>
              <w:lang w:eastAsia="ru-RU" w:bidi="hi-IN"/>
            </w:rPr>
            <w:t xml:space="preserve"> </w:t>
          </w:r>
          <w:r w:rsidRPr="003B1C35">
            <w:rPr>
              <w:rFonts w:eastAsia="Times New Roman"/>
              <w:b/>
              <w:sz w:val="24"/>
              <w:szCs w:val="24"/>
              <w:lang w:eastAsia="ru-RU" w:bidi="hi-IN"/>
            </w:rPr>
            <w:tab/>
            <w:t xml:space="preserve">  </w:t>
          </w:r>
          <w:r w:rsidR="00657905">
            <w:rPr>
              <w:rFonts w:eastAsia="Times New Roman"/>
              <w:b/>
              <w:sz w:val="24"/>
              <w:szCs w:val="24"/>
              <w:lang w:eastAsia="ru-RU" w:bidi="hi-IN"/>
            </w:rPr>
            <w:t xml:space="preserve">  </w:t>
          </w:r>
          <w:proofErr w:type="gramStart"/>
          <w:r w:rsidR="00657905">
            <w:rPr>
              <w:rFonts w:eastAsia="Times New Roman"/>
              <w:b/>
              <w:sz w:val="24"/>
              <w:szCs w:val="24"/>
              <w:lang w:eastAsia="ru-RU" w:bidi="hi-IN"/>
            </w:rPr>
            <w:t xml:space="preserve">   </w:t>
          </w:r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>(</w:t>
          </w:r>
          <w:proofErr w:type="gramEnd"/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>Ф.И.О., должность, звание, ученая степень)</w:t>
          </w:r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ab/>
            <w:t xml:space="preserve">     </w:t>
          </w:r>
          <w:r w:rsidR="004D6748">
            <w:rPr>
              <w:rFonts w:eastAsia="Times New Roman"/>
              <w:i/>
              <w:sz w:val="20"/>
              <w:szCs w:val="20"/>
              <w:lang w:eastAsia="ru-RU" w:bidi="hi-IN"/>
            </w:rPr>
            <w:t xml:space="preserve">  </w:t>
          </w:r>
          <w:proofErr w:type="gramStart"/>
          <w:r w:rsidR="004D6748">
            <w:rPr>
              <w:rFonts w:eastAsia="Times New Roman"/>
              <w:i/>
              <w:sz w:val="20"/>
              <w:szCs w:val="20"/>
              <w:lang w:eastAsia="ru-RU" w:bidi="hi-IN"/>
            </w:rPr>
            <w:t xml:space="preserve">   </w:t>
          </w:r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>(</w:t>
          </w:r>
          <w:proofErr w:type="gramEnd"/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>подпись руководителя)</w:t>
          </w:r>
        </w:p>
        <w:p w14:paraId="56F37D97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left"/>
            <w:rPr>
              <w:rFonts w:eastAsia="Times New Roman"/>
              <w:b/>
              <w:sz w:val="24"/>
              <w:szCs w:val="24"/>
              <w:lang w:eastAsia="ru-RU" w:bidi="hi-IN"/>
            </w:rPr>
          </w:pPr>
        </w:p>
        <w:p w14:paraId="5625EAA9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left"/>
            <w:rPr>
              <w:rFonts w:eastAsia="Times New Roman"/>
              <w:i/>
              <w:sz w:val="20"/>
              <w:szCs w:val="20"/>
              <w:lang w:eastAsia="ru-RU" w:bidi="hi-IN"/>
            </w:rPr>
          </w:pPr>
          <w:r w:rsidRPr="003B1C35">
            <w:rPr>
              <w:rFonts w:eastAsia="Times New Roman"/>
              <w:i/>
              <w:sz w:val="20"/>
              <w:szCs w:val="20"/>
              <w:lang w:eastAsia="ru-RU" w:bidi="hi-IN"/>
            </w:rPr>
            <w:t xml:space="preserve">                                             </w:t>
          </w:r>
        </w:p>
        <w:p w14:paraId="07A84950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left"/>
            <w:rPr>
              <w:rFonts w:eastAsia="Times New Roman"/>
              <w:i/>
              <w:sz w:val="20"/>
              <w:szCs w:val="20"/>
              <w:lang w:eastAsia="ru-RU" w:bidi="hi-IN"/>
            </w:rPr>
          </w:pPr>
        </w:p>
        <w:p w14:paraId="5E113576" w14:textId="755369F6" w:rsidR="003B1C35" w:rsidRPr="003B1C35" w:rsidRDefault="003B1C35" w:rsidP="00535DBE">
          <w:pPr>
            <w:widowControl w:val="0"/>
            <w:shd w:val="clear" w:color="auto" w:fill="FFFFFF"/>
            <w:suppressAutoHyphens/>
            <w:ind w:firstLine="0"/>
            <w:jc w:val="left"/>
            <w:rPr>
              <w:rFonts w:eastAsia="Times New Roman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Курсовая работа представлена к защите                              </w:t>
          </w:r>
          <w:proofErr w:type="gramStart"/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   «</w:t>
          </w:r>
          <w:proofErr w:type="gramEnd"/>
          <w:r w:rsidR="002D0956">
            <w:rPr>
              <w:rFonts w:eastAsia="Times New Roman"/>
              <w:sz w:val="24"/>
              <w:szCs w:val="24"/>
              <w:lang w:eastAsia="ru-RU" w:bidi="hi-IN"/>
            </w:rPr>
            <w:t>1</w:t>
          </w:r>
          <w:r w:rsidR="00657905">
            <w:rPr>
              <w:rFonts w:eastAsia="Times New Roman"/>
              <w:sz w:val="24"/>
              <w:szCs w:val="24"/>
              <w:lang w:eastAsia="ru-RU" w:bidi="hi-IN"/>
            </w:rPr>
            <w:t>2</w:t>
          </w:r>
          <w:r w:rsidRPr="003B1C35">
            <w:rPr>
              <w:rFonts w:eastAsia="Times New Roman"/>
              <w:sz w:val="24"/>
              <w:szCs w:val="24"/>
              <w:lang w:eastAsia="ru-RU" w:bidi="hi-IN"/>
            </w:rPr>
            <w:t>»</w:t>
          </w:r>
          <w:r w:rsidR="006D3C9D">
            <w:rPr>
              <w:rFonts w:eastAsia="Times New Roman"/>
              <w:sz w:val="24"/>
              <w:szCs w:val="24"/>
              <w:lang w:eastAsia="ru-RU" w:bidi="hi-IN"/>
            </w:rPr>
            <w:t xml:space="preserve"> </w:t>
          </w:r>
          <w:r w:rsidR="002D0956">
            <w:rPr>
              <w:rFonts w:eastAsia="Times New Roman"/>
              <w:sz w:val="24"/>
              <w:szCs w:val="24"/>
              <w:lang w:eastAsia="ru-RU" w:bidi="hi-IN"/>
            </w:rPr>
            <w:t>января</w:t>
          </w:r>
          <w:r w:rsidR="006D3C9D">
            <w:rPr>
              <w:rFonts w:eastAsia="Times New Roman"/>
              <w:sz w:val="24"/>
              <w:szCs w:val="24"/>
              <w:lang w:eastAsia="ru-RU" w:bidi="hi-IN"/>
            </w:rPr>
            <w:t xml:space="preserve"> </w:t>
          </w:r>
          <w:r w:rsidRPr="003B1C35">
            <w:rPr>
              <w:rFonts w:eastAsia="Times New Roman"/>
              <w:sz w:val="24"/>
              <w:szCs w:val="24"/>
              <w:lang w:eastAsia="ru-RU" w:bidi="hi-IN"/>
            </w:rPr>
            <w:t>202</w:t>
          </w:r>
          <w:r w:rsidR="00657905">
            <w:rPr>
              <w:rFonts w:eastAsia="Times New Roman"/>
              <w:sz w:val="24"/>
              <w:szCs w:val="24"/>
              <w:lang w:eastAsia="ru-RU" w:bidi="hi-IN"/>
            </w:rPr>
            <w:t>6</w:t>
          </w:r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 г. </w:t>
          </w:r>
        </w:p>
        <w:p w14:paraId="553CE0EF" w14:textId="7C821427" w:rsidR="003B1C35" w:rsidRPr="003B1C35" w:rsidRDefault="003B1C35" w:rsidP="00535DBE">
          <w:pPr>
            <w:widowControl w:val="0"/>
            <w:shd w:val="clear" w:color="auto" w:fill="FFFFFF"/>
            <w:suppressAutoHyphens/>
            <w:ind w:firstLine="0"/>
            <w:jc w:val="left"/>
            <w:rPr>
              <w:rFonts w:eastAsia="Times New Roman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Допущена к защите                                                                </w:t>
          </w:r>
          <w:proofErr w:type="gramStart"/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   «</w:t>
          </w:r>
          <w:proofErr w:type="gramEnd"/>
          <w:r w:rsidR="002D0956">
            <w:rPr>
              <w:rFonts w:eastAsia="Times New Roman"/>
              <w:sz w:val="24"/>
              <w:szCs w:val="24"/>
              <w:lang w:eastAsia="ru-RU" w:bidi="hi-IN"/>
            </w:rPr>
            <w:t>1</w:t>
          </w:r>
          <w:r w:rsidR="00657905">
            <w:rPr>
              <w:rFonts w:eastAsia="Times New Roman"/>
              <w:sz w:val="24"/>
              <w:szCs w:val="24"/>
              <w:lang w:eastAsia="ru-RU" w:bidi="hi-IN"/>
            </w:rPr>
            <w:t>2</w:t>
          </w:r>
          <w:r w:rsidRPr="003B1C35">
            <w:rPr>
              <w:rFonts w:eastAsia="Times New Roman"/>
              <w:sz w:val="24"/>
              <w:szCs w:val="24"/>
              <w:lang w:eastAsia="ru-RU" w:bidi="hi-IN"/>
            </w:rPr>
            <w:t>»</w:t>
          </w:r>
          <w:r w:rsidR="006D3C9D">
            <w:rPr>
              <w:rFonts w:eastAsia="Times New Roman"/>
              <w:sz w:val="24"/>
              <w:szCs w:val="24"/>
              <w:lang w:eastAsia="ru-RU" w:bidi="hi-IN"/>
            </w:rPr>
            <w:t xml:space="preserve"> </w:t>
          </w:r>
          <w:r w:rsidR="002D0956">
            <w:rPr>
              <w:rFonts w:eastAsia="Times New Roman"/>
              <w:sz w:val="24"/>
              <w:szCs w:val="24"/>
              <w:lang w:eastAsia="ru-RU" w:bidi="hi-IN"/>
            </w:rPr>
            <w:t>января</w:t>
          </w:r>
          <w:r w:rsidR="006D3C9D">
            <w:rPr>
              <w:rFonts w:eastAsia="Times New Roman"/>
              <w:sz w:val="24"/>
              <w:szCs w:val="24"/>
              <w:lang w:eastAsia="ru-RU" w:bidi="hi-IN"/>
            </w:rPr>
            <w:t xml:space="preserve"> </w:t>
          </w:r>
          <w:r w:rsidRPr="003B1C35">
            <w:rPr>
              <w:rFonts w:eastAsia="Times New Roman"/>
              <w:sz w:val="24"/>
              <w:szCs w:val="24"/>
              <w:lang w:eastAsia="ru-RU" w:bidi="hi-IN"/>
            </w:rPr>
            <w:t>202</w:t>
          </w:r>
          <w:r w:rsidR="00657905">
            <w:rPr>
              <w:rFonts w:eastAsia="Times New Roman"/>
              <w:sz w:val="24"/>
              <w:szCs w:val="24"/>
              <w:lang w:eastAsia="ru-RU" w:bidi="hi-IN"/>
            </w:rPr>
            <w:t>6</w:t>
          </w:r>
          <w:r w:rsidRPr="003B1C35">
            <w:rPr>
              <w:rFonts w:eastAsia="Times New Roman"/>
              <w:sz w:val="24"/>
              <w:szCs w:val="24"/>
              <w:lang w:eastAsia="ru-RU" w:bidi="hi-IN"/>
            </w:rPr>
            <w:t xml:space="preserve"> г.</w:t>
          </w:r>
        </w:p>
        <w:p w14:paraId="1B8E0E56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left"/>
            <w:rPr>
              <w:rFonts w:eastAsia="Times New Roman"/>
              <w:bCs/>
              <w:sz w:val="24"/>
              <w:szCs w:val="24"/>
              <w:lang w:eastAsia="ru-RU" w:bidi="hi-IN"/>
            </w:rPr>
          </w:pPr>
        </w:p>
        <w:p w14:paraId="33C8C718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Cs/>
              <w:sz w:val="24"/>
              <w:szCs w:val="24"/>
              <w:lang w:eastAsia="ru-RU" w:bidi="hi-IN"/>
            </w:rPr>
          </w:pPr>
        </w:p>
        <w:p w14:paraId="388AB2FE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Cs/>
              <w:sz w:val="24"/>
              <w:szCs w:val="24"/>
              <w:lang w:eastAsia="ru-RU" w:bidi="hi-IN"/>
            </w:rPr>
          </w:pPr>
        </w:p>
        <w:p w14:paraId="3C019ADB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Cs/>
              <w:sz w:val="24"/>
              <w:szCs w:val="24"/>
              <w:lang w:eastAsia="ru-RU" w:bidi="hi-IN"/>
            </w:rPr>
          </w:pPr>
        </w:p>
        <w:p w14:paraId="249EA292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Cs/>
              <w:sz w:val="24"/>
              <w:szCs w:val="24"/>
              <w:lang w:eastAsia="ru-RU" w:bidi="hi-IN"/>
            </w:rPr>
          </w:pPr>
        </w:p>
        <w:p w14:paraId="56A6FA6A" w14:textId="77777777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rPr>
              <w:rFonts w:eastAsia="Times New Roman"/>
              <w:bCs/>
              <w:sz w:val="24"/>
              <w:szCs w:val="24"/>
              <w:lang w:eastAsia="ru-RU" w:bidi="hi-IN"/>
            </w:rPr>
          </w:pPr>
        </w:p>
        <w:p w14:paraId="5EE19CBB" w14:textId="6AF6E4E4" w:rsidR="003B1C35" w:rsidRPr="003B1C35" w:rsidRDefault="003B1C35" w:rsidP="00535DBE">
          <w:pPr>
            <w:widowControl w:val="0"/>
            <w:shd w:val="clear" w:color="auto" w:fill="FFFFFF"/>
            <w:suppressAutoHyphens/>
            <w:spacing w:line="240" w:lineRule="auto"/>
            <w:ind w:firstLine="0"/>
            <w:jc w:val="center"/>
            <w:rPr>
              <w:rFonts w:eastAsia="Times New Roman"/>
              <w:bCs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bCs/>
              <w:sz w:val="24"/>
              <w:szCs w:val="24"/>
              <w:lang w:eastAsia="ru-RU" w:bidi="hi-IN"/>
            </w:rPr>
            <w:t>Москва, 202</w:t>
          </w:r>
          <w:r w:rsidR="00657905">
            <w:rPr>
              <w:rFonts w:eastAsia="Times New Roman"/>
              <w:bCs/>
              <w:sz w:val="24"/>
              <w:szCs w:val="24"/>
              <w:lang w:eastAsia="ru-RU" w:bidi="hi-IN"/>
            </w:rPr>
            <w:t>6</w:t>
          </w:r>
          <w:r w:rsidRPr="003B1C35">
            <w:rPr>
              <w:rFonts w:eastAsia="Times New Roman"/>
              <w:bCs/>
              <w:sz w:val="24"/>
              <w:szCs w:val="24"/>
              <w:lang w:eastAsia="ru-RU" w:bidi="hi-IN"/>
            </w:rPr>
            <w:t xml:space="preserve"> г.</w:t>
          </w:r>
          <w:bookmarkEnd w:id="6"/>
          <w:bookmarkEnd w:id="7"/>
          <w:bookmarkEnd w:id="8"/>
        </w:p>
        <w:p w14:paraId="1046A52D" w14:textId="77777777" w:rsidR="003B1C35" w:rsidRPr="003B1C35" w:rsidRDefault="003B1C35" w:rsidP="00535DBE">
          <w:pPr>
            <w:widowControl w:val="0"/>
            <w:suppressAutoHyphens/>
            <w:spacing w:line="254" w:lineRule="auto"/>
            <w:ind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noProof/>
              <w:color w:val="000000"/>
              <w:sz w:val="24"/>
              <w:szCs w:val="24"/>
              <w:lang w:eastAsia="ru-RU"/>
              <w14:ligatures w14:val="standardContextual"/>
            </w:rPr>
            <w:lastRenderedPageBreak/>
            <w:drawing>
              <wp:inline distT="0" distB="0" distL="0" distR="0" wp14:anchorId="7814AA95" wp14:editId="4BE11AB7">
                <wp:extent cx="772795" cy="878840"/>
                <wp:effectExtent l="0" t="0" r="8255" b="0"/>
                <wp:docPr id="30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795" cy="878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 </w:t>
          </w:r>
        </w:p>
        <w:p w14:paraId="013B70C4" w14:textId="77777777" w:rsidR="003B1C35" w:rsidRPr="003B1C35" w:rsidRDefault="003B1C35" w:rsidP="00535DBE">
          <w:pPr>
            <w:widowControl w:val="0"/>
            <w:suppressAutoHyphens/>
            <w:spacing w:after="3" w:line="252" w:lineRule="auto"/>
            <w:ind w:left="11" w:right="3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МИНОБРНАУКИ РОССИИ </w:t>
          </w:r>
        </w:p>
        <w:p w14:paraId="667B9BD6" w14:textId="77777777" w:rsidR="00535DBE" w:rsidRDefault="003B1C35" w:rsidP="00535DBE">
          <w:pPr>
            <w:widowControl w:val="0"/>
            <w:suppressAutoHyphens/>
            <w:spacing w:after="3" w:line="252" w:lineRule="auto"/>
            <w:ind w:left="562" w:right="431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Федеральное государственное бюджетное образовательное учреждение </w:t>
          </w:r>
        </w:p>
        <w:p w14:paraId="6061B245" w14:textId="1B3BF6E6" w:rsidR="003B1C35" w:rsidRPr="003B1C35" w:rsidRDefault="003B1C35" w:rsidP="00535DBE">
          <w:pPr>
            <w:widowControl w:val="0"/>
            <w:suppressAutoHyphens/>
            <w:spacing w:after="3" w:line="252" w:lineRule="auto"/>
            <w:ind w:left="562" w:right="431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высшего образования </w:t>
          </w:r>
        </w:p>
        <w:p w14:paraId="1F00DB35" w14:textId="77777777" w:rsidR="003B1C35" w:rsidRPr="003B1C35" w:rsidRDefault="003B1C35" w:rsidP="00535DBE">
          <w:pPr>
            <w:widowControl w:val="0"/>
            <w:suppressAutoHyphens/>
            <w:spacing w:after="45" w:line="254" w:lineRule="auto"/>
            <w:ind w:left="10" w:right="1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«МИРЭА - Российский технологический университет» </w:t>
          </w:r>
        </w:p>
        <w:p w14:paraId="7EE652E5" w14:textId="77777777" w:rsidR="003B1C35" w:rsidRPr="003B1C35" w:rsidRDefault="003B1C35" w:rsidP="00535DBE">
          <w:pPr>
            <w:keepNext/>
            <w:keepLines/>
            <w:widowControl w:val="0"/>
            <w:suppressAutoHyphens/>
            <w:spacing w:line="256" w:lineRule="auto"/>
            <w:ind w:right="6" w:firstLine="0"/>
            <w:jc w:val="center"/>
            <w:rPr>
              <w:rFonts w:eastAsia="Times New Roman"/>
              <w:color w:val="000000"/>
              <w:sz w:val="32"/>
              <w:szCs w:val="24"/>
              <w:lang w:eastAsia="ru-RU" w:bidi="hi-IN"/>
            </w:rPr>
          </w:pPr>
          <w:r w:rsidRPr="003B1C35">
            <w:rPr>
              <w:rFonts w:eastAsia="Times New Roman"/>
              <w:color w:val="000000"/>
              <w:sz w:val="32"/>
              <w:szCs w:val="24"/>
              <w:lang w:eastAsia="ru-RU" w:bidi="hi-IN"/>
            </w:rPr>
            <w:t>РТУ МИРЭА</w:t>
          </w:r>
          <w:r w:rsidRPr="003B1C35"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 xml:space="preserve"> </w:t>
          </w:r>
        </w:p>
        <w:p w14:paraId="650728CE" w14:textId="77777777" w:rsidR="003B1C35" w:rsidRPr="003B1C35" w:rsidRDefault="003B1C35" w:rsidP="00535DBE">
          <w:pPr>
            <w:widowControl w:val="0"/>
            <w:suppressAutoHyphens/>
            <w:spacing w:after="71" w:line="254" w:lineRule="auto"/>
            <w:ind w:left="-29" w:right="-30" w:firstLine="0"/>
            <w:jc w:val="left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ascii="Calibri" w:eastAsia="Times New Roman" w:hAnsi="Calibri"/>
              <w:noProof/>
              <w:sz w:val="22"/>
              <w:lang w:eastAsia="ru-RU"/>
              <w14:ligatures w14:val="standardContextual"/>
            </w:rPr>
            <mc:AlternateContent>
              <mc:Choice Requires="wpg">
                <w:drawing>
                  <wp:inline distT="0" distB="0" distL="0" distR="0" wp14:anchorId="15CAB507" wp14:editId="1C8F7927">
                    <wp:extent cx="5977890" cy="6350"/>
                    <wp:effectExtent l="0" t="0" r="3810" b="3175"/>
                    <wp:docPr id="50300871" name="Группа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77890" cy="6350"/>
                              <a:chOff x="0" y="0"/>
                              <a:chExt cx="59780" cy="60"/>
                            </a:xfrm>
                          </wpg:grpSpPr>
                          <wps:wsp>
                            <wps:cNvPr id="1645828392" name="Shape 1113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780" cy="91"/>
                              </a:xfrm>
                              <a:custGeom>
                                <a:avLst/>
                                <a:gdLst>
                                  <a:gd name="T0" fmla="*/ 0 w 5978018"/>
                                  <a:gd name="T1" fmla="*/ 0 h 9144"/>
                                  <a:gd name="T2" fmla="*/ 59780 w 5978018"/>
                                  <a:gd name="T3" fmla="*/ 0 h 9144"/>
                                  <a:gd name="T4" fmla="*/ 59780 w 5978018"/>
                                  <a:gd name="T5" fmla="*/ 91 h 9144"/>
                                  <a:gd name="T6" fmla="*/ 0 w 5978018"/>
                                  <a:gd name="T7" fmla="*/ 91 h 9144"/>
                                  <a:gd name="T8" fmla="*/ 0 w 5978018"/>
                                  <a:gd name="T9" fmla="*/ 0 h 9144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w 5978018"/>
                                  <a:gd name="T16" fmla="*/ 0 h 9144"/>
                                  <a:gd name="T17" fmla="*/ 5978018 w 5978018"/>
                                  <a:gd name="T18" fmla="*/ 9144 h 9144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T15" t="T16" r="T17" b="T18"/>
                                <a:pathLst>
                                  <a:path w="5978018" h="9144">
                                    <a:moveTo>
                                      <a:pt x="0" y="0"/>
                                    </a:moveTo>
                                    <a:lnTo>
                                      <a:pt x="5978018" y="0"/>
                                    </a:lnTo>
                                    <a:lnTo>
                                      <a:pt x="5978018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127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EE00E98" id="Группа 10" o:spid="_x0000_s1026" style="width:470.7pt;height:.5pt;mso-position-horizontal-relative:char;mso-position-vertical-relative:line" coordsize="5978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">
                    <v:shape id="Shape 1113" o:spid="_x0000_s1027" style="position:absolute;width:59780;height:91;visibility:visible;mso-wrap-style:square;v-text-anchor:top" coordsize="59780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" path="m,l5978018,r,9144l,9144,,e" fillcolor="black" stroked="f" strokeweight="0">
                      <v:stroke miterlimit="83231f" joinstyle="miter"/>
                      <v:path arrowok="t" o:connecttype="custom" o:connectlocs="0,0;598,0;598,1;0,1;0,0" o:connectangles="0,0,0,0,0" textboxrect="0,0,5978018,9144"/>
                    </v:shape>
                    <w10:anchorlock/>
                  </v:group>
                </w:pict>
              </mc:Fallback>
            </mc:AlternateContent>
          </w:r>
        </w:p>
        <w:p w14:paraId="268BB93E" w14:textId="77777777" w:rsidR="00BA77D4" w:rsidRDefault="00BA77D4" w:rsidP="00BA77D4">
          <w:pPr>
            <w:widowControl w:val="0"/>
            <w:suppressAutoHyphens/>
            <w:spacing w:after="28" w:line="252" w:lineRule="auto"/>
            <w:ind w:left="11" w:right="9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>Институт перспективных технологий и индустриального программирования (ИПТИП)</w:t>
          </w:r>
        </w:p>
        <w:p w14:paraId="594E358C" w14:textId="77777777" w:rsidR="00BA77D4" w:rsidRPr="003B1C35" w:rsidRDefault="00BA77D4" w:rsidP="00BA77D4">
          <w:pPr>
            <w:widowControl w:val="0"/>
            <w:suppressAutoHyphens/>
            <w:spacing w:after="28" w:line="252" w:lineRule="auto"/>
            <w:ind w:left="11" w:right="9" w:firstLine="0"/>
            <w:jc w:val="center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>
            <w:rPr>
              <w:rFonts w:eastAsia="Times New Roman"/>
              <w:color w:val="000000"/>
              <w:sz w:val="24"/>
              <w:szCs w:val="24"/>
              <w:lang w:eastAsia="ru-RU" w:bidi="hi-IN"/>
            </w:rPr>
            <w:t>Кафедра индустриального программирования (ИП)</w:t>
          </w:r>
        </w:p>
        <w:p w14:paraId="57DF94A6" w14:textId="77777777" w:rsidR="003B1C35" w:rsidRPr="003B1C35" w:rsidRDefault="003B1C35" w:rsidP="00535DBE">
          <w:pPr>
            <w:widowControl w:val="0"/>
            <w:suppressAutoHyphens/>
            <w:spacing w:after="7" w:line="254" w:lineRule="auto"/>
            <w:ind w:left="-29" w:right="-30" w:firstLine="0"/>
            <w:jc w:val="left"/>
            <w:rPr>
              <w:rFonts w:eastAsia="Times New Roman"/>
              <w:color w:val="000000"/>
              <w:sz w:val="24"/>
              <w:szCs w:val="24"/>
              <w:lang w:eastAsia="ru-RU" w:bidi="hi-IN"/>
            </w:rPr>
          </w:pPr>
          <w:r w:rsidRPr="003B1C35">
            <w:rPr>
              <w:rFonts w:ascii="Calibri" w:eastAsia="Times New Roman" w:hAnsi="Calibri"/>
              <w:noProof/>
              <w:sz w:val="22"/>
              <w:lang w:eastAsia="ru-RU"/>
              <w14:ligatures w14:val="standardContextual"/>
            </w:rPr>
            <mc:AlternateContent>
              <mc:Choice Requires="wpg">
                <w:drawing>
                  <wp:inline distT="0" distB="0" distL="0" distR="0" wp14:anchorId="47279C11" wp14:editId="559B1C47">
                    <wp:extent cx="5977890" cy="6350"/>
                    <wp:effectExtent l="0" t="0" r="3810" b="3175"/>
                    <wp:docPr id="121021716" name="Группа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77890" cy="6350"/>
                              <a:chOff x="0" y="0"/>
                              <a:chExt cx="59780" cy="60"/>
                            </a:xfrm>
                          </wpg:grpSpPr>
                          <wps:wsp>
                            <wps:cNvPr id="829870400" name="Shape 1115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780" cy="91"/>
                              </a:xfrm>
                              <a:custGeom>
                                <a:avLst/>
                                <a:gdLst>
                                  <a:gd name="T0" fmla="*/ 0 w 5978018"/>
                                  <a:gd name="T1" fmla="*/ 0 h 9144"/>
                                  <a:gd name="T2" fmla="*/ 59780 w 5978018"/>
                                  <a:gd name="T3" fmla="*/ 0 h 9144"/>
                                  <a:gd name="T4" fmla="*/ 59780 w 5978018"/>
                                  <a:gd name="T5" fmla="*/ 91 h 9144"/>
                                  <a:gd name="T6" fmla="*/ 0 w 5978018"/>
                                  <a:gd name="T7" fmla="*/ 91 h 9144"/>
                                  <a:gd name="T8" fmla="*/ 0 w 5978018"/>
                                  <a:gd name="T9" fmla="*/ 0 h 9144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w 5978018"/>
                                  <a:gd name="T16" fmla="*/ 0 h 9144"/>
                                  <a:gd name="T17" fmla="*/ 5978018 w 5978018"/>
                                  <a:gd name="T18" fmla="*/ 9144 h 9144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T15" t="T16" r="T17" b="T18"/>
                                <a:pathLst>
                                  <a:path w="5978018" h="9144">
                                    <a:moveTo>
                                      <a:pt x="0" y="0"/>
                                    </a:moveTo>
                                    <a:lnTo>
                                      <a:pt x="5978018" y="0"/>
                                    </a:lnTo>
                                    <a:lnTo>
                                      <a:pt x="5978018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127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0D8C892C" id="Группа 4" o:spid="_x0000_s1026" style="width:470.7pt;height:.5pt;mso-position-horizontal-relative:char;mso-position-vertical-relative:line" coordsize="5978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">
                    <v:shape id="Shape 1115" o:spid="_x0000_s1027" style="position:absolute;width:59780;height:91;visibility:visible;mso-wrap-style:square;v-text-anchor:top" coordsize="59780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" path="m,l5978018,r,9144l,9144,,e" fillcolor="black" stroked="f" strokeweight="0">
                      <v:stroke miterlimit="83231f" joinstyle="miter"/>
                      <v:path arrowok="t" o:connecttype="custom" o:connectlocs="0,0;598,0;598,1;0,1;0,0" o:connectangles="0,0,0,0,0" textboxrect="0,0,5978018,9144"/>
                    </v:shape>
                    <w10:anchorlock/>
                  </v:group>
                </w:pict>
              </mc:Fallback>
            </mc:AlternateContent>
          </w:r>
        </w:p>
        <w:p w14:paraId="375686B0" w14:textId="77777777" w:rsidR="003B1C35" w:rsidRPr="003B1C35" w:rsidRDefault="003B1C35" w:rsidP="00535DBE">
          <w:pPr>
            <w:widowControl w:val="0"/>
            <w:suppressAutoHyphens/>
            <w:spacing w:line="240" w:lineRule="auto"/>
            <w:ind w:firstLine="0"/>
            <w:jc w:val="right"/>
            <w:rPr>
              <w:rFonts w:ascii="Liberation Serif" w:eastAsia="Droid Sans Fallback" w:hAnsi="Liberation Serif" w:cs="FreeSans"/>
              <w:color w:val="000000"/>
              <w:w w:val="95"/>
              <w:sz w:val="24"/>
              <w:szCs w:val="24"/>
              <w:lang w:eastAsia="zh-CN" w:bidi="hi-IN"/>
            </w:rPr>
          </w:pPr>
        </w:p>
        <w:p w14:paraId="0D79D460" w14:textId="77777777" w:rsidR="003B1C35" w:rsidRPr="003B1C35" w:rsidRDefault="003B1C35" w:rsidP="00535DBE">
          <w:pPr>
            <w:widowControl w:val="0"/>
            <w:suppressAutoHyphens/>
            <w:spacing w:line="240" w:lineRule="auto"/>
            <w:ind w:firstLine="0"/>
            <w:jc w:val="righ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val="x-none"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val="x-none" w:eastAsia="zh-CN" w:bidi="hi-IN"/>
            </w:rPr>
            <w:t>Утверждаю</w:t>
          </w:r>
        </w:p>
        <w:p w14:paraId="15D51077" w14:textId="487DB718" w:rsidR="003B1C35" w:rsidRDefault="00657905" w:rsidP="00535DBE">
          <w:pPr>
            <w:widowControl w:val="0"/>
            <w:suppressAutoHyphens/>
            <w:spacing w:line="240" w:lineRule="auto"/>
            <w:ind w:firstLine="0"/>
            <w:jc w:val="righ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заведующий кафедрой </w:t>
          </w:r>
          <w:r w:rsidR="00BA77D4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ИП</w:t>
          </w:r>
        </w:p>
        <w:p w14:paraId="114C3576" w14:textId="77777777" w:rsidR="00657905" w:rsidRPr="003B1C35" w:rsidRDefault="00657905" w:rsidP="00535DBE">
          <w:pPr>
            <w:widowControl w:val="0"/>
            <w:suppressAutoHyphens/>
            <w:spacing w:line="240" w:lineRule="auto"/>
            <w:ind w:firstLine="0"/>
            <w:jc w:val="right"/>
            <w:rPr>
              <w:rFonts w:ascii="Liberation Serif" w:eastAsia="Droid Sans Fallback" w:hAnsi="Liberation Serif" w:cs="FreeSans"/>
              <w:color w:val="000000"/>
              <w:sz w:val="20"/>
              <w:szCs w:val="24"/>
              <w:lang w:eastAsia="zh-CN" w:bidi="hi-IN"/>
            </w:rPr>
          </w:pPr>
        </w:p>
        <w:p w14:paraId="29E55171" w14:textId="7C65B277" w:rsidR="003B1C35" w:rsidRPr="003B1C35" w:rsidRDefault="003B1C35" w:rsidP="00535DBE">
          <w:pPr>
            <w:widowControl w:val="0"/>
            <w:suppressAutoHyphens/>
            <w:spacing w:line="240" w:lineRule="auto"/>
            <w:ind w:firstLine="0"/>
            <w:jc w:val="right"/>
            <w:rPr>
              <w:rFonts w:ascii="Liberation Serif" w:eastAsia="Droid Sans Fallback" w:hAnsi="Liberation Serif" w:cs="FreeSans"/>
              <w:color w:val="000000"/>
              <w:sz w:val="20"/>
              <w:szCs w:val="24"/>
              <w:lang w:val="x-none"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4"/>
              <w:lang w:val="x-none" w:eastAsia="zh-CN" w:bidi="hi-IN"/>
            </w:rPr>
            <w:t xml:space="preserve">___________________  </w:t>
          </w:r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4"/>
              <w:lang w:eastAsia="zh-CN" w:bidi="hi-IN"/>
            </w:rPr>
            <w:t xml:space="preserve">  </w:t>
          </w:r>
          <w:r w:rsidR="00BA77D4">
            <w:rPr>
              <w:rFonts w:ascii="Liberation Serif" w:eastAsia="Droid Sans Fallback" w:hAnsi="Liberation Serif" w:cs="FreeSans"/>
              <w:color w:val="000000"/>
              <w:sz w:val="20"/>
              <w:szCs w:val="24"/>
              <w:u w:val="single"/>
              <w:lang w:eastAsia="zh-CN" w:bidi="hi-IN"/>
            </w:rPr>
            <w:t>Юдин</w:t>
          </w:r>
          <w:r w:rsidR="00657905">
            <w:rPr>
              <w:rFonts w:ascii="Liberation Serif" w:eastAsia="Droid Sans Fallback" w:hAnsi="Liberation Serif" w:cs="FreeSans"/>
              <w:color w:val="000000"/>
              <w:sz w:val="20"/>
              <w:szCs w:val="24"/>
              <w:u w:val="single"/>
              <w:lang w:eastAsia="zh-CN" w:bidi="hi-IN"/>
            </w:rPr>
            <w:t xml:space="preserve"> А.</w:t>
          </w:r>
          <w:r w:rsidR="00BA77D4">
            <w:rPr>
              <w:rFonts w:ascii="Liberation Serif" w:eastAsia="Droid Sans Fallback" w:hAnsi="Liberation Serif" w:cs="FreeSans"/>
              <w:color w:val="000000"/>
              <w:sz w:val="20"/>
              <w:szCs w:val="24"/>
              <w:u w:val="single"/>
              <w:lang w:eastAsia="zh-CN" w:bidi="hi-IN"/>
            </w:rPr>
            <w:t>В</w:t>
          </w:r>
          <w:r w:rsidR="00657905">
            <w:rPr>
              <w:rFonts w:ascii="Liberation Serif" w:eastAsia="Droid Sans Fallback" w:hAnsi="Liberation Serif" w:cs="FreeSans"/>
              <w:color w:val="000000"/>
              <w:sz w:val="20"/>
              <w:szCs w:val="24"/>
              <w:u w:val="single"/>
              <w:lang w:eastAsia="zh-CN" w:bidi="hi-IN"/>
            </w:rPr>
            <w:t>.</w:t>
          </w:r>
        </w:p>
        <w:p w14:paraId="5D7215F8" w14:textId="11B7DAE3" w:rsidR="003B1C35" w:rsidRPr="003B1C35" w:rsidRDefault="003B1C35" w:rsidP="00535DBE">
          <w:pPr>
            <w:widowControl w:val="0"/>
            <w:suppressAutoHyphens/>
            <w:spacing w:line="240" w:lineRule="auto"/>
            <w:ind w:firstLine="0"/>
            <w:jc w:val="right"/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eastAsia="zh-CN" w:bidi="hi-IN"/>
            </w:rPr>
            <w:t xml:space="preserve">      </w:t>
          </w: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</w:t>
          </w: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ab/>
          </w: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eastAsia="zh-CN" w:bidi="hi-IN"/>
            </w:rPr>
            <w:t xml:space="preserve">      </w:t>
          </w:r>
          <w:r w:rsidR="009A1067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eastAsia="zh-CN" w:bidi="hi-IN"/>
            </w:rPr>
            <w:t xml:space="preserve">   </w:t>
          </w: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(подпись) </w:t>
          </w:r>
          <w:r w:rsidR="0065790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    </w:t>
          </w: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   </w:t>
          </w:r>
          <w:r w:rsidR="009A1067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</w:t>
          </w: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          (Ф.И.О.)</w:t>
          </w:r>
          <w:r w:rsidR="0065790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</w:t>
          </w:r>
          <w:r w:rsidR="0065790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eastAsia="zh-CN" w:bidi="hi-IN"/>
            </w:rPr>
            <w:t xml:space="preserve">         </w:t>
          </w: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</w:t>
          </w:r>
          <w:r w:rsidR="0065790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   </w:t>
          </w:r>
          <w:r w:rsidRPr="003B1C35">
            <w:rPr>
              <w:rFonts w:ascii="Liberation Serif" w:eastAsia="Droid Sans Fallback" w:hAnsi="Liberation Serif" w:cs="FreeSans"/>
              <w:i/>
              <w:color w:val="000000"/>
              <w:sz w:val="20"/>
              <w:szCs w:val="20"/>
              <w:lang w:val="x-none" w:eastAsia="zh-CN" w:bidi="hi-IN"/>
            </w:rPr>
            <w:t xml:space="preserve">   </w:t>
          </w:r>
        </w:p>
        <w:p w14:paraId="7CC1B497" w14:textId="31BEDEE8" w:rsidR="003B1C35" w:rsidRPr="00657905" w:rsidRDefault="003B1C35" w:rsidP="00535DBE">
          <w:pPr>
            <w:widowControl w:val="0"/>
            <w:suppressAutoHyphens/>
            <w:spacing w:line="240" w:lineRule="auto"/>
            <w:ind w:firstLine="0"/>
            <w:jc w:val="right"/>
            <w:rPr>
              <w:rFonts w:ascii="Liberation Serif" w:eastAsia="Droid Sans Fallback" w:hAnsi="Liberation Serif" w:cs="FreeSans"/>
              <w:i/>
              <w:color w:val="000000"/>
              <w:sz w:val="24"/>
              <w:szCs w:val="24"/>
              <w:u w:val="single"/>
              <w:lang w:val="x-none" w:eastAsia="zh-CN" w:bidi="hi-IN"/>
            </w:rPr>
          </w:pP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«</w:t>
          </w:r>
          <w:r w:rsidR="00EB7EA9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val="x-none" w:eastAsia="zh-CN" w:bidi="hi-IN"/>
            </w:rPr>
            <w:t>2</w:t>
          </w:r>
          <w:r w:rsid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val="x-none" w:eastAsia="zh-CN" w:bidi="hi-IN"/>
            </w:rPr>
            <w:t>2</w:t>
          </w: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val="x-none" w:eastAsia="zh-CN" w:bidi="hi-IN"/>
            </w:rPr>
            <w:t>»</w:t>
          </w:r>
          <w:r w:rsidR="00EB7EA9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val="x-none" w:eastAsia="zh-CN" w:bidi="hi-IN"/>
            </w:rPr>
            <w:t xml:space="preserve"> сентября </w:t>
          </w: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val="x-none" w:eastAsia="zh-CN" w:bidi="hi-IN"/>
            </w:rPr>
            <w:t>202</w:t>
          </w:r>
          <w:r w:rsidR="00657905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5</w:t>
          </w:r>
          <w:r w:rsidR="00B9522D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 xml:space="preserve"> </w:t>
          </w: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val="x-none" w:eastAsia="zh-CN" w:bidi="hi-IN"/>
            </w:rPr>
            <w:t>г.</w:t>
          </w:r>
          <w:r w:rsidRPr="00657905">
            <w:rPr>
              <w:rFonts w:ascii="Liberation Serif" w:eastAsia="Droid Sans Fallback" w:hAnsi="Liberation Serif" w:cs="FreeSans"/>
              <w:i/>
              <w:color w:val="000000"/>
              <w:sz w:val="24"/>
              <w:szCs w:val="24"/>
              <w:u w:val="single"/>
              <w:lang w:val="x-none" w:eastAsia="zh-CN" w:bidi="hi-IN"/>
            </w:rPr>
            <w:t xml:space="preserve">   </w:t>
          </w:r>
        </w:p>
        <w:p w14:paraId="2E39FB78" w14:textId="6B08CBB4" w:rsidR="003B1C35" w:rsidRPr="003B1C35" w:rsidRDefault="003B1C35" w:rsidP="00535DBE">
          <w:pPr>
            <w:widowControl w:val="0"/>
            <w:suppressAutoHyphens/>
            <w:spacing w:line="240" w:lineRule="auto"/>
            <w:ind w:left="522" w:right="1060" w:firstLine="0"/>
            <w:jc w:val="center"/>
            <w:rPr>
              <w:rFonts w:ascii="Liberation Serif" w:eastAsia="Droid Sans Fallback" w:hAnsi="Liberation Serif" w:cs="FreeSans"/>
              <w:color w:val="000000"/>
              <w:w w:val="11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w w:val="110"/>
              <w:sz w:val="24"/>
              <w:szCs w:val="24"/>
              <w:lang w:eastAsia="zh-CN" w:bidi="hi-IN"/>
            </w:rPr>
            <w:t>ЗАДАНИЕ</w:t>
          </w:r>
        </w:p>
        <w:p w14:paraId="0170F2C1" w14:textId="6D613EFD" w:rsidR="003B1C35" w:rsidRDefault="003B1C35" w:rsidP="00535DBE">
          <w:pPr>
            <w:widowControl w:val="0"/>
            <w:suppressAutoHyphens/>
            <w:spacing w:line="240" w:lineRule="auto"/>
            <w:ind w:left="522" w:right="1060" w:firstLine="0"/>
            <w:jc w:val="center"/>
            <w:rPr>
              <w:rFonts w:eastAsia="Times New Roman"/>
              <w:sz w:val="24"/>
              <w:szCs w:val="24"/>
              <w:u w:val="single"/>
              <w:lang w:eastAsia="ru-RU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w w:val="110"/>
              <w:sz w:val="24"/>
              <w:szCs w:val="24"/>
              <w:lang w:eastAsia="zh-CN" w:bidi="hi-IN"/>
            </w:rPr>
            <w:t xml:space="preserve">НА ВЫПОЛНЕНИЕ КУРСОВОЙ РАБОТЫ ПО ДИСЦИПЛИНЕ </w:t>
          </w:r>
        </w:p>
        <w:p w14:paraId="08298268" w14:textId="77777777" w:rsidR="00657905" w:rsidRDefault="0065790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eastAsia="Times New Roman"/>
              <w:sz w:val="24"/>
              <w:szCs w:val="24"/>
              <w:u w:val="single"/>
              <w:lang w:eastAsia="ru-RU" w:bidi="hi-IN"/>
            </w:rPr>
          </w:pPr>
        </w:p>
        <w:p w14:paraId="7857AC6A" w14:textId="3B926224" w:rsidR="00D24371" w:rsidRDefault="00BA77D4" w:rsidP="00BA77D4">
          <w:pPr>
            <w:widowControl w:val="0"/>
            <w:suppressAutoHyphens/>
            <w:spacing w:line="240" w:lineRule="auto"/>
            <w:ind w:left="975" w:firstLine="0"/>
            <w:rPr>
              <w:rFonts w:eastAsia="Times New Roman"/>
              <w:sz w:val="24"/>
              <w:szCs w:val="24"/>
              <w:u w:val="single"/>
              <w:lang w:eastAsia="ru-RU" w:bidi="hi-IN"/>
            </w:rPr>
          </w:pPr>
          <w:r>
            <w:rPr>
              <w:rFonts w:eastAsia="Times New Roman"/>
              <w:sz w:val="24"/>
              <w:szCs w:val="24"/>
              <w:u w:val="single"/>
              <w:lang w:eastAsia="ru-RU" w:bidi="hi-IN"/>
            </w:rPr>
            <w:t>Программирование корпоративных индустриальных систем</w:t>
          </w:r>
        </w:p>
        <w:p w14:paraId="18F7C775" w14:textId="77777777" w:rsidR="00BA77D4" w:rsidRPr="003B1C35" w:rsidRDefault="00BA77D4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</w:p>
        <w:p w14:paraId="6F4996DE" w14:textId="735787E1" w:rsidR="00A93AD5" w:rsidRPr="00374A1C" w:rsidRDefault="003B1C35" w:rsidP="00A93AD5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eastAsia="zh-CN" w:bidi="hi-IN"/>
            </w:rPr>
          </w:pPr>
          <w:r w:rsidRPr="00F3365F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Тема курсовой работы</w:t>
          </w:r>
          <w:r w:rsidR="00D24371" w:rsidRPr="00D24371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:</w:t>
          </w:r>
          <w:r w:rsidR="00A93AD5" w:rsidRPr="00A93AD5"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eastAsia="zh-CN" w:bidi="hi-IN"/>
            </w:rPr>
            <w:t xml:space="preserve"> </w:t>
          </w:r>
          <w:r w:rsidR="00A93AD5" w:rsidRPr="00155B4D"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eastAsia="zh-CN" w:bidi="hi-IN"/>
            </w:rPr>
            <w:t>Разработка информационной системы «</w:t>
          </w:r>
          <w:proofErr w:type="spellStart"/>
          <w:r w:rsidR="00A93AD5"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val="en-US" w:eastAsia="zh-CN" w:bidi="hi-IN"/>
            </w:rPr>
            <w:t>WatchProduct</w:t>
          </w:r>
          <w:proofErr w:type="spellEnd"/>
          <w:r w:rsidR="00A93AD5"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eastAsia="zh-CN" w:bidi="hi-IN"/>
            </w:rPr>
            <w:t>»</w:t>
          </w:r>
        </w:p>
        <w:p w14:paraId="38BE5CD5" w14:textId="752DA673" w:rsidR="003B1C35" w:rsidRPr="00F3365F" w:rsidRDefault="003B1C35" w:rsidP="00535DBE">
          <w:pPr>
            <w:spacing w:line="240" w:lineRule="auto"/>
            <w:ind w:left="266" w:firstLine="0"/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</w:pPr>
        </w:p>
        <w:p w14:paraId="79FC2560" w14:textId="1E57A271" w:rsidR="003B1C35" w:rsidRPr="003B1C35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proofErr w:type="gramStart"/>
          <w:r w:rsidRPr="00F3365F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Студент</w:t>
          </w:r>
          <w:r w:rsidR="00D24371" w:rsidRPr="00D24371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:</w:t>
          </w:r>
          <w:r w:rsidR="00F3365F" w:rsidRPr="00F3365F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  <w:r w:rsidR="00775225" w:rsidRPr="00F3365F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 </w:t>
          </w:r>
          <w:r w:rsidR="00A93AD5"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eastAsia="zh-CN" w:bidi="hi-IN"/>
            </w:rPr>
            <w:t>Болдинов</w:t>
          </w:r>
          <w:proofErr w:type="gramEnd"/>
          <w:r w:rsidR="00A93AD5"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eastAsia="zh-CN" w:bidi="hi-IN"/>
            </w:rPr>
            <w:t xml:space="preserve"> Алексей Валерьевич</w:t>
          </w:r>
          <w:r w:rsidR="00775225" w:rsidRPr="00F3365F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           </w:t>
          </w:r>
          <w:r w:rsidR="004D6748">
            <w:rPr>
              <w:rFonts w:eastAsia="Times New Roman"/>
              <w:sz w:val="24"/>
              <w:szCs w:val="24"/>
              <w:u w:val="single"/>
              <w:lang w:eastAsia="ru-RU" w:bidi="hi-IN"/>
            </w:rPr>
            <w:tab/>
            <w:t xml:space="preserve">        </w:t>
          </w:r>
          <w:r w:rsidR="00775225" w:rsidRPr="00F3365F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          </w:t>
          </w:r>
          <w:r w:rsidRPr="00F3365F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Группа</w:t>
          </w:r>
          <w:r w:rsidR="00775225" w:rsidRPr="00F3365F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  <w:r w:rsidR="00A93AD5" w:rsidRPr="00155B4D"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eastAsia="zh-CN" w:bidi="hi-IN"/>
            </w:rPr>
            <w:t>ЭФМО-02-24</w:t>
          </w:r>
        </w:p>
        <w:p w14:paraId="5932D773" w14:textId="77777777" w:rsidR="003B1C35" w:rsidRPr="00F3365F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F3365F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Исходные данные: </w:t>
          </w:r>
          <w:r w:rsidRPr="00F3365F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 xml:space="preserve">Индивидуальный вариант на выполнение курсовой работы. </w:t>
          </w:r>
        </w:p>
        <w:p w14:paraId="0E802F1F" w14:textId="77777777" w:rsidR="003B1C35" w:rsidRPr="00F3365F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F3365F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Перечень вопросов, подлежащих разработке, и обязательного материала:</w:t>
          </w:r>
        </w:p>
        <w:p w14:paraId="2D31A9D8" w14:textId="085A4822" w:rsidR="00F3365F" w:rsidRPr="00F3365F" w:rsidRDefault="00F3365F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eastAsia="TimesNewRoman"/>
              <w:sz w:val="22"/>
            </w:rPr>
          </w:pPr>
          <w:r w:rsidRPr="00F3365F">
            <w:rPr>
              <w:rFonts w:eastAsia="TimesNewRoman"/>
              <w:sz w:val="22"/>
            </w:rPr>
            <w:t>1. Выбор и обоснование технологий аналитики по заданной теме</w:t>
          </w:r>
        </w:p>
        <w:p w14:paraId="654D8CF9" w14:textId="0417A5F1" w:rsidR="00F3365F" w:rsidRPr="00F3365F" w:rsidRDefault="00F3365F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eastAsia="TimesNewRoman"/>
              <w:sz w:val="22"/>
            </w:rPr>
          </w:pPr>
          <w:r w:rsidRPr="00F3365F">
            <w:rPr>
              <w:rFonts w:eastAsia="TimesNewRoman"/>
              <w:sz w:val="22"/>
            </w:rPr>
            <w:t>2. Выбор и обоснование технологий разработки по заданной теме</w:t>
          </w:r>
        </w:p>
        <w:p w14:paraId="6B260D90" w14:textId="378D3713" w:rsidR="00F3365F" w:rsidRPr="00F3365F" w:rsidRDefault="00F3365F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eastAsia="TimesNewRoman"/>
              <w:sz w:val="22"/>
            </w:rPr>
          </w:pPr>
          <w:r w:rsidRPr="00F3365F">
            <w:rPr>
              <w:rFonts w:eastAsia="TimesNewRoman"/>
              <w:sz w:val="22"/>
            </w:rPr>
            <w:t>3. Выбор и обоснование технологий тестирования по заданной теме</w:t>
          </w:r>
        </w:p>
        <w:p w14:paraId="4A520475" w14:textId="6F2904D0" w:rsidR="003B1C35" w:rsidRDefault="00F3365F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eastAsia="TimesNewRoman"/>
              <w:sz w:val="22"/>
            </w:rPr>
          </w:pPr>
          <w:r w:rsidRPr="00F3365F">
            <w:rPr>
              <w:rFonts w:eastAsia="TimesNewRoman"/>
              <w:sz w:val="22"/>
            </w:rPr>
            <w:t>4. Выбор и обоснование технологий управления проектами по заданной теме</w:t>
          </w:r>
        </w:p>
        <w:p w14:paraId="49552D30" w14:textId="77777777" w:rsidR="00F05A8A" w:rsidRDefault="00F05A8A" w:rsidP="00535DBE">
          <w:pPr>
            <w:widowControl w:val="0"/>
            <w:suppressAutoHyphens/>
            <w:spacing w:line="240" w:lineRule="auto"/>
            <w:ind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</w:p>
        <w:p w14:paraId="60712906" w14:textId="77777777" w:rsidR="00F05A8A" w:rsidRDefault="00F05A8A" w:rsidP="00535DBE">
          <w:pPr>
            <w:widowControl w:val="0"/>
            <w:suppressAutoHyphens/>
            <w:spacing w:line="240" w:lineRule="auto"/>
            <w:ind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</w:p>
        <w:p w14:paraId="567F0D68" w14:textId="77777777" w:rsidR="00F05A8A" w:rsidRDefault="00F05A8A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</w:p>
        <w:p w14:paraId="4781D3F2" w14:textId="703FB13B" w:rsidR="003B1C35" w:rsidRPr="003B1C35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Срок представления к защите</w:t>
          </w:r>
        </w:p>
        <w:p w14:paraId="5AACC3C7" w14:textId="0F863A69" w:rsidR="003B1C35" w:rsidRPr="003B1C35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курсовой работы                                </w:t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</w: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до</w:t>
          </w:r>
          <w:r w:rsidR="00DB288E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 xml:space="preserve"> </w:t>
          </w: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«</w:t>
          </w:r>
          <w:r w:rsidR="002D0956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1</w:t>
          </w:r>
          <w:r w:rsidR="00657905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2</w:t>
          </w: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»</w:t>
          </w:r>
          <w:r w:rsidR="006D3C9D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 xml:space="preserve"> </w:t>
          </w:r>
          <w:r w:rsidR="002D0956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января</w:t>
          </w:r>
          <w:r w:rsidR="006D3C9D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 xml:space="preserve"> </w:t>
          </w: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202</w:t>
          </w:r>
          <w:r w:rsidR="00657905"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 xml:space="preserve">6 </w:t>
          </w:r>
          <w:r w:rsidRP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г.</w:t>
          </w:r>
          <w:r w:rsidR="0065790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</w:p>
        <w:p w14:paraId="0E208C6D" w14:textId="77777777" w:rsidR="004D6748" w:rsidRPr="003B1C35" w:rsidRDefault="004D6748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</w:p>
        <w:p w14:paraId="0C2924D5" w14:textId="77777777" w:rsidR="003B1C35" w:rsidRPr="003B1C35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Задание на курсовую работу </w:t>
          </w:r>
        </w:p>
        <w:p w14:paraId="2176C8BC" w14:textId="2A09EF1F" w:rsidR="003B1C35" w:rsidRPr="003B1C35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выдал                                          _________________            </w:t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</w:r>
          <w:r w:rsidR="004D6748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  </w:t>
          </w:r>
          <w:r w:rsidR="00BA77D4">
            <w:rPr>
              <w:rFonts w:eastAsia="Times New Roman"/>
              <w:sz w:val="24"/>
              <w:szCs w:val="24"/>
              <w:u w:val="single"/>
              <w:lang w:eastAsia="ru-RU" w:bidi="hi-IN"/>
            </w:rPr>
            <w:t>Барабанова</w:t>
          </w:r>
          <w:r w:rsidR="00BA1011" w:rsidRPr="00775225">
            <w:rPr>
              <w:rFonts w:eastAsia="Times New Roman"/>
              <w:sz w:val="24"/>
              <w:szCs w:val="24"/>
              <w:u w:val="single"/>
              <w:lang w:eastAsia="ru-RU" w:bidi="hi-IN"/>
            </w:rPr>
            <w:t xml:space="preserve"> </w:t>
          </w:r>
          <w:r w:rsidR="00BA77D4">
            <w:rPr>
              <w:rFonts w:eastAsia="Times New Roman"/>
              <w:sz w:val="24"/>
              <w:szCs w:val="24"/>
              <w:u w:val="single"/>
              <w:lang w:eastAsia="ru-RU" w:bidi="hi-IN"/>
            </w:rPr>
            <w:t>Е</w:t>
          </w:r>
          <w:r w:rsidR="00BA1011" w:rsidRPr="00775225">
            <w:rPr>
              <w:rFonts w:eastAsia="Times New Roman"/>
              <w:sz w:val="24"/>
              <w:szCs w:val="24"/>
              <w:u w:val="single"/>
              <w:lang w:eastAsia="ru-RU" w:bidi="hi-IN"/>
            </w:rPr>
            <w:t>.</w:t>
          </w:r>
          <w:r w:rsidR="00657905">
            <w:rPr>
              <w:rFonts w:eastAsia="Times New Roman"/>
              <w:sz w:val="24"/>
              <w:szCs w:val="24"/>
              <w:u w:val="single"/>
              <w:lang w:eastAsia="ru-RU" w:bidi="hi-IN"/>
            </w:rPr>
            <w:t>А</w:t>
          </w:r>
          <w:r w:rsidR="00BA1011" w:rsidRPr="00775225">
            <w:rPr>
              <w:rFonts w:eastAsia="Times New Roman"/>
              <w:sz w:val="24"/>
              <w:szCs w:val="24"/>
              <w:u w:val="single"/>
              <w:lang w:eastAsia="ru-RU" w:bidi="hi-IN"/>
            </w:rPr>
            <w:t>.</w:t>
          </w:r>
        </w:p>
        <w:p w14:paraId="64FFA777" w14:textId="77777777" w:rsidR="003B1C35" w:rsidRPr="003B1C35" w:rsidRDefault="003B1C35" w:rsidP="00535DBE">
          <w:pPr>
            <w:widowControl w:val="0"/>
            <w:suppressAutoHyphens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 xml:space="preserve">                                                               (подпись </w:t>
          </w:r>
          <w:proofErr w:type="gramStart"/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 xml:space="preserve">руководителя)   </w:t>
          </w:r>
          <w:proofErr w:type="gramEnd"/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 xml:space="preserve">          </w:t>
          </w:r>
          <w:proofErr w:type="gramStart"/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 xml:space="preserve">   (</w:t>
          </w:r>
          <w:proofErr w:type="gramEnd"/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>Ф.И.О. руководителя)</w:t>
          </w:r>
        </w:p>
        <w:p w14:paraId="3EC871E6" w14:textId="735B9CF6" w:rsidR="003B1C35" w:rsidRPr="003B1C35" w:rsidRDefault="003B1C35" w:rsidP="00535DBE">
          <w:pPr>
            <w:widowControl w:val="0"/>
            <w:suppressAutoHyphens/>
            <w:ind w:left="975" w:firstLine="0"/>
            <w:jc w:val="righ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«</w:t>
          </w:r>
          <w:r w:rsidR="002946A9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2</w:t>
          </w:r>
          <w:r w:rsidR="004D6748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2</w:t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»</w:t>
          </w:r>
          <w:r w:rsidR="002946A9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  <w:r w:rsidR="002946A9" w:rsidRPr="002946A9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сентября</w:t>
          </w:r>
          <w:r w:rsidR="002946A9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202</w:t>
          </w:r>
          <w:r w:rsidR="004D6748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5</w:t>
          </w:r>
          <w:r w:rsidR="00B9522D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г.</w:t>
          </w:r>
        </w:p>
        <w:p w14:paraId="2AC64D16" w14:textId="77777777" w:rsidR="003B1C35" w:rsidRPr="003B1C35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</w:p>
        <w:p w14:paraId="1488183E" w14:textId="77777777" w:rsidR="003B1C35" w:rsidRPr="003B1C35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Задание на курсовую работу</w:t>
          </w:r>
        </w:p>
        <w:p w14:paraId="4416AE6E" w14:textId="59E2CDE3" w:rsidR="003B1C35" w:rsidRPr="003B1C35" w:rsidRDefault="003B1C35" w:rsidP="00535DBE">
          <w:pPr>
            <w:widowControl w:val="0"/>
            <w:suppressAutoHyphens/>
            <w:spacing w:line="240" w:lineRule="auto"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получил                                      __________________        </w:t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  <w:t xml:space="preserve">  </w:t>
          </w:r>
          <w:r w:rsidR="004D6748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  </w:t>
          </w:r>
          <w:r w:rsidR="00A93AD5">
            <w:rPr>
              <w:rFonts w:ascii="Liberation Serif" w:eastAsia="Droid Sans Fallback" w:hAnsi="Liberation Serif" w:cs="FreeSans"/>
              <w:color w:val="000000"/>
              <w:kern w:val="2"/>
              <w:sz w:val="24"/>
              <w:szCs w:val="24"/>
              <w:u w:val="single"/>
              <w:lang w:eastAsia="zh-CN" w:bidi="hi-IN"/>
            </w:rPr>
            <w:t>Болдинов А.В.</w:t>
          </w:r>
        </w:p>
        <w:p w14:paraId="352E9CBC" w14:textId="00438C66" w:rsidR="003B1C35" w:rsidRPr="003B1C35" w:rsidRDefault="003B1C35" w:rsidP="00535DBE">
          <w:pPr>
            <w:widowControl w:val="0"/>
            <w:suppressAutoHyphens/>
            <w:ind w:left="975" w:firstLine="0"/>
            <w:jc w:val="lef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                                </w:t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</w:r>
          <w:r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</w:r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 xml:space="preserve">(подпись </w:t>
          </w:r>
          <w:proofErr w:type="gramStart"/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 xml:space="preserve">обучающегося)   </w:t>
          </w:r>
          <w:proofErr w:type="gramEnd"/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 xml:space="preserve">       </w:t>
          </w:r>
          <w:r w:rsidR="00607B3F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ab/>
          </w:r>
          <w:r w:rsidRPr="003B1C35">
            <w:rPr>
              <w:rFonts w:ascii="Liberation Serif" w:eastAsia="Droid Sans Fallback" w:hAnsi="Liberation Serif" w:cs="FreeSans"/>
              <w:color w:val="000000"/>
              <w:sz w:val="20"/>
              <w:szCs w:val="20"/>
              <w:lang w:eastAsia="zh-CN" w:bidi="hi-IN"/>
            </w:rPr>
            <w:t>(Ф.И.О. обучающегося)</w:t>
          </w:r>
        </w:p>
        <w:p w14:paraId="25C9D097" w14:textId="4753F003" w:rsidR="00CD68C8" w:rsidRPr="00F05A8A" w:rsidRDefault="00BD155D" w:rsidP="00535DBE">
          <w:pPr>
            <w:widowControl w:val="0"/>
            <w:suppressAutoHyphens/>
            <w:ind w:left="975" w:firstLine="0"/>
            <w:jc w:val="right"/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</w:pPr>
          <w:r>
            <w:rPr>
              <w:rFonts w:ascii="Liberation Serif" w:eastAsia="Droid Sans Fallback" w:hAnsi="Liberation Serif" w:cs="FreeSans"/>
              <w:noProof/>
              <w:color w:val="000000"/>
              <w:sz w:val="24"/>
              <w:szCs w:val="24"/>
              <w:lang w:eastAsia="zh-CN" w:bidi="hi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F8E4DF" wp14:editId="2FF4CCB4">
                    <wp:simplePos x="0" y="0"/>
                    <wp:positionH relativeFrom="column">
                      <wp:posOffset>2896235</wp:posOffset>
                    </wp:positionH>
                    <wp:positionV relativeFrom="paragraph">
                      <wp:posOffset>480695</wp:posOffset>
                    </wp:positionV>
                    <wp:extent cx="361507" cy="311888"/>
                    <wp:effectExtent l="0" t="0" r="19685" b="12065"/>
                    <wp:wrapNone/>
                    <wp:docPr id="544640274" name="Прямоугольник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1507" cy="3118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CC53EAC" id="Прямоугольник 13" o:spid="_x0000_s1026" style="position:absolute;margin-left:228.05pt;margin-top:37.85pt;width:28.45pt;height:2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" fillcolor="white [3212]" strokecolor="white [3212]" strokeweight="1pt"/>
                </w:pict>
              </mc:Fallback>
            </mc:AlternateContent>
          </w:r>
          <w:r w:rsid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</w:r>
          <w:r w:rsid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ab/>
          </w:r>
          <w:r w:rsidR="002946A9"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«</w:t>
          </w:r>
          <w:r w:rsidR="002946A9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2</w:t>
          </w:r>
          <w:r w:rsidR="004D6748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2</w:t>
          </w:r>
          <w:r w:rsidR="002946A9"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»</w:t>
          </w:r>
          <w:r w:rsidR="002946A9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  <w:r w:rsidR="002946A9" w:rsidRPr="002946A9">
            <w:rPr>
              <w:rFonts w:ascii="Liberation Serif" w:eastAsia="Droid Sans Fallback" w:hAnsi="Liberation Serif" w:cs="FreeSans"/>
              <w:color w:val="000000"/>
              <w:sz w:val="24"/>
              <w:szCs w:val="24"/>
              <w:u w:val="single"/>
              <w:lang w:eastAsia="zh-CN" w:bidi="hi-IN"/>
            </w:rPr>
            <w:t>сентября</w:t>
          </w:r>
          <w:r w:rsidR="002946A9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  <w:r w:rsidR="002946A9"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202</w:t>
          </w:r>
          <w:r w:rsidR="004D6748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5</w:t>
          </w:r>
          <w:r w:rsidR="00B9522D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 xml:space="preserve"> </w:t>
          </w:r>
          <w:r w:rsidR="002946A9" w:rsidRPr="003B1C35">
            <w:rPr>
              <w:rFonts w:ascii="Liberation Serif" w:eastAsia="Droid Sans Fallback" w:hAnsi="Liberation Serif" w:cs="FreeSans"/>
              <w:color w:val="000000"/>
              <w:sz w:val="24"/>
              <w:szCs w:val="24"/>
              <w:lang w:eastAsia="zh-CN" w:bidi="hi-IN"/>
            </w:rPr>
            <w:t>г.</w:t>
          </w:r>
        </w:p>
      </w:sdtContent>
    </w:sdt>
    <w:bookmarkEnd w:id="3" w:displacedByCustomXml="prev"/>
    <w:bookmarkEnd w:id="4" w:displacedByCustomXml="prev"/>
    <w:bookmarkEnd w:id="5" w:displacedByCustomXml="prev"/>
    <w:sectPr w:rsidR="00CD68C8" w:rsidRPr="00F05A8A" w:rsidSect="003B1C35">
      <w:footerReference w:type="default" r:id="rId9"/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D94A" w14:textId="77777777" w:rsidR="00ED6866" w:rsidRDefault="00ED6866" w:rsidP="000E544A">
      <w:pPr>
        <w:spacing w:line="240" w:lineRule="auto"/>
      </w:pPr>
      <w:r>
        <w:separator/>
      </w:r>
    </w:p>
  </w:endnote>
  <w:endnote w:type="continuationSeparator" w:id="0">
    <w:p w14:paraId="2FAC2938" w14:textId="77777777" w:rsidR="00ED6866" w:rsidRDefault="00ED6866" w:rsidP="000E54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Yu Gothic"/>
    <w:panose1 w:val="020B0604020202020204"/>
    <w:charset w:val="CC"/>
    <w:family w:val="swiss"/>
    <w:pitch w:val="variable"/>
    <w:sig w:usb0="E4838EFF" w:usb1="4200FDFF" w:usb2="000030A0" w:usb3="00000000" w:csb0="000001BF" w:csb1="00000000"/>
  </w:font>
  <w:font w:name="TimesNewRoman">
    <w:altName w:val="Times New Roman"/>
    <w:panose1 w:val="020B0604020202020204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E95A" w14:textId="0A2BBCF5" w:rsidR="00C25042" w:rsidRDefault="00C25042" w:rsidP="00C25042">
    <w:pPr>
      <w:pStyle w:val="af2"/>
      <w:ind w:firstLine="0"/>
      <w:jc w:val="center"/>
    </w:pPr>
  </w:p>
  <w:p w14:paraId="42A76973" w14:textId="77777777" w:rsidR="000E36BA" w:rsidRDefault="000E36B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20E8" w14:textId="77777777" w:rsidR="00ED6866" w:rsidRDefault="00ED6866" w:rsidP="000E544A">
      <w:pPr>
        <w:spacing w:line="240" w:lineRule="auto"/>
      </w:pPr>
      <w:r>
        <w:separator/>
      </w:r>
    </w:p>
  </w:footnote>
  <w:footnote w:type="continuationSeparator" w:id="0">
    <w:p w14:paraId="62990A7F" w14:textId="77777777" w:rsidR="00ED6866" w:rsidRDefault="00ED6866" w:rsidP="000E54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A667B1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D227D2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365E62"/>
    <w:multiLevelType w:val="hybridMultilevel"/>
    <w:tmpl w:val="415A7D04"/>
    <w:lvl w:ilvl="0" w:tplc="1916E4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1916E48C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1157DA"/>
    <w:multiLevelType w:val="multilevel"/>
    <w:tmpl w:val="FA2E602C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CE40E7A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F62296C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81498B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410462"/>
    <w:multiLevelType w:val="hybridMultilevel"/>
    <w:tmpl w:val="C4B61EEA"/>
    <w:lvl w:ilvl="0" w:tplc="E2C8BE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D95DF7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DBC1D91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CBF0248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86F5D8D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4E20514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B85234B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C9266C8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7787EF8"/>
    <w:multiLevelType w:val="multilevel"/>
    <w:tmpl w:val="45E84364"/>
    <w:lvl w:ilvl="0">
      <w:start w:val="1"/>
      <w:numFmt w:val="decimal"/>
      <w:lvlText w:val="%1."/>
      <w:lvlJc w:val="left"/>
      <w:pPr>
        <w:ind w:left="1068" w:hanging="360"/>
      </w:pPr>
      <w:rPr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788" w:hanging="720"/>
      </w:pPr>
    </w:lvl>
    <w:lvl w:ilvl="2">
      <w:start w:val="1"/>
      <w:numFmt w:val="decimal"/>
      <w:isLgl/>
      <w:lvlText w:val="%1.%2.%3."/>
      <w:lvlJc w:val="left"/>
      <w:pPr>
        <w:ind w:left="2148" w:hanging="720"/>
      </w:pPr>
    </w:lvl>
    <w:lvl w:ilvl="3">
      <w:start w:val="1"/>
      <w:numFmt w:val="decimal"/>
      <w:isLgl/>
      <w:lvlText w:val="%1.%2.%3.%4."/>
      <w:lvlJc w:val="left"/>
      <w:pPr>
        <w:ind w:left="2868" w:hanging="1080"/>
      </w:pPr>
    </w:lvl>
    <w:lvl w:ilvl="4">
      <w:start w:val="1"/>
      <w:numFmt w:val="decimal"/>
      <w:isLgl/>
      <w:lvlText w:val="%1.%2.%3.%4.%5."/>
      <w:lvlJc w:val="left"/>
      <w:pPr>
        <w:ind w:left="3228" w:hanging="1080"/>
      </w:pPr>
    </w:lvl>
    <w:lvl w:ilvl="5">
      <w:start w:val="1"/>
      <w:numFmt w:val="decimal"/>
      <w:isLgl/>
      <w:lvlText w:val="%1.%2.%3.%4.%5.%6."/>
      <w:lvlJc w:val="left"/>
      <w:pPr>
        <w:ind w:left="3948" w:hanging="1440"/>
      </w:pPr>
    </w:lvl>
    <w:lvl w:ilvl="6">
      <w:start w:val="1"/>
      <w:numFmt w:val="decimal"/>
      <w:isLgl/>
      <w:lvlText w:val="%1.%2.%3.%4.%5.%6.%7."/>
      <w:lvlJc w:val="left"/>
      <w:pPr>
        <w:ind w:left="4668" w:hanging="1800"/>
      </w:p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</w:lvl>
  </w:abstractNum>
  <w:abstractNum w:abstractNumId="16" w15:restartNumberingAfterBreak="0">
    <w:nsid w:val="7C9D53F9"/>
    <w:multiLevelType w:val="hybridMultilevel"/>
    <w:tmpl w:val="C4B61EE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57605634">
    <w:abstractNumId w:val="2"/>
  </w:num>
  <w:num w:numId="2" w16cid:durableId="1036655666">
    <w:abstractNumId w:val="7"/>
  </w:num>
  <w:num w:numId="3" w16cid:durableId="1585409060">
    <w:abstractNumId w:val="0"/>
  </w:num>
  <w:num w:numId="4" w16cid:durableId="1756439585">
    <w:abstractNumId w:val="14"/>
  </w:num>
  <w:num w:numId="5" w16cid:durableId="1285694202">
    <w:abstractNumId w:val="3"/>
  </w:num>
  <w:num w:numId="6" w16cid:durableId="1680042009">
    <w:abstractNumId w:val="1"/>
  </w:num>
  <w:num w:numId="7" w16cid:durableId="1666861837">
    <w:abstractNumId w:val="8"/>
  </w:num>
  <w:num w:numId="8" w16cid:durableId="337385625">
    <w:abstractNumId w:val="5"/>
  </w:num>
  <w:num w:numId="9" w16cid:durableId="801266356">
    <w:abstractNumId w:val="4"/>
  </w:num>
  <w:num w:numId="10" w16cid:durableId="1870757834">
    <w:abstractNumId w:val="12"/>
  </w:num>
  <w:num w:numId="11" w16cid:durableId="723993455">
    <w:abstractNumId w:val="11"/>
  </w:num>
  <w:num w:numId="12" w16cid:durableId="1133982585">
    <w:abstractNumId w:val="13"/>
  </w:num>
  <w:num w:numId="13" w16cid:durableId="249967431">
    <w:abstractNumId w:val="6"/>
  </w:num>
  <w:num w:numId="14" w16cid:durableId="43331508">
    <w:abstractNumId w:val="16"/>
  </w:num>
  <w:num w:numId="15" w16cid:durableId="1289820760">
    <w:abstractNumId w:val="10"/>
  </w:num>
  <w:num w:numId="16" w16cid:durableId="481506445">
    <w:abstractNumId w:val="9"/>
  </w:num>
  <w:num w:numId="17" w16cid:durableId="2266924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0C"/>
    <w:rsid w:val="00002B9A"/>
    <w:rsid w:val="00003115"/>
    <w:rsid w:val="00007C5A"/>
    <w:rsid w:val="00010B8B"/>
    <w:rsid w:val="000115FD"/>
    <w:rsid w:val="00013C43"/>
    <w:rsid w:val="00014A2B"/>
    <w:rsid w:val="0001558E"/>
    <w:rsid w:val="0001656F"/>
    <w:rsid w:val="000169D6"/>
    <w:rsid w:val="00016D0E"/>
    <w:rsid w:val="000172D2"/>
    <w:rsid w:val="000214E6"/>
    <w:rsid w:val="0002386F"/>
    <w:rsid w:val="0002622C"/>
    <w:rsid w:val="0002628A"/>
    <w:rsid w:val="00030CB4"/>
    <w:rsid w:val="00032263"/>
    <w:rsid w:val="0003529F"/>
    <w:rsid w:val="00043E67"/>
    <w:rsid w:val="0004527B"/>
    <w:rsid w:val="00054F41"/>
    <w:rsid w:val="00057AE2"/>
    <w:rsid w:val="0006103A"/>
    <w:rsid w:val="00061576"/>
    <w:rsid w:val="00063B8A"/>
    <w:rsid w:val="00064DAD"/>
    <w:rsid w:val="0006531E"/>
    <w:rsid w:val="00066909"/>
    <w:rsid w:val="000677D9"/>
    <w:rsid w:val="0006787B"/>
    <w:rsid w:val="000678E0"/>
    <w:rsid w:val="000712F1"/>
    <w:rsid w:val="00071BAA"/>
    <w:rsid w:val="00073BD2"/>
    <w:rsid w:val="00075EBD"/>
    <w:rsid w:val="00076D19"/>
    <w:rsid w:val="000810FE"/>
    <w:rsid w:val="000816B0"/>
    <w:rsid w:val="00084E6C"/>
    <w:rsid w:val="00085187"/>
    <w:rsid w:val="00087092"/>
    <w:rsid w:val="00087669"/>
    <w:rsid w:val="000910C5"/>
    <w:rsid w:val="000936F7"/>
    <w:rsid w:val="000A039F"/>
    <w:rsid w:val="000A12A6"/>
    <w:rsid w:val="000A1C8C"/>
    <w:rsid w:val="000A49E4"/>
    <w:rsid w:val="000A4B19"/>
    <w:rsid w:val="000A5B22"/>
    <w:rsid w:val="000A6B36"/>
    <w:rsid w:val="000A7D77"/>
    <w:rsid w:val="000B0CBD"/>
    <w:rsid w:val="000B0DE0"/>
    <w:rsid w:val="000B4474"/>
    <w:rsid w:val="000B7868"/>
    <w:rsid w:val="000B7F81"/>
    <w:rsid w:val="000C0BFF"/>
    <w:rsid w:val="000C2019"/>
    <w:rsid w:val="000C3326"/>
    <w:rsid w:val="000C5E4F"/>
    <w:rsid w:val="000D0BBB"/>
    <w:rsid w:val="000D2163"/>
    <w:rsid w:val="000D2958"/>
    <w:rsid w:val="000D5149"/>
    <w:rsid w:val="000E109F"/>
    <w:rsid w:val="000E2AF1"/>
    <w:rsid w:val="000E35A8"/>
    <w:rsid w:val="000E36BA"/>
    <w:rsid w:val="000E3982"/>
    <w:rsid w:val="000E521A"/>
    <w:rsid w:val="000E544A"/>
    <w:rsid w:val="000E545E"/>
    <w:rsid w:val="000E7A55"/>
    <w:rsid w:val="000E7BB5"/>
    <w:rsid w:val="000F090E"/>
    <w:rsid w:val="000F3C66"/>
    <w:rsid w:val="000F6D6E"/>
    <w:rsid w:val="000F7291"/>
    <w:rsid w:val="001003C5"/>
    <w:rsid w:val="00100A3F"/>
    <w:rsid w:val="001045A1"/>
    <w:rsid w:val="0011450E"/>
    <w:rsid w:val="00115925"/>
    <w:rsid w:val="001166F9"/>
    <w:rsid w:val="00120013"/>
    <w:rsid w:val="0012374F"/>
    <w:rsid w:val="00123DAD"/>
    <w:rsid w:val="00132BDB"/>
    <w:rsid w:val="00132E14"/>
    <w:rsid w:val="00143505"/>
    <w:rsid w:val="00145046"/>
    <w:rsid w:val="00145534"/>
    <w:rsid w:val="00145D51"/>
    <w:rsid w:val="00147DF4"/>
    <w:rsid w:val="0015003A"/>
    <w:rsid w:val="00150A65"/>
    <w:rsid w:val="00151BEF"/>
    <w:rsid w:val="00152AD9"/>
    <w:rsid w:val="001542F7"/>
    <w:rsid w:val="00157BEC"/>
    <w:rsid w:val="00160C59"/>
    <w:rsid w:val="00163291"/>
    <w:rsid w:val="00164E85"/>
    <w:rsid w:val="00165290"/>
    <w:rsid w:val="00165716"/>
    <w:rsid w:val="001722A5"/>
    <w:rsid w:val="00175F56"/>
    <w:rsid w:val="00176DE1"/>
    <w:rsid w:val="00180BE0"/>
    <w:rsid w:val="00180EB2"/>
    <w:rsid w:val="001824F7"/>
    <w:rsid w:val="00183675"/>
    <w:rsid w:val="00186E86"/>
    <w:rsid w:val="00187D69"/>
    <w:rsid w:val="001923C8"/>
    <w:rsid w:val="001937C1"/>
    <w:rsid w:val="001962B7"/>
    <w:rsid w:val="00196CBC"/>
    <w:rsid w:val="001A26B8"/>
    <w:rsid w:val="001A27F5"/>
    <w:rsid w:val="001A3FDB"/>
    <w:rsid w:val="001A47DF"/>
    <w:rsid w:val="001A4EB8"/>
    <w:rsid w:val="001A5035"/>
    <w:rsid w:val="001A6E09"/>
    <w:rsid w:val="001A7620"/>
    <w:rsid w:val="001A7E88"/>
    <w:rsid w:val="001B2183"/>
    <w:rsid w:val="001B278A"/>
    <w:rsid w:val="001B3212"/>
    <w:rsid w:val="001B343C"/>
    <w:rsid w:val="001B3E1A"/>
    <w:rsid w:val="001B4EE4"/>
    <w:rsid w:val="001B6015"/>
    <w:rsid w:val="001C2129"/>
    <w:rsid w:val="001C3A33"/>
    <w:rsid w:val="001C4C5E"/>
    <w:rsid w:val="001C55FE"/>
    <w:rsid w:val="001D1717"/>
    <w:rsid w:val="001D47C2"/>
    <w:rsid w:val="001D5534"/>
    <w:rsid w:val="001E6069"/>
    <w:rsid w:val="001E78BE"/>
    <w:rsid w:val="001E793F"/>
    <w:rsid w:val="001E7E05"/>
    <w:rsid w:val="001F1389"/>
    <w:rsid w:val="001F1EC9"/>
    <w:rsid w:val="001F2C2A"/>
    <w:rsid w:val="001F4D39"/>
    <w:rsid w:val="001F6884"/>
    <w:rsid w:val="00202B87"/>
    <w:rsid w:val="002044FE"/>
    <w:rsid w:val="00204F01"/>
    <w:rsid w:val="00207BC4"/>
    <w:rsid w:val="00211113"/>
    <w:rsid w:val="002118A1"/>
    <w:rsid w:val="00214475"/>
    <w:rsid w:val="0021455D"/>
    <w:rsid w:val="00220FDB"/>
    <w:rsid w:val="00223966"/>
    <w:rsid w:val="00223CC5"/>
    <w:rsid w:val="00234B8B"/>
    <w:rsid w:val="002406CE"/>
    <w:rsid w:val="00240914"/>
    <w:rsid w:val="00241BD3"/>
    <w:rsid w:val="00246241"/>
    <w:rsid w:val="00247676"/>
    <w:rsid w:val="0025138A"/>
    <w:rsid w:val="00254298"/>
    <w:rsid w:val="00254780"/>
    <w:rsid w:val="00255B93"/>
    <w:rsid w:val="002572B3"/>
    <w:rsid w:val="002608BB"/>
    <w:rsid w:val="0026152F"/>
    <w:rsid w:val="00263C04"/>
    <w:rsid w:val="00264CFC"/>
    <w:rsid w:val="00265214"/>
    <w:rsid w:val="002701F4"/>
    <w:rsid w:val="00270DA2"/>
    <w:rsid w:val="002827E8"/>
    <w:rsid w:val="00282A59"/>
    <w:rsid w:val="00284D48"/>
    <w:rsid w:val="00285A91"/>
    <w:rsid w:val="002946A9"/>
    <w:rsid w:val="0029699F"/>
    <w:rsid w:val="00297BF5"/>
    <w:rsid w:val="002A0AA3"/>
    <w:rsid w:val="002A303D"/>
    <w:rsid w:val="002A526F"/>
    <w:rsid w:val="002A6564"/>
    <w:rsid w:val="002A7ABA"/>
    <w:rsid w:val="002B2667"/>
    <w:rsid w:val="002B40CF"/>
    <w:rsid w:val="002B419D"/>
    <w:rsid w:val="002C188E"/>
    <w:rsid w:val="002D00FB"/>
    <w:rsid w:val="002D0956"/>
    <w:rsid w:val="002D19F5"/>
    <w:rsid w:val="002D70A7"/>
    <w:rsid w:val="002E1F7C"/>
    <w:rsid w:val="002E4743"/>
    <w:rsid w:val="002F24EB"/>
    <w:rsid w:val="002F50FB"/>
    <w:rsid w:val="002F574F"/>
    <w:rsid w:val="002F6BA1"/>
    <w:rsid w:val="00300462"/>
    <w:rsid w:val="00311E00"/>
    <w:rsid w:val="00313663"/>
    <w:rsid w:val="003145DE"/>
    <w:rsid w:val="00315926"/>
    <w:rsid w:val="003163E4"/>
    <w:rsid w:val="003213F9"/>
    <w:rsid w:val="00323239"/>
    <w:rsid w:val="00323F18"/>
    <w:rsid w:val="00324D79"/>
    <w:rsid w:val="00326801"/>
    <w:rsid w:val="00326EFF"/>
    <w:rsid w:val="00326FD3"/>
    <w:rsid w:val="003310A4"/>
    <w:rsid w:val="00332200"/>
    <w:rsid w:val="003352D6"/>
    <w:rsid w:val="0034252F"/>
    <w:rsid w:val="00346A03"/>
    <w:rsid w:val="00346BF2"/>
    <w:rsid w:val="00347A85"/>
    <w:rsid w:val="003509CF"/>
    <w:rsid w:val="00356E65"/>
    <w:rsid w:val="0036274B"/>
    <w:rsid w:val="00366722"/>
    <w:rsid w:val="00367452"/>
    <w:rsid w:val="0037123E"/>
    <w:rsid w:val="003727CD"/>
    <w:rsid w:val="00373F98"/>
    <w:rsid w:val="0037476B"/>
    <w:rsid w:val="00374F9C"/>
    <w:rsid w:val="00377062"/>
    <w:rsid w:val="00383611"/>
    <w:rsid w:val="00390F41"/>
    <w:rsid w:val="00391C50"/>
    <w:rsid w:val="00393363"/>
    <w:rsid w:val="0039397F"/>
    <w:rsid w:val="003A369A"/>
    <w:rsid w:val="003A36CE"/>
    <w:rsid w:val="003A491A"/>
    <w:rsid w:val="003B0CD4"/>
    <w:rsid w:val="003B1C35"/>
    <w:rsid w:val="003B1FCB"/>
    <w:rsid w:val="003B2C1B"/>
    <w:rsid w:val="003B400D"/>
    <w:rsid w:val="003B460B"/>
    <w:rsid w:val="003C0700"/>
    <w:rsid w:val="003C1362"/>
    <w:rsid w:val="003C4686"/>
    <w:rsid w:val="003C522C"/>
    <w:rsid w:val="003C7E72"/>
    <w:rsid w:val="003C7FBF"/>
    <w:rsid w:val="003D02F4"/>
    <w:rsid w:val="003D0604"/>
    <w:rsid w:val="003D188E"/>
    <w:rsid w:val="003D1C75"/>
    <w:rsid w:val="003E0096"/>
    <w:rsid w:val="003E0ED3"/>
    <w:rsid w:val="003E2E43"/>
    <w:rsid w:val="003E359F"/>
    <w:rsid w:val="003E641C"/>
    <w:rsid w:val="003F0A94"/>
    <w:rsid w:val="003F68BF"/>
    <w:rsid w:val="0040185D"/>
    <w:rsid w:val="00403132"/>
    <w:rsid w:val="004032FB"/>
    <w:rsid w:val="004103E6"/>
    <w:rsid w:val="00414583"/>
    <w:rsid w:val="004162BD"/>
    <w:rsid w:val="00417877"/>
    <w:rsid w:val="00420A68"/>
    <w:rsid w:val="004249E2"/>
    <w:rsid w:val="0042517D"/>
    <w:rsid w:val="00426C3A"/>
    <w:rsid w:val="00431178"/>
    <w:rsid w:val="004345E2"/>
    <w:rsid w:val="00434627"/>
    <w:rsid w:val="00437090"/>
    <w:rsid w:val="00437EBE"/>
    <w:rsid w:val="00441E17"/>
    <w:rsid w:val="00442979"/>
    <w:rsid w:val="00443A83"/>
    <w:rsid w:val="00443DAF"/>
    <w:rsid w:val="004457C8"/>
    <w:rsid w:val="00454BED"/>
    <w:rsid w:val="00460011"/>
    <w:rsid w:val="004611FB"/>
    <w:rsid w:val="00466586"/>
    <w:rsid w:val="00466718"/>
    <w:rsid w:val="0047354C"/>
    <w:rsid w:val="004768C3"/>
    <w:rsid w:val="00476AA6"/>
    <w:rsid w:val="0047736C"/>
    <w:rsid w:val="0047790C"/>
    <w:rsid w:val="00483B8D"/>
    <w:rsid w:val="004843CE"/>
    <w:rsid w:val="00484CC8"/>
    <w:rsid w:val="00487E13"/>
    <w:rsid w:val="00494C67"/>
    <w:rsid w:val="00496749"/>
    <w:rsid w:val="00496989"/>
    <w:rsid w:val="004A4304"/>
    <w:rsid w:val="004A4F46"/>
    <w:rsid w:val="004B30B7"/>
    <w:rsid w:val="004B39BF"/>
    <w:rsid w:val="004B5BCA"/>
    <w:rsid w:val="004C613F"/>
    <w:rsid w:val="004C6912"/>
    <w:rsid w:val="004C7B3A"/>
    <w:rsid w:val="004D0F5C"/>
    <w:rsid w:val="004D3C7E"/>
    <w:rsid w:val="004D3E4F"/>
    <w:rsid w:val="004D4F48"/>
    <w:rsid w:val="004D5F1F"/>
    <w:rsid w:val="004D60F5"/>
    <w:rsid w:val="004D6748"/>
    <w:rsid w:val="004E18AB"/>
    <w:rsid w:val="004E3AEF"/>
    <w:rsid w:val="004E3DF2"/>
    <w:rsid w:val="004E5CAC"/>
    <w:rsid w:val="004F1BE2"/>
    <w:rsid w:val="0050369F"/>
    <w:rsid w:val="00504659"/>
    <w:rsid w:val="00504ABE"/>
    <w:rsid w:val="00505E17"/>
    <w:rsid w:val="0050711F"/>
    <w:rsid w:val="005073EF"/>
    <w:rsid w:val="00507B2D"/>
    <w:rsid w:val="00510794"/>
    <w:rsid w:val="00510D38"/>
    <w:rsid w:val="005116F0"/>
    <w:rsid w:val="005140E1"/>
    <w:rsid w:val="00522CC4"/>
    <w:rsid w:val="0052630F"/>
    <w:rsid w:val="005266D6"/>
    <w:rsid w:val="005270A1"/>
    <w:rsid w:val="00532941"/>
    <w:rsid w:val="005342E6"/>
    <w:rsid w:val="00535DBE"/>
    <w:rsid w:val="00537591"/>
    <w:rsid w:val="00543520"/>
    <w:rsid w:val="00543E64"/>
    <w:rsid w:val="005445D2"/>
    <w:rsid w:val="00544C2D"/>
    <w:rsid w:val="005460CD"/>
    <w:rsid w:val="005507C5"/>
    <w:rsid w:val="00553CC8"/>
    <w:rsid w:val="005609DA"/>
    <w:rsid w:val="00560CFA"/>
    <w:rsid w:val="005662FE"/>
    <w:rsid w:val="0056653A"/>
    <w:rsid w:val="005665AF"/>
    <w:rsid w:val="005674B6"/>
    <w:rsid w:val="00570104"/>
    <w:rsid w:val="00572615"/>
    <w:rsid w:val="005744F9"/>
    <w:rsid w:val="00581A51"/>
    <w:rsid w:val="005826C5"/>
    <w:rsid w:val="00586AA3"/>
    <w:rsid w:val="00586B63"/>
    <w:rsid w:val="0058743E"/>
    <w:rsid w:val="0059039D"/>
    <w:rsid w:val="0059163D"/>
    <w:rsid w:val="00593C97"/>
    <w:rsid w:val="005A008D"/>
    <w:rsid w:val="005A0A0F"/>
    <w:rsid w:val="005A2AAF"/>
    <w:rsid w:val="005A7CA9"/>
    <w:rsid w:val="005B176B"/>
    <w:rsid w:val="005B2C4E"/>
    <w:rsid w:val="005B41A2"/>
    <w:rsid w:val="005B423B"/>
    <w:rsid w:val="005B4A18"/>
    <w:rsid w:val="005B4A40"/>
    <w:rsid w:val="005B5D9D"/>
    <w:rsid w:val="005B79DC"/>
    <w:rsid w:val="005C302C"/>
    <w:rsid w:val="005C501C"/>
    <w:rsid w:val="005C5EEA"/>
    <w:rsid w:val="005C628D"/>
    <w:rsid w:val="005C7E65"/>
    <w:rsid w:val="005D0C1C"/>
    <w:rsid w:val="005E0178"/>
    <w:rsid w:val="005E38FE"/>
    <w:rsid w:val="005F0579"/>
    <w:rsid w:val="005F1384"/>
    <w:rsid w:val="005F2C94"/>
    <w:rsid w:val="005F68DB"/>
    <w:rsid w:val="00600CFF"/>
    <w:rsid w:val="00604F95"/>
    <w:rsid w:val="00604FE5"/>
    <w:rsid w:val="006057FB"/>
    <w:rsid w:val="00606613"/>
    <w:rsid w:val="00607079"/>
    <w:rsid w:val="00607B3F"/>
    <w:rsid w:val="0061143C"/>
    <w:rsid w:val="00611621"/>
    <w:rsid w:val="006127C2"/>
    <w:rsid w:val="006129EE"/>
    <w:rsid w:val="00612B3B"/>
    <w:rsid w:val="006148F1"/>
    <w:rsid w:val="006154B7"/>
    <w:rsid w:val="0061646F"/>
    <w:rsid w:val="006173D9"/>
    <w:rsid w:val="006174F7"/>
    <w:rsid w:val="006176EF"/>
    <w:rsid w:val="006178D0"/>
    <w:rsid w:val="0062715E"/>
    <w:rsid w:val="00632DF5"/>
    <w:rsid w:val="006348E5"/>
    <w:rsid w:val="006366F0"/>
    <w:rsid w:val="006376D8"/>
    <w:rsid w:val="0064078B"/>
    <w:rsid w:val="0064295A"/>
    <w:rsid w:val="0064389E"/>
    <w:rsid w:val="006440A1"/>
    <w:rsid w:val="006450FB"/>
    <w:rsid w:val="00645FC6"/>
    <w:rsid w:val="006517DD"/>
    <w:rsid w:val="006576D2"/>
    <w:rsid w:val="00657905"/>
    <w:rsid w:val="00657DCE"/>
    <w:rsid w:val="00657F2D"/>
    <w:rsid w:val="00660C25"/>
    <w:rsid w:val="00660F2E"/>
    <w:rsid w:val="0066697C"/>
    <w:rsid w:val="00670DB4"/>
    <w:rsid w:val="00675D8F"/>
    <w:rsid w:val="006803BA"/>
    <w:rsid w:val="006829DC"/>
    <w:rsid w:val="0068377E"/>
    <w:rsid w:val="006849EA"/>
    <w:rsid w:val="006850A3"/>
    <w:rsid w:val="00685C89"/>
    <w:rsid w:val="006872FD"/>
    <w:rsid w:val="00690885"/>
    <w:rsid w:val="0069489D"/>
    <w:rsid w:val="006A673F"/>
    <w:rsid w:val="006B0FF1"/>
    <w:rsid w:val="006B5807"/>
    <w:rsid w:val="006B75B6"/>
    <w:rsid w:val="006C06F2"/>
    <w:rsid w:val="006C19D9"/>
    <w:rsid w:val="006C3311"/>
    <w:rsid w:val="006C621A"/>
    <w:rsid w:val="006C769C"/>
    <w:rsid w:val="006D0885"/>
    <w:rsid w:val="006D3C9D"/>
    <w:rsid w:val="006D499F"/>
    <w:rsid w:val="006E086D"/>
    <w:rsid w:val="006E1A53"/>
    <w:rsid w:val="006E2BAF"/>
    <w:rsid w:val="006F1B1A"/>
    <w:rsid w:val="006F2B8C"/>
    <w:rsid w:val="006F41A7"/>
    <w:rsid w:val="006F5D3E"/>
    <w:rsid w:val="006F6B47"/>
    <w:rsid w:val="006F7119"/>
    <w:rsid w:val="006F71E4"/>
    <w:rsid w:val="00704F59"/>
    <w:rsid w:val="00705A67"/>
    <w:rsid w:val="00705DCC"/>
    <w:rsid w:val="007112CA"/>
    <w:rsid w:val="00713B63"/>
    <w:rsid w:val="007152DE"/>
    <w:rsid w:val="00716B22"/>
    <w:rsid w:val="00720112"/>
    <w:rsid w:val="007205E2"/>
    <w:rsid w:val="007216E2"/>
    <w:rsid w:val="00721A2C"/>
    <w:rsid w:val="007231BD"/>
    <w:rsid w:val="00723ABD"/>
    <w:rsid w:val="00723FC9"/>
    <w:rsid w:val="00724FA5"/>
    <w:rsid w:val="0073001C"/>
    <w:rsid w:val="00730855"/>
    <w:rsid w:val="007378B9"/>
    <w:rsid w:val="00745260"/>
    <w:rsid w:val="00753394"/>
    <w:rsid w:val="007543D4"/>
    <w:rsid w:val="00755A55"/>
    <w:rsid w:val="0077259D"/>
    <w:rsid w:val="00775225"/>
    <w:rsid w:val="00777DA2"/>
    <w:rsid w:val="007816C3"/>
    <w:rsid w:val="00783710"/>
    <w:rsid w:val="007840E7"/>
    <w:rsid w:val="00790BF1"/>
    <w:rsid w:val="00792A6D"/>
    <w:rsid w:val="0079414C"/>
    <w:rsid w:val="0079575A"/>
    <w:rsid w:val="007977A8"/>
    <w:rsid w:val="007A0027"/>
    <w:rsid w:val="007A0163"/>
    <w:rsid w:val="007A11C7"/>
    <w:rsid w:val="007A4850"/>
    <w:rsid w:val="007B3578"/>
    <w:rsid w:val="007B5794"/>
    <w:rsid w:val="007B647E"/>
    <w:rsid w:val="007B6B00"/>
    <w:rsid w:val="007B7691"/>
    <w:rsid w:val="007C1F98"/>
    <w:rsid w:val="007C3A57"/>
    <w:rsid w:val="007C53F1"/>
    <w:rsid w:val="007D09F7"/>
    <w:rsid w:val="007D21D2"/>
    <w:rsid w:val="007D2453"/>
    <w:rsid w:val="007D49D4"/>
    <w:rsid w:val="007D51BC"/>
    <w:rsid w:val="007D6279"/>
    <w:rsid w:val="007E11F0"/>
    <w:rsid w:val="007E1AAE"/>
    <w:rsid w:val="007E3A2D"/>
    <w:rsid w:val="007E3D10"/>
    <w:rsid w:val="007E6C3D"/>
    <w:rsid w:val="007F42AC"/>
    <w:rsid w:val="007F6B2B"/>
    <w:rsid w:val="007F793D"/>
    <w:rsid w:val="00800278"/>
    <w:rsid w:val="00802042"/>
    <w:rsid w:val="00802482"/>
    <w:rsid w:val="00806B3B"/>
    <w:rsid w:val="008133CD"/>
    <w:rsid w:val="008142DF"/>
    <w:rsid w:val="00814F15"/>
    <w:rsid w:val="00816893"/>
    <w:rsid w:val="00816D68"/>
    <w:rsid w:val="00821DAA"/>
    <w:rsid w:val="00821E66"/>
    <w:rsid w:val="008241C8"/>
    <w:rsid w:val="00834171"/>
    <w:rsid w:val="0083454C"/>
    <w:rsid w:val="00840C23"/>
    <w:rsid w:val="00841864"/>
    <w:rsid w:val="008425CB"/>
    <w:rsid w:val="00842CDC"/>
    <w:rsid w:val="0084366B"/>
    <w:rsid w:val="00845348"/>
    <w:rsid w:val="00847A5B"/>
    <w:rsid w:val="008533B0"/>
    <w:rsid w:val="00855D28"/>
    <w:rsid w:val="0085706B"/>
    <w:rsid w:val="00857132"/>
    <w:rsid w:val="00863EEC"/>
    <w:rsid w:val="00865839"/>
    <w:rsid w:val="00867198"/>
    <w:rsid w:val="00867A8E"/>
    <w:rsid w:val="00877595"/>
    <w:rsid w:val="00882270"/>
    <w:rsid w:val="008823B7"/>
    <w:rsid w:val="00882871"/>
    <w:rsid w:val="008835BB"/>
    <w:rsid w:val="00883CC8"/>
    <w:rsid w:val="008939ED"/>
    <w:rsid w:val="008A0E05"/>
    <w:rsid w:val="008A6E82"/>
    <w:rsid w:val="008B037F"/>
    <w:rsid w:val="008B04C5"/>
    <w:rsid w:val="008B2C3C"/>
    <w:rsid w:val="008B543A"/>
    <w:rsid w:val="008B5D74"/>
    <w:rsid w:val="008B693A"/>
    <w:rsid w:val="008B70AB"/>
    <w:rsid w:val="008B739A"/>
    <w:rsid w:val="008C10FD"/>
    <w:rsid w:val="008C1AD5"/>
    <w:rsid w:val="008C1D5B"/>
    <w:rsid w:val="008C58DE"/>
    <w:rsid w:val="008C6194"/>
    <w:rsid w:val="008C712F"/>
    <w:rsid w:val="008D26D1"/>
    <w:rsid w:val="008D338C"/>
    <w:rsid w:val="008D33C0"/>
    <w:rsid w:val="008E3B81"/>
    <w:rsid w:val="008E4A43"/>
    <w:rsid w:val="008E52DC"/>
    <w:rsid w:val="008E5E29"/>
    <w:rsid w:val="008E6527"/>
    <w:rsid w:val="008F0636"/>
    <w:rsid w:val="008F12A5"/>
    <w:rsid w:val="008F29EE"/>
    <w:rsid w:val="008F3014"/>
    <w:rsid w:val="008F7C93"/>
    <w:rsid w:val="009030B9"/>
    <w:rsid w:val="009034CF"/>
    <w:rsid w:val="009050F0"/>
    <w:rsid w:val="00921C09"/>
    <w:rsid w:val="00925241"/>
    <w:rsid w:val="0092574B"/>
    <w:rsid w:val="009307B7"/>
    <w:rsid w:val="00940DBD"/>
    <w:rsid w:val="0094161C"/>
    <w:rsid w:val="00941EE9"/>
    <w:rsid w:val="00942265"/>
    <w:rsid w:val="009441C1"/>
    <w:rsid w:val="00944FE2"/>
    <w:rsid w:val="0095069C"/>
    <w:rsid w:val="0095280B"/>
    <w:rsid w:val="00956A12"/>
    <w:rsid w:val="00956DC1"/>
    <w:rsid w:val="00957290"/>
    <w:rsid w:val="00960629"/>
    <w:rsid w:val="00960C45"/>
    <w:rsid w:val="00961078"/>
    <w:rsid w:val="00965232"/>
    <w:rsid w:val="00966E6A"/>
    <w:rsid w:val="00966ECC"/>
    <w:rsid w:val="00967B7D"/>
    <w:rsid w:val="009756B2"/>
    <w:rsid w:val="009761A8"/>
    <w:rsid w:val="00981CB4"/>
    <w:rsid w:val="009831E9"/>
    <w:rsid w:val="00984071"/>
    <w:rsid w:val="009842B1"/>
    <w:rsid w:val="00985F19"/>
    <w:rsid w:val="00986E84"/>
    <w:rsid w:val="00987F91"/>
    <w:rsid w:val="009928BE"/>
    <w:rsid w:val="00993633"/>
    <w:rsid w:val="00995349"/>
    <w:rsid w:val="00995A2C"/>
    <w:rsid w:val="00996D8C"/>
    <w:rsid w:val="009A0358"/>
    <w:rsid w:val="009A1067"/>
    <w:rsid w:val="009A1B80"/>
    <w:rsid w:val="009A277C"/>
    <w:rsid w:val="009B0BEE"/>
    <w:rsid w:val="009B6E85"/>
    <w:rsid w:val="009C4503"/>
    <w:rsid w:val="009C45D7"/>
    <w:rsid w:val="009C4FFA"/>
    <w:rsid w:val="009C7123"/>
    <w:rsid w:val="009D1BE2"/>
    <w:rsid w:val="009D2BB1"/>
    <w:rsid w:val="009D4D51"/>
    <w:rsid w:val="009D575C"/>
    <w:rsid w:val="009E1527"/>
    <w:rsid w:val="009E1BD0"/>
    <w:rsid w:val="009E564E"/>
    <w:rsid w:val="009E690B"/>
    <w:rsid w:val="009E7F97"/>
    <w:rsid w:val="009F13E1"/>
    <w:rsid w:val="009F162F"/>
    <w:rsid w:val="009F2320"/>
    <w:rsid w:val="009F35DD"/>
    <w:rsid w:val="009F37B8"/>
    <w:rsid w:val="009F465C"/>
    <w:rsid w:val="009F4A60"/>
    <w:rsid w:val="009F5EC7"/>
    <w:rsid w:val="009F68A4"/>
    <w:rsid w:val="009F7321"/>
    <w:rsid w:val="00A00888"/>
    <w:rsid w:val="00A01B46"/>
    <w:rsid w:val="00A05763"/>
    <w:rsid w:val="00A12BC8"/>
    <w:rsid w:val="00A13896"/>
    <w:rsid w:val="00A13A1E"/>
    <w:rsid w:val="00A13F00"/>
    <w:rsid w:val="00A14011"/>
    <w:rsid w:val="00A14570"/>
    <w:rsid w:val="00A155D5"/>
    <w:rsid w:val="00A158EF"/>
    <w:rsid w:val="00A20BFD"/>
    <w:rsid w:val="00A21280"/>
    <w:rsid w:val="00A22683"/>
    <w:rsid w:val="00A2336D"/>
    <w:rsid w:val="00A2661B"/>
    <w:rsid w:val="00A3161B"/>
    <w:rsid w:val="00A32AEB"/>
    <w:rsid w:val="00A40600"/>
    <w:rsid w:val="00A40CA1"/>
    <w:rsid w:val="00A41BF4"/>
    <w:rsid w:val="00A436CD"/>
    <w:rsid w:val="00A4666E"/>
    <w:rsid w:val="00A51193"/>
    <w:rsid w:val="00A514A5"/>
    <w:rsid w:val="00A52F40"/>
    <w:rsid w:val="00A57810"/>
    <w:rsid w:val="00A57D66"/>
    <w:rsid w:val="00A6058D"/>
    <w:rsid w:val="00A64B49"/>
    <w:rsid w:val="00A746E7"/>
    <w:rsid w:val="00A84989"/>
    <w:rsid w:val="00A85A4F"/>
    <w:rsid w:val="00A85A51"/>
    <w:rsid w:val="00A9095A"/>
    <w:rsid w:val="00A91746"/>
    <w:rsid w:val="00A93AD5"/>
    <w:rsid w:val="00A95171"/>
    <w:rsid w:val="00A9603D"/>
    <w:rsid w:val="00AA1594"/>
    <w:rsid w:val="00AA164D"/>
    <w:rsid w:val="00AB1B93"/>
    <w:rsid w:val="00AB2A1B"/>
    <w:rsid w:val="00AB33C1"/>
    <w:rsid w:val="00AB3CC6"/>
    <w:rsid w:val="00AB65FF"/>
    <w:rsid w:val="00AC29AB"/>
    <w:rsid w:val="00AC2E05"/>
    <w:rsid w:val="00AC34A4"/>
    <w:rsid w:val="00AC5C6F"/>
    <w:rsid w:val="00AD0A3B"/>
    <w:rsid w:val="00AD1C13"/>
    <w:rsid w:val="00AD28C0"/>
    <w:rsid w:val="00AD3A66"/>
    <w:rsid w:val="00AD3F0F"/>
    <w:rsid w:val="00AE0156"/>
    <w:rsid w:val="00AE0307"/>
    <w:rsid w:val="00AE092B"/>
    <w:rsid w:val="00AE1059"/>
    <w:rsid w:val="00AE3D7C"/>
    <w:rsid w:val="00AF033D"/>
    <w:rsid w:val="00AF278A"/>
    <w:rsid w:val="00AF2DC1"/>
    <w:rsid w:val="00AF49A8"/>
    <w:rsid w:val="00AF4E0A"/>
    <w:rsid w:val="00AF5830"/>
    <w:rsid w:val="00AF5B3D"/>
    <w:rsid w:val="00AF65DB"/>
    <w:rsid w:val="00AF711D"/>
    <w:rsid w:val="00B02DEC"/>
    <w:rsid w:val="00B03820"/>
    <w:rsid w:val="00B075B1"/>
    <w:rsid w:val="00B1102B"/>
    <w:rsid w:val="00B13D44"/>
    <w:rsid w:val="00B1513A"/>
    <w:rsid w:val="00B162B1"/>
    <w:rsid w:val="00B16B8A"/>
    <w:rsid w:val="00B17388"/>
    <w:rsid w:val="00B20693"/>
    <w:rsid w:val="00B2242E"/>
    <w:rsid w:val="00B23846"/>
    <w:rsid w:val="00B25C76"/>
    <w:rsid w:val="00B3087E"/>
    <w:rsid w:val="00B31BC7"/>
    <w:rsid w:val="00B36CF8"/>
    <w:rsid w:val="00B508D9"/>
    <w:rsid w:val="00B5220B"/>
    <w:rsid w:val="00B54452"/>
    <w:rsid w:val="00B5717C"/>
    <w:rsid w:val="00B60177"/>
    <w:rsid w:val="00B60D86"/>
    <w:rsid w:val="00B61065"/>
    <w:rsid w:val="00B6544E"/>
    <w:rsid w:val="00B67242"/>
    <w:rsid w:val="00B70686"/>
    <w:rsid w:val="00B71B59"/>
    <w:rsid w:val="00B77DB7"/>
    <w:rsid w:val="00B87FCB"/>
    <w:rsid w:val="00B9160F"/>
    <w:rsid w:val="00B924A8"/>
    <w:rsid w:val="00B9269E"/>
    <w:rsid w:val="00B93169"/>
    <w:rsid w:val="00B932BA"/>
    <w:rsid w:val="00B93800"/>
    <w:rsid w:val="00B94411"/>
    <w:rsid w:val="00B95048"/>
    <w:rsid w:val="00B9522D"/>
    <w:rsid w:val="00BA1011"/>
    <w:rsid w:val="00BA369F"/>
    <w:rsid w:val="00BA489A"/>
    <w:rsid w:val="00BA4E6F"/>
    <w:rsid w:val="00BA77D4"/>
    <w:rsid w:val="00BB1A01"/>
    <w:rsid w:val="00BB1F8E"/>
    <w:rsid w:val="00BC3E1E"/>
    <w:rsid w:val="00BD155D"/>
    <w:rsid w:val="00BD5A8B"/>
    <w:rsid w:val="00BE4290"/>
    <w:rsid w:val="00BF3C4A"/>
    <w:rsid w:val="00BF48AE"/>
    <w:rsid w:val="00C00624"/>
    <w:rsid w:val="00C017FD"/>
    <w:rsid w:val="00C03406"/>
    <w:rsid w:val="00C039A4"/>
    <w:rsid w:val="00C04335"/>
    <w:rsid w:val="00C0582F"/>
    <w:rsid w:val="00C05A0D"/>
    <w:rsid w:val="00C06B65"/>
    <w:rsid w:val="00C114C0"/>
    <w:rsid w:val="00C13421"/>
    <w:rsid w:val="00C154CD"/>
    <w:rsid w:val="00C15557"/>
    <w:rsid w:val="00C171E8"/>
    <w:rsid w:val="00C17C01"/>
    <w:rsid w:val="00C20D52"/>
    <w:rsid w:val="00C25042"/>
    <w:rsid w:val="00C25381"/>
    <w:rsid w:val="00C33430"/>
    <w:rsid w:val="00C3394D"/>
    <w:rsid w:val="00C3608C"/>
    <w:rsid w:val="00C36C22"/>
    <w:rsid w:val="00C40B51"/>
    <w:rsid w:val="00C43433"/>
    <w:rsid w:val="00C45E47"/>
    <w:rsid w:val="00C524AC"/>
    <w:rsid w:val="00C5296F"/>
    <w:rsid w:val="00C5556E"/>
    <w:rsid w:val="00C5669B"/>
    <w:rsid w:val="00C566A2"/>
    <w:rsid w:val="00C56C8A"/>
    <w:rsid w:val="00C600FC"/>
    <w:rsid w:val="00C607C6"/>
    <w:rsid w:val="00C633CB"/>
    <w:rsid w:val="00C6462B"/>
    <w:rsid w:val="00C6494A"/>
    <w:rsid w:val="00C651D5"/>
    <w:rsid w:val="00C71A7E"/>
    <w:rsid w:val="00C755AB"/>
    <w:rsid w:val="00C81FC0"/>
    <w:rsid w:val="00C82581"/>
    <w:rsid w:val="00C83BA1"/>
    <w:rsid w:val="00C8740A"/>
    <w:rsid w:val="00C9575E"/>
    <w:rsid w:val="00C96372"/>
    <w:rsid w:val="00CA618F"/>
    <w:rsid w:val="00CB14EE"/>
    <w:rsid w:val="00CB151E"/>
    <w:rsid w:val="00CB3351"/>
    <w:rsid w:val="00CB366F"/>
    <w:rsid w:val="00CB4D8D"/>
    <w:rsid w:val="00CC0088"/>
    <w:rsid w:val="00CC0340"/>
    <w:rsid w:val="00CC08D9"/>
    <w:rsid w:val="00CC1086"/>
    <w:rsid w:val="00CC58AD"/>
    <w:rsid w:val="00CC628E"/>
    <w:rsid w:val="00CD20A6"/>
    <w:rsid w:val="00CD298D"/>
    <w:rsid w:val="00CD68C8"/>
    <w:rsid w:val="00CD7E80"/>
    <w:rsid w:val="00CE21DA"/>
    <w:rsid w:val="00CF2974"/>
    <w:rsid w:val="00CF61E3"/>
    <w:rsid w:val="00CF7190"/>
    <w:rsid w:val="00CF7BBB"/>
    <w:rsid w:val="00D0435F"/>
    <w:rsid w:val="00D107CA"/>
    <w:rsid w:val="00D11369"/>
    <w:rsid w:val="00D11F21"/>
    <w:rsid w:val="00D22E1B"/>
    <w:rsid w:val="00D23E58"/>
    <w:rsid w:val="00D24371"/>
    <w:rsid w:val="00D32B9E"/>
    <w:rsid w:val="00D35705"/>
    <w:rsid w:val="00D3621C"/>
    <w:rsid w:val="00D44C6C"/>
    <w:rsid w:val="00D455E6"/>
    <w:rsid w:val="00D45F4D"/>
    <w:rsid w:val="00D45FAF"/>
    <w:rsid w:val="00D51796"/>
    <w:rsid w:val="00D60C7C"/>
    <w:rsid w:val="00D7239A"/>
    <w:rsid w:val="00D7407C"/>
    <w:rsid w:val="00D74B62"/>
    <w:rsid w:val="00D7647D"/>
    <w:rsid w:val="00D81BE1"/>
    <w:rsid w:val="00D85747"/>
    <w:rsid w:val="00D916A2"/>
    <w:rsid w:val="00D92850"/>
    <w:rsid w:val="00D947BC"/>
    <w:rsid w:val="00D96A40"/>
    <w:rsid w:val="00D977D4"/>
    <w:rsid w:val="00D9787C"/>
    <w:rsid w:val="00DA121A"/>
    <w:rsid w:val="00DA2814"/>
    <w:rsid w:val="00DA2EF6"/>
    <w:rsid w:val="00DA483D"/>
    <w:rsid w:val="00DA5112"/>
    <w:rsid w:val="00DA5223"/>
    <w:rsid w:val="00DA52C9"/>
    <w:rsid w:val="00DA6863"/>
    <w:rsid w:val="00DA7BB8"/>
    <w:rsid w:val="00DB0F04"/>
    <w:rsid w:val="00DB1F78"/>
    <w:rsid w:val="00DB288E"/>
    <w:rsid w:val="00DB2C79"/>
    <w:rsid w:val="00DB331B"/>
    <w:rsid w:val="00DB453D"/>
    <w:rsid w:val="00DB6F29"/>
    <w:rsid w:val="00DC3D1A"/>
    <w:rsid w:val="00DC50EF"/>
    <w:rsid w:val="00DD2951"/>
    <w:rsid w:val="00DD3E20"/>
    <w:rsid w:val="00DD57B3"/>
    <w:rsid w:val="00DD5DC8"/>
    <w:rsid w:val="00DE36CB"/>
    <w:rsid w:val="00DF2899"/>
    <w:rsid w:val="00DF49C8"/>
    <w:rsid w:val="00DF6BFF"/>
    <w:rsid w:val="00DF77FF"/>
    <w:rsid w:val="00E01895"/>
    <w:rsid w:val="00E031BF"/>
    <w:rsid w:val="00E10A6B"/>
    <w:rsid w:val="00E114D6"/>
    <w:rsid w:val="00E12187"/>
    <w:rsid w:val="00E2116F"/>
    <w:rsid w:val="00E2182D"/>
    <w:rsid w:val="00E22127"/>
    <w:rsid w:val="00E247F5"/>
    <w:rsid w:val="00E25CBD"/>
    <w:rsid w:val="00E30C60"/>
    <w:rsid w:val="00E331C5"/>
    <w:rsid w:val="00E344F6"/>
    <w:rsid w:val="00E34A2A"/>
    <w:rsid w:val="00E358EB"/>
    <w:rsid w:val="00E365F3"/>
    <w:rsid w:val="00E37DF2"/>
    <w:rsid w:val="00E42F0F"/>
    <w:rsid w:val="00E45B34"/>
    <w:rsid w:val="00E46104"/>
    <w:rsid w:val="00E47D65"/>
    <w:rsid w:val="00E5652D"/>
    <w:rsid w:val="00E575E1"/>
    <w:rsid w:val="00E61FF8"/>
    <w:rsid w:val="00E629F9"/>
    <w:rsid w:val="00E64953"/>
    <w:rsid w:val="00E723C9"/>
    <w:rsid w:val="00E73767"/>
    <w:rsid w:val="00E74521"/>
    <w:rsid w:val="00E76B28"/>
    <w:rsid w:val="00E807BF"/>
    <w:rsid w:val="00E82825"/>
    <w:rsid w:val="00E86D03"/>
    <w:rsid w:val="00E92DF7"/>
    <w:rsid w:val="00E94CDE"/>
    <w:rsid w:val="00E96A2E"/>
    <w:rsid w:val="00E97141"/>
    <w:rsid w:val="00E9761C"/>
    <w:rsid w:val="00EA075D"/>
    <w:rsid w:val="00EA3F4D"/>
    <w:rsid w:val="00EA4A13"/>
    <w:rsid w:val="00EA5F7D"/>
    <w:rsid w:val="00EA6BB6"/>
    <w:rsid w:val="00EA7D89"/>
    <w:rsid w:val="00EA7F37"/>
    <w:rsid w:val="00EA7F51"/>
    <w:rsid w:val="00EB0C24"/>
    <w:rsid w:val="00EB1E03"/>
    <w:rsid w:val="00EB27E7"/>
    <w:rsid w:val="00EB4E57"/>
    <w:rsid w:val="00EB5F83"/>
    <w:rsid w:val="00EB60D4"/>
    <w:rsid w:val="00EB618D"/>
    <w:rsid w:val="00EB7EA9"/>
    <w:rsid w:val="00EC1934"/>
    <w:rsid w:val="00EC5694"/>
    <w:rsid w:val="00EC7F47"/>
    <w:rsid w:val="00ED22AA"/>
    <w:rsid w:val="00ED3659"/>
    <w:rsid w:val="00ED5B7F"/>
    <w:rsid w:val="00ED5BCC"/>
    <w:rsid w:val="00ED5DD5"/>
    <w:rsid w:val="00ED6866"/>
    <w:rsid w:val="00EE032E"/>
    <w:rsid w:val="00EE14B1"/>
    <w:rsid w:val="00EE1A63"/>
    <w:rsid w:val="00EE3B4A"/>
    <w:rsid w:val="00EE4D27"/>
    <w:rsid w:val="00EF1EDD"/>
    <w:rsid w:val="00EF3D76"/>
    <w:rsid w:val="00EF3E20"/>
    <w:rsid w:val="00F03040"/>
    <w:rsid w:val="00F05A8A"/>
    <w:rsid w:val="00F06838"/>
    <w:rsid w:val="00F100CE"/>
    <w:rsid w:val="00F122D2"/>
    <w:rsid w:val="00F15624"/>
    <w:rsid w:val="00F2573B"/>
    <w:rsid w:val="00F26007"/>
    <w:rsid w:val="00F27888"/>
    <w:rsid w:val="00F278DB"/>
    <w:rsid w:val="00F3365F"/>
    <w:rsid w:val="00F4001E"/>
    <w:rsid w:val="00F4218B"/>
    <w:rsid w:val="00F42C0C"/>
    <w:rsid w:val="00F42E72"/>
    <w:rsid w:val="00F45803"/>
    <w:rsid w:val="00F458EE"/>
    <w:rsid w:val="00F463E9"/>
    <w:rsid w:val="00F50659"/>
    <w:rsid w:val="00F5137B"/>
    <w:rsid w:val="00F547C7"/>
    <w:rsid w:val="00F561CB"/>
    <w:rsid w:val="00F562BD"/>
    <w:rsid w:val="00F57687"/>
    <w:rsid w:val="00F6234B"/>
    <w:rsid w:val="00F62495"/>
    <w:rsid w:val="00F63B7E"/>
    <w:rsid w:val="00F6508B"/>
    <w:rsid w:val="00F66844"/>
    <w:rsid w:val="00F70710"/>
    <w:rsid w:val="00F712FD"/>
    <w:rsid w:val="00F71301"/>
    <w:rsid w:val="00F7242F"/>
    <w:rsid w:val="00F7483A"/>
    <w:rsid w:val="00F75737"/>
    <w:rsid w:val="00F800F9"/>
    <w:rsid w:val="00F83469"/>
    <w:rsid w:val="00F84E07"/>
    <w:rsid w:val="00F860CB"/>
    <w:rsid w:val="00F874B3"/>
    <w:rsid w:val="00F87874"/>
    <w:rsid w:val="00F8789A"/>
    <w:rsid w:val="00F879BF"/>
    <w:rsid w:val="00F904E3"/>
    <w:rsid w:val="00F923CB"/>
    <w:rsid w:val="00F965EE"/>
    <w:rsid w:val="00FA27E7"/>
    <w:rsid w:val="00FA2BA6"/>
    <w:rsid w:val="00FA2BE2"/>
    <w:rsid w:val="00FA4CEA"/>
    <w:rsid w:val="00FA6815"/>
    <w:rsid w:val="00FA730E"/>
    <w:rsid w:val="00FA7509"/>
    <w:rsid w:val="00FB2437"/>
    <w:rsid w:val="00FB363A"/>
    <w:rsid w:val="00FB586A"/>
    <w:rsid w:val="00FB5E99"/>
    <w:rsid w:val="00FC2D1D"/>
    <w:rsid w:val="00FC7109"/>
    <w:rsid w:val="00FD2FE3"/>
    <w:rsid w:val="00FD45EB"/>
    <w:rsid w:val="00FE353A"/>
    <w:rsid w:val="00FE391B"/>
    <w:rsid w:val="00FE5582"/>
    <w:rsid w:val="00FF01C6"/>
    <w:rsid w:val="00FF19E6"/>
    <w:rsid w:val="00FF4A35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D0212"/>
  <w15:docId w15:val="{7A612236-F01F-465F-833B-B2270E62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946A9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690885"/>
    <w:pPr>
      <w:keepNext/>
      <w:pageBreakBefore/>
      <w:widowControl w:val="0"/>
      <w:spacing w:before="480" w:after="240"/>
      <w:outlineLvl w:val="0"/>
    </w:pPr>
    <w:rPr>
      <w:rFonts w:eastAsia="Times New Roman"/>
      <w:b/>
      <w:bCs/>
      <w:caps/>
      <w:kern w:val="32"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690885"/>
    <w:pPr>
      <w:keepNext/>
      <w:keepLines/>
      <w:suppressAutoHyphens/>
      <w:spacing w:before="480" w:after="240"/>
      <w:jc w:val="left"/>
      <w:outlineLvl w:val="1"/>
    </w:pPr>
    <w:rPr>
      <w:rFonts w:eastAsia="DengXian Light" w:cs="Mangal"/>
      <w:b/>
      <w:color w:val="2F5496"/>
      <w:sz w:val="26"/>
      <w:szCs w:val="26"/>
      <w:lang w:eastAsia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9A1B80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1"/>
    <w:uiPriority w:val="34"/>
    <w:qFormat/>
    <w:rsid w:val="0001558E"/>
    <w:pPr>
      <w:keepLines/>
      <w:pageBreakBefore w:val="0"/>
      <w:widowControl/>
      <w:contextualSpacing/>
    </w:pPr>
    <w:rPr>
      <w:sz w:val="32"/>
    </w:rPr>
  </w:style>
  <w:style w:type="table" w:styleId="a5">
    <w:name w:val="Table Grid"/>
    <w:basedOn w:val="a2"/>
    <w:uiPriority w:val="39"/>
    <w:rsid w:val="00483B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A12B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A12BC8"/>
    <w:rPr>
      <w:rFonts w:ascii="Tahoma" w:hAnsi="Tahoma" w:cs="Tahoma"/>
      <w:sz w:val="16"/>
      <w:szCs w:val="16"/>
    </w:rPr>
  </w:style>
  <w:style w:type="character" w:styleId="a8">
    <w:name w:val="Hyperlink"/>
    <w:uiPriority w:val="99"/>
    <w:unhideWhenUsed/>
    <w:rsid w:val="00705A67"/>
    <w:rPr>
      <w:color w:val="0000FF"/>
      <w:u w:val="single"/>
    </w:rPr>
  </w:style>
  <w:style w:type="paragraph" w:customStyle="1" w:styleId="11">
    <w:name w:val="Обычный (веб)1"/>
    <w:basedOn w:val="a0"/>
    <w:uiPriority w:val="99"/>
    <w:unhideWhenUsed/>
    <w:rsid w:val="00FA6815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"/>
    <w:qFormat/>
    <w:rsid w:val="00690885"/>
    <w:rPr>
      <w:rFonts w:ascii="Times New Roman" w:eastAsia="DengXian Light" w:hAnsi="Times New Roman" w:cs="Mangal"/>
      <w:b/>
      <w:color w:val="2F5496"/>
      <w:sz w:val="26"/>
      <w:szCs w:val="26"/>
    </w:rPr>
  </w:style>
  <w:style w:type="character" w:customStyle="1" w:styleId="10">
    <w:name w:val="Заголовок 1 Знак"/>
    <w:link w:val="1"/>
    <w:qFormat/>
    <w:rsid w:val="00690885"/>
    <w:rPr>
      <w:rFonts w:ascii="Times New Roman" w:eastAsia="Times New Roman" w:hAnsi="Times New Roman"/>
      <w:b/>
      <w:bCs/>
      <w:caps/>
      <w:kern w:val="32"/>
      <w:sz w:val="36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9A1B80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customStyle="1" w:styleId="a9">
    <w:name w:val="Содержимое врезки"/>
    <w:basedOn w:val="a0"/>
    <w:qFormat/>
    <w:rsid w:val="003E359F"/>
    <w:pPr>
      <w:suppressAutoHyphens/>
      <w:spacing w:line="240" w:lineRule="auto"/>
      <w:jc w:val="left"/>
    </w:pPr>
    <w:rPr>
      <w:rFonts w:eastAsia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5"/>
    <w:uiPriority w:val="39"/>
    <w:rsid w:val="00D44C6C"/>
    <w:pPr>
      <w:suppressAutoHyphens/>
    </w:pPr>
    <w:rPr>
      <w:rFonts w:cs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0"/>
    <w:next w:val="a0"/>
    <w:uiPriority w:val="35"/>
    <w:unhideWhenUsed/>
    <w:qFormat/>
    <w:rsid w:val="0079575A"/>
    <w:rPr>
      <w:b/>
      <w:bCs/>
      <w:sz w:val="20"/>
      <w:szCs w:val="20"/>
    </w:rPr>
  </w:style>
  <w:style w:type="table" w:customStyle="1" w:styleId="21">
    <w:name w:val="Сетка таблицы2"/>
    <w:basedOn w:val="a2"/>
    <w:next w:val="a5"/>
    <w:uiPriority w:val="39"/>
    <w:rsid w:val="00A01B46"/>
    <w:pPr>
      <w:suppressAutoHyphens/>
    </w:pPr>
    <w:rPr>
      <w:rFonts w:cs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Обычный (МИРЭА) Знак"/>
    <w:link w:val="ac"/>
    <w:qFormat/>
    <w:rsid w:val="00F5137B"/>
    <w:rPr>
      <w:rFonts w:ascii="Times New Roman" w:hAnsi="Times New Roman"/>
      <w:sz w:val="28"/>
    </w:rPr>
  </w:style>
  <w:style w:type="paragraph" w:customStyle="1" w:styleId="ac">
    <w:name w:val="Обычный (МИРЭА)"/>
    <w:basedOn w:val="a0"/>
    <w:link w:val="ab"/>
    <w:qFormat/>
    <w:rsid w:val="00F5137B"/>
    <w:pPr>
      <w:suppressAutoHyphens/>
    </w:pPr>
    <w:rPr>
      <w:szCs w:val="20"/>
      <w:lang w:eastAsia="ru-RU"/>
    </w:rPr>
  </w:style>
  <w:style w:type="table" w:customStyle="1" w:styleId="31">
    <w:name w:val="Сетка таблицы3"/>
    <w:basedOn w:val="a2"/>
    <w:next w:val="a5"/>
    <w:uiPriority w:val="39"/>
    <w:rsid w:val="00544C2D"/>
    <w:pPr>
      <w:suppressAutoHyphens/>
    </w:pPr>
    <w:rPr>
      <w:rFonts w:cs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2"/>
    <w:next w:val="a5"/>
    <w:uiPriority w:val="39"/>
    <w:rsid w:val="00A158EF"/>
    <w:pPr>
      <w:suppressAutoHyphens/>
    </w:pPr>
    <w:rPr>
      <w:rFonts w:cs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unhideWhenUsed/>
    <w:rsid w:val="00AC2E05"/>
    <w:pPr>
      <w:tabs>
        <w:tab w:val="left" w:pos="709"/>
        <w:tab w:val="right" w:leader="dot" w:pos="9628"/>
      </w:tabs>
      <w:spacing w:after="100"/>
      <w:ind w:right="567" w:firstLine="0"/>
    </w:pPr>
    <w:rPr>
      <w:rFonts w:eastAsiaTheme="minorHAnsi" w:cstheme="minorBidi"/>
    </w:rPr>
  </w:style>
  <w:style w:type="paragraph" w:styleId="ad">
    <w:name w:val="TOC Heading"/>
    <w:basedOn w:val="1"/>
    <w:next w:val="a0"/>
    <w:uiPriority w:val="39"/>
    <w:unhideWhenUsed/>
    <w:qFormat/>
    <w:rsid w:val="00145046"/>
    <w:pPr>
      <w:keepLines/>
      <w:spacing w:after="0" w:line="256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/>
    </w:rPr>
  </w:style>
  <w:style w:type="character" w:customStyle="1" w:styleId="react-xocs-alternative-link">
    <w:name w:val="react-xocs-alternative-link"/>
    <w:basedOn w:val="a1"/>
    <w:rsid w:val="00145046"/>
  </w:style>
  <w:style w:type="character" w:customStyle="1" w:styleId="given-name">
    <w:name w:val="given-name"/>
    <w:basedOn w:val="a1"/>
    <w:rsid w:val="00145046"/>
  </w:style>
  <w:style w:type="character" w:customStyle="1" w:styleId="text">
    <w:name w:val="text"/>
    <w:basedOn w:val="a1"/>
    <w:rsid w:val="00145046"/>
  </w:style>
  <w:style w:type="paragraph" w:styleId="22">
    <w:name w:val="toc 2"/>
    <w:basedOn w:val="a0"/>
    <w:next w:val="a0"/>
    <w:autoRedefine/>
    <w:uiPriority w:val="39"/>
    <w:unhideWhenUsed/>
    <w:rsid w:val="006850A3"/>
    <w:pPr>
      <w:tabs>
        <w:tab w:val="left" w:pos="709"/>
        <w:tab w:val="right" w:leader="dot" w:pos="9628"/>
      </w:tabs>
      <w:spacing w:after="100"/>
      <w:ind w:firstLine="0"/>
    </w:pPr>
  </w:style>
  <w:style w:type="paragraph" w:styleId="32">
    <w:name w:val="toc 3"/>
    <w:basedOn w:val="a0"/>
    <w:next w:val="a0"/>
    <w:autoRedefine/>
    <w:uiPriority w:val="39"/>
    <w:unhideWhenUsed/>
    <w:rsid w:val="00263C04"/>
    <w:pPr>
      <w:spacing w:after="100"/>
      <w:ind w:left="560"/>
    </w:pPr>
  </w:style>
  <w:style w:type="paragraph" w:styleId="ae">
    <w:name w:val="Normal (Web)"/>
    <w:basedOn w:val="a0"/>
    <w:uiPriority w:val="99"/>
    <w:unhideWhenUsed/>
    <w:rsid w:val="00CF7BB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063B8A"/>
    <w:rPr>
      <w:color w:val="605E5C"/>
      <w:shd w:val="clear" w:color="auto" w:fill="E1DFDD"/>
    </w:rPr>
  </w:style>
  <w:style w:type="paragraph" w:customStyle="1" w:styleId="lineage-0">
    <w:name w:val="lineage-0"/>
    <w:basedOn w:val="a0"/>
    <w:rsid w:val="00CD7E8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Placeholder Text"/>
    <w:basedOn w:val="a1"/>
    <w:uiPriority w:val="99"/>
    <w:semiHidden/>
    <w:rsid w:val="00C06B65"/>
    <w:rPr>
      <w:color w:val="808080"/>
    </w:rPr>
  </w:style>
  <w:style w:type="character" w:customStyle="1" w:styleId="m7eme">
    <w:name w:val="m7eme"/>
    <w:basedOn w:val="a1"/>
    <w:rsid w:val="000816B0"/>
  </w:style>
  <w:style w:type="paragraph" w:styleId="af0">
    <w:name w:val="header"/>
    <w:basedOn w:val="a0"/>
    <w:link w:val="af1"/>
    <w:uiPriority w:val="99"/>
    <w:unhideWhenUsed/>
    <w:rsid w:val="000E544A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0E544A"/>
    <w:rPr>
      <w:rFonts w:ascii="Times New Roman" w:hAnsi="Times New Roman"/>
      <w:sz w:val="28"/>
      <w:szCs w:val="22"/>
      <w:lang w:eastAsia="en-US"/>
    </w:rPr>
  </w:style>
  <w:style w:type="paragraph" w:styleId="af2">
    <w:name w:val="footer"/>
    <w:basedOn w:val="a0"/>
    <w:link w:val="af3"/>
    <w:uiPriority w:val="99"/>
    <w:unhideWhenUsed/>
    <w:rsid w:val="000E544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0E544A"/>
    <w:rPr>
      <w:rFonts w:ascii="Times New Roman" w:hAnsi="Times New Roman"/>
      <w:sz w:val="28"/>
      <w:szCs w:val="22"/>
      <w:lang w:eastAsia="en-US"/>
    </w:rPr>
  </w:style>
  <w:style w:type="character" w:styleId="af4">
    <w:name w:val="annotation reference"/>
    <w:basedOn w:val="a1"/>
    <w:uiPriority w:val="99"/>
    <w:semiHidden/>
    <w:unhideWhenUsed/>
    <w:rsid w:val="0037476B"/>
    <w:rPr>
      <w:sz w:val="16"/>
      <w:szCs w:val="16"/>
    </w:rPr>
  </w:style>
  <w:style w:type="paragraph" w:styleId="af5">
    <w:name w:val="annotation text"/>
    <w:basedOn w:val="a0"/>
    <w:link w:val="af6"/>
    <w:uiPriority w:val="99"/>
    <w:unhideWhenUsed/>
    <w:rsid w:val="0037476B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rsid w:val="0037476B"/>
    <w:rPr>
      <w:rFonts w:ascii="Times New Roman" w:hAnsi="Times New Roman"/>
      <w:lang w:eastAsia="en-US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37476B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37476B"/>
    <w:rPr>
      <w:rFonts w:ascii="Times New Roman" w:hAnsi="Times New Roman"/>
      <w:b/>
      <w:bCs/>
      <w:lang w:eastAsia="en-US"/>
    </w:rPr>
  </w:style>
  <w:style w:type="paragraph" w:styleId="af9">
    <w:name w:val="Revision"/>
    <w:hidden/>
    <w:uiPriority w:val="99"/>
    <w:semiHidden/>
    <w:rsid w:val="0037476B"/>
    <w:rPr>
      <w:rFonts w:ascii="Times New Roman" w:hAnsi="Times New Roman"/>
      <w:sz w:val="28"/>
      <w:szCs w:val="22"/>
      <w:lang w:eastAsia="en-US"/>
    </w:rPr>
  </w:style>
  <w:style w:type="character" w:styleId="afa">
    <w:name w:val="FollowedHyperlink"/>
    <w:basedOn w:val="a1"/>
    <w:uiPriority w:val="99"/>
    <w:semiHidden/>
    <w:unhideWhenUsed/>
    <w:rsid w:val="00FC7109"/>
    <w:rPr>
      <w:color w:val="954F72" w:themeColor="followedHyperlink"/>
      <w:u w:val="single"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9842B1"/>
    <w:rPr>
      <w:color w:val="605E5C"/>
      <w:shd w:val="clear" w:color="auto" w:fill="E1DFDD"/>
    </w:rPr>
  </w:style>
  <w:style w:type="character" w:styleId="afb">
    <w:name w:val="Unresolved Mention"/>
    <w:basedOn w:val="a1"/>
    <w:uiPriority w:val="99"/>
    <w:semiHidden/>
    <w:unhideWhenUsed/>
    <w:rsid w:val="00EE4D27"/>
    <w:rPr>
      <w:color w:val="605E5C"/>
      <w:shd w:val="clear" w:color="auto" w:fill="E1DFDD"/>
    </w:rPr>
  </w:style>
  <w:style w:type="paragraph" w:styleId="a">
    <w:name w:val="List Number"/>
    <w:aliases w:val="Нумерованный список_Синичкина"/>
    <w:basedOn w:val="a0"/>
    <w:uiPriority w:val="99"/>
    <w:unhideWhenUsed/>
    <w:qFormat/>
    <w:rsid w:val="00DD5DC8"/>
    <w:pPr>
      <w:numPr>
        <w:numId w:val="3"/>
      </w:numPr>
      <w:contextualSpacing/>
    </w:pPr>
  </w:style>
  <w:style w:type="character" w:styleId="afc">
    <w:name w:val="Strong"/>
    <w:basedOn w:val="a1"/>
    <w:uiPriority w:val="22"/>
    <w:qFormat/>
    <w:rsid w:val="00AF5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907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0240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27957686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5933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96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206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36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1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6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2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56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1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6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8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04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5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5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5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370882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6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52729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65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1310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6117873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1258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746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159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1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5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65684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82729489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8718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080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5370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4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032381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99624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3953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57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2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82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8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1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076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6F1BC-26FE-46C7-AFC9-1781B654A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2996</CharactersWithSpaces>
  <SharedDoc>false</SharedDoc>
  <HLinks>
    <vt:vector size="6" baseType="variant">
      <vt:variant>
        <vt:i4>7536756</vt:i4>
      </vt:variant>
      <vt:variant>
        <vt:i4>0</vt:i4>
      </vt:variant>
      <vt:variant>
        <vt:i4>0</vt:i4>
      </vt:variant>
      <vt:variant>
        <vt:i4>5</vt:i4>
      </vt:variant>
      <vt:variant>
        <vt:lpwstr>https://library.mirea.ru/share/3462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Болдинов</cp:lastModifiedBy>
  <cp:revision>5</cp:revision>
  <cp:lastPrinted>2026-01-13T06:54:00Z</cp:lastPrinted>
  <dcterms:created xsi:type="dcterms:W3CDTF">2026-01-13T11:54:00Z</dcterms:created>
  <dcterms:modified xsi:type="dcterms:W3CDTF">2026-01-13T13:04:00Z</dcterms:modified>
</cp:coreProperties>
</file>