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930" w:type="dxa"/>
        <w:tblLayout w:type="fixed"/>
        <w:tblLook w:val="04A0" w:firstRow="1" w:lastRow="0" w:firstColumn="1" w:lastColumn="0" w:noHBand="0" w:noVBand="1"/>
      </w:tblPr>
      <w:tblGrid>
        <w:gridCol w:w="1696"/>
        <w:gridCol w:w="142"/>
        <w:gridCol w:w="142"/>
        <w:gridCol w:w="142"/>
        <w:gridCol w:w="167"/>
        <w:gridCol w:w="116"/>
        <w:gridCol w:w="425"/>
        <w:gridCol w:w="284"/>
        <w:gridCol w:w="1134"/>
        <w:gridCol w:w="567"/>
        <w:gridCol w:w="567"/>
        <w:gridCol w:w="425"/>
        <w:gridCol w:w="1134"/>
        <w:gridCol w:w="284"/>
        <w:gridCol w:w="141"/>
        <w:gridCol w:w="284"/>
        <w:gridCol w:w="2268"/>
        <w:gridCol w:w="12"/>
      </w:tblGrid>
      <w:tr w:rsidR="00A4682B" w:rsidRPr="00A4682B" w14:paraId="1824F2AF" w14:textId="77777777" w:rsidTr="00CC560C">
        <w:trPr>
          <w:trHeight w:val="1703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35A3EB8" w14:textId="19C9829A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noProof/>
                <w:sz w:val="24"/>
                <w:szCs w:val="24"/>
              </w:rPr>
              <w:drawing>
                <wp:inline distT="0" distB="0" distL="0" distR="0" wp14:anchorId="62A3FF8C" wp14:editId="488F8124">
                  <wp:extent cx="899033" cy="1018413"/>
                  <wp:effectExtent l="0" t="0" r="0" b="0"/>
                  <wp:docPr id="21" name="Imag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1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9033" cy="10184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4682B" w:rsidRPr="00A4682B" w14:paraId="3BBB2504" w14:textId="77777777" w:rsidTr="00CC560C">
        <w:trPr>
          <w:trHeight w:val="365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982D892" w14:textId="7F30128D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МИНОБРНАУКИ РОССИИ</w:t>
            </w:r>
          </w:p>
        </w:tc>
      </w:tr>
      <w:tr w:rsidR="00A4682B" w:rsidRPr="00A4682B" w14:paraId="35E8086C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F742624" w14:textId="74A65C1F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Федеральное государственное бюджетное образовательное учреждение высшего образования</w:t>
            </w:r>
          </w:p>
        </w:tc>
      </w:tr>
      <w:tr w:rsidR="00A4682B" w:rsidRPr="00A4682B" w14:paraId="1004A319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41C3E2" w14:textId="6DC0CD0D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«МИРЭА – Российский технологический университет»</w:t>
            </w:r>
          </w:p>
        </w:tc>
      </w:tr>
      <w:tr w:rsidR="00A4682B" w:rsidRPr="00A4682B" w14:paraId="3007B188" w14:textId="77777777" w:rsidTr="00CC560C">
        <w:trPr>
          <w:trHeight w:val="421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CF9A3A5" w14:textId="35941E28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РТУ МИРЭА</w:t>
            </w:r>
          </w:p>
        </w:tc>
      </w:tr>
      <w:tr w:rsidR="00A4682B" w:rsidRPr="00A4682B" w14:paraId="4729B8D4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223A78" w14:textId="7E9D2EF3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Институт перспективных технологий и индустриального программирования</w:t>
            </w:r>
          </w:p>
        </w:tc>
      </w:tr>
      <w:tr w:rsidR="00A4682B" w:rsidRPr="00A4682B" w14:paraId="6E2A44FF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E603BE" w14:textId="0E6403D6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Кафедра индустриального программирования</w:t>
            </w:r>
          </w:p>
        </w:tc>
      </w:tr>
      <w:tr w:rsidR="00A4682B" w:rsidRPr="00A4682B" w14:paraId="64B8F095" w14:textId="77777777" w:rsidTr="00CC560C">
        <w:trPr>
          <w:trHeight w:val="1949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56C3EFB" w14:textId="6FCBA8FD" w:rsidR="00A4682B" w:rsidRPr="00F249C1" w:rsidRDefault="00A4682B" w:rsidP="00CC560C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F249C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КУРСОВОЙ ПРОЕКТ (РАБОТА)</w:t>
            </w:r>
          </w:p>
        </w:tc>
      </w:tr>
      <w:tr w:rsidR="00A4682B" w:rsidRPr="00A4682B" w14:paraId="3C220431" w14:textId="77777777" w:rsidTr="00CC560C"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333918" w14:textId="5F1791B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 дисциплине</w:t>
            </w:r>
          </w:p>
        </w:tc>
      </w:tr>
      <w:tr w:rsidR="00A4682B" w:rsidRPr="00A4682B" w14:paraId="58862CAF" w14:textId="77777777" w:rsidTr="00CC560C">
        <w:trPr>
          <w:trHeight w:val="550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3AEEB50" w14:textId="4AB0E1E0" w:rsidR="00A4682B" w:rsidRPr="00F249C1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"Дисциплина"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Технологии индустриального программирования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A4682B" w:rsidRPr="00A4682B" w14:paraId="4EC4A8CE" w14:textId="77777777" w:rsidTr="00CC560C">
        <w:trPr>
          <w:trHeight w:val="416"/>
        </w:trPr>
        <w:tc>
          <w:tcPr>
            <w:tcW w:w="9930" w:type="dxa"/>
            <w:gridSpan w:val="1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115A5E" w14:textId="4C629B0E" w:rsidR="00A4682B" w:rsidRPr="00A4682B" w:rsidRDefault="00A4682B" w:rsidP="00A468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 xml:space="preserve">Тема курсового проекта (работы) 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"Тема_работы" </w:instrTex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Разработка функционального приложения "Магазин игрушек"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A4682B" w:rsidRPr="00A4682B" w14:paraId="7AA800E7" w14:textId="77777777" w:rsidTr="00CC560C">
        <w:trPr>
          <w:gridAfter w:val="1"/>
          <w:wAfter w:w="12" w:type="dxa"/>
        </w:trPr>
        <w:tc>
          <w:tcPr>
            <w:tcW w:w="198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B681C6" w14:textId="77777777" w:rsidR="00A4682B" w:rsidRPr="00A4682B" w:rsidRDefault="00A4682B" w:rsidP="00A468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Студент группы</w:t>
            </w:r>
          </w:p>
        </w:tc>
        <w:tc>
          <w:tcPr>
            <w:tcW w:w="3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D9D4984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077" w:type="dxa"/>
            <w:gridSpan w:val="10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61A3CD3" w14:textId="1CB65920" w:rsidR="00A4682B" w:rsidRPr="00A4682B" w:rsidRDefault="00653C8E" w:rsidP="00CC560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Иванов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Иванович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"Группа"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ЭФБО-10-24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9C257A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72A3E63" w14:textId="470B75E4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4682B" w:rsidRPr="00A4682B" w14:paraId="612BCD39" w14:textId="77777777" w:rsidTr="00CC560C">
        <w:trPr>
          <w:gridAfter w:val="1"/>
          <w:wAfter w:w="12" w:type="dxa"/>
        </w:trPr>
        <w:tc>
          <w:tcPr>
            <w:tcW w:w="198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8B0794" w14:textId="53124E89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0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AE875E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077" w:type="dxa"/>
            <w:gridSpan w:val="10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E8BE962" w14:textId="005BB238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(Ф.И.О., учебная группа)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850BFA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6C2BA37C" w14:textId="020CCA19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(подпись студента)</w:t>
            </w:r>
          </w:p>
        </w:tc>
      </w:tr>
      <w:tr w:rsidR="00A4682B" w:rsidRPr="00A4682B" w14:paraId="0061C835" w14:textId="77777777" w:rsidTr="00CC560C">
        <w:trPr>
          <w:gridAfter w:val="1"/>
          <w:wAfter w:w="12" w:type="dxa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C43244E" w14:textId="62C74B9D" w:rsidR="00A4682B" w:rsidRPr="00A4682B" w:rsidRDefault="00A4682B" w:rsidP="00A4682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Руководитель курсового проекта (работы)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D4AEE2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61" w:type="dxa"/>
            <w:gridSpan w:val="10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0845F955" w14:textId="6459013A" w:rsidR="00A4682B" w:rsidRPr="00A4682B" w:rsidRDefault="00653C8E" w:rsidP="00CC560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Петров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Петр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Петрович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"должность"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ст. преподаватель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"звание"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доцент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,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"ученая_степень"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к.ф-м.н.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F7AF490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93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2B052B7B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4682B" w:rsidRPr="00A4682B" w14:paraId="58D96D65" w14:textId="77777777" w:rsidTr="00CC560C">
        <w:trPr>
          <w:gridAfter w:val="1"/>
          <w:wAfter w:w="12" w:type="dxa"/>
        </w:trPr>
        <w:tc>
          <w:tcPr>
            <w:tcW w:w="169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D64AD7F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60A89E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61" w:type="dxa"/>
            <w:gridSpan w:val="10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19319A2E" w14:textId="1441F000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(Ф.И.О., должность, звание, ученая степень)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F495F4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693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282970CF" w14:textId="62BC9AD9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(подпись руководителя)</w:t>
            </w:r>
          </w:p>
        </w:tc>
      </w:tr>
      <w:tr w:rsidR="00CC560C" w:rsidRPr="00A4682B" w14:paraId="569C4B7B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BFDA3DC" w14:textId="1D039016"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Курсовой проект (работа) представлен(а) к защите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8426E2" w14:textId="3F1BA083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D49588" w14:textId="2B3B8F43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A792552" w14:textId="0FC5FBD1"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7567221" w14:textId="4A9C7C79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A655080" w14:textId="6A963810"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декабря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BCE29B9" w14:textId="6ADAF072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F237547" w14:textId="65DE4F2B"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26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93457D" w14:textId="45803D8E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  <w:tc>
          <w:tcPr>
            <w:tcW w:w="411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499AD5B" w14:textId="63015755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CC560C" w:rsidRPr="00A4682B" w14:paraId="5D498843" w14:textId="77777777" w:rsidTr="00CC560C">
        <w:trPr>
          <w:gridAfter w:val="1"/>
          <w:wAfter w:w="12" w:type="dxa"/>
          <w:trHeight w:val="721"/>
        </w:trPr>
        <w:tc>
          <w:tcPr>
            <w:tcW w:w="183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9149DF" w14:textId="165CD179"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Допущен(а) к защите</w:t>
            </w: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CBE1FA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8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CA91839" w14:textId="6D633941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E132BD4" w14:textId="0C5270F6"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0855E39" w14:textId="05BDBFF5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7C946F" w14:textId="2D8B25F1"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декабря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1575D75" w14:textId="17484516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A94A5C" w14:textId="21D68857" w:rsidR="00A4682B" w:rsidRPr="006E3838" w:rsidRDefault="00653C8E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26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96AB19" w14:textId="71FFE802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  <w:tc>
          <w:tcPr>
            <w:tcW w:w="411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B2ECBB4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CC560C" w:rsidRPr="00A4682B" w14:paraId="34341661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F84DAF8" w14:textId="77777777" w:rsidR="00CC560C" w:rsidRPr="00A4682B" w:rsidRDefault="00CC560C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080" w:type="dxa"/>
            <w:gridSpan w:val="1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6D13D93" w14:textId="77777777" w:rsidR="00CC560C" w:rsidRPr="00A4682B" w:rsidRDefault="00CC560C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4682B" w:rsidRPr="00A4682B" w14:paraId="6F25AB30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278EBC" w14:textId="5D5194B1"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Получена оценка:</w:t>
            </w:r>
          </w:p>
        </w:tc>
        <w:tc>
          <w:tcPr>
            <w:tcW w:w="8080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C2EDB3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4682B" w:rsidRPr="00A4682B" w14:paraId="0DE32904" w14:textId="77777777" w:rsidTr="00CC560C">
        <w:trPr>
          <w:gridAfter w:val="1"/>
          <w:wAfter w:w="12" w:type="dxa"/>
        </w:trPr>
        <w:tc>
          <w:tcPr>
            <w:tcW w:w="18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4F2A8B" w14:textId="3CAD4CC8"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Подпись преподавателя:</w:t>
            </w:r>
          </w:p>
        </w:tc>
        <w:tc>
          <w:tcPr>
            <w:tcW w:w="8080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87FC34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A4682B" w:rsidRPr="00A4682B" w14:paraId="14B02A78" w14:textId="77777777" w:rsidTr="00CC560C">
        <w:trPr>
          <w:gridAfter w:val="1"/>
          <w:wAfter w:w="12" w:type="dxa"/>
          <w:trHeight w:val="488"/>
        </w:trPr>
        <w:tc>
          <w:tcPr>
            <w:tcW w:w="18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AE0306" w14:textId="55DBC2AD" w:rsidR="00A4682B" w:rsidRPr="00A4682B" w:rsidRDefault="00A4682B" w:rsidP="00CC560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Комментарий по работе:</w:t>
            </w:r>
          </w:p>
        </w:tc>
        <w:tc>
          <w:tcPr>
            <w:tcW w:w="8080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BADCA9" w14:textId="77777777" w:rsidR="00A4682B" w:rsidRPr="00A4682B" w:rsidRDefault="00A4682B" w:rsidP="00A4682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14:paraId="41256362" w14:textId="384C2128" w:rsidR="00CC560C" w:rsidRDefault="00CC560C" w:rsidP="00A4682B">
      <w:pPr>
        <w:rPr>
          <w:rFonts w:ascii="Times New Roman" w:hAnsi="Times New Roman" w:cs="Times New Roman"/>
          <w:sz w:val="24"/>
          <w:szCs w:val="24"/>
        </w:rPr>
      </w:pPr>
    </w:p>
    <w:tbl>
      <w:tblPr>
        <w:tblStyle w:val="a3"/>
        <w:tblW w:w="9930" w:type="dxa"/>
        <w:tblLayout w:type="fixed"/>
        <w:tblLook w:val="04A0" w:firstRow="1" w:lastRow="0" w:firstColumn="1" w:lastColumn="0" w:noHBand="0" w:noVBand="1"/>
      </w:tblPr>
      <w:tblGrid>
        <w:gridCol w:w="1980"/>
        <w:gridCol w:w="288"/>
        <w:gridCol w:w="284"/>
        <w:gridCol w:w="844"/>
        <w:gridCol w:w="1567"/>
        <w:gridCol w:w="707"/>
        <w:gridCol w:w="418"/>
        <w:gridCol w:w="8"/>
        <w:gridCol w:w="283"/>
        <w:gridCol w:w="567"/>
        <w:gridCol w:w="992"/>
        <w:gridCol w:w="133"/>
        <w:gridCol w:w="293"/>
        <w:gridCol w:w="567"/>
        <w:gridCol w:w="567"/>
        <w:gridCol w:w="420"/>
        <w:gridCol w:w="12"/>
      </w:tblGrid>
      <w:tr w:rsidR="00CC560C" w:rsidRPr="00A4682B" w14:paraId="2C146FA8" w14:textId="77777777" w:rsidTr="006E3838">
        <w:trPr>
          <w:trHeight w:val="1703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D706662" w14:textId="1F1E1D20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br w:type="page"/>
            </w:r>
            <w:r w:rsidRPr="00A4682B">
              <w:rPr>
                <w:rFonts w:ascii="Times New Roman" w:hAnsi="Times New Roman" w:cs="Times New Roman"/>
                <w:noProof/>
                <w:sz w:val="24"/>
                <w:szCs w:val="24"/>
              </w:rPr>
              <w:drawing>
                <wp:inline distT="0" distB="0" distL="0" distR="0" wp14:anchorId="322BB367" wp14:editId="518E57AD">
                  <wp:extent cx="899033" cy="1018413"/>
                  <wp:effectExtent l="0" t="0" r="0" b="0"/>
                  <wp:docPr id="1808469433" name="Image 2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Image 21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9033" cy="10184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C560C" w:rsidRPr="00A4682B" w14:paraId="1C0F3DA8" w14:textId="77777777" w:rsidTr="006E3838">
        <w:trPr>
          <w:trHeight w:val="36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70C4066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МИНОБРНАУКИ РОССИИ</w:t>
            </w:r>
          </w:p>
        </w:tc>
      </w:tr>
      <w:tr w:rsidR="00CC560C" w:rsidRPr="00A4682B" w14:paraId="6513B003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FBD1D24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Федеральное государственное бюджетное образовательное учреждение высшего образования</w:t>
            </w:r>
          </w:p>
        </w:tc>
      </w:tr>
      <w:tr w:rsidR="00CC560C" w:rsidRPr="00A4682B" w14:paraId="228C1044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F545D4C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«МИРЭА – Российский технологический университет»</w:t>
            </w:r>
          </w:p>
        </w:tc>
      </w:tr>
      <w:tr w:rsidR="00CC560C" w:rsidRPr="00A4682B" w14:paraId="535DB3D8" w14:textId="77777777" w:rsidTr="006E3838">
        <w:trPr>
          <w:trHeight w:val="421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258CA81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РТУ МИРЭА</w:t>
            </w:r>
          </w:p>
        </w:tc>
      </w:tr>
      <w:tr w:rsidR="00CC560C" w:rsidRPr="00A4682B" w14:paraId="5F6C0CEC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C93E68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Институт перспективных технологий и индустриального программирования</w:t>
            </w:r>
          </w:p>
        </w:tc>
      </w:tr>
      <w:tr w:rsidR="00CC560C" w:rsidRPr="00A4682B" w14:paraId="4A1A6DB6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F389E36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Кафедра индустриального программирования</w:t>
            </w:r>
          </w:p>
        </w:tc>
      </w:tr>
      <w:tr w:rsidR="00CC560C" w:rsidRPr="00A4682B" w14:paraId="7790654C" w14:textId="77777777" w:rsidTr="006E3838">
        <w:tc>
          <w:tcPr>
            <w:tcW w:w="4963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84783CF" w14:textId="117D22C8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3C4783" w14:textId="08ABFC3F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Утверждаю</w:t>
            </w:r>
          </w:p>
        </w:tc>
      </w:tr>
      <w:tr w:rsidR="00CC560C" w:rsidRPr="00A4682B" w14:paraId="31801AD5" w14:textId="77777777" w:rsidTr="006E3838">
        <w:tc>
          <w:tcPr>
            <w:tcW w:w="3396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008F7F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6534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58DF1C1" w14:textId="6CD364EE" w:rsidR="00CC560C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Заведующий кафедрой индустриального программирования</w:t>
            </w:r>
          </w:p>
        </w:tc>
      </w:tr>
      <w:tr w:rsidR="00F249C1" w:rsidRPr="00A4682B" w14:paraId="2E11641D" w14:textId="77777777" w:rsidTr="006E3838">
        <w:tc>
          <w:tcPr>
            <w:tcW w:w="60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D36C682" w14:textId="77777777" w:rsidR="00F249C1" w:rsidRPr="00A4682B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983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4ECE6ED1" w14:textId="77777777"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859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96A4CCE" w14:textId="333ED40B"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А.В. Юдин</w:t>
            </w:r>
          </w:p>
        </w:tc>
      </w:tr>
      <w:tr w:rsidR="00F249C1" w:rsidRPr="00A4682B" w14:paraId="68BCA5C8" w14:textId="77777777" w:rsidTr="006E3838">
        <w:tc>
          <w:tcPr>
            <w:tcW w:w="60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AA94D3" w14:textId="77777777" w:rsidR="00F249C1" w:rsidRPr="00A4682B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983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2FD06D9" w14:textId="2EAD1C03"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(подпись)</w:t>
            </w:r>
          </w:p>
        </w:tc>
        <w:tc>
          <w:tcPr>
            <w:tcW w:w="1859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F1C38D2" w14:textId="3362DA89" w:rsidR="00F249C1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(Ф.И.О)</w:t>
            </w:r>
          </w:p>
        </w:tc>
      </w:tr>
      <w:tr w:rsidR="00CC560C" w:rsidRPr="00A4682B" w14:paraId="70107243" w14:textId="77777777" w:rsidTr="006E3838">
        <w:trPr>
          <w:trHeight w:val="675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36FFDEA" w14:textId="77777777" w:rsidR="00CC560C" w:rsidRPr="00F249C1" w:rsidRDefault="00F249C1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F249C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ЗАДАНИЕ</w:t>
            </w:r>
          </w:p>
          <w:p w14:paraId="72EFAEC3" w14:textId="41019FCE" w:rsidR="00F249C1" w:rsidRPr="00F249C1" w:rsidRDefault="00F249C1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F249C1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на выполнение курсового проекта (работы)</w:t>
            </w:r>
          </w:p>
        </w:tc>
      </w:tr>
      <w:tr w:rsidR="00CC560C" w:rsidRPr="00A4682B" w14:paraId="0AC564A1" w14:textId="77777777" w:rsidTr="006E3838"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1FC6542" w14:textId="77777777" w:rsidR="00CC560C" w:rsidRPr="00A4682B" w:rsidRDefault="00CC560C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по дисциплине</w:t>
            </w:r>
          </w:p>
        </w:tc>
      </w:tr>
      <w:tr w:rsidR="00CC560C" w:rsidRPr="00A4682B" w14:paraId="3B2F9AD8" w14:textId="77777777" w:rsidTr="006E3838">
        <w:trPr>
          <w:trHeight w:val="550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B22B2F" w14:textId="6D5EF7C1" w:rsidR="00CC560C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"Дисциплина"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Технологии индустриального программирования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CC560C" w:rsidRPr="00A4682B" w14:paraId="30477425" w14:textId="77777777" w:rsidTr="006E3838">
        <w:trPr>
          <w:trHeight w:val="416"/>
        </w:trPr>
        <w:tc>
          <w:tcPr>
            <w:tcW w:w="9930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C54121C" w14:textId="08D36001" w:rsidR="00CC560C" w:rsidRPr="00A4682B" w:rsidRDefault="00CC560C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 xml:space="preserve">Тема курсового проекта (работы) 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"Тема_работы" </w:instrTex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Разработка функционального приложения "Магазин игрушек"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0F9ED8BA" w14:textId="77777777" w:rsidTr="00653C8E">
        <w:trPr>
          <w:gridAfter w:val="1"/>
          <w:wAfter w:w="12" w:type="dxa"/>
        </w:trPr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03F7D38" w14:textId="77777777" w:rsidR="00F249C1" w:rsidRPr="00A4682B" w:rsidRDefault="00F249C1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A4682B">
              <w:rPr>
                <w:rFonts w:ascii="Times New Roman" w:hAnsi="Times New Roman" w:cs="Times New Roman"/>
                <w:sz w:val="24"/>
                <w:szCs w:val="24"/>
              </w:rPr>
              <w:t>Студент группы</w:t>
            </w:r>
          </w:p>
        </w:tc>
        <w:tc>
          <w:tcPr>
            <w:tcW w:w="496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906D938" w14:textId="5146EE2F" w:rsidR="00F249C1" w:rsidRPr="00A4682B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Иванов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Иванович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02836B4" w14:textId="071BA68C" w:rsidR="00F249C1" w:rsidRPr="00A4682B" w:rsidRDefault="00F249C1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Группа</w:t>
            </w:r>
          </w:p>
        </w:tc>
        <w:tc>
          <w:tcPr>
            <w:tcW w:w="198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647E813" w14:textId="32900A14" w:rsidR="00F249C1" w:rsidRPr="00F249C1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"Группа"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ЭФБО-10-24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F249C1" w:rsidRPr="00A4682B" w14:paraId="6105396F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99194C5" w14:textId="4905309A" w:rsidR="00F249C1" w:rsidRPr="00A4682B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Исходные данные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: 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"Исходные_данные" </w:instrTex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Схема процесса, технологический стек, управляющий механизм</w:t>
            </w:r>
            <w:r w:rsidR="00653C8E"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54DB4673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F9A7DDD" w14:textId="339894D1" w:rsidR="00F249C1" w:rsidRPr="006E3838" w:rsidRDefault="00F249C1" w:rsidP="00F249C1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Перечень вопросов, подлежащих разработке, и обязательного материала:</w:t>
            </w:r>
          </w:p>
        </w:tc>
      </w:tr>
      <w:tr w:rsidR="00F249C1" w:rsidRPr="00A4682B" w14:paraId="1BEA761D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713AD3" w14:textId="1069D88C"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"Вопрос_1"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Диаграмма последовательности программы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282BEAA7" w14:textId="77777777" w:rsidTr="006E3838">
        <w:trPr>
          <w:gridAfter w:val="1"/>
          <w:wAfter w:w="12" w:type="dxa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C1EE45F" w14:textId="665D42D1"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"Вопрос_2"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Десктопное приложение управления бизнес-процессом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F249C1" w:rsidRPr="00A4682B" w14:paraId="2464E0BA" w14:textId="77777777" w:rsidTr="00653C8E">
        <w:trPr>
          <w:gridAfter w:val="1"/>
          <w:wAfter w:w="12" w:type="dxa"/>
          <w:trHeight w:val="183"/>
        </w:trPr>
        <w:tc>
          <w:tcPr>
            <w:tcW w:w="9918" w:type="dxa"/>
            <w:gridSpan w:val="16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996FDB" w14:textId="4F419477" w:rsidR="00F249C1" w:rsidRPr="006E3838" w:rsidRDefault="00653C8E" w:rsidP="00F249C1">
            <w:pPr>
              <w:pStyle w:val="a4"/>
              <w:numPr>
                <w:ilvl w:val="0"/>
                <w:numId w:val="1"/>
              </w:numPr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"Вопрос_3"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Инструкция пользователя по ГОСТ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</w:tr>
      <w:tr w:rsidR="006E3838" w:rsidRPr="00A4682B" w14:paraId="0EC45151" w14:textId="77777777" w:rsidTr="006E3838">
        <w:trPr>
          <w:gridAfter w:val="1"/>
          <w:wAfter w:w="12" w:type="dxa"/>
          <w:trHeight w:val="1507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5BEE9A" w14:textId="77777777" w:rsidR="00F249C1" w:rsidRPr="006E3838" w:rsidRDefault="00F249C1" w:rsidP="00F249C1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Срок представления к защите курсового проекта (работы)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5DD3AA7" w14:textId="413B18D8" w:rsidR="00F249C1" w:rsidRPr="00F249C1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31FCEB1" w14:textId="779FEF75" w:rsidR="00F249C1" w:rsidRPr="00F249C1" w:rsidRDefault="006E3838" w:rsidP="006E3838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до 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4934B7" w14:textId="725E10A5" w:rsidR="00F249C1" w:rsidRPr="006E3838" w:rsidRDefault="00653C8E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783736" w14:textId="1DACDBCF" w:rsidR="00F249C1" w:rsidRPr="00F249C1" w:rsidRDefault="006E3838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EAC738" w14:textId="53B3466F" w:rsidR="00F249C1" w:rsidRPr="00F249C1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декабря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8E97674" w14:textId="450EC350" w:rsidR="00F249C1" w:rsidRPr="00F249C1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F720214" w14:textId="17DAE836" w:rsidR="00F249C1" w:rsidRPr="00F249C1" w:rsidRDefault="00653C8E" w:rsidP="00F249C1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"Год2"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26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85E8FEC" w14:textId="53204ED3" w:rsidR="00F249C1" w:rsidRPr="00F249C1" w:rsidRDefault="00F249C1" w:rsidP="00F249C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</w:tr>
      <w:tr w:rsidR="006E3838" w:rsidRPr="00A4682B" w14:paraId="1FDE2DCF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8826172" w14:textId="73495AFC" w:rsidR="006E3838" w:rsidRPr="006E3838" w:rsidRDefault="006E3838" w:rsidP="00F249C1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Задание на курсов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ой проект (работу) выдал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CE13F6F" w14:textId="77777777" w:rsidR="006E3838" w:rsidRPr="00F249C1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784B6A2D" w14:textId="77777777" w:rsid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0352CEC" w14:textId="77777777" w:rsidR="006E3838" w:rsidRP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5E1D29EC" w14:textId="19616E5F" w:rsidR="006E3838" w:rsidRDefault="00653C8E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Петров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Петр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Петрович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6E3838" w:rsidRPr="00A4682B" w14:paraId="029B49BC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F28AE00" w14:textId="77777777" w:rsidR="006E3838" w:rsidRPr="006E3838" w:rsidRDefault="006E3838" w:rsidP="006E3838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6A83DFE" w14:textId="77777777" w:rsidR="006E3838" w:rsidRPr="00F249C1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F5F2D31" w14:textId="679A71AE" w:rsid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(подпись руководителя)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556433" w14:textId="77777777" w:rsidR="006E3838" w:rsidRP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3F1E998" w14:textId="76B883BA" w:rsidR="006E3838" w:rsidRDefault="006E3838" w:rsidP="006E3838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(Ф.И.О. руководителя)</w:t>
            </w:r>
          </w:p>
        </w:tc>
      </w:tr>
      <w:tr w:rsidR="006E3838" w:rsidRPr="00F249C1" w14:paraId="6BEDF6B3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251297A" w14:textId="2BCC9D2B" w:rsidR="006E3838" w:rsidRPr="006E3838" w:rsidRDefault="006E3838" w:rsidP="00975C63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EB0E211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2DDA195" w14:textId="389332FF" w:rsidR="006E3838" w:rsidRPr="00F249C1" w:rsidRDefault="006E3838" w:rsidP="00975C63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B8CC830" w14:textId="542FEA7B" w:rsidR="006E3838" w:rsidRP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2E8CB55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CD32F4" w14:textId="605333B3" w:rsidR="006E3838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сентября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288185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AFDC513" w14:textId="7D2EB9E2" w:rsidR="006E3838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25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47E4A1C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</w:tr>
      <w:tr w:rsidR="006E3838" w14:paraId="17B6AF26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DB91C35" w14:textId="50458CB7" w:rsidR="006E3838" w:rsidRPr="006E3838" w:rsidRDefault="006E3838" w:rsidP="00975C63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6E3838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Задание на курсов</w:t>
            </w:r>
            <w: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ой проект (работу) получил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17BCC9B" w14:textId="77777777" w:rsidR="006E3838" w:rsidRPr="00F249C1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65654EB7" w14:textId="77777777" w:rsid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A89BEB5" w14:textId="77777777" w:rsidR="006E3838" w:rsidRP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1662C1A" w14:textId="6E30D3AB" w:rsid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"Фамилия"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Иванов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"Имя"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instrText xml:space="preserve"> MERGEFIELD "Отчество"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</w:rPr>
              <w:t>Иванович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fldChar w:fldCharType="end"/>
            </w:r>
          </w:p>
        </w:tc>
      </w:tr>
      <w:tr w:rsidR="006E3838" w14:paraId="0AA2095B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66A0624" w14:textId="77777777" w:rsidR="006E3838" w:rsidRPr="006E3838" w:rsidRDefault="006E3838" w:rsidP="00975C63">
            <w:pPr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7A7BE7" w14:textId="77777777" w:rsidR="006E3838" w:rsidRPr="00F249C1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1F02B2E" w14:textId="7B8C479F" w:rsid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(подпись обучающегося)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5B54A85" w14:textId="77777777" w:rsidR="006E3838" w:rsidRP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</w:p>
        </w:tc>
        <w:tc>
          <w:tcPr>
            <w:tcW w:w="3822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06F89CBF" w14:textId="1319EF77" w:rsidR="006E3838" w:rsidRDefault="006E3838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(Ф.И.О. обучающегося)</w:t>
            </w:r>
          </w:p>
        </w:tc>
      </w:tr>
      <w:tr w:rsidR="006E3838" w:rsidRPr="00F249C1" w14:paraId="3C4D477E" w14:textId="77777777" w:rsidTr="006E3838">
        <w:trPr>
          <w:gridAfter w:val="1"/>
          <w:wAfter w:w="12" w:type="dxa"/>
        </w:trPr>
        <w:tc>
          <w:tcPr>
            <w:tcW w:w="2268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54DA3DB" w14:textId="77777777" w:rsidR="006E3838" w:rsidRPr="006E3838" w:rsidRDefault="006E3838" w:rsidP="00975C63">
            <w:pPr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E93BA17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11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56BA4E" w14:textId="77777777" w:rsidR="006E3838" w:rsidRPr="00F249C1" w:rsidRDefault="006E3838" w:rsidP="00975C63">
            <w:pPr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«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3613C9" w14:textId="4A5753C7" w:rsidR="006E3838" w:rsidRP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"Дата1"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1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BA1CA82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»</w:t>
            </w:r>
          </w:p>
        </w:tc>
        <w:tc>
          <w:tcPr>
            <w:tcW w:w="198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8E29174" w14:textId="044F24D6" w:rsidR="006E3838" w:rsidRPr="00F249C1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"Месяц1"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сентября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6F2D9C6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20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D99311B" w14:textId="2812564E" w:rsidR="006E3838" w:rsidRPr="006E3838" w:rsidRDefault="00653C8E" w:rsidP="00975C63">
            <w:pPr>
              <w:jc w:val="center"/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instrText xml:space="preserve"> MERGEFIELD "Год1" </w:instrTex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separate"/>
            </w:r>
            <w:r w:rsidR="003C5F7C" w:rsidRPr="004D1963">
              <w:rPr>
                <w:rFonts w:ascii="Times New Roman" w:hAnsi="Times New Roman" w:cs="Times New Roman"/>
                <w:noProof/>
                <w:sz w:val="24"/>
                <w:szCs w:val="24"/>
                <w:highlight w:val="yellow"/>
                <w:u w:val="single"/>
              </w:rPr>
              <w:t>25</w:t>
            </w:r>
            <w:r>
              <w:rPr>
                <w:rFonts w:ascii="Times New Roman" w:hAnsi="Times New Roman" w:cs="Times New Roman"/>
                <w:sz w:val="24"/>
                <w:szCs w:val="24"/>
                <w:highlight w:val="yellow"/>
                <w:u w:val="single"/>
              </w:rPr>
              <w:fldChar w:fldCharType="end"/>
            </w:r>
          </w:p>
        </w:tc>
        <w:tc>
          <w:tcPr>
            <w:tcW w:w="4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8FDD124" w14:textId="77777777" w:rsidR="006E3838" w:rsidRPr="00F249C1" w:rsidRDefault="006E3838" w:rsidP="00975C63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</w:tc>
      </w:tr>
    </w:tbl>
    <w:p w14:paraId="02C0C4D7" w14:textId="2CD0E7ED" w:rsidR="003C5F7C" w:rsidRDefault="003C5F7C" w:rsidP="006E3838">
      <w:pPr>
        <w:rPr>
          <w:rFonts w:ascii="Times New Roman" w:hAnsi="Times New Roman" w:cs="Times New Roman"/>
          <w:sz w:val="24"/>
          <w:szCs w:val="24"/>
        </w:rPr>
      </w:pPr>
    </w:p>
    <w:p w14:paraId="655E2C63" w14:textId="77777777" w:rsidR="003C5F7C" w:rsidRDefault="003C5F7C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993"/>
        <w:gridCol w:w="2126"/>
        <w:gridCol w:w="283"/>
        <w:gridCol w:w="4813"/>
      </w:tblGrid>
      <w:tr w:rsidR="003C5F7C" w14:paraId="03C65E05" w14:textId="77777777" w:rsidTr="003C5F7C">
        <w:tc>
          <w:tcPr>
            <w:tcW w:w="9911" w:type="dxa"/>
            <w:gridSpan w:val="5"/>
            <w:vAlign w:val="center"/>
          </w:tcPr>
          <w:p w14:paraId="18154A0C" w14:textId="5504D3D0" w:rsidR="003C5F7C" w:rsidRPr="00EC6464" w:rsidRDefault="003C5F7C" w:rsidP="003C5F7C">
            <w:pPr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EC6464"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lastRenderedPageBreak/>
              <w:t>Отзыв на курсовой проект (работу)</w:t>
            </w:r>
          </w:p>
        </w:tc>
      </w:tr>
      <w:tr w:rsidR="003C5F7C" w14:paraId="57A0DB18" w14:textId="77777777" w:rsidTr="003C5F7C">
        <w:tc>
          <w:tcPr>
            <w:tcW w:w="9911" w:type="dxa"/>
            <w:gridSpan w:val="5"/>
            <w:vAlign w:val="center"/>
          </w:tcPr>
          <w:p w14:paraId="42A1E37C" w14:textId="29875392" w:rsidR="003C5F7C" w:rsidRPr="003C5F7C" w:rsidRDefault="003C5F7C" w:rsidP="003C5F7C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3C5F7C">
              <w:rPr>
                <w:rFonts w:ascii="Times New Roman" w:hAnsi="Times New Roman" w:cs="Times New Roman"/>
                <w:sz w:val="28"/>
                <w:szCs w:val="28"/>
              </w:rPr>
              <w:t>по дисциплине</w:t>
            </w:r>
          </w:p>
        </w:tc>
      </w:tr>
      <w:tr w:rsidR="003C5F7C" w14:paraId="63452B1F" w14:textId="77777777" w:rsidTr="003C5F7C">
        <w:tc>
          <w:tcPr>
            <w:tcW w:w="9911" w:type="dxa"/>
            <w:gridSpan w:val="5"/>
            <w:vAlign w:val="bottom"/>
          </w:tcPr>
          <w:p w14:paraId="0DBE941F" w14:textId="6CD22B42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Дисциплина</w:t>
            </w:r>
          </w:p>
        </w:tc>
      </w:tr>
      <w:tr w:rsidR="003C5F7C" w14:paraId="49FD9A4C" w14:textId="77777777" w:rsidTr="003C5F7C">
        <w:tc>
          <w:tcPr>
            <w:tcW w:w="1696" w:type="dxa"/>
            <w:vAlign w:val="center"/>
          </w:tcPr>
          <w:p w14:paraId="10151416" w14:textId="77777777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Студент:</w:t>
            </w:r>
          </w:p>
        </w:tc>
        <w:tc>
          <w:tcPr>
            <w:tcW w:w="8215" w:type="dxa"/>
            <w:gridSpan w:val="4"/>
            <w:vAlign w:val="bottom"/>
          </w:tcPr>
          <w:p w14:paraId="24221147" w14:textId="35388752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ФИО студента</w:t>
            </w:r>
          </w:p>
        </w:tc>
      </w:tr>
      <w:tr w:rsidR="003C5F7C" w14:paraId="31B4E130" w14:textId="77777777" w:rsidTr="003C5F7C">
        <w:tc>
          <w:tcPr>
            <w:tcW w:w="1696" w:type="dxa"/>
            <w:vAlign w:val="center"/>
          </w:tcPr>
          <w:p w14:paraId="23F06D0E" w14:textId="4499BE22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Группа:</w:t>
            </w:r>
          </w:p>
        </w:tc>
        <w:tc>
          <w:tcPr>
            <w:tcW w:w="8215" w:type="dxa"/>
            <w:gridSpan w:val="4"/>
            <w:vAlign w:val="bottom"/>
          </w:tcPr>
          <w:p w14:paraId="599484BB" w14:textId="4742DFAD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Группа студента</w:t>
            </w:r>
          </w:p>
        </w:tc>
      </w:tr>
      <w:tr w:rsidR="003C5F7C" w14:paraId="138FBFA4" w14:textId="77777777" w:rsidTr="003C5F7C">
        <w:tc>
          <w:tcPr>
            <w:tcW w:w="1696" w:type="dxa"/>
            <w:vAlign w:val="center"/>
          </w:tcPr>
          <w:p w14:paraId="1E059CCF" w14:textId="7E2204AA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Тема работы:</w:t>
            </w:r>
          </w:p>
        </w:tc>
        <w:tc>
          <w:tcPr>
            <w:tcW w:w="8215" w:type="dxa"/>
            <w:gridSpan w:val="4"/>
            <w:vAlign w:val="bottom"/>
          </w:tcPr>
          <w:p w14:paraId="585D6F9D" w14:textId="4D0CBED5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Тема работы</w:t>
            </w:r>
          </w:p>
        </w:tc>
      </w:tr>
      <w:tr w:rsidR="003C5F7C" w14:paraId="2884E3D9" w14:textId="77777777" w:rsidTr="003C5F7C">
        <w:tc>
          <w:tcPr>
            <w:tcW w:w="1696" w:type="dxa"/>
            <w:tcBorders>
              <w:bottom w:val="single" w:sz="4" w:space="0" w:color="auto"/>
            </w:tcBorders>
            <w:vAlign w:val="center"/>
          </w:tcPr>
          <w:p w14:paraId="3898823A" w14:textId="77777777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8215" w:type="dxa"/>
            <w:gridSpan w:val="4"/>
            <w:tcBorders>
              <w:bottom w:val="single" w:sz="4" w:space="0" w:color="auto"/>
            </w:tcBorders>
            <w:vAlign w:val="center"/>
          </w:tcPr>
          <w:p w14:paraId="4DC8B998" w14:textId="77777777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C5F7C" w14:paraId="5DEFE007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86DD95" w14:textId="19DB4856" w:rsidR="003C5F7C" w:rsidRP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Позиция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799A18" w14:textId="77777777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Процент реализации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EF85E0" w14:textId="2EBDB35A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Комментарий</w:t>
            </w:r>
          </w:p>
        </w:tc>
      </w:tr>
      <w:tr w:rsidR="003C5F7C" w14:paraId="443B3BAD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37C733" w14:textId="106E1A99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Содержательная часть отчета по КП/КР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A7448" w14:textId="77777777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E1E5D7" w14:textId="7D01D4CE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14:paraId="43B586DC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7426E" w14:textId="56321046"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Соблюдение правил оформления отчета (нормоконтроль)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0C4C5A" w14:textId="70471971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DA0318" w14:textId="72A7EB99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14:paraId="6BF31D40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030AA" w14:textId="79641396"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Выполнение требований к срокам сдачи элементов работы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57A3E7" w14:textId="15B15018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37ACF5" w14:textId="147DBAA2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14:paraId="60200027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561E1B" w14:textId="0076D5E3"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3C5F7C">
              <w:rPr>
                <w:rFonts w:ascii="Times New Roman" w:hAnsi="Times New Roman" w:cs="Times New Roman"/>
                <w:sz w:val="24"/>
                <w:szCs w:val="24"/>
              </w:rPr>
              <w:t>Выполненные работы в рамках КП/КР</w:t>
            </w:r>
          </w:p>
        </w:tc>
        <w:tc>
          <w:tcPr>
            <w:tcW w:w="240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CDDC21" w14:textId="2EF12B2E" w:rsidR="003C5F7C" w:rsidRDefault="003C5F7C" w:rsidP="003C5F7C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100%</w:t>
            </w:r>
          </w:p>
        </w:tc>
        <w:tc>
          <w:tcPr>
            <w:tcW w:w="48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82D487" w14:textId="75125468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14:paraId="3557F45B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6FC6CC" w14:textId="58C932ED" w:rsidR="003C5F7C" w:rsidRP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Прочие комментарии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FE282C" w14:textId="431F7CD4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-</w:t>
            </w:r>
          </w:p>
        </w:tc>
      </w:tr>
      <w:tr w:rsidR="003C5F7C" w14:paraId="15010939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4AFC6" w14:textId="4B30AE84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Общие комментарии по результатам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484161" w14:textId="23992720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Студент успешно выполнил поставленное задание на курсовую работу, выполнил и реализовал необходимые ее элементы, представил работу и защитил отчет по курсовой работе, который был представлен в достаточной и необходимой форме в соответствующие сроки.</w:t>
            </w:r>
          </w:p>
        </w:tc>
      </w:tr>
      <w:tr w:rsidR="003C5F7C" w14:paraId="28A28C3D" w14:textId="77777777" w:rsidTr="003C5F7C">
        <w:tc>
          <w:tcPr>
            <w:tcW w:w="268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283F0" w14:textId="0E94414A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Итоговая оценка</w:t>
            </w:r>
          </w:p>
        </w:tc>
        <w:tc>
          <w:tcPr>
            <w:tcW w:w="722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BC51FF" w14:textId="4873DC2F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Отлично</w:t>
            </w:r>
          </w:p>
        </w:tc>
      </w:tr>
      <w:tr w:rsidR="003C5F7C" w14:paraId="152A1574" w14:textId="77777777" w:rsidTr="003C5F7C">
        <w:tc>
          <w:tcPr>
            <w:tcW w:w="2689" w:type="dxa"/>
            <w:gridSpan w:val="2"/>
            <w:tcBorders>
              <w:top w:val="single" w:sz="4" w:space="0" w:color="auto"/>
            </w:tcBorders>
            <w:vAlign w:val="center"/>
          </w:tcPr>
          <w:p w14:paraId="4B17806C" w14:textId="77777777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222" w:type="dxa"/>
            <w:gridSpan w:val="3"/>
            <w:tcBorders>
              <w:top w:val="single" w:sz="4" w:space="0" w:color="auto"/>
            </w:tcBorders>
            <w:vAlign w:val="center"/>
          </w:tcPr>
          <w:p w14:paraId="5FA69835" w14:textId="77777777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3C5F7C" w14:paraId="4BB47A4D" w14:textId="77777777" w:rsidTr="003C5F7C">
        <w:tc>
          <w:tcPr>
            <w:tcW w:w="2689" w:type="dxa"/>
            <w:gridSpan w:val="2"/>
            <w:vAlign w:val="center"/>
          </w:tcPr>
          <w:p w14:paraId="673ACCBF" w14:textId="55FC3E27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Руководитель: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center"/>
          </w:tcPr>
          <w:p w14:paraId="5DD2E8E1" w14:textId="7F3CE962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5096" w:type="dxa"/>
            <w:gridSpan w:val="2"/>
            <w:vAlign w:val="center"/>
          </w:tcPr>
          <w:p w14:paraId="55CD9AB2" w14:textId="2A88C04D" w:rsidR="003C5F7C" w:rsidRDefault="003C5F7C" w:rsidP="003C5F7C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(</w:t>
            </w:r>
            <w:r w:rsidRPr="0025457C">
              <w:rPr>
                <w:rFonts w:ascii="Times New Roman" w:hAnsi="Times New Roman" w:cs="Times New Roman"/>
                <w:sz w:val="24"/>
                <w:szCs w:val="24"/>
                <w:highlight w:val="yellow"/>
              </w:rPr>
              <w:t>ФИО руководителя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)</w:t>
            </w:r>
          </w:p>
        </w:tc>
      </w:tr>
    </w:tbl>
    <w:p w14:paraId="67907B23" w14:textId="77777777" w:rsidR="00642D7C" w:rsidRPr="00A4682B" w:rsidRDefault="00642D7C" w:rsidP="006E3838">
      <w:pPr>
        <w:rPr>
          <w:rFonts w:ascii="Times New Roman" w:hAnsi="Times New Roman" w:cs="Times New Roman"/>
          <w:sz w:val="24"/>
          <w:szCs w:val="24"/>
        </w:rPr>
      </w:pPr>
    </w:p>
    <w:sectPr w:rsidR="00642D7C" w:rsidRPr="00A4682B" w:rsidSect="00A4682B">
      <w:pgSz w:w="11906" w:h="16838"/>
      <w:pgMar w:top="1134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2F0BAA"/>
    <w:multiLevelType w:val="hybridMultilevel"/>
    <w:tmpl w:val="386284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8046426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textFile"/>
    <w:query w:val="SELECT * FROM `Лист1$` "/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595"/>
    <w:rsid w:val="000C7719"/>
    <w:rsid w:val="002144B7"/>
    <w:rsid w:val="0025457C"/>
    <w:rsid w:val="00382A41"/>
    <w:rsid w:val="003C5F7C"/>
    <w:rsid w:val="005365E6"/>
    <w:rsid w:val="00612595"/>
    <w:rsid w:val="00642D7C"/>
    <w:rsid w:val="00653C8E"/>
    <w:rsid w:val="00692B7B"/>
    <w:rsid w:val="006B3791"/>
    <w:rsid w:val="006E3838"/>
    <w:rsid w:val="00956932"/>
    <w:rsid w:val="009E2BAF"/>
    <w:rsid w:val="00A4682B"/>
    <w:rsid w:val="00AC45C1"/>
    <w:rsid w:val="00C257A5"/>
    <w:rsid w:val="00C33D6B"/>
    <w:rsid w:val="00CC560C"/>
    <w:rsid w:val="00D11EF7"/>
    <w:rsid w:val="00DC1156"/>
    <w:rsid w:val="00EC6464"/>
    <w:rsid w:val="00F2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87EB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4682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F249C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601</Words>
  <Characters>3430</Characters>
  <Application>Microsoft Office Word</Application>
  <DocSecurity>0</DocSecurity>
  <Lines>28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Рустам Астафьев</dc:creator>
  <cp:keywords/>
  <dc:description/>
  <cp:lastModifiedBy>Алексей Болдинов</cp:lastModifiedBy>
  <cp:revision>2</cp:revision>
  <dcterms:created xsi:type="dcterms:W3CDTF">2025-06-04T14:10:00Z</dcterms:created>
  <dcterms:modified xsi:type="dcterms:W3CDTF">2025-06-04T14:10:00Z</dcterms:modified>
</cp:coreProperties>
</file>