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5D5B" w14:textId="1F1A07EE" w:rsidR="00B94E1B" w:rsidRDefault="004F004A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AF064F" wp14:editId="393F28E6">
            <wp:extent cx="3896140" cy="3035935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083" t="33130" r="18257" b="18203"/>
                    <a:stretch/>
                  </pic:blipFill>
                  <pic:spPr bwMode="auto">
                    <a:xfrm>
                      <a:off x="0" y="0"/>
                      <a:ext cx="3897702" cy="303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2689A" w14:textId="6FE3DF38" w:rsidR="004F004A" w:rsidRDefault="004F004A" w:rsidP="004F004A">
      <w:pPr>
        <w:pStyle w:val="KeinLeerraum"/>
        <w:rPr>
          <w:rFonts w:ascii="Arial" w:hAnsi="Arial" w:cs="Arial"/>
          <w:sz w:val="24"/>
          <w:szCs w:val="24"/>
        </w:rPr>
      </w:pPr>
    </w:p>
    <w:p w14:paraId="13F74A2D" w14:textId="370A0B92" w:rsidR="004F004A" w:rsidRDefault="004F004A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14:paraId="4C2BF087" w14:textId="23F68D82" w:rsidR="004F004A" w:rsidRDefault="004431C3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Ziel: Jedes Statement sollte zumindest einmal ausgeführt werden.</w:t>
      </w:r>
    </w:p>
    <w:p w14:paraId="449F80BA" w14:textId="1B845CF7" w:rsidR="004431C3" w:rsidRDefault="00EF5F4B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 Anweisungsüberdeckungstest kann hier durchgeführt werden und jeder Knoten des Codes wird besucht.</w:t>
      </w:r>
    </w:p>
    <w:p w14:paraId="2C7BB38D" w14:textId="20A405A9" w:rsidR="004F004A" w:rsidRDefault="004F004A" w:rsidP="004F004A">
      <w:pPr>
        <w:pStyle w:val="KeinLeerraum"/>
        <w:rPr>
          <w:rFonts w:ascii="Arial" w:hAnsi="Arial" w:cs="Arial"/>
          <w:sz w:val="24"/>
          <w:szCs w:val="24"/>
        </w:rPr>
      </w:pPr>
    </w:p>
    <w:p w14:paraId="4F79EB47" w14:textId="589BA695" w:rsidR="004F004A" w:rsidRDefault="00EF5F4B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14:paraId="66528914" w14:textId="695A2BE3" w:rsidR="00EF5F4B" w:rsidRDefault="00351C7F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Ziel: Jeder Programmzweig wird zumindest einmal ausgeführt</w:t>
      </w:r>
    </w:p>
    <w:p w14:paraId="43528AB7" w14:textId="7B9E33E5" w:rsidR="00351C7F" w:rsidRDefault="00351C7F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Zweigüberdeckungstest kann hier ebenfalls durchgeführt werden, da jeder Programmzweig ausgeführt wird.</w:t>
      </w:r>
    </w:p>
    <w:p w14:paraId="2C7CCFA6" w14:textId="4B36CF79" w:rsidR="004F004A" w:rsidRDefault="004F004A" w:rsidP="004F004A">
      <w:pPr>
        <w:pStyle w:val="KeinLeerraum"/>
        <w:rPr>
          <w:rFonts w:ascii="Arial" w:hAnsi="Arial" w:cs="Arial"/>
          <w:sz w:val="24"/>
          <w:szCs w:val="24"/>
        </w:rPr>
      </w:pPr>
    </w:p>
    <w:p w14:paraId="10C22954" w14:textId="5C69CBEA" w:rsidR="004F004A" w:rsidRDefault="00351C7F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</w:p>
    <w:p w14:paraId="61C0BD07" w14:textId="6468B1EE" w:rsidR="005F4CBB" w:rsidRDefault="005F4CBB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Jede Kombination soll miteinander getestet werden.</w:t>
      </w:r>
    </w:p>
    <w:p w14:paraId="4EF7B507" w14:textId="15D1A23B" w:rsidR="004F004A" w:rsidRDefault="00351C7F" w:rsidP="004F00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Nein, wir benötigen noch zusätzliche Tests</w:t>
      </w:r>
    </w:p>
    <w:p w14:paraId="264962D0" w14:textId="3EC5A53A" w:rsidR="00DF2B19" w:rsidRPr="00A361D6" w:rsidRDefault="00DF2B19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A361D6">
        <w:rPr>
          <w:rFonts w:ascii="Arial" w:hAnsi="Arial" w:cs="Arial"/>
          <w:sz w:val="24"/>
          <w:szCs w:val="24"/>
          <w:lang w:val="en-US"/>
        </w:rPr>
        <w:t>(x,y) {(</w:t>
      </w:r>
      <w:r w:rsidRPr="00A361D6">
        <w:rPr>
          <w:rFonts w:ascii="Arial" w:hAnsi="Arial" w:cs="Arial"/>
          <w:color w:val="FFFFFF" w:themeColor="background1"/>
          <w:sz w:val="24"/>
          <w:szCs w:val="24"/>
          <w:shd w:val="clear" w:color="auto" w:fill="FF0000"/>
          <w:lang w:val="en-US"/>
        </w:rPr>
        <w:t>0,0</w:t>
      </w:r>
      <w:r w:rsidRPr="00A361D6">
        <w:rPr>
          <w:rFonts w:ascii="Arial" w:hAnsi="Arial" w:cs="Arial"/>
          <w:sz w:val="24"/>
          <w:szCs w:val="24"/>
          <w:lang w:val="en-US"/>
        </w:rPr>
        <w:t>); (</w:t>
      </w:r>
      <w:r w:rsidRPr="00A361D6">
        <w:rPr>
          <w:rFonts w:ascii="Arial" w:hAnsi="Arial" w:cs="Arial"/>
          <w:color w:val="FFFFFF" w:themeColor="background1"/>
          <w:sz w:val="24"/>
          <w:szCs w:val="24"/>
          <w:shd w:val="clear" w:color="auto" w:fill="0070C0"/>
          <w:lang w:val="en-US"/>
        </w:rPr>
        <w:t>8,17</w:t>
      </w:r>
      <w:r w:rsidRPr="00A361D6">
        <w:rPr>
          <w:rFonts w:ascii="Arial" w:hAnsi="Arial" w:cs="Arial"/>
          <w:sz w:val="24"/>
          <w:szCs w:val="24"/>
          <w:lang w:val="en-US"/>
        </w:rPr>
        <w:t>); (</w:t>
      </w:r>
      <w:r w:rsidR="00912384">
        <w:rPr>
          <w:rFonts w:ascii="Arial" w:hAnsi="Arial" w:cs="Arial"/>
          <w:color w:val="FFFFFF" w:themeColor="background1"/>
          <w:sz w:val="24"/>
          <w:szCs w:val="24"/>
          <w:shd w:val="clear" w:color="auto" w:fill="385623" w:themeFill="accent6" w:themeFillShade="80"/>
          <w:lang w:val="en-US"/>
        </w:rPr>
        <w:t>3</w:t>
      </w:r>
      <w:r w:rsidRPr="00A361D6">
        <w:rPr>
          <w:rFonts w:ascii="Arial" w:hAnsi="Arial" w:cs="Arial"/>
          <w:color w:val="FFFFFF" w:themeColor="background1"/>
          <w:sz w:val="24"/>
          <w:szCs w:val="24"/>
          <w:shd w:val="clear" w:color="auto" w:fill="385623" w:themeFill="accent6" w:themeFillShade="80"/>
          <w:lang w:val="en-US"/>
        </w:rPr>
        <w:t>,</w:t>
      </w:r>
      <w:r w:rsidR="00912384">
        <w:rPr>
          <w:rFonts w:ascii="Arial" w:hAnsi="Arial" w:cs="Arial"/>
          <w:color w:val="FFFFFF" w:themeColor="background1"/>
          <w:sz w:val="24"/>
          <w:szCs w:val="24"/>
          <w:shd w:val="clear" w:color="auto" w:fill="385623" w:themeFill="accent6" w:themeFillShade="80"/>
          <w:lang w:val="en-US"/>
        </w:rPr>
        <w:t>7</w:t>
      </w:r>
      <w:r w:rsidRPr="00A361D6">
        <w:rPr>
          <w:rFonts w:ascii="Arial" w:hAnsi="Arial" w:cs="Arial"/>
          <w:sz w:val="24"/>
          <w:szCs w:val="24"/>
          <w:lang w:val="en-US"/>
        </w:rPr>
        <w:t>); (</w:t>
      </w:r>
      <w:r w:rsidRPr="00A361D6">
        <w:rPr>
          <w:rFonts w:ascii="Arial" w:hAnsi="Arial" w:cs="Arial"/>
          <w:sz w:val="24"/>
          <w:szCs w:val="24"/>
          <w:shd w:val="clear" w:color="auto" w:fill="FFFF00"/>
          <w:lang w:val="en-US"/>
        </w:rPr>
        <w:t>15,10</w:t>
      </w:r>
      <w:r w:rsidRPr="00A361D6">
        <w:rPr>
          <w:rFonts w:ascii="Arial" w:hAnsi="Arial" w:cs="Arial"/>
          <w:sz w:val="24"/>
          <w:szCs w:val="24"/>
          <w:lang w:val="en-US"/>
        </w:rPr>
        <w:t>)}</w:t>
      </w:r>
    </w:p>
    <w:p w14:paraId="6B532D4E" w14:textId="1A6E4552" w:rsidR="004F004A" w:rsidRPr="00A361D6" w:rsidRDefault="00A361D6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A361D6">
        <w:rPr>
          <w:rFonts w:ascii="Arial" w:hAnsi="Arial" w:cs="Arial"/>
          <w:sz w:val="24"/>
          <w:szCs w:val="24"/>
          <w:lang w:val="en-US"/>
        </w:rPr>
        <w:t>{(</w:t>
      </w:r>
      <w:r w:rsidRPr="00A361D6">
        <w:rPr>
          <w:rFonts w:ascii="Arial" w:hAnsi="Arial" w:cs="Arial"/>
          <w:color w:val="FFFFFF" w:themeColor="background1"/>
          <w:sz w:val="24"/>
          <w:szCs w:val="24"/>
          <w:shd w:val="clear" w:color="auto" w:fill="FF0000"/>
          <w:lang w:val="en-US"/>
        </w:rPr>
        <w:t>else,else</w:t>
      </w:r>
      <w:r w:rsidRPr="00A361D6">
        <w:rPr>
          <w:rFonts w:ascii="Arial" w:hAnsi="Arial" w:cs="Arial"/>
          <w:sz w:val="24"/>
          <w:szCs w:val="24"/>
          <w:lang w:val="en-US"/>
        </w:rPr>
        <w:t>); (</w:t>
      </w:r>
      <w:r w:rsidRPr="00A361D6">
        <w:rPr>
          <w:rFonts w:ascii="Arial" w:hAnsi="Arial" w:cs="Arial"/>
          <w:color w:val="FFFFFF" w:themeColor="background1"/>
          <w:sz w:val="24"/>
          <w:szCs w:val="24"/>
          <w:shd w:val="clear" w:color="auto" w:fill="0070C0"/>
          <w:lang w:val="en-US"/>
        </w:rPr>
        <w:t>if,if</w:t>
      </w:r>
      <w:r>
        <w:rPr>
          <w:rFonts w:ascii="Arial" w:hAnsi="Arial" w:cs="Arial"/>
          <w:sz w:val="24"/>
          <w:szCs w:val="24"/>
          <w:lang w:val="en-US"/>
        </w:rPr>
        <w:t>); (</w:t>
      </w:r>
      <w:r w:rsidRPr="00A361D6">
        <w:rPr>
          <w:rFonts w:ascii="Arial" w:hAnsi="Arial" w:cs="Arial"/>
          <w:color w:val="FFFFFF" w:themeColor="background1"/>
          <w:sz w:val="24"/>
          <w:szCs w:val="24"/>
          <w:shd w:val="clear" w:color="auto" w:fill="385623" w:themeFill="accent6" w:themeFillShade="80"/>
          <w:lang w:val="en-US"/>
        </w:rPr>
        <w:t>if,else</w:t>
      </w:r>
      <w:r>
        <w:rPr>
          <w:rFonts w:ascii="Arial" w:hAnsi="Arial" w:cs="Arial"/>
          <w:sz w:val="24"/>
          <w:szCs w:val="24"/>
          <w:lang w:val="en-US"/>
        </w:rPr>
        <w:t>); (</w:t>
      </w:r>
      <w:r w:rsidRPr="00A361D6">
        <w:rPr>
          <w:rFonts w:ascii="Arial" w:hAnsi="Arial" w:cs="Arial"/>
          <w:sz w:val="24"/>
          <w:szCs w:val="24"/>
          <w:shd w:val="clear" w:color="auto" w:fill="FFFF00"/>
          <w:lang w:val="en-US"/>
        </w:rPr>
        <w:t>else,if</w:t>
      </w:r>
      <w:r>
        <w:rPr>
          <w:rFonts w:ascii="Arial" w:hAnsi="Arial" w:cs="Arial"/>
          <w:sz w:val="24"/>
          <w:szCs w:val="24"/>
          <w:lang w:val="en-US"/>
        </w:rPr>
        <w:t>)}</w:t>
      </w:r>
    </w:p>
    <w:p w14:paraId="5BE08EF7" w14:textId="50D988B3" w:rsidR="004F004A" w:rsidRPr="00A361D6" w:rsidRDefault="004F004A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445E153E" w14:textId="37BA592E" w:rsidR="004F004A" w:rsidRPr="00A361D6" w:rsidRDefault="00A361D6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A361D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2FC1966" wp14:editId="1C670FCF">
            <wp:extent cx="5677692" cy="1819529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E6A3" w14:textId="57C8A4F3" w:rsidR="004F004A" w:rsidRPr="00A361D6" w:rsidRDefault="004F004A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54FCFCC5" w14:textId="54583C27" w:rsidR="004F004A" w:rsidRDefault="00B4271C" w:rsidP="00B4271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06F174F" w14:textId="4C0A3568" w:rsidR="00B4271C" w:rsidRDefault="00B4271C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a &amp; b</w:t>
      </w:r>
    </w:p>
    <w:p w14:paraId="7CA5F164" w14:textId="45A05C17" w:rsidR="00B4271C" w:rsidRDefault="00B4271C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B4271C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EACDBA8" wp14:editId="6A43C9C4">
            <wp:extent cx="5760720" cy="22929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B546" w14:textId="550EFE20" w:rsidR="00B4271C" w:rsidRDefault="00B4271C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3B3801F1" w14:textId="7584D084" w:rsidR="00B4271C" w:rsidRDefault="00B4271C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</w:p>
    <w:p w14:paraId="03405490" w14:textId="4E12C87C" w:rsidR="00B4271C" w:rsidRPr="00A361D6" w:rsidRDefault="00B4271C" w:rsidP="004F004A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B4271C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1A21E9B" wp14:editId="2D74FA08">
            <wp:extent cx="5760720" cy="229108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71C" w:rsidRPr="00A361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C1"/>
    <w:rsid w:val="00300F93"/>
    <w:rsid w:val="0032526E"/>
    <w:rsid w:val="00351C7F"/>
    <w:rsid w:val="004431C3"/>
    <w:rsid w:val="004F004A"/>
    <w:rsid w:val="005F4CBB"/>
    <w:rsid w:val="008F43C3"/>
    <w:rsid w:val="00912384"/>
    <w:rsid w:val="009526DF"/>
    <w:rsid w:val="00A10F18"/>
    <w:rsid w:val="00A12646"/>
    <w:rsid w:val="00A361D6"/>
    <w:rsid w:val="00AE5CC4"/>
    <w:rsid w:val="00B4271C"/>
    <w:rsid w:val="00CC72C1"/>
    <w:rsid w:val="00D55F63"/>
    <w:rsid w:val="00DF2B19"/>
    <w:rsid w:val="00E060E5"/>
    <w:rsid w:val="00E66AB8"/>
    <w:rsid w:val="00E700E8"/>
    <w:rsid w:val="00EF5F4B"/>
    <w:rsid w:val="00F138D7"/>
    <w:rsid w:val="00F25576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8DE9"/>
  <w15:chartTrackingRefBased/>
  <w15:docId w15:val="{3C38AE4D-0ABA-4540-987C-D68D50E0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F00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5</cp:revision>
  <dcterms:created xsi:type="dcterms:W3CDTF">2021-12-16T12:35:00Z</dcterms:created>
  <dcterms:modified xsi:type="dcterms:W3CDTF">2021-12-23T11:19:00Z</dcterms:modified>
</cp:coreProperties>
</file>