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229F" w14:textId="75E58D8A" w:rsidR="00B94E1B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  <w:r w:rsidRPr="005057C7">
        <w:rPr>
          <w:rFonts w:ascii="Arial" w:hAnsi="Arial" w:cs="Arial"/>
          <w:sz w:val="24"/>
          <w:szCs w:val="24"/>
        </w:rPr>
        <w:drawing>
          <wp:inline distT="0" distB="0" distL="0" distR="0" wp14:anchorId="0273CD30" wp14:editId="698D42D4">
            <wp:extent cx="5760720" cy="330454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064" w14:textId="068CCAF8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25332D4" w14:textId="0C4BEF19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582046FB" w14:textId="0BF21F9C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Einfache Bedingungen</w:t>
      </w:r>
    </w:p>
    <w:p w14:paraId="62B34C48" w14:textId="321816BF" w:rsidR="0039353C" w:rsidRDefault="0039353C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A=x&lt;0; B=x&gt;-12; C=x&lt;10; D=y=T; E=x==77; F=y=F</w:t>
      </w:r>
    </w:p>
    <w:p w14:paraId="676945C3" w14:textId="4CA62E78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1F6BAB" w14:paraId="1EFC9874" w14:textId="77777777" w:rsidTr="001F6BAB">
        <w:tc>
          <w:tcPr>
            <w:tcW w:w="906" w:type="dxa"/>
          </w:tcPr>
          <w:p w14:paraId="0AF42411" w14:textId="7777777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DEEAF6" w:themeFill="accent5" w:themeFillTint="33"/>
          </w:tcPr>
          <w:p w14:paraId="53186303" w14:textId="1C0A6850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699B44D3" w14:textId="7F6CE64E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4AC5196" w14:textId="0FCC45E2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1C28F6D" w14:textId="2AA1B935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00541B0" w14:textId="194AF262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4B59E6E" w14:textId="6B41620E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268BC339" w14:textId="465BA5B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5ACD1A34" w14:textId="44F1A71D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F6BAB" w14:paraId="590F62E8" w14:textId="77777777" w:rsidTr="0039353C">
        <w:tc>
          <w:tcPr>
            <w:tcW w:w="906" w:type="dxa"/>
          </w:tcPr>
          <w:p w14:paraId="5B715B1A" w14:textId="77C33878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906" w:type="dxa"/>
          </w:tcPr>
          <w:p w14:paraId="26C0E0CB" w14:textId="1B000D98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456C1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06" w:type="dxa"/>
          </w:tcPr>
          <w:p w14:paraId="507C983F" w14:textId="7759095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906" w:type="dxa"/>
          </w:tcPr>
          <w:p w14:paraId="56E9942F" w14:textId="7EBE39E5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9E6AD1C" w14:textId="2D88AD97" w:rsidR="001F6BAB" w:rsidRDefault="00E73225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018BE371" w14:textId="78A30663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6EA1187A" w14:textId="21390571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3534E387" w14:textId="23929519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7" w:type="dxa"/>
          </w:tcPr>
          <w:p w14:paraId="490983F0" w14:textId="496E99C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1F6BAB" w14:paraId="571D59C9" w14:textId="77777777" w:rsidTr="0039353C">
        <w:tc>
          <w:tcPr>
            <w:tcW w:w="906" w:type="dxa"/>
          </w:tcPr>
          <w:p w14:paraId="3E525185" w14:textId="43005941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906" w:type="dxa"/>
          </w:tcPr>
          <w:p w14:paraId="770E4317" w14:textId="10510DE3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906" w:type="dxa"/>
          </w:tcPr>
          <w:p w14:paraId="7930B925" w14:textId="3C87538D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906" w:type="dxa"/>
          </w:tcPr>
          <w:p w14:paraId="5D3BC0F1" w14:textId="108E8207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865CB2B" w14:textId="461F01BC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43026DB" w14:textId="2E92762B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64F9186" w14:textId="43CC268A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458EA615" w14:textId="09EF4A96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7" w:type="dxa"/>
          </w:tcPr>
          <w:p w14:paraId="0C865CC2" w14:textId="3C0D16C9" w:rsidR="001F6BAB" w:rsidRDefault="001F6BAB" w:rsidP="005057C7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1E518943" w14:textId="390B96BF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CA2FB33" w14:textId="2A7F48B3" w:rsidR="005057C7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</w:tblGrid>
      <w:tr w:rsidR="00D456C1" w14:paraId="7EE86B34" w14:textId="77777777" w:rsidTr="0021070A">
        <w:tc>
          <w:tcPr>
            <w:tcW w:w="906" w:type="dxa"/>
          </w:tcPr>
          <w:p w14:paraId="0998D06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6" w:type="dxa"/>
            <w:shd w:val="clear" w:color="auto" w:fill="DEEAF6" w:themeFill="accent5" w:themeFillTint="33"/>
          </w:tcPr>
          <w:p w14:paraId="4680EFD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5B7DE9D0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087FC12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2822DBC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5C56218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6F504540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757D9DF6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07" w:type="dxa"/>
            <w:shd w:val="clear" w:color="auto" w:fill="FFF2CC" w:themeFill="accent4" w:themeFillTint="33"/>
          </w:tcPr>
          <w:p w14:paraId="6F21CDFE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D456C1" w14:paraId="5A22B7AB" w14:textId="77777777" w:rsidTr="0021070A">
        <w:tc>
          <w:tcPr>
            <w:tcW w:w="906" w:type="dxa"/>
          </w:tcPr>
          <w:p w14:paraId="3565935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906" w:type="dxa"/>
          </w:tcPr>
          <w:p w14:paraId="14D153C9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-20</w:t>
            </w:r>
          </w:p>
        </w:tc>
        <w:tc>
          <w:tcPr>
            <w:tcW w:w="906" w:type="dxa"/>
          </w:tcPr>
          <w:p w14:paraId="3D87F2D4" w14:textId="797958A6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906" w:type="dxa"/>
          </w:tcPr>
          <w:p w14:paraId="237B7A52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53106452" w14:textId="74527ACD" w:rsidR="00D456C1" w:rsidRDefault="00E73225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36E57109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1B2E388B" w14:textId="0531148D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573BF0E8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7" w:type="dxa"/>
          </w:tcPr>
          <w:p w14:paraId="3195C7E7" w14:textId="39F3BD25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D456C1" w14:paraId="2314E376" w14:textId="77777777" w:rsidTr="0021070A">
        <w:tc>
          <w:tcPr>
            <w:tcW w:w="906" w:type="dxa"/>
          </w:tcPr>
          <w:p w14:paraId="00ECF14B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906" w:type="dxa"/>
          </w:tcPr>
          <w:p w14:paraId="1CF17961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906" w:type="dxa"/>
          </w:tcPr>
          <w:p w14:paraId="76CA3B61" w14:textId="72E2AD2E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906" w:type="dxa"/>
          </w:tcPr>
          <w:p w14:paraId="4754E5F8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1F0748B7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757D645A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06" w:type="dxa"/>
          </w:tcPr>
          <w:p w14:paraId="667FC2A9" w14:textId="200E0BE5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6" w:type="dxa"/>
          </w:tcPr>
          <w:p w14:paraId="4E5BB1DF" w14:textId="77777777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07" w:type="dxa"/>
          </w:tcPr>
          <w:p w14:paraId="2EC3A81B" w14:textId="20650093" w:rsidR="00D456C1" w:rsidRDefault="00D456C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7014CC79" w14:textId="77777777" w:rsidR="00D456C1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D28679D" w14:textId="4272DB69" w:rsidR="005057C7" w:rsidRDefault="00D456C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hätte man die Einfachbedingungsüberdeckungstabelle so gestaltet</w:t>
      </w:r>
      <w:r w:rsidR="00E73225">
        <w:rPr>
          <w:rFonts w:ascii="Arial" w:hAnsi="Arial" w:cs="Arial"/>
          <w:sz w:val="24"/>
          <w:szCs w:val="24"/>
        </w:rPr>
        <w:t xml:space="preserve"> würde man das IF nie ausführen, obwohl man so gesehen nichts falsch gemacht hätte. Bei der Zweigüberdeckung könnte dieser Fehler so nicht auftauchen.</w:t>
      </w:r>
    </w:p>
    <w:p w14:paraId="566511AE" w14:textId="7965705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39481DE" w14:textId="3346F2A6" w:rsidR="00AA75D1" w:rsidRDefault="00AA75D1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44"/>
        <w:gridCol w:w="645"/>
        <w:gridCol w:w="843"/>
        <w:gridCol w:w="439"/>
        <w:gridCol w:w="450"/>
        <w:gridCol w:w="458"/>
        <w:gridCol w:w="458"/>
        <w:gridCol w:w="450"/>
        <w:gridCol w:w="441"/>
        <w:gridCol w:w="1472"/>
        <w:gridCol w:w="1384"/>
        <w:gridCol w:w="1278"/>
      </w:tblGrid>
      <w:tr w:rsidR="00653484" w14:paraId="6C57B95E" w14:textId="33B0C75D" w:rsidTr="00653484">
        <w:tc>
          <w:tcPr>
            <w:tcW w:w="744" w:type="dxa"/>
          </w:tcPr>
          <w:p w14:paraId="02A65D2F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5" w:type="dxa"/>
            <w:shd w:val="clear" w:color="auto" w:fill="DEEAF6" w:themeFill="accent5" w:themeFillTint="33"/>
          </w:tcPr>
          <w:p w14:paraId="43517BC9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43" w:type="dxa"/>
            <w:shd w:val="clear" w:color="auto" w:fill="DEEAF6" w:themeFill="accent5" w:themeFillTint="33"/>
          </w:tcPr>
          <w:p w14:paraId="2806B234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39" w:type="dxa"/>
            <w:shd w:val="clear" w:color="auto" w:fill="FFF2CC" w:themeFill="accent4" w:themeFillTint="33"/>
          </w:tcPr>
          <w:p w14:paraId="23EF39C0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2B8751D1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58" w:type="dxa"/>
            <w:shd w:val="clear" w:color="auto" w:fill="FFF2CC" w:themeFill="accent4" w:themeFillTint="33"/>
          </w:tcPr>
          <w:p w14:paraId="015A9B51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58" w:type="dxa"/>
            <w:shd w:val="clear" w:color="auto" w:fill="FFF2CC" w:themeFill="accent4" w:themeFillTint="33"/>
          </w:tcPr>
          <w:p w14:paraId="0C05247B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14:paraId="3C55430C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41" w:type="dxa"/>
            <w:shd w:val="clear" w:color="auto" w:fill="FFF2CC" w:themeFill="accent4" w:themeFillTint="33"/>
          </w:tcPr>
          <w:p w14:paraId="2DFA09D3" w14:textId="7777777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  <w:shd w:val="clear" w:color="auto" w:fill="F7CAAC" w:themeFill="accent2" w:themeFillTint="66"/>
          </w:tcPr>
          <w:p w14:paraId="2390A9EE" w14:textId="0DB5B441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384" w:type="dxa"/>
            <w:shd w:val="clear" w:color="auto" w:fill="F7CAAC" w:themeFill="accent2" w:themeFillTint="66"/>
          </w:tcPr>
          <w:p w14:paraId="1271E900" w14:textId="4436629E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278" w:type="dxa"/>
            <w:shd w:val="clear" w:color="auto" w:fill="F7CAAC" w:themeFill="accent2" w:themeFillTint="66"/>
          </w:tcPr>
          <w:p w14:paraId="1FDCFCE0" w14:textId="074EBC7E" w:rsidR="00653484" w:rsidRDefault="00653484" w:rsidP="00E73225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</w:tr>
      <w:tr w:rsidR="00653484" w14:paraId="0FFC5AAA" w14:textId="7BDDD8CA" w:rsidTr="00AA75D1">
        <w:tc>
          <w:tcPr>
            <w:tcW w:w="744" w:type="dxa"/>
            <w:shd w:val="clear" w:color="auto" w:fill="E2EFD9" w:themeFill="accent6" w:themeFillTint="33"/>
          </w:tcPr>
          <w:p w14:paraId="7C6F438E" w14:textId="1D34983E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645" w:type="dxa"/>
          </w:tcPr>
          <w:p w14:paraId="537F9AE4" w14:textId="486CEB8B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43" w:type="dxa"/>
          </w:tcPr>
          <w:p w14:paraId="616603DA" w14:textId="2545942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39" w:type="dxa"/>
          </w:tcPr>
          <w:p w14:paraId="21AEB909" w14:textId="6C5F0DF4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46FD44E4" w14:textId="7950FC2C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7D48C8A0" w14:textId="32E70EA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6C458E3F" w14:textId="652B1C39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436EE4EC" w14:textId="41E6AFF1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10510A14" w14:textId="49F88658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</w:tcPr>
          <w:p w14:paraId="7E7F0E17" w14:textId="15A73205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</w:tcPr>
          <w:p w14:paraId="3CA0938B" w14:textId="75FDEF40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8D2BF2A" w14:textId="37D38107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484" w14:paraId="2B409DFF" w14:textId="17FC5273" w:rsidTr="00AA75D1">
        <w:tc>
          <w:tcPr>
            <w:tcW w:w="744" w:type="dxa"/>
            <w:shd w:val="clear" w:color="auto" w:fill="E2EFD9" w:themeFill="accent6" w:themeFillTint="33"/>
          </w:tcPr>
          <w:p w14:paraId="5F2EE47A" w14:textId="7E355DE1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645" w:type="dxa"/>
          </w:tcPr>
          <w:p w14:paraId="2500096B" w14:textId="022F41E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0D761355" w14:textId="751D5AB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39" w:type="dxa"/>
          </w:tcPr>
          <w:p w14:paraId="05D065F8" w14:textId="6A011AB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26E49684" w14:textId="476A6407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2A6EFB01" w14:textId="578C3BF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7EA01FEA" w14:textId="39E4F08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5FF549F1" w14:textId="1EED6D87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60229F28" w14:textId="158F83C6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</w:tcPr>
          <w:p w14:paraId="73111CD4" w14:textId="484289C4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</w:tcPr>
          <w:p w14:paraId="4B5C838D" w14:textId="3BABEFF5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</w:tcPr>
          <w:p w14:paraId="45F3D55A" w14:textId="29D05181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3484" w14:paraId="13AD2F58" w14:textId="77777777" w:rsidTr="00AA75D1">
        <w:tc>
          <w:tcPr>
            <w:tcW w:w="744" w:type="dxa"/>
            <w:shd w:val="clear" w:color="auto" w:fill="E2EFD9" w:themeFill="accent6" w:themeFillTint="33"/>
          </w:tcPr>
          <w:p w14:paraId="6ED50DA5" w14:textId="2D921F10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645" w:type="dxa"/>
          </w:tcPr>
          <w:p w14:paraId="7E795D1C" w14:textId="782F05C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43" w:type="dxa"/>
          </w:tcPr>
          <w:p w14:paraId="10F60A37" w14:textId="57620D48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39" w:type="dxa"/>
          </w:tcPr>
          <w:p w14:paraId="49F28A04" w14:textId="67A46E14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78A59178" w14:textId="2A1FD6D3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02CA9685" w14:textId="22812329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8" w:type="dxa"/>
          </w:tcPr>
          <w:p w14:paraId="30FD0B6A" w14:textId="4F2EB2D0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</w:tcPr>
          <w:p w14:paraId="76ABA398" w14:textId="4D8EA403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41" w:type="dxa"/>
          </w:tcPr>
          <w:p w14:paraId="31AFF701" w14:textId="7436E7BF" w:rsidR="00653484" w:rsidRDefault="00AA75D1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</w:tcPr>
          <w:p w14:paraId="46A3B3B6" w14:textId="4809C81A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</w:tcPr>
          <w:p w14:paraId="11321880" w14:textId="3A4E7020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</w:tcPr>
          <w:p w14:paraId="49E28FA3" w14:textId="6E305DEE" w:rsidR="00653484" w:rsidRDefault="00653484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AA75D1" w14:paraId="0B5C94F1" w14:textId="77777777" w:rsidTr="00AA75D1">
        <w:tc>
          <w:tcPr>
            <w:tcW w:w="744" w:type="dxa"/>
            <w:shd w:val="clear" w:color="auto" w:fill="FFFFFF" w:themeFill="background1"/>
          </w:tcPr>
          <w:p w14:paraId="0F5245AA" w14:textId="48257025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TF4</w:t>
            </w:r>
          </w:p>
        </w:tc>
        <w:tc>
          <w:tcPr>
            <w:tcW w:w="645" w:type="dxa"/>
          </w:tcPr>
          <w:p w14:paraId="62473D68" w14:textId="03BCA9A3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43" w:type="dxa"/>
          </w:tcPr>
          <w:p w14:paraId="620BB6E4" w14:textId="35D388CB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39" w:type="dxa"/>
          </w:tcPr>
          <w:p w14:paraId="7674292F" w14:textId="0F33B6E1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615CE08A" w14:textId="4DFB9521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431F00B3" w14:textId="4794E017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</w:tcPr>
          <w:p w14:paraId="176AA274" w14:textId="3565A8AD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14:paraId="70E7044B" w14:textId="1804B1EB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</w:tcPr>
          <w:p w14:paraId="699CAE60" w14:textId="072A3946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72" w:type="dxa"/>
          </w:tcPr>
          <w:p w14:paraId="3ADA7FE7" w14:textId="7D779DF7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</w:tcPr>
          <w:p w14:paraId="6B699163" w14:textId="70F41685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</w:tcPr>
          <w:p w14:paraId="4BFB8650" w14:textId="5F10EE04" w:rsidR="00AA75D1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17D52" w14:paraId="05B22B77" w14:textId="77777777" w:rsidTr="00517D52">
        <w:tc>
          <w:tcPr>
            <w:tcW w:w="744" w:type="dxa"/>
            <w:shd w:val="clear" w:color="auto" w:fill="FF0000"/>
          </w:tcPr>
          <w:p w14:paraId="76F01573" w14:textId="66276B7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TF5</w:t>
            </w:r>
          </w:p>
        </w:tc>
        <w:tc>
          <w:tcPr>
            <w:tcW w:w="645" w:type="dxa"/>
            <w:shd w:val="clear" w:color="auto" w:fill="FF0000"/>
          </w:tcPr>
          <w:p w14:paraId="7373D6AF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3DFFE5CB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1D1F7E15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C349D3B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6980C3B6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0BE110CF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44E9A0F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66790884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4C488C57" w14:textId="1F3A14F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  <w:shd w:val="clear" w:color="auto" w:fill="FF0000"/>
          </w:tcPr>
          <w:p w14:paraId="163CBE06" w14:textId="12437CC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  <w:shd w:val="clear" w:color="auto" w:fill="FF0000"/>
          </w:tcPr>
          <w:p w14:paraId="3352AC8B" w14:textId="4215F25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517D52" w14:paraId="1E86F4CD" w14:textId="77777777" w:rsidTr="00517D52">
        <w:tc>
          <w:tcPr>
            <w:tcW w:w="744" w:type="dxa"/>
            <w:shd w:val="clear" w:color="auto" w:fill="FF0000"/>
          </w:tcPr>
          <w:p w14:paraId="6BC89E66" w14:textId="4CC02359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TF6</w:t>
            </w:r>
          </w:p>
        </w:tc>
        <w:tc>
          <w:tcPr>
            <w:tcW w:w="645" w:type="dxa"/>
            <w:shd w:val="clear" w:color="auto" w:fill="FF0000"/>
          </w:tcPr>
          <w:p w14:paraId="0A719543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4277D586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0A4759A3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6E468187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21E4048B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438EFC92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5F7C5018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3F198781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51703116" w14:textId="32D41C8C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  <w:shd w:val="clear" w:color="auto" w:fill="FF0000"/>
          </w:tcPr>
          <w:p w14:paraId="5817EEEF" w14:textId="4E2F66C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278" w:type="dxa"/>
            <w:shd w:val="clear" w:color="auto" w:fill="FF0000"/>
          </w:tcPr>
          <w:p w14:paraId="29362DC7" w14:textId="0B863FDA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517D52" w14:paraId="2EC994CC" w14:textId="77777777" w:rsidTr="00517D52">
        <w:tc>
          <w:tcPr>
            <w:tcW w:w="744" w:type="dxa"/>
            <w:shd w:val="clear" w:color="auto" w:fill="FFFFFF" w:themeFill="background1"/>
          </w:tcPr>
          <w:p w14:paraId="2A24A2A3" w14:textId="088A576C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645" w:type="dxa"/>
            <w:shd w:val="clear" w:color="auto" w:fill="FFFFFF" w:themeFill="background1"/>
          </w:tcPr>
          <w:p w14:paraId="5A802014" w14:textId="00F11F6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43" w:type="dxa"/>
            <w:shd w:val="clear" w:color="auto" w:fill="FFFFFF" w:themeFill="background1"/>
          </w:tcPr>
          <w:p w14:paraId="005B8971" w14:textId="73E905C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39" w:type="dxa"/>
            <w:shd w:val="clear" w:color="auto" w:fill="FFFFFF" w:themeFill="background1"/>
          </w:tcPr>
          <w:p w14:paraId="52B47649" w14:textId="27B8B479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  <w:shd w:val="clear" w:color="auto" w:fill="FFFFFF" w:themeFill="background1"/>
          </w:tcPr>
          <w:p w14:paraId="702ABE3D" w14:textId="73F042F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58" w:type="dxa"/>
            <w:shd w:val="clear" w:color="auto" w:fill="FFFFFF" w:themeFill="background1"/>
          </w:tcPr>
          <w:p w14:paraId="32D10BB8" w14:textId="6345389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8" w:type="dxa"/>
            <w:shd w:val="clear" w:color="auto" w:fill="FFFFFF" w:themeFill="background1"/>
          </w:tcPr>
          <w:p w14:paraId="18BB5881" w14:textId="7198203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50" w:type="dxa"/>
            <w:shd w:val="clear" w:color="auto" w:fill="FFFFFF" w:themeFill="background1"/>
          </w:tcPr>
          <w:p w14:paraId="663F0B5A" w14:textId="7418BC6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41" w:type="dxa"/>
            <w:shd w:val="clear" w:color="auto" w:fill="FFFFFF" w:themeFill="background1"/>
          </w:tcPr>
          <w:p w14:paraId="1BA36845" w14:textId="74001D12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72" w:type="dxa"/>
            <w:shd w:val="clear" w:color="auto" w:fill="FFFFFF" w:themeFill="background1"/>
          </w:tcPr>
          <w:p w14:paraId="66E3DA1C" w14:textId="4BD1E5CD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84" w:type="dxa"/>
            <w:shd w:val="clear" w:color="auto" w:fill="FFFFFF" w:themeFill="background1"/>
          </w:tcPr>
          <w:p w14:paraId="4E33431B" w14:textId="53F1A66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  <w:shd w:val="clear" w:color="auto" w:fill="FFFFFF" w:themeFill="background1"/>
          </w:tcPr>
          <w:p w14:paraId="1FA241F8" w14:textId="4A3776F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17D52" w14:paraId="41840272" w14:textId="77777777" w:rsidTr="00517D52">
        <w:tc>
          <w:tcPr>
            <w:tcW w:w="744" w:type="dxa"/>
            <w:shd w:val="clear" w:color="auto" w:fill="FF0000"/>
          </w:tcPr>
          <w:p w14:paraId="6A3B6A3A" w14:textId="401A2464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TF8</w:t>
            </w:r>
          </w:p>
        </w:tc>
        <w:tc>
          <w:tcPr>
            <w:tcW w:w="645" w:type="dxa"/>
            <w:shd w:val="clear" w:color="auto" w:fill="FF0000"/>
          </w:tcPr>
          <w:p w14:paraId="046728F0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0000"/>
          </w:tcPr>
          <w:p w14:paraId="049A27F4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" w:type="dxa"/>
            <w:shd w:val="clear" w:color="auto" w:fill="FF0000"/>
          </w:tcPr>
          <w:p w14:paraId="28FB67ED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4FCEAFFC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47423BED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8" w:type="dxa"/>
            <w:shd w:val="clear" w:color="auto" w:fill="FF0000"/>
          </w:tcPr>
          <w:p w14:paraId="5301C3B8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0000"/>
          </w:tcPr>
          <w:p w14:paraId="05BE54C5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shd w:val="clear" w:color="auto" w:fill="FF0000"/>
          </w:tcPr>
          <w:p w14:paraId="71C6C4C2" w14:textId="77777777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2" w:type="dxa"/>
            <w:shd w:val="clear" w:color="auto" w:fill="FF0000"/>
          </w:tcPr>
          <w:p w14:paraId="71773358" w14:textId="4CDBC44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84" w:type="dxa"/>
            <w:shd w:val="clear" w:color="auto" w:fill="FF0000"/>
          </w:tcPr>
          <w:p w14:paraId="04F9B454" w14:textId="260512B6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8" w:type="dxa"/>
            <w:shd w:val="clear" w:color="auto" w:fill="FF0000"/>
          </w:tcPr>
          <w:p w14:paraId="7A87A9A4" w14:textId="2BAB97D3" w:rsidR="00517D52" w:rsidRDefault="00517D52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4D909A85" w14:textId="77777777" w:rsidR="00517D52" w:rsidRDefault="00517D52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C2A7A6C" w14:textId="30ABE583" w:rsidR="005057C7" w:rsidRDefault="00517D52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Grundsätzlich benötigen wir nur die ersten 3 Testfälle, da wird damit jeweils zumindest bei einer Bedingung ein True erzielen.</w:t>
      </w:r>
    </w:p>
    <w:p w14:paraId="18993D63" w14:textId="6C24C2E6" w:rsidR="005057C7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Wir haben allerdings auch noch die Möglichkeit das „A&amp;&amp;B“ und „C&amp;&amp;D“ gleichzeitig True sind.</w:t>
      </w:r>
    </w:p>
    <w:p w14:paraId="0072435B" w14:textId="3A8EA85D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DDDDB5F" w14:textId="50BB3623" w:rsidR="005057C7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210D68" w14:paraId="4C89CC22" w14:textId="02FE10FA" w:rsidTr="00210D68">
        <w:tc>
          <w:tcPr>
            <w:tcW w:w="715" w:type="dxa"/>
          </w:tcPr>
          <w:p w14:paraId="778070D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  <w:shd w:val="clear" w:color="auto" w:fill="DEEAF6" w:themeFill="accent5" w:themeFillTint="33"/>
          </w:tcPr>
          <w:p w14:paraId="1574F28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  <w:shd w:val="clear" w:color="auto" w:fill="DEEAF6" w:themeFill="accent5" w:themeFillTint="33"/>
          </w:tcPr>
          <w:p w14:paraId="428998A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  <w:shd w:val="clear" w:color="auto" w:fill="FFF2CC" w:themeFill="accent4" w:themeFillTint="33"/>
          </w:tcPr>
          <w:p w14:paraId="33B16C6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  <w:shd w:val="clear" w:color="auto" w:fill="FFF2CC" w:themeFill="accent4" w:themeFillTint="33"/>
          </w:tcPr>
          <w:p w14:paraId="38984DF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  <w:shd w:val="clear" w:color="auto" w:fill="FFF2CC" w:themeFill="accent4" w:themeFillTint="33"/>
          </w:tcPr>
          <w:p w14:paraId="45F3A61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  <w:shd w:val="clear" w:color="auto" w:fill="FFF2CC" w:themeFill="accent4" w:themeFillTint="33"/>
          </w:tcPr>
          <w:p w14:paraId="2F37A46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  <w:shd w:val="clear" w:color="auto" w:fill="FFF2CC" w:themeFill="accent4" w:themeFillTint="33"/>
          </w:tcPr>
          <w:p w14:paraId="04AA304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  <w:shd w:val="clear" w:color="auto" w:fill="FFF2CC" w:themeFill="accent4" w:themeFillTint="33"/>
          </w:tcPr>
          <w:p w14:paraId="1009C9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  <w:shd w:val="clear" w:color="auto" w:fill="F7CAAC" w:themeFill="accent2" w:themeFillTint="66"/>
          </w:tcPr>
          <w:p w14:paraId="627AEA27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  <w:shd w:val="clear" w:color="auto" w:fill="F7CAAC" w:themeFill="accent2" w:themeFillTint="66"/>
          </w:tcPr>
          <w:p w14:paraId="2075B9B4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  <w:shd w:val="clear" w:color="auto" w:fill="F7CAAC" w:themeFill="accent2" w:themeFillTint="66"/>
          </w:tcPr>
          <w:p w14:paraId="5F61F891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  <w:shd w:val="clear" w:color="auto" w:fill="F7CAAC" w:themeFill="accent2" w:themeFillTint="66"/>
          </w:tcPr>
          <w:p w14:paraId="67DDEF5B" w14:textId="5B52624A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210D68" w14:paraId="32E99B7B" w14:textId="48345A2A" w:rsidTr="00210D68">
        <w:tc>
          <w:tcPr>
            <w:tcW w:w="715" w:type="dxa"/>
            <w:shd w:val="clear" w:color="auto" w:fill="E2EFD9" w:themeFill="accent6" w:themeFillTint="33"/>
          </w:tcPr>
          <w:p w14:paraId="5D691F0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24D9026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343CEFB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20C6482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71CBE5B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3638E25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3F4F1DD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593951F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070B6BA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5C2D61C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540CB1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</w:tcPr>
          <w:p w14:paraId="06096EB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1B73E184" w14:textId="0291887A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A1731C9" w14:textId="479F39C7" w:rsidTr="00210D68">
        <w:tc>
          <w:tcPr>
            <w:tcW w:w="715" w:type="dxa"/>
            <w:shd w:val="clear" w:color="auto" w:fill="E2EFD9" w:themeFill="accent6" w:themeFillTint="33"/>
          </w:tcPr>
          <w:p w14:paraId="46FE833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597" w:type="dxa"/>
          </w:tcPr>
          <w:p w14:paraId="2CFCC46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14:paraId="78075AB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4D2FFA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4A0F02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2AB04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19B9B45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0449378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07E393BB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40A7191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65797A7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005CFB0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4278634E" w14:textId="242D70C3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4A19638" w14:textId="1F868346" w:rsidTr="00210D68">
        <w:tc>
          <w:tcPr>
            <w:tcW w:w="715" w:type="dxa"/>
            <w:shd w:val="clear" w:color="auto" w:fill="E2EFD9" w:themeFill="accent6" w:themeFillTint="33"/>
          </w:tcPr>
          <w:p w14:paraId="36DD914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597" w:type="dxa"/>
          </w:tcPr>
          <w:p w14:paraId="6D1A83C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31" w:type="dxa"/>
          </w:tcPr>
          <w:p w14:paraId="2D3D7E8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2B2B947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1EADB5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9ED711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5518936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ADC205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18" w:type="dxa"/>
          </w:tcPr>
          <w:p w14:paraId="59D1E42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642B772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7285EC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16C4529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</w:tcPr>
          <w:p w14:paraId="0666E967" w14:textId="7E4BA468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415BBEF8" w14:textId="3514C725" w:rsidTr="00210D68">
        <w:tc>
          <w:tcPr>
            <w:tcW w:w="715" w:type="dxa"/>
            <w:shd w:val="clear" w:color="auto" w:fill="FFFFFF" w:themeFill="background1"/>
          </w:tcPr>
          <w:p w14:paraId="460CA5A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TF4</w:t>
            </w:r>
          </w:p>
        </w:tc>
        <w:tc>
          <w:tcPr>
            <w:tcW w:w="597" w:type="dxa"/>
          </w:tcPr>
          <w:p w14:paraId="6E3AEFA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66097F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1574537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2AB3A00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480E05A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5CFCAA5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41FCC6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32F194D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78E7B48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6C05704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27B0B6A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7928AF27" w14:textId="36EF2A22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680D49AA" w14:textId="28D46DC5" w:rsidTr="00210D68">
        <w:tc>
          <w:tcPr>
            <w:tcW w:w="715" w:type="dxa"/>
            <w:shd w:val="clear" w:color="auto" w:fill="FF0000"/>
          </w:tcPr>
          <w:p w14:paraId="77BA009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TF5</w:t>
            </w:r>
          </w:p>
        </w:tc>
        <w:tc>
          <w:tcPr>
            <w:tcW w:w="597" w:type="dxa"/>
            <w:shd w:val="clear" w:color="auto" w:fill="FF0000"/>
          </w:tcPr>
          <w:p w14:paraId="35B497A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6C2B184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4C4EDBCB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0852D49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6CB2502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0FBA34A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7582929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2D3F170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686355C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  <w:shd w:val="clear" w:color="auto" w:fill="FF0000"/>
          </w:tcPr>
          <w:p w14:paraId="45DDFB1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  <w:shd w:val="clear" w:color="auto" w:fill="FF0000"/>
          </w:tcPr>
          <w:p w14:paraId="6FF6BF1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7883E91E" w14:textId="10303A0A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0884C218" w14:textId="779319D5" w:rsidTr="00210D68">
        <w:tc>
          <w:tcPr>
            <w:tcW w:w="715" w:type="dxa"/>
            <w:shd w:val="clear" w:color="auto" w:fill="FF0000"/>
          </w:tcPr>
          <w:p w14:paraId="60CFF21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TF6</w:t>
            </w:r>
          </w:p>
        </w:tc>
        <w:tc>
          <w:tcPr>
            <w:tcW w:w="597" w:type="dxa"/>
            <w:shd w:val="clear" w:color="auto" w:fill="FF0000"/>
          </w:tcPr>
          <w:p w14:paraId="24868B4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589A34D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2EE9838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4F67BC1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59A6B2D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6B27B3B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6D25D2C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5F1547E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4E74811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6689728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  <w:shd w:val="clear" w:color="auto" w:fill="FF0000"/>
          </w:tcPr>
          <w:p w14:paraId="41FC56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6152FCFC" w14:textId="252F4363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6253EABF" w14:textId="47C02C15" w:rsidTr="00210D68">
        <w:tc>
          <w:tcPr>
            <w:tcW w:w="715" w:type="dxa"/>
            <w:shd w:val="clear" w:color="auto" w:fill="FFFFFF" w:themeFill="background1"/>
          </w:tcPr>
          <w:p w14:paraId="6816D01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597" w:type="dxa"/>
            <w:shd w:val="clear" w:color="auto" w:fill="FFFFFF" w:themeFill="background1"/>
          </w:tcPr>
          <w:p w14:paraId="4E39ACC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1" w:type="dxa"/>
            <w:shd w:val="clear" w:color="auto" w:fill="FFFFFF" w:themeFill="background1"/>
          </w:tcPr>
          <w:p w14:paraId="15A5ADB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  <w:shd w:val="clear" w:color="auto" w:fill="FFFFFF" w:themeFill="background1"/>
          </w:tcPr>
          <w:p w14:paraId="1005855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  <w:shd w:val="clear" w:color="auto" w:fill="FFFFFF" w:themeFill="background1"/>
          </w:tcPr>
          <w:p w14:paraId="3ED9483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  <w:shd w:val="clear" w:color="auto" w:fill="FFFFFF" w:themeFill="background1"/>
          </w:tcPr>
          <w:p w14:paraId="30B4A8F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  <w:shd w:val="clear" w:color="auto" w:fill="FFFFFF" w:themeFill="background1"/>
          </w:tcPr>
          <w:p w14:paraId="1DC2178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  <w:shd w:val="clear" w:color="auto" w:fill="FFFFFF" w:themeFill="background1"/>
          </w:tcPr>
          <w:p w14:paraId="3A0D075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  <w:shd w:val="clear" w:color="auto" w:fill="FFFFFF" w:themeFill="background1"/>
          </w:tcPr>
          <w:p w14:paraId="20E0172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  <w:shd w:val="clear" w:color="auto" w:fill="FFFFFF" w:themeFill="background1"/>
          </w:tcPr>
          <w:p w14:paraId="4FE639D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  <w:shd w:val="clear" w:color="auto" w:fill="FFFFFF" w:themeFill="background1"/>
          </w:tcPr>
          <w:p w14:paraId="4E45F02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FFFF" w:themeFill="background1"/>
          </w:tcPr>
          <w:p w14:paraId="6C1AFC7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  <w:shd w:val="clear" w:color="auto" w:fill="FFFFFF" w:themeFill="background1"/>
          </w:tcPr>
          <w:p w14:paraId="326807FB" w14:textId="2138F7D2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10D68" w14:paraId="6388615C" w14:textId="5C0706AB" w:rsidTr="00210D68">
        <w:tc>
          <w:tcPr>
            <w:tcW w:w="715" w:type="dxa"/>
            <w:shd w:val="clear" w:color="auto" w:fill="FF0000"/>
          </w:tcPr>
          <w:p w14:paraId="48617DEC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TF8</w:t>
            </w:r>
          </w:p>
        </w:tc>
        <w:tc>
          <w:tcPr>
            <w:tcW w:w="597" w:type="dxa"/>
            <w:shd w:val="clear" w:color="auto" w:fill="FF0000"/>
          </w:tcPr>
          <w:p w14:paraId="5F28AD1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FF0000"/>
          </w:tcPr>
          <w:p w14:paraId="3685037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1" w:type="dxa"/>
            <w:shd w:val="clear" w:color="auto" w:fill="FF0000"/>
          </w:tcPr>
          <w:p w14:paraId="27E33B0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535C885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1FE70A56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dxa"/>
            <w:shd w:val="clear" w:color="auto" w:fill="FF0000"/>
          </w:tcPr>
          <w:p w14:paraId="7D84367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" w:type="dxa"/>
            <w:shd w:val="clear" w:color="auto" w:fill="FF0000"/>
          </w:tcPr>
          <w:p w14:paraId="542A806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" w:type="dxa"/>
            <w:shd w:val="clear" w:color="auto" w:fill="FF0000"/>
          </w:tcPr>
          <w:p w14:paraId="7D8C849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FF0000"/>
          </w:tcPr>
          <w:p w14:paraId="12C8B11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383F67F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0000"/>
          </w:tcPr>
          <w:p w14:paraId="73857FE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  <w:shd w:val="clear" w:color="auto" w:fill="FF0000"/>
          </w:tcPr>
          <w:p w14:paraId="1497A9D6" w14:textId="2187F860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3918C038" w14:textId="77857394" w:rsidR="00210D68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5AFFF02" w14:textId="52C6FA8E" w:rsidR="00210D68" w:rsidRDefault="00210D68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TF für </w:t>
      </w:r>
      <w:r w:rsidR="00FC61E9">
        <w:rPr>
          <w:rFonts w:ascii="Arial" w:hAnsi="Arial" w:cs="Arial"/>
          <w:sz w:val="24"/>
          <w:szCs w:val="24"/>
        </w:rPr>
        <w:t>A&amp;&amp;B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210D68" w14:paraId="5055942D" w14:textId="77777777" w:rsidTr="00210D68">
        <w:tc>
          <w:tcPr>
            <w:tcW w:w="715" w:type="dxa"/>
          </w:tcPr>
          <w:p w14:paraId="7BCBE1C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57A0B4C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4B44264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107E93B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62F6C13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2F5ED84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649C2DA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569138C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1C3C694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549FEF6F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16B14DF8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2B08D200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0C6D189A" w14:textId="77777777" w:rsidR="00210D68" w:rsidRDefault="00210D68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210D68" w14:paraId="0BABD0BC" w14:textId="77777777" w:rsidTr="00210D68">
        <w:tc>
          <w:tcPr>
            <w:tcW w:w="715" w:type="dxa"/>
          </w:tcPr>
          <w:p w14:paraId="5C466570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13AE6FB4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2600031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698353C2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E312179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DE23A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7E0AB1E1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7B56FA7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2D2F56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021D525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39ED09A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8" w:type="dxa"/>
          </w:tcPr>
          <w:p w14:paraId="559940E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735B2BCA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210D68" w14:paraId="36F1DBAE" w14:textId="77777777" w:rsidTr="00901596">
        <w:tc>
          <w:tcPr>
            <w:tcW w:w="715" w:type="dxa"/>
          </w:tcPr>
          <w:p w14:paraId="4BF43A5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TF7</w:t>
            </w:r>
          </w:p>
        </w:tc>
        <w:tc>
          <w:tcPr>
            <w:tcW w:w="597" w:type="dxa"/>
          </w:tcPr>
          <w:p w14:paraId="736FCF8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31" w:type="dxa"/>
          </w:tcPr>
          <w:p w14:paraId="237A8F9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2FE4852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6CD5F4F3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722F3C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42F00478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0CE8593F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48B47DB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  <w:shd w:val="clear" w:color="auto" w:fill="FF0000"/>
          </w:tcPr>
          <w:p w14:paraId="4F476EF5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02787D8E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63756E2D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2B109A07" w14:textId="77777777" w:rsidR="00210D68" w:rsidRDefault="00210D68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0C0D1F52" w14:textId="6E77376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E9611A2" w14:textId="364DAD03" w:rsidR="005057C7" w:rsidRDefault="00FC61E9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für C&amp;&amp;D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FC61E9" w14:paraId="586A837A" w14:textId="77777777" w:rsidTr="0021070A">
        <w:tc>
          <w:tcPr>
            <w:tcW w:w="715" w:type="dxa"/>
          </w:tcPr>
          <w:p w14:paraId="4CA3DAB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450B093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536DF95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3D0387CD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4B7D8D5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2AA4934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06B305F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1CF912F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1A59BB6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7F77ACFE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2D34842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52BEE45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004B00CE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FC61E9" w14:paraId="1DC8B3A9" w14:textId="77777777" w:rsidTr="00FC61E9">
        <w:tc>
          <w:tcPr>
            <w:tcW w:w="715" w:type="dxa"/>
          </w:tcPr>
          <w:p w14:paraId="3D67070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TF2</w:t>
            </w:r>
          </w:p>
        </w:tc>
        <w:tc>
          <w:tcPr>
            <w:tcW w:w="597" w:type="dxa"/>
          </w:tcPr>
          <w:p w14:paraId="3485E94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31" w:type="dxa"/>
          </w:tcPr>
          <w:p w14:paraId="1052BF5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21" w:type="dxa"/>
          </w:tcPr>
          <w:p w14:paraId="5183BDE1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461846F1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2C665C1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DE80F09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7A95B1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BD87D7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1B52DF8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555623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058" w:type="dxa"/>
          </w:tcPr>
          <w:p w14:paraId="64ADD5F3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4" w:type="dxa"/>
          </w:tcPr>
          <w:p w14:paraId="7BF5BFB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C61E9" w14:paraId="4C8E655A" w14:textId="77777777" w:rsidTr="00901596">
        <w:tc>
          <w:tcPr>
            <w:tcW w:w="715" w:type="dxa"/>
          </w:tcPr>
          <w:p w14:paraId="3567D6D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6BA8B32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41ED5F9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4A7A0DD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477191A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AEC7A8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0D25208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645D973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757EC6F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1BA49F9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  <w:shd w:val="clear" w:color="auto" w:fill="FF0000"/>
          </w:tcPr>
          <w:p w14:paraId="158C43CC" w14:textId="5CEB9A0B" w:rsidR="00FC61E9" w:rsidRDefault="00901596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4111A2F4" w14:textId="55818577" w:rsidR="00FC61E9" w:rsidRDefault="00901596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5CA54D2B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4B95A514" w14:textId="46EABC8B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64FF6E4" w14:textId="7DC411E7" w:rsidR="005057C7" w:rsidRDefault="00FC61E9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TF für E&amp;&amp;F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5"/>
        <w:gridCol w:w="597"/>
        <w:gridCol w:w="831"/>
        <w:gridCol w:w="421"/>
        <w:gridCol w:w="428"/>
        <w:gridCol w:w="438"/>
        <w:gridCol w:w="438"/>
        <w:gridCol w:w="428"/>
        <w:gridCol w:w="418"/>
        <w:gridCol w:w="1194"/>
        <w:gridCol w:w="1132"/>
        <w:gridCol w:w="1058"/>
        <w:gridCol w:w="964"/>
      </w:tblGrid>
      <w:tr w:rsidR="00FC61E9" w14:paraId="2FBB3719" w14:textId="77777777" w:rsidTr="0021070A">
        <w:tc>
          <w:tcPr>
            <w:tcW w:w="715" w:type="dxa"/>
          </w:tcPr>
          <w:p w14:paraId="65EFCF6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7" w:type="dxa"/>
          </w:tcPr>
          <w:p w14:paraId="3BF40E9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1" w:type="dxa"/>
          </w:tcPr>
          <w:p w14:paraId="1CDF7EF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421" w:type="dxa"/>
          </w:tcPr>
          <w:p w14:paraId="451746C3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28" w:type="dxa"/>
          </w:tcPr>
          <w:p w14:paraId="2902900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8" w:type="dxa"/>
          </w:tcPr>
          <w:p w14:paraId="625CAA5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8" w:type="dxa"/>
          </w:tcPr>
          <w:p w14:paraId="1800D714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8" w:type="dxa"/>
          </w:tcPr>
          <w:p w14:paraId="7347E89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18" w:type="dxa"/>
          </w:tcPr>
          <w:p w14:paraId="28B1D56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94" w:type="dxa"/>
          </w:tcPr>
          <w:p w14:paraId="495471E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&amp;&amp; B </w:t>
            </w:r>
          </w:p>
        </w:tc>
        <w:tc>
          <w:tcPr>
            <w:tcW w:w="1132" w:type="dxa"/>
          </w:tcPr>
          <w:p w14:paraId="47A2D8E7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&amp;&amp; D</w:t>
            </w:r>
          </w:p>
        </w:tc>
        <w:tc>
          <w:tcPr>
            <w:tcW w:w="1058" w:type="dxa"/>
          </w:tcPr>
          <w:p w14:paraId="4D67E6EA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&amp;&amp; F</w:t>
            </w:r>
          </w:p>
        </w:tc>
        <w:tc>
          <w:tcPr>
            <w:tcW w:w="964" w:type="dxa"/>
          </w:tcPr>
          <w:p w14:paraId="26128669" w14:textId="77777777" w:rsidR="00FC61E9" w:rsidRDefault="00FC61E9" w:rsidP="0021070A">
            <w:pPr>
              <w:pStyle w:val="KeinLeerra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</w:tr>
      <w:tr w:rsidR="00FC61E9" w14:paraId="4FB56487" w14:textId="77777777" w:rsidTr="00FC61E9">
        <w:tc>
          <w:tcPr>
            <w:tcW w:w="715" w:type="dxa"/>
          </w:tcPr>
          <w:p w14:paraId="01F1AF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TF3</w:t>
            </w:r>
          </w:p>
        </w:tc>
        <w:tc>
          <w:tcPr>
            <w:tcW w:w="597" w:type="dxa"/>
          </w:tcPr>
          <w:p w14:paraId="2FF789D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31" w:type="dxa"/>
          </w:tcPr>
          <w:p w14:paraId="4670D0E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710B3B2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56E9566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50A59F3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8" w:type="dxa"/>
          </w:tcPr>
          <w:p w14:paraId="7CD8DD7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6B5D13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18" w:type="dxa"/>
          </w:tcPr>
          <w:p w14:paraId="2827E58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1D9C3406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2" w:type="dxa"/>
          </w:tcPr>
          <w:p w14:paraId="0C84797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</w:tcPr>
          <w:p w14:paraId="51346EF2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964" w:type="dxa"/>
          </w:tcPr>
          <w:p w14:paraId="639113E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FC61E9" w14:paraId="27441118" w14:textId="77777777" w:rsidTr="00901596">
        <w:tc>
          <w:tcPr>
            <w:tcW w:w="715" w:type="dxa"/>
          </w:tcPr>
          <w:p w14:paraId="2851181E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TF1</w:t>
            </w:r>
          </w:p>
        </w:tc>
        <w:tc>
          <w:tcPr>
            <w:tcW w:w="597" w:type="dxa"/>
          </w:tcPr>
          <w:p w14:paraId="4A16F098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  <w:tc>
          <w:tcPr>
            <w:tcW w:w="831" w:type="dxa"/>
          </w:tcPr>
          <w:p w14:paraId="6D18CBC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21" w:type="dxa"/>
          </w:tcPr>
          <w:p w14:paraId="6B4FC72C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28" w:type="dxa"/>
          </w:tcPr>
          <w:p w14:paraId="6E98D04D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777C1AC5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438" w:type="dxa"/>
          </w:tcPr>
          <w:p w14:paraId="6F1C010F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8" w:type="dxa"/>
          </w:tcPr>
          <w:p w14:paraId="20618247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8" w:type="dxa"/>
          </w:tcPr>
          <w:p w14:paraId="57CFB1F0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94" w:type="dxa"/>
          </w:tcPr>
          <w:p w14:paraId="55EA1D5A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132" w:type="dxa"/>
          </w:tcPr>
          <w:p w14:paraId="1174E562" w14:textId="245BB8AD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58" w:type="dxa"/>
            <w:shd w:val="clear" w:color="auto" w:fill="FF0000"/>
          </w:tcPr>
          <w:p w14:paraId="4C90925A" w14:textId="6DC87AA5" w:rsidR="00FC61E9" w:rsidRPr="00901596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901596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64" w:type="dxa"/>
          </w:tcPr>
          <w:p w14:paraId="614B77E9" w14:textId="77777777" w:rsidR="00FC61E9" w:rsidRDefault="00FC61E9" w:rsidP="002107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14:paraId="29F4916E" w14:textId="267BE5F4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A3195EF" w14:textId="5B51D8ED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DFBD389" w14:textId="63E8109C" w:rsidR="005057C7" w:rsidRDefault="00901596" w:rsidP="005057C7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22C479F6" w14:textId="6687A29D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C764F7A" w14:textId="61D3F17B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1AE3E6C2" w14:textId="3418699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279843F0" w14:textId="177325DB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78009F7" w14:textId="460B268A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4D265DC" w14:textId="069A67B7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C899332" w14:textId="74E0DC72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1760835" w14:textId="5825D0C3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DC6BE41" w14:textId="0C7D8F4B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7EEF541" w14:textId="3543A39E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EE8B88A" w14:textId="40FC85A9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2A0843B" w14:textId="52FD8B1F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3CF0D3C" w14:textId="193BA2FF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1FE8CF34" w14:textId="4161CB11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FB82876" w14:textId="36F5162D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736097FB" w14:textId="5BB37E01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FF5D617" w14:textId="6522EF25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83D4087" w14:textId="30E1259A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86C6561" w14:textId="017A0B51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210C412" w14:textId="183EAF60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7DAA3BB" w14:textId="59C81D11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D0FF0BC" w14:textId="17935B27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B1CAE94" w14:textId="66621B36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CBAD057" w14:textId="05D77EC3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726BA8F" w14:textId="63CFD0DF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68CDB72" w14:textId="54CB757C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1C67046B" w14:textId="372145B4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127BD326" w14:textId="33601A98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8E8FF21" w14:textId="6D905A85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5ED8FBC" w14:textId="15AFFD09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1B8AFEAA" w14:textId="3E5882AB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499BBD3" w14:textId="78C78875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19CAE58B" w14:textId="17D4D4D9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AF64A05" w14:textId="35827CB5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9F6EBE4" w14:textId="40C47640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BF948B8" w14:textId="3567A205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63BF7839" w14:textId="43741DD0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58A89F1C" w14:textId="57ECDA40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347DA45D" w14:textId="531758D4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41B79D13" w14:textId="3C11B67F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E9302C0" w14:textId="38DD46B5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1BEE681F" w14:textId="241D22FD" w:rsid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p w14:paraId="0CD40075" w14:textId="77777777" w:rsidR="005057C7" w:rsidRPr="005057C7" w:rsidRDefault="005057C7" w:rsidP="005057C7">
      <w:pPr>
        <w:pStyle w:val="KeinLeerraum"/>
        <w:rPr>
          <w:rFonts w:ascii="Arial" w:hAnsi="Arial" w:cs="Arial"/>
          <w:sz w:val="24"/>
          <w:szCs w:val="24"/>
        </w:rPr>
      </w:pPr>
    </w:p>
    <w:sectPr w:rsidR="005057C7" w:rsidRPr="005057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5"/>
    <w:rsid w:val="000C57F5"/>
    <w:rsid w:val="001F6BAB"/>
    <w:rsid w:val="00210D68"/>
    <w:rsid w:val="00300F93"/>
    <w:rsid w:val="0032526E"/>
    <w:rsid w:val="0039353C"/>
    <w:rsid w:val="005057C7"/>
    <w:rsid w:val="00517D52"/>
    <w:rsid w:val="00653484"/>
    <w:rsid w:val="00745B2A"/>
    <w:rsid w:val="008F43C3"/>
    <w:rsid w:val="00901596"/>
    <w:rsid w:val="009526DF"/>
    <w:rsid w:val="00A10F18"/>
    <w:rsid w:val="00A12646"/>
    <w:rsid w:val="00AA75D1"/>
    <w:rsid w:val="00AE5CC4"/>
    <w:rsid w:val="00D456C1"/>
    <w:rsid w:val="00D55F63"/>
    <w:rsid w:val="00E060E5"/>
    <w:rsid w:val="00E66AB8"/>
    <w:rsid w:val="00E73225"/>
    <w:rsid w:val="00EF18E2"/>
    <w:rsid w:val="00F138D7"/>
    <w:rsid w:val="00F25576"/>
    <w:rsid w:val="00FC61E9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FBBC"/>
  <w15:chartTrackingRefBased/>
  <w15:docId w15:val="{ED0E931A-9940-471E-AB90-B486787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57C7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93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2</cp:revision>
  <dcterms:created xsi:type="dcterms:W3CDTF">2021-12-16T14:33:00Z</dcterms:created>
  <dcterms:modified xsi:type="dcterms:W3CDTF">2021-12-16T16:17:00Z</dcterms:modified>
</cp:coreProperties>
</file>