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C6C4F" w14:textId="5FF8BE1C" w:rsidR="00B8223C" w:rsidRPr="00B8223C" w:rsidRDefault="00A70C35" w:rsidP="00E4106F">
      <w:pPr>
        <w:pStyle w:val="Heading1"/>
      </w:pPr>
      <w:r>
        <w:t>Načrt ocenjevanja</w:t>
      </w:r>
      <w:r w:rsidR="002F6A59">
        <w:t xml:space="preserve"> za</w:t>
      </w:r>
      <w:r w:rsidR="00EE7C4C">
        <w:t xml:space="preserve"> </w:t>
      </w:r>
      <w:r w:rsidR="002F6A59" w:rsidRPr="002F6A59">
        <w:rPr>
          <w:b/>
        </w:rPr>
        <w:t>lastno</w:t>
      </w:r>
      <w:r w:rsidR="00EE7C4C" w:rsidRPr="002F6A59">
        <w:rPr>
          <w:b/>
        </w:rPr>
        <w:t xml:space="preserve"> </w:t>
      </w:r>
      <w:r w:rsidR="002F6A59" w:rsidRPr="002F6A59">
        <w:rPr>
          <w:b/>
        </w:rPr>
        <w:t>spletišče</w:t>
      </w:r>
      <w:r w:rsidR="002F6A59">
        <w:t>: TOČKOVALNIK</w:t>
      </w:r>
      <w:r w:rsidR="0068563F">
        <w:br/>
      </w:r>
      <w:r w:rsidR="0068563F">
        <w:br/>
      </w:r>
      <w:r w:rsidR="0068563F" w:rsidRPr="0068563F">
        <w:rPr>
          <w:color w:val="auto"/>
          <w:sz w:val="28"/>
        </w:rPr>
        <w:t>Priimek in ime: ____________________________________</w:t>
      </w:r>
      <w:r w:rsidR="0068563F">
        <w:rPr>
          <w:color w:val="auto"/>
          <w:sz w:val="28"/>
        </w:rPr>
        <w:t>______________</w:t>
      </w:r>
      <w:r w:rsidR="0068563F" w:rsidRPr="0068563F">
        <w:rPr>
          <w:color w:val="auto"/>
          <w:sz w:val="28"/>
        </w:rPr>
        <w:t>__</w:t>
      </w:r>
      <w:r w:rsidR="0068563F" w:rsidRPr="0068563F">
        <w:rPr>
          <w:color w:val="auto"/>
          <w:sz w:val="28"/>
        </w:rPr>
        <w:br/>
        <w:t>Razred: _______________________</w:t>
      </w:r>
      <w:r w:rsidR="00EE7C4C">
        <w:br/>
      </w:r>
    </w:p>
    <w:p w14:paraId="0F8ED845" w14:textId="77777777" w:rsidR="00B8223C" w:rsidRPr="008C48F7" w:rsidRDefault="00B8223C" w:rsidP="00B8223C">
      <w:pPr>
        <w:pStyle w:val="ListParagraph"/>
        <w:numPr>
          <w:ilvl w:val="0"/>
          <w:numId w:val="2"/>
        </w:numPr>
        <w:ind w:right="-853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NAČRTOVANJE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(10 točk)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6899"/>
        <w:gridCol w:w="957"/>
        <w:gridCol w:w="1216"/>
      </w:tblGrid>
      <w:tr w:rsidR="00B8223C" w14:paraId="728ABC5F" w14:textId="77777777" w:rsidTr="00B8223C">
        <w:trPr>
          <w:trHeight w:val="252"/>
        </w:trPr>
        <w:tc>
          <w:tcPr>
            <w:tcW w:w="6899" w:type="dxa"/>
            <w:shd w:val="clear" w:color="auto" w:fill="D9D9D9" w:themeFill="background1" w:themeFillShade="D9"/>
            <w:vAlign w:val="center"/>
          </w:tcPr>
          <w:p w14:paraId="3592BE07" w14:textId="77777777" w:rsidR="00B8223C" w:rsidRPr="0044527E" w:rsidRDefault="00B8223C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5990DE4B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5ACD597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B8223C" w14:paraId="2EB6A0C8" w14:textId="77777777" w:rsidTr="00F30FE3">
        <w:trPr>
          <w:trHeight w:val="252"/>
        </w:trPr>
        <w:tc>
          <w:tcPr>
            <w:tcW w:w="6899" w:type="dxa"/>
          </w:tcPr>
          <w:p w14:paraId="4F698365" w14:textId="77777777" w:rsidR="00B8223C" w:rsidRPr="00116339" w:rsidRDefault="00B8223C" w:rsidP="00B8223C">
            <w:pPr>
              <w:pStyle w:val="ListParagraph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Izvirnost ideje</w:t>
            </w:r>
          </w:p>
        </w:tc>
        <w:tc>
          <w:tcPr>
            <w:tcW w:w="957" w:type="dxa"/>
          </w:tcPr>
          <w:p w14:paraId="1DE28F56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16" w:type="dxa"/>
            <w:vAlign w:val="center"/>
          </w:tcPr>
          <w:p w14:paraId="17A1A153" w14:textId="37E62888" w:rsidR="00B8223C" w:rsidRDefault="001818D1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B8223C" w14:paraId="47EFE7E1" w14:textId="77777777" w:rsidTr="00F30FE3">
        <w:trPr>
          <w:trHeight w:val="252"/>
        </w:trPr>
        <w:tc>
          <w:tcPr>
            <w:tcW w:w="6899" w:type="dxa"/>
          </w:tcPr>
          <w:p w14:paraId="2F42D1E7" w14:textId="77777777" w:rsidR="00B8223C" w:rsidRDefault="00B8223C" w:rsidP="00B8223C">
            <w:pPr>
              <w:pStyle w:val="ListParagraph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Določitev ciljne skupine in namen spletišča</w:t>
            </w:r>
          </w:p>
        </w:tc>
        <w:tc>
          <w:tcPr>
            <w:tcW w:w="957" w:type="dxa"/>
          </w:tcPr>
          <w:p w14:paraId="317B5C11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6487C726" w14:textId="6F82994E" w:rsidR="00B8223C" w:rsidRDefault="001818D1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B8223C" w14:paraId="6E206D45" w14:textId="77777777" w:rsidTr="00F30FE3">
        <w:trPr>
          <w:trHeight w:val="252"/>
        </w:trPr>
        <w:tc>
          <w:tcPr>
            <w:tcW w:w="6899" w:type="dxa"/>
          </w:tcPr>
          <w:p w14:paraId="599F6BDE" w14:textId="77777777" w:rsidR="00B8223C" w:rsidRDefault="00B8223C" w:rsidP="00B8223C">
            <w:pPr>
              <w:pStyle w:val="ListParagraph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Izdelava zemljevida spletišča</w:t>
            </w:r>
          </w:p>
        </w:tc>
        <w:tc>
          <w:tcPr>
            <w:tcW w:w="957" w:type="dxa"/>
          </w:tcPr>
          <w:p w14:paraId="53FA0847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3A1C6376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06D24F92" w14:textId="77777777" w:rsidTr="00F30FE3">
        <w:trPr>
          <w:trHeight w:val="252"/>
        </w:trPr>
        <w:tc>
          <w:tcPr>
            <w:tcW w:w="6899" w:type="dxa"/>
          </w:tcPr>
          <w:p w14:paraId="6D0CF43D" w14:textId="77777777" w:rsidR="00B8223C" w:rsidRDefault="00B8223C" w:rsidP="00B8223C">
            <w:pPr>
              <w:pStyle w:val="ListParagraph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Osnutek postavitve spletnih strani</w:t>
            </w:r>
          </w:p>
        </w:tc>
        <w:tc>
          <w:tcPr>
            <w:tcW w:w="957" w:type="dxa"/>
          </w:tcPr>
          <w:p w14:paraId="2502B1E3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736F1054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52E2DE4D" w14:textId="77777777" w:rsidTr="00F30FE3">
        <w:trPr>
          <w:trHeight w:val="252"/>
        </w:trPr>
        <w:tc>
          <w:tcPr>
            <w:tcW w:w="6899" w:type="dxa"/>
          </w:tcPr>
          <w:p w14:paraId="4D433AA0" w14:textId="77777777" w:rsidR="00B8223C" w:rsidRDefault="00B8223C" w:rsidP="00B8223C">
            <w:pPr>
              <w:pStyle w:val="ListParagraph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Izbira orodij za izdelavo spletišča</w:t>
            </w:r>
          </w:p>
        </w:tc>
        <w:tc>
          <w:tcPr>
            <w:tcW w:w="957" w:type="dxa"/>
          </w:tcPr>
          <w:p w14:paraId="272CFADF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03A10253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6AFE9875" w14:textId="77777777" w:rsidTr="00F30FE3">
        <w:trPr>
          <w:trHeight w:val="252"/>
        </w:trPr>
        <w:tc>
          <w:tcPr>
            <w:tcW w:w="6899" w:type="dxa"/>
          </w:tcPr>
          <w:p w14:paraId="647719FF" w14:textId="77777777" w:rsidR="00B8223C" w:rsidRPr="0044527E" w:rsidRDefault="00B8223C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57" w:type="dxa"/>
          </w:tcPr>
          <w:p w14:paraId="482D264D" w14:textId="7564A976" w:rsidR="00B8223C" w:rsidRPr="0044527E" w:rsidRDefault="00F30FE3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07232993" w14:textId="27D801B9" w:rsidR="00B8223C" w:rsidRPr="0044527E" w:rsidRDefault="00B8223C" w:rsidP="00F30FE3">
            <w:pPr>
              <w:ind w:right="-108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69F5A383" w14:textId="48BD87AD" w:rsidR="00B8223C" w:rsidRDefault="00B8223C" w:rsidP="00B8223C"/>
    <w:p w14:paraId="713B77DF" w14:textId="2F2CA3E2" w:rsidR="00B8223C" w:rsidRPr="008C48F7" w:rsidRDefault="00B8223C" w:rsidP="002F6A59">
      <w:pPr>
        <w:pStyle w:val="ListParagraph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IZVEDBA </w:t>
      </w:r>
      <w:r w:rsidR="002F6A59">
        <w:rPr>
          <w:rFonts w:asciiTheme="minorHAnsi" w:hAnsiTheme="minorHAnsi" w:cstheme="minorHAnsi"/>
          <w:b/>
          <w:bCs/>
          <w:szCs w:val="28"/>
        </w:rPr>
        <w:t>SPLETIŠČA</w:t>
      </w:r>
      <w:r w:rsidRPr="008C48F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AD6AA7">
        <w:rPr>
          <w:rFonts w:asciiTheme="minorHAnsi" w:hAnsiTheme="minorHAnsi" w:cstheme="minorHAnsi"/>
          <w:b/>
          <w:bCs/>
          <w:i/>
          <w:szCs w:val="28"/>
        </w:rPr>
        <w:t>70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993"/>
        <w:gridCol w:w="1270"/>
      </w:tblGrid>
      <w:tr w:rsidR="00E4106F" w14:paraId="5DED4A2E" w14:textId="77777777" w:rsidTr="00E4106F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1C7CB041" w14:textId="20D85CC1" w:rsidR="00E4106F" w:rsidRPr="002F6A59" w:rsidRDefault="00E4106F" w:rsidP="00E4106F">
            <w:pPr>
              <w:rPr>
                <w:b/>
              </w:rPr>
            </w:pPr>
            <w:r>
              <w:rPr>
                <w:b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6827F35" w14:textId="0D5D6D77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Število točk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0FA5074" w14:textId="1FE24402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Dosežene točke</w:t>
            </w:r>
          </w:p>
        </w:tc>
      </w:tr>
      <w:tr w:rsidR="002F6A59" w14:paraId="23114038" w14:textId="77777777" w:rsidTr="0030056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F9A71EC" w14:textId="11042CA5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Minimalni nivo</w:t>
            </w:r>
          </w:p>
        </w:tc>
      </w:tr>
      <w:tr w:rsidR="00A70C35" w14:paraId="5CCC23B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7142EBE2" w14:textId="5DD88016" w:rsidR="00A70C35" w:rsidRDefault="009E058E">
            <w:r>
              <w:t>HTML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139C879A" w14:textId="6110335C" w:rsidR="00A70C35" w:rsidRDefault="00A70C35" w:rsidP="00EE7C4C">
            <w:r>
              <w:t>Obseg</w:t>
            </w:r>
            <w:r w:rsidR="00EE7C4C">
              <w:t xml:space="preserve">: minimalno </w:t>
            </w:r>
            <w:r>
              <w:t>5 strani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70AE9B9" w14:textId="3E60ECA1" w:rsidR="00A70C35" w:rsidRDefault="00F30FE3" w:rsidP="00F30FE3">
            <w:pPr>
              <w:jc w:val="center"/>
            </w:pPr>
            <w:r>
              <w:t>5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8B542AF" w14:textId="27DD7292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7256855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D8015F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3B9444C" w14:textId="41223B37" w:rsidR="00A70C35" w:rsidRDefault="00EE7C4C">
            <w:r>
              <w:t>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57DE696" w14:textId="360F5A3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A03E435" w14:textId="7A9EFF8F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560DEA0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A2800B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BAFDB79" w14:textId="009544A4" w:rsidR="00A70C35" w:rsidRDefault="00EE7C4C">
            <w:r>
              <w:t>Slike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48381E2" w14:textId="14FE05C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41A752D" w14:textId="43EB4E8B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4E46227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ED9097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74C9656" w14:textId="61C139D4" w:rsidR="00A70C35" w:rsidRDefault="00EE7C4C">
            <w:r>
              <w:t>Tabele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03029FF" w14:textId="1C801A4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C803CB" w14:textId="233AA4F3" w:rsidR="00A70C35" w:rsidRDefault="005D5C17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225E840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FE12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681C2B5B" w14:textId="0DFA0CAD" w:rsidR="00A70C35" w:rsidRDefault="00EE7C4C">
            <w:r>
              <w:t>Povezave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BB82F9C" w14:textId="5971B692" w:rsidR="00F30FE3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4072D39" w14:textId="5D0D71AE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70A3878A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EFAD8DB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85E0FC5" w14:textId="3B3C1765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B8FB39C" w14:textId="5AF91C9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EA469C" w14:textId="1BD6BB0C" w:rsidR="00A70C35" w:rsidRDefault="005D5C17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520B16C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28B6A9E7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2A0C6BB" w14:textId="2380D238" w:rsidR="00A70C35" w:rsidRDefault="00EE7C4C">
            <w:r>
              <w:t>Meni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F4B62B" w14:textId="08557DEF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FD7F58" w14:textId="1DB4F0C6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5961CC65" w14:textId="77777777" w:rsidTr="00F30FE3">
        <w:trPr>
          <w:trHeight w:val="434"/>
        </w:trPr>
        <w:tc>
          <w:tcPr>
            <w:tcW w:w="2972" w:type="dxa"/>
            <w:shd w:val="clear" w:color="auto" w:fill="D9D9D9" w:themeFill="background1" w:themeFillShade="D9"/>
            <w:vAlign w:val="bottom"/>
          </w:tcPr>
          <w:p w14:paraId="0E75B8E6" w14:textId="651E0FD6" w:rsidR="00A70C35" w:rsidRDefault="009E058E" w:rsidP="009E058E">
            <w:r>
              <w:t>CSS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5543098C" w14:textId="1F48BCDA" w:rsidR="00A70C35" w:rsidRDefault="00A70C35" w:rsidP="00EE7C4C">
            <w:r>
              <w:t>Zunanja datoteka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07D23055" w14:textId="70055693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594D2A5" w14:textId="19B0FB27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54FD1109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51884D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78AE0CF1" w14:textId="2B03B64F" w:rsidR="00A70C35" w:rsidRDefault="00A70C35">
            <w:r>
              <w:t>Pravilna sintaksa in komentarji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83360A7" w14:textId="1DD790B2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60FBE1B" w14:textId="17D27AC0" w:rsidR="00A70C35" w:rsidRDefault="005D5C17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45FA1EBC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B8370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4C834764" w14:textId="493254D7" w:rsidR="00A70C35" w:rsidRDefault="00A70C35">
            <w:r>
              <w:t>Uporaba različnih selektorjev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356AECD" w14:textId="54E81E79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F7CE8C2" w14:textId="3C11058A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164EEF63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16C9AF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E80C7AD" w14:textId="7265FFC8" w:rsidR="00A70C35" w:rsidRDefault="00A70C35">
            <w:r>
              <w:t>Oblikovana pisava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D78ED31" w14:textId="2F50D7E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3307D98" w14:textId="3B18852A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752EA816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D42612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6964494" w14:textId="5897A1FC" w:rsidR="00A70C35" w:rsidRDefault="00A70C35">
            <w:r>
              <w:t>Oblikovano 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DD19DC8" w14:textId="4B77073D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D9EEE74" w14:textId="622D1D71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3D6B2F6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9C32F22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FF3F41C" w14:textId="4745D169" w:rsidR="00A70C35" w:rsidRDefault="00A70C35">
            <w:r>
              <w:t>Ozadje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E897F5" w14:textId="305D9EF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21A7E47" w14:textId="2F111DCB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3D95F93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5406527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1959298" w14:textId="55B9C55D" w:rsidR="00A70C35" w:rsidRDefault="00EE7C4C">
            <w:r>
              <w:t>Povezave s psevdorazredi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32258705" w14:textId="12A7D0C8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64B98E53" w14:textId="13798E8A" w:rsidR="00A70C35" w:rsidRDefault="005D5C17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7CDCEE9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D87995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6135676" w14:textId="455A42D4" w:rsidR="00A70C35" w:rsidRDefault="00EE7C4C">
            <w:r>
              <w:t>Oblikovani seznami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EE89FE4" w14:textId="4B014FD6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D4AE26B" w14:textId="00BBE4DB" w:rsidR="00A70C35" w:rsidRDefault="005D5C17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14BB0F7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42BB3C1A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3FD927B" w14:textId="5B436D71" w:rsidR="00A70C35" w:rsidRDefault="00EE7C4C">
            <w:r>
              <w:t>Notranji in zunanji odmiki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51E934C6" w14:textId="79C09905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A9A83B1" w14:textId="01782C94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643C21ED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74E27B8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C569A9B" w14:textId="3CC8DCDB" w:rsidR="00A70C35" w:rsidRDefault="00EE7C4C">
            <w:r>
              <w:t>Oblikovane obrobe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1760133" w14:textId="74E6A6D0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718FA04" w14:textId="525731F1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2F6A59" w14:paraId="355223DF" w14:textId="77777777" w:rsidTr="00AD6AA7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68D30396" w14:textId="7B8B06A9" w:rsidR="002F6A59" w:rsidRPr="002F6A59" w:rsidRDefault="002F6A59" w:rsidP="002F6A59">
            <w:pPr>
              <w:jc w:val="right"/>
              <w:rPr>
                <w:b/>
              </w:rPr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3D7620" w14:textId="5AC39244" w:rsidR="002F6A59" w:rsidRPr="00AD6AA7" w:rsidRDefault="00F30FE3" w:rsidP="00AD6AA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AE95AEE" w14:textId="6DE290C0" w:rsidR="002F6A59" w:rsidRPr="00AD6AA7" w:rsidRDefault="002F6A59" w:rsidP="00AD6AA7">
            <w:pPr>
              <w:jc w:val="center"/>
              <w:rPr>
                <w:b/>
              </w:rPr>
            </w:pPr>
          </w:p>
        </w:tc>
      </w:tr>
      <w:tr w:rsidR="002F6A59" w14:paraId="12F66E18" w14:textId="77777777" w:rsidTr="00405A0B">
        <w:tc>
          <w:tcPr>
            <w:tcW w:w="9062" w:type="dxa"/>
            <w:gridSpan w:val="4"/>
            <w:shd w:val="clear" w:color="auto" w:fill="FFF2CC" w:themeFill="accent4" w:themeFillTint="33"/>
            <w:vAlign w:val="bottom"/>
          </w:tcPr>
          <w:p w14:paraId="0CB83C85" w14:textId="5CBADFBE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Srednji nivo</w:t>
            </w:r>
          </w:p>
        </w:tc>
      </w:tr>
      <w:tr w:rsidR="00A70C35" w14:paraId="01C03D7E" w14:textId="77777777" w:rsidTr="0068563F">
        <w:tc>
          <w:tcPr>
            <w:tcW w:w="2972" w:type="dxa"/>
            <w:shd w:val="clear" w:color="auto" w:fill="FFF2CC" w:themeFill="accent4" w:themeFillTint="33"/>
            <w:vAlign w:val="bottom"/>
          </w:tcPr>
          <w:p w14:paraId="71EE5CF5" w14:textId="016ABC69" w:rsidR="00A70C35" w:rsidRDefault="009E058E" w:rsidP="00EE7C4C">
            <w:r>
              <w:t>HTML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6071175E" w14:textId="6240E42F" w:rsidR="00A70C35" w:rsidRDefault="00EE7C4C" w:rsidP="00EE7C4C">
            <w:r>
              <w:t>Obseg: minimalno 8 strani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D9A4E6F" w14:textId="520215B1" w:rsidR="00A70C35" w:rsidRDefault="00D10213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3BFD7A2" w14:textId="27303C7E" w:rsidR="00A70C35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338155EE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4703C3DE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767E0539" w14:textId="18701A73" w:rsidR="00A70C35" w:rsidRDefault="00EE7C4C">
            <w:r>
              <w:t>Semantična struktura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B9B49ED" w14:textId="082F1872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6FEA6D" w14:textId="395E077C" w:rsidR="00A70C35" w:rsidRDefault="005D5C17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3E3006D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3CA488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024D3E4F" w14:textId="678857C3" w:rsidR="00A70C35" w:rsidRDefault="00EE7C4C">
            <w:r>
              <w:t>4 meta oznake v glavi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85C1950" w14:textId="11C9767A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044103F" w14:textId="4E5DD0EE" w:rsidR="00A70C35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36160925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384658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9373DE4" w14:textId="633357AB" w:rsidR="00A70C35" w:rsidRDefault="00EE7C4C">
            <w:r>
              <w:t>Opisni in kombiniran seznam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774E0B7F" w14:textId="78D2EE79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81C05C5" w14:textId="24C14049" w:rsidR="00A70C35" w:rsidRDefault="00B262C4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58D2324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6699B39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C7497D3" w14:textId="5C87A81B" w:rsidR="00A70C35" w:rsidRDefault="00EE7C4C">
            <w:r>
              <w:t>Audio in video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FF14362" w14:textId="4F139516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5B2D641" w14:textId="5155A340" w:rsidR="00A70C35" w:rsidRDefault="005D5C17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7455AE46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2E0F17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A9C4A3B" w14:textId="1CB95558" w:rsidR="00A70C35" w:rsidRDefault="00EE7C4C">
            <w:r>
              <w:t>I-okvir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8D897C5" w14:textId="3D4B5405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8432E57" w14:textId="71E094DF" w:rsidR="00A70C35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49D36389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60B982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5D82EFC" w14:textId="46D4E844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18F6332" w14:textId="4CEA58C6" w:rsidR="0068563F" w:rsidRDefault="0068563F" w:rsidP="0068563F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4DD5359" w14:textId="5E798464" w:rsidR="00A70C35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EE7C4C" w14:paraId="36272FB8" w14:textId="77777777" w:rsidTr="0068563F">
        <w:trPr>
          <w:trHeight w:val="333"/>
        </w:trPr>
        <w:tc>
          <w:tcPr>
            <w:tcW w:w="2972" w:type="dxa"/>
            <w:shd w:val="clear" w:color="auto" w:fill="FFF2CC" w:themeFill="accent4" w:themeFillTint="33"/>
            <w:vAlign w:val="bottom"/>
          </w:tcPr>
          <w:p w14:paraId="0A13246F" w14:textId="502A4CFF" w:rsidR="00EE7C4C" w:rsidRDefault="009E058E" w:rsidP="00EE7C4C">
            <w:r>
              <w:lastRenderedPageBreak/>
              <w:t>CSS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1B696216" w14:textId="7FBE7064" w:rsidR="00EE7C4C" w:rsidRDefault="00EE7C4C" w:rsidP="00EE7C4C">
            <w:r>
              <w:t>Oblikovana tabela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4E49C77" w14:textId="5B8E37DE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1535D18" w14:textId="6751F5F3" w:rsidR="00EE7C4C" w:rsidRDefault="005D5C17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EE7C4C" w14:paraId="6A8590EA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85E830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7CD6886C" w14:textId="656D3D53" w:rsidR="00EE7C4C" w:rsidRDefault="00EE7C4C" w:rsidP="00AF33EB">
            <w:r>
              <w:t>Nastavljena velikost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4D3C9D5B" w14:textId="7A022972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96D8B4B" w14:textId="0BD82FC8" w:rsidR="00EE7C4C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EE7C4C" w14:paraId="2AA406D4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21154497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47F517B1" w14:textId="2A2DB3E5" w:rsidR="00EE7C4C" w:rsidRDefault="00EE7C4C" w:rsidP="00AF33EB">
            <w:r>
              <w:t>Pozicioniranje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209ABC0B" w14:textId="3FFCE68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B2CA432" w14:textId="4864F617" w:rsidR="00EE7C4C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EE7C4C" w14:paraId="27BE95C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71A6C5C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25FF8B64" w14:textId="2A8E4066" w:rsidR="00EE7C4C" w:rsidRDefault="00EE7C4C" w:rsidP="00AF33EB">
            <w:r>
              <w:t>Poravnave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7933219" w14:textId="6424F3CD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4F5E0D1" w14:textId="2DBC9E74" w:rsidR="00EE7C4C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EE7C4C" w14:paraId="40264EEC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585DE8B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0BB76B1E" w14:textId="083F6D27" w:rsidR="00EE7C4C" w:rsidRDefault="00EE7C4C" w:rsidP="00AF33EB">
            <w:r>
              <w:t>Psevdorazredi in elementi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1695119A" w14:textId="78A9FE1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D10128" w14:textId="4E5561F7" w:rsidR="00EE7C4C" w:rsidRDefault="005D5C17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2F6A59" w14:paraId="27E4FF7C" w14:textId="77777777" w:rsidTr="0068563F">
        <w:tc>
          <w:tcPr>
            <w:tcW w:w="6799" w:type="dxa"/>
            <w:gridSpan w:val="2"/>
            <w:shd w:val="clear" w:color="auto" w:fill="FFF2CC" w:themeFill="accent4" w:themeFillTint="33"/>
            <w:vAlign w:val="center"/>
          </w:tcPr>
          <w:p w14:paraId="52DD337F" w14:textId="26F24F24" w:rsidR="002F6A59" w:rsidRDefault="002F6A59" w:rsidP="002F6A59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B0D7677" w14:textId="286A3B35" w:rsidR="002F6A59" w:rsidRPr="009E058E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E867937" w14:textId="49B989A6" w:rsidR="002F6A59" w:rsidRPr="009E058E" w:rsidRDefault="002F6A59" w:rsidP="0068563F">
            <w:pPr>
              <w:jc w:val="center"/>
              <w:rPr>
                <w:b/>
              </w:rPr>
            </w:pPr>
          </w:p>
        </w:tc>
      </w:tr>
      <w:tr w:rsidR="002F6A59" w14:paraId="34A64D56" w14:textId="77777777" w:rsidTr="00405A0B">
        <w:tc>
          <w:tcPr>
            <w:tcW w:w="9062" w:type="dxa"/>
            <w:gridSpan w:val="4"/>
            <w:shd w:val="clear" w:color="auto" w:fill="E2EFD9" w:themeFill="accent6" w:themeFillTint="33"/>
            <w:vAlign w:val="bottom"/>
          </w:tcPr>
          <w:p w14:paraId="282F2B8B" w14:textId="526586F4" w:rsidR="002F6A59" w:rsidRPr="002F6A59" w:rsidRDefault="005C2EE9" w:rsidP="00AF33EB">
            <w:pPr>
              <w:rPr>
                <w:b/>
              </w:rPr>
            </w:pPr>
            <w:r>
              <w:rPr>
                <w:b/>
              </w:rPr>
              <w:t>Maksimalni</w:t>
            </w:r>
            <w:r w:rsidR="002F6A59" w:rsidRPr="002F6A59">
              <w:rPr>
                <w:b/>
              </w:rPr>
              <w:t xml:space="preserve"> nivo</w:t>
            </w:r>
          </w:p>
        </w:tc>
      </w:tr>
      <w:tr w:rsidR="002F6A59" w14:paraId="10D71F84" w14:textId="77777777" w:rsidTr="0068563F">
        <w:tc>
          <w:tcPr>
            <w:tcW w:w="2972" w:type="dxa"/>
            <w:shd w:val="clear" w:color="auto" w:fill="E2EFD9" w:themeFill="accent6" w:themeFillTint="33"/>
            <w:vAlign w:val="bottom"/>
          </w:tcPr>
          <w:p w14:paraId="6AF1ADE9" w14:textId="37868437" w:rsidR="002F6A59" w:rsidRDefault="009E058E" w:rsidP="00AF33EB">
            <w:r>
              <w:t>HTML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54A9C365" w14:textId="5F74A44E" w:rsidR="002F6A59" w:rsidRDefault="002F6A59" w:rsidP="00AF33EB">
            <w:r>
              <w:t>Obseg: minimalno 11 strani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FB9EE5C" w14:textId="24C6E64F" w:rsidR="002F6A59" w:rsidRDefault="0068563F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F9EBC7" w14:textId="7125E432" w:rsidR="002F6A59" w:rsidRDefault="005D5C17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2F6A59" w14:paraId="3374861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729FCFC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0DB0738" w14:textId="77777777" w:rsidR="002F6A59" w:rsidRDefault="002F6A59" w:rsidP="002F6A59">
            <w:r>
              <w:t>Semantična struktura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DB0C79C" w14:textId="7D7E1ED7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1E68476" w14:textId="55B03B23" w:rsidR="002F6A59" w:rsidRDefault="005D5C17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2F6A59" w14:paraId="1DBCFFE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8484D43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8C8CC52" w14:textId="33547095" w:rsidR="002F6A59" w:rsidRDefault="002F6A59" w:rsidP="002F6A59">
            <w:r>
              <w:t>Zahtevnejša tabela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A533C7B" w14:textId="6A721C82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6441A98" w14:textId="77777777" w:rsidR="002F6A59" w:rsidRDefault="002F6A59" w:rsidP="0068563F">
            <w:pPr>
              <w:jc w:val="center"/>
            </w:pPr>
          </w:p>
        </w:tc>
      </w:tr>
      <w:tr w:rsidR="002F6A59" w14:paraId="0A9B36BD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6B1193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321B2A5" w14:textId="6B7726DC" w:rsidR="002F6A59" w:rsidRDefault="002F6A59" w:rsidP="002F6A59">
            <w:r>
              <w:t>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ECF1F0F" w14:textId="36BC918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AE7685B" w14:textId="64D999FC" w:rsidR="002F6A59" w:rsidRDefault="005D5C17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2F6A59" w14:paraId="7C8840C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F8FB5A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7394620" w14:textId="6109CD4A" w:rsidR="002F6A59" w:rsidRDefault="002F6A59" w:rsidP="002F6A59">
            <w:r>
              <w:t>Obrazec z novimi tipi elementov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B440DC4" w14:textId="7B289E65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CD117BA" w14:textId="77777777" w:rsidR="002F6A59" w:rsidRDefault="002F6A59" w:rsidP="0068563F">
            <w:pPr>
              <w:jc w:val="center"/>
            </w:pPr>
          </w:p>
        </w:tc>
      </w:tr>
      <w:tr w:rsidR="002F6A59" w14:paraId="1519D666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2298555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DECD788" w14:textId="4405F161" w:rsidR="002F6A59" w:rsidRDefault="002F6A59" w:rsidP="002F6A59">
            <w:r>
              <w:t>Canvas ali SVG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2156B73" w14:textId="6051702A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C7FBF5" w14:textId="78CCE107" w:rsidR="002F6A59" w:rsidRDefault="00B262C4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2F6A59" w14:paraId="2C24BAC2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B42CC3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6CA1268E" w14:textId="7273D6F1" w:rsidR="002F6A59" w:rsidRDefault="002F6A59" w:rsidP="002F6A59">
            <w:r>
              <w:t>API vtičnik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D5107D9" w14:textId="2F48F59E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8A71030" w14:textId="77777777" w:rsidR="002F6A59" w:rsidRDefault="002F6A59" w:rsidP="0068563F">
            <w:pPr>
              <w:jc w:val="center"/>
            </w:pPr>
          </w:p>
        </w:tc>
      </w:tr>
      <w:tr w:rsidR="00E4106F" w14:paraId="2067AC6B" w14:textId="77777777" w:rsidTr="0068563F">
        <w:trPr>
          <w:trHeight w:val="443"/>
        </w:trPr>
        <w:tc>
          <w:tcPr>
            <w:tcW w:w="2972" w:type="dxa"/>
            <w:shd w:val="clear" w:color="auto" w:fill="E2EFD9" w:themeFill="accent6" w:themeFillTint="33"/>
            <w:vAlign w:val="bottom"/>
          </w:tcPr>
          <w:p w14:paraId="181D7C98" w14:textId="0F1BDC91" w:rsidR="002F6A59" w:rsidRDefault="009E058E" w:rsidP="002F6A59">
            <w:r>
              <w:t>CSS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3E419E13" w14:textId="3F2989F4" w:rsidR="002F6A59" w:rsidRDefault="002F6A59" w:rsidP="002F6A59">
            <w:r>
              <w:t>Postavitev strani s CSS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65A03FC" w14:textId="1D0379A1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657C684" w14:textId="3D18C631" w:rsidR="002F6A59" w:rsidRDefault="00B262C4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E4106F" w14:paraId="4107D59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444E3F1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8D7345E" w14:textId="205F8039" w:rsidR="002F6A59" w:rsidRDefault="002F6A59" w:rsidP="002F6A59">
            <w:r>
              <w:t>Oblikovan meni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300B9EA" w14:textId="295DD70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0DE90F97" w14:textId="69F5F6BE" w:rsidR="002F6A59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E4106F" w14:paraId="149D92EC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49900F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CC766D6" w14:textId="4E51CBC5" w:rsidR="002F6A59" w:rsidRDefault="002F6A59" w:rsidP="002F6A59">
            <w:r>
              <w:t>Oblikovana 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8C10EC9" w14:textId="100FE518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1611633" w14:textId="7A781EE3" w:rsidR="002F6A59" w:rsidRDefault="00B262C4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  <w:bookmarkStart w:id="0" w:name="_GoBack"/>
        <w:bookmarkEnd w:id="0"/>
      </w:tr>
      <w:tr w:rsidR="00E4106F" w14:paraId="7D2A9EA5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C1A2CE4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133919C5" w14:textId="39D7EE4F" w:rsidR="002F6A59" w:rsidRDefault="002F6A59" w:rsidP="002F6A59">
            <w:r>
              <w:t>CSS3: senčenje, barvni prehodi, efekti</w:t>
            </w:r>
            <w:r w:rsidR="00E4106F">
              <w:t>…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09E669F" w14:textId="4CD47540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D3A340" w14:textId="03E64F79" w:rsidR="002F6A59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E4106F" w14:paraId="05978817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7151C52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FEC63B6" w14:textId="0928D230" w:rsidR="002F6A59" w:rsidRDefault="002F6A59" w:rsidP="002F6A59">
            <w:r>
              <w:t>Prilagodljive strani (Responsive Web)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ABA0281" w14:textId="0DA3068C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CFEC9FB" w14:textId="7753BC1A" w:rsidR="002F6A59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2F6A59" w14:paraId="39D9917C" w14:textId="77777777" w:rsidTr="0068563F">
        <w:tc>
          <w:tcPr>
            <w:tcW w:w="6799" w:type="dxa"/>
            <w:gridSpan w:val="2"/>
            <w:shd w:val="clear" w:color="auto" w:fill="E2EFD9" w:themeFill="accent6" w:themeFillTint="33"/>
            <w:vAlign w:val="center"/>
          </w:tcPr>
          <w:p w14:paraId="2B2D7EDA" w14:textId="77777777" w:rsidR="002F6A59" w:rsidRDefault="002F6A59" w:rsidP="00AF33EB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B6845DE" w14:textId="37E1A58C" w:rsidR="002F6A59" w:rsidRPr="00AD6AA7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3A4D12DE" w14:textId="77777777" w:rsidR="002F6A59" w:rsidRPr="00AD6AA7" w:rsidRDefault="002F6A59" w:rsidP="0068563F">
            <w:pPr>
              <w:jc w:val="center"/>
              <w:rPr>
                <w:b/>
              </w:rPr>
            </w:pPr>
          </w:p>
        </w:tc>
      </w:tr>
    </w:tbl>
    <w:p w14:paraId="0B0DF5D3" w14:textId="77777777" w:rsidR="00E4106F" w:rsidRDefault="00E410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9E058E" w14:paraId="3B487E96" w14:textId="77777777" w:rsidTr="00E4106F">
        <w:trPr>
          <w:trHeight w:val="252"/>
        </w:trPr>
        <w:tc>
          <w:tcPr>
            <w:tcW w:w="6799" w:type="dxa"/>
          </w:tcPr>
          <w:p w14:paraId="6D7E747A" w14:textId="7DF89D5D" w:rsidR="009E058E" w:rsidRDefault="009E058E" w:rsidP="00405A0B">
            <w:pPr>
              <w:pStyle w:val="ListParagraph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Minimalni nivo spletišča</w:t>
            </w:r>
          </w:p>
        </w:tc>
        <w:tc>
          <w:tcPr>
            <w:tcW w:w="993" w:type="dxa"/>
          </w:tcPr>
          <w:p w14:paraId="27474F9B" w14:textId="6D5D718A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  <w:tc>
          <w:tcPr>
            <w:tcW w:w="1270" w:type="dxa"/>
          </w:tcPr>
          <w:p w14:paraId="75C5AB45" w14:textId="7DD983E0" w:rsidR="009E058E" w:rsidRDefault="00B262C4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9E058E" w14:paraId="1EE64668" w14:textId="77777777" w:rsidTr="00E4106F">
        <w:trPr>
          <w:trHeight w:val="252"/>
        </w:trPr>
        <w:tc>
          <w:tcPr>
            <w:tcW w:w="6799" w:type="dxa"/>
          </w:tcPr>
          <w:p w14:paraId="42B25BAD" w14:textId="027946D2" w:rsidR="009E058E" w:rsidRDefault="009E058E" w:rsidP="00405A0B">
            <w:pPr>
              <w:pStyle w:val="ListParagraph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Srednji nivo spletišča</w:t>
            </w:r>
          </w:p>
        </w:tc>
        <w:tc>
          <w:tcPr>
            <w:tcW w:w="993" w:type="dxa"/>
          </w:tcPr>
          <w:p w14:paraId="4F73D157" w14:textId="1F7069F1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16</w:t>
            </w:r>
          </w:p>
        </w:tc>
        <w:tc>
          <w:tcPr>
            <w:tcW w:w="1270" w:type="dxa"/>
          </w:tcPr>
          <w:p w14:paraId="2932DA1D" w14:textId="1CA51852" w:rsidR="009E058E" w:rsidRDefault="00B262C4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9E058E" w14:paraId="001FCFD1" w14:textId="77777777" w:rsidTr="00E4106F">
        <w:trPr>
          <w:trHeight w:val="252"/>
        </w:trPr>
        <w:tc>
          <w:tcPr>
            <w:tcW w:w="6799" w:type="dxa"/>
          </w:tcPr>
          <w:p w14:paraId="0EF08B94" w14:textId="46FD315C" w:rsidR="009E058E" w:rsidRDefault="009E058E" w:rsidP="00405A0B">
            <w:pPr>
              <w:pStyle w:val="ListParagraph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Maksimalni nivo spletišča</w:t>
            </w:r>
          </w:p>
        </w:tc>
        <w:tc>
          <w:tcPr>
            <w:tcW w:w="993" w:type="dxa"/>
          </w:tcPr>
          <w:p w14:paraId="3D2753BB" w14:textId="3F3B14D8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  <w:tc>
          <w:tcPr>
            <w:tcW w:w="1270" w:type="dxa"/>
          </w:tcPr>
          <w:p w14:paraId="28C3F1CB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CAF562C" w14:textId="77777777" w:rsidTr="00E4106F">
        <w:trPr>
          <w:trHeight w:val="252"/>
        </w:trPr>
        <w:tc>
          <w:tcPr>
            <w:tcW w:w="6799" w:type="dxa"/>
          </w:tcPr>
          <w:p w14:paraId="125F27D3" w14:textId="77777777" w:rsidR="00405A0B" w:rsidRDefault="00405A0B" w:rsidP="00405A0B">
            <w:pPr>
              <w:pStyle w:val="ListParagraph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Testiranje spletišča</w:t>
            </w:r>
          </w:p>
        </w:tc>
        <w:tc>
          <w:tcPr>
            <w:tcW w:w="993" w:type="dxa"/>
          </w:tcPr>
          <w:p w14:paraId="67877ACE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37F10AB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45ACBAE" w14:textId="77777777" w:rsidTr="00E4106F">
        <w:trPr>
          <w:trHeight w:val="252"/>
        </w:trPr>
        <w:tc>
          <w:tcPr>
            <w:tcW w:w="6799" w:type="dxa"/>
          </w:tcPr>
          <w:p w14:paraId="7D89BEF5" w14:textId="77777777" w:rsidR="00405A0B" w:rsidRDefault="00405A0B" w:rsidP="00405A0B">
            <w:pPr>
              <w:pStyle w:val="ListParagraph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SIO optimizacija</w:t>
            </w:r>
          </w:p>
        </w:tc>
        <w:tc>
          <w:tcPr>
            <w:tcW w:w="993" w:type="dxa"/>
          </w:tcPr>
          <w:p w14:paraId="286FA934" w14:textId="27E7BD9A" w:rsidR="00405A0B" w:rsidRDefault="00AD6AA7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EBAEE74" w14:textId="730B68D5" w:rsidR="00405A0B" w:rsidRDefault="001818D1" w:rsidP="00B262C4">
            <w:pPr>
              <w:ind w:right="-853"/>
              <w:rPr>
                <w:rFonts w:cstheme="minorHAnsi"/>
                <w:bCs/>
                <w:szCs w:val="28"/>
              </w:rPr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405A0B" w14:paraId="125C292F" w14:textId="77777777" w:rsidTr="00E4106F">
        <w:trPr>
          <w:trHeight w:val="252"/>
        </w:trPr>
        <w:tc>
          <w:tcPr>
            <w:tcW w:w="6799" w:type="dxa"/>
          </w:tcPr>
          <w:p w14:paraId="6A44AF7F" w14:textId="77777777" w:rsidR="00405A0B" w:rsidRDefault="00405A0B" w:rsidP="00405A0B">
            <w:pPr>
              <w:pStyle w:val="ListParagraph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Objava spletišča v internetu</w:t>
            </w:r>
          </w:p>
        </w:tc>
        <w:tc>
          <w:tcPr>
            <w:tcW w:w="993" w:type="dxa"/>
          </w:tcPr>
          <w:p w14:paraId="680D7A72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0" w:type="dxa"/>
          </w:tcPr>
          <w:p w14:paraId="681F430D" w14:textId="04A2C3A8" w:rsidR="00405A0B" w:rsidRDefault="00B262C4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405A0B" w14:paraId="5AFB6002" w14:textId="77777777" w:rsidTr="00E4106F">
        <w:trPr>
          <w:trHeight w:val="252"/>
        </w:trPr>
        <w:tc>
          <w:tcPr>
            <w:tcW w:w="6799" w:type="dxa"/>
          </w:tcPr>
          <w:p w14:paraId="74A4B348" w14:textId="77777777" w:rsidR="00405A0B" w:rsidRPr="0044527E" w:rsidRDefault="00405A0B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6D7ECEBC" w14:textId="1C9AA295" w:rsidR="00405A0B" w:rsidRPr="0044527E" w:rsidRDefault="00AD6AA7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70</w:t>
            </w:r>
          </w:p>
        </w:tc>
        <w:tc>
          <w:tcPr>
            <w:tcW w:w="1270" w:type="dxa"/>
          </w:tcPr>
          <w:p w14:paraId="34CDEC9F" w14:textId="77777777" w:rsidR="00405A0B" w:rsidRPr="0044527E" w:rsidRDefault="00405A0B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47978958" w14:textId="7312869F" w:rsidR="00A70C35" w:rsidRDefault="00A70C35"/>
    <w:p w14:paraId="6E71FD14" w14:textId="2DDA1371" w:rsidR="00E4106F" w:rsidRPr="008C48F7" w:rsidRDefault="00E4106F" w:rsidP="00E4106F">
      <w:pPr>
        <w:pStyle w:val="ListParagraph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DOKUMENTACIJA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</w:t>
      </w:r>
      <w:r>
        <w:rPr>
          <w:rFonts w:asciiTheme="minorHAnsi" w:hAnsiTheme="minorHAnsi" w:cstheme="minorHAnsi"/>
          <w:b/>
          <w:bCs/>
          <w:i/>
          <w:szCs w:val="28"/>
        </w:rPr>
        <w:t>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p w14:paraId="2606E7A5" w14:textId="7777777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6845"/>
        <w:gridCol w:w="955"/>
        <w:gridCol w:w="1272"/>
      </w:tblGrid>
      <w:tr w:rsidR="00E4106F" w14:paraId="359CDF5A" w14:textId="77777777" w:rsidTr="00E4106F">
        <w:trPr>
          <w:trHeight w:val="252"/>
        </w:trPr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71F176AF" w14:textId="77777777" w:rsidR="00E4106F" w:rsidRPr="0044527E" w:rsidRDefault="00E4106F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631E4B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08E13DE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0B0EDDEF" w14:textId="77777777" w:rsidTr="00E4106F">
        <w:trPr>
          <w:trHeight w:val="252"/>
        </w:trPr>
        <w:tc>
          <w:tcPr>
            <w:tcW w:w="7088" w:type="dxa"/>
          </w:tcPr>
          <w:p w14:paraId="5E313FE8" w14:textId="2BB9A87C" w:rsidR="00E4106F" w:rsidRPr="00116339" w:rsidRDefault="00E4106F" w:rsidP="00E4106F">
            <w:pPr>
              <w:pStyle w:val="ListParagraph"/>
              <w:numPr>
                <w:ilvl w:val="0"/>
                <w:numId w:val="1"/>
              </w:numPr>
              <w:ind w:left="318" w:right="22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Vsebina dokumentacije (načrtovanje spletišča, blokdiagram, osnutek postavitve spletnih strani, orodja za izdelavo, postopek izdelave spletišča, določitev grafične oblike, kratek opis izdelave spletišča, opis morebitnih težav pri izdelavi, možnosti nadgradnje, …)</w:t>
            </w:r>
          </w:p>
        </w:tc>
        <w:tc>
          <w:tcPr>
            <w:tcW w:w="709" w:type="dxa"/>
          </w:tcPr>
          <w:p w14:paraId="226D9AAC" w14:textId="75399B6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5" w:type="dxa"/>
          </w:tcPr>
          <w:p w14:paraId="61D387D5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D2CC8F1" w14:textId="77777777" w:rsidTr="00E4106F">
        <w:trPr>
          <w:trHeight w:val="252"/>
        </w:trPr>
        <w:tc>
          <w:tcPr>
            <w:tcW w:w="7088" w:type="dxa"/>
          </w:tcPr>
          <w:p w14:paraId="5464CE59" w14:textId="77777777" w:rsidR="00E4106F" w:rsidRDefault="00E4106F" w:rsidP="00E4106F">
            <w:pPr>
              <w:pStyle w:val="ListParagraph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Zgradba dokumentacije (uvodni del, kazalo vsebine, kazalo slik, uporabljeni simboli, ustrezni naslovi in podnaslovi, vsebina, glava in noga strani, številčenje, vstavljene slike z napisi pod slikami, zaključek, literatura po ISO standardu)</w:t>
            </w:r>
          </w:p>
        </w:tc>
        <w:tc>
          <w:tcPr>
            <w:tcW w:w="709" w:type="dxa"/>
          </w:tcPr>
          <w:p w14:paraId="3A4D12D6" w14:textId="641B25D1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39D861C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7EB3CA5" w14:textId="77777777" w:rsidTr="00E4106F">
        <w:trPr>
          <w:trHeight w:val="252"/>
        </w:trPr>
        <w:tc>
          <w:tcPr>
            <w:tcW w:w="7088" w:type="dxa"/>
          </w:tcPr>
          <w:p w14:paraId="7A25ACB9" w14:textId="77777777" w:rsidR="00E4106F" w:rsidRDefault="00E4106F" w:rsidP="00E4106F">
            <w:pPr>
              <w:pStyle w:val="ListParagraph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Slovnična in jezikovna ustreznost dokumentacije</w:t>
            </w:r>
          </w:p>
        </w:tc>
        <w:tc>
          <w:tcPr>
            <w:tcW w:w="709" w:type="dxa"/>
          </w:tcPr>
          <w:p w14:paraId="126039FC" w14:textId="0EF8A7BB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109D26EE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62C2D0" w14:textId="77777777" w:rsidTr="00E4106F">
        <w:trPr>
          <w:trHeight w:val="252"/>
        </w:trPr>
        <w:tc>
          <w:tcPr>
            <w:tcW w:w="7088" w:type="dxa"/>
          </w:tcPr>
          <w:p w14:paraId="16826B06" w14:textId="77777777" w:rsidR="00E4106F" w:rsidRDefault="00E4106F" w:rsidP="00E4106F">
            <w:pPr>
              <w:pStyle w:val="ListParagraph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Oblikovna ustreznost dokumentacije</w:t>
            </w:r>
          </w:p>
        </w:tc>
        <w:tc>
          <w:tcPr>
            <w:tcW w:w="709" w:type="dxa"/>
          </w:tcPr>
          <w:p w14:paraId="24507A02" w14:textId="0ABB6DCE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E655460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77B34D" w14:textId="77777777" w:rsidTr="00E4106F">
        <w:trPr>
          <w:trHeight w:val="252"/>
        </w:trPr>
        <w:tc>
          <w:tcPr>
            <w:tcW w:w="7088" w:type="dxa"/>
          </w:tcPr>
          <w:p w14:paraId="77D87A87" w14:textId="0C816428" w:rsidR="00E4106F" w:rsidRDefault="00E4106F" w:rsidP="00E4106F">
            <w:pPr>
              <w:pStyle w:val="ListParagraph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Ustrezen obseg dokumentacije (min. 5 strani)</w:t>
            </w:r>
          </w:p>
        </w:tc>
        <w:tc>
          <w:tcPr>
            <w:tcW w:w="709" w:type="dxa"/>
          </w:tcPr>
          <w:p w14:paraId="46E18C7F" w14:textId="09A960C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55D7BCE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9EEC4C2" w14:textId="77777777" w:rsidTr="00E4106F">
        <w:trPr>
          <w:trHeight w:val="252"/>
        </w:trPr>
        <w:tc>
          <w:tcPr>
            <w:tcW w:w="7088" w:type="dxa"/>
          </w:tcPr>
          <w:p w14:paraId="1B267DB2" w14:textId="77777777" w:rsidR="00E4106F" w:rsidRPr="0044527E" w:rsidRDefault="00E4106F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709" w:type="dxa"/>
          </w:tcPr>
          <w:p w14:paraId="2EB0DEA5" w14:textId="323F0856" w:rsidR="00E4106F" w:rsidRPr="0044527E" w:rsidRDefault="00E4106F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</w:t>
            </w:r>
            <w:r w:rsidR="00ED557D"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25A36A2" w14:textId="77777777" w:rsidR="00E4106F" w:rsidRPr="0044527E" w:rsidRDefault="00E4106F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7FF3380" w14:textId="64A2334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p w14:paraId="3D961557" w14:textId="77777777" w:rsidR="0068563F" w:rsidRDefault="0068563F" w:rsidP="00E4106F">
      <w:pPr>
        <w:ind w:left="-851" w:right="-853"/>
        <w:rPr>
          <w:rFonts w:cstheme="minorHAnsi"/>
          <w:bCs/>
          <w:szCs w:val="28"/>
        </w:rPr>
      </w:pPr>
    </w:p>
    <w:p w14:paraId="6FD99D7B" w14:textId="532ADF4F" w:rsidR="00E4106F" w:rsidRPr="008C48F7" w:rsidRDefault="00E4106F" w:rsidP="00E4106F">
      <w:pPr>
        <w:pStyle w:val="ListParagraph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ZAGOVOR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ED557D">
        <w:rPr>
          <w:rFonts w:asciiTheme="minorHAnsi" w:hAnsiTheme="minorHAnsi" w:cstheme="minorHAnsi"/>
          <w:b/>
          <w:bCs/>
          <w:i/>
          <w:szCs w:val="28"/>
        </w:rPr>
        <w:t>1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0 točk)</w:t>
      </w:r>
    </w:p>
    <w:p w14:paraId="0A7B5918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6804"/>
        <w:gridCol w:w="993"/>
        <w:gridCol w:w="1275"/>
      </w:tblGrid>
      <w:tr w:rsidR="00E4106F" w14:paraId="6E03BF5D" w14:textId="77777777" w:rsidTr="00ED557D">
        <w:trPr>
          <w:trHeight w:val="252"/>
        </w:trPr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3915A64A" w14:textId="77777777" w:rsidR="00E4106F" w:rsidRPr="0044527E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E99440C" w14:textId="5F3832CB" w:rsidR="00E4106F" w:rsidRPr="0044527E" w:rsidRDefault="00E4106F" w:rsidP="00ED557D">
            <w:pPr>
              <w:ind w:left="-108" w:right="-105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="00ED557D">
              <w:rPr>
                <w:rFonts w:cstheme="minorHAnsi"/>
                <w:b/>
                <w:bCs/>
                <w:szCs w:val="28"/>
              </w:rPr>
              <w:t xml:space="preserve"> </w:t>
            </w:r>
            <w:r w:rsidRPr="0044527E">
              <w:rPr>
                <w:rFonts w:cstheme="minorHAnsi"/>
                <w:b/>
                <w:bCs/>
                <w:szCs w:val="28"/>
              </w:rPr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D427B3" w14:textId="77777777" w:rsidR="00E4106F" w:rsidRPr="0044527E" w:rsidRDefault="00E4106F" w:rsidP="00ED557D">
            <w:pPr>
              <w:ind w:left="-111" w:right="-108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2EE52D2C" w14:textId="77777777" w:rsidTr="00ED557D">
        <w:trPr>
          <w:trHeight w:val="252"/>
        </w:trPr>
        <w:tc>
          <w:tcPr>
            <w:tcW w:w="6804" w:type="dxa"/>
          </w:tcPr>
          <w:p w14:paraId="20D13B9D" w14:textId="77777777" w:rsidR="00E4106F" w:rsidRPr="00116339" w:rsidRDefault="00E4106F" w:rsidP="00E4106F">
            <w:pPr>
              <w:pStyle w:val="ListParagraph"/>
              <w:numPr>
                <w:ilvl w:val="0"/>
                <w:numId w:val="1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Priprava predstavitve za zagovor</w:t>
            </w:r>
          </w:p>
        </w:tc>
        <w:tc>
          <w:tcPr>
            <w:tcW w:w="993" w:type="dxa"/>
          </w:tcPr>
          <w:p w14:paraId="15E8AE02" w14:textId="187E06F7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1A685081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70CE1C9" w14:textId="77777777" w:rsidTr="00ED557D">
        <w:trPr>
          <w:trHeight w:val="252"/>
        </w:trPr>
        <w:tc>
          <w:tcPr>
            <w:tcW w:w="9072" w:type="dxa"/>
            <w:gridSpan w:val="3"/>
          </w:tcPr>
          <w:p w14:paraId="2902AF54" w14:textId="77777777" w:rsidR="00E4106F" w:rsidRPr="009F22F6" w:rsidRDefault="00E4106F" w:rsidP="00E4106F">
            <w:pPr>
              <w:pStyle w:val="ListParagraph"/>
              <w:numPr>
                <w:ilvl w:val="0"/>
                <w:numId w:val="1"/>
              </w:numPr>
              <w:ind w:left="284" w:right="-853" w:hanging="284"/>
              <w:jc w:val="left"/>
              <w:rPr>
                <w:rFonts w:asciiTheme="minorHAnsi" w:hAnsiTheme="minorHAnsi" w:cstheme="minorHAnsi"/>
                <w:bCs/>
                <w:szCs w:val="28"/>
              </w:rPr>
            </w:pPr>
            <w:r w:rsidRPr="009F22F6">
              <w:rPr>
                <w:rFonts w:asciiTheme="minorHAnsi" w:hAnsiTheme="minorHAnsi" w:cstheme="minorHAnsi"/>
                <w:bCs/>
                <w:szCs w:val="28"/>
              </w:rPr>
              <w:t>Izvedba zagovora:</w:t>
            </w:r>
          </w:p>
        </w:tc>
      </w:tr>
      <w:tr w:rsidR="00E4106F" w14:paraId="05B7A38E" w14:textId="77777777" w:rsidTr="00ED557D">
        <w:trPr>
          <w:trHeight w:val="252"/>
        </w:trPr>
        <w:tc>
          <w:tcPr>
            <w:tcW w:w="6804" w:type="dxa"/>
          </w:tcPr>
          <w:p w14:paraId="743EC5AA" w14:textId="77777777" w:rsidR="00E4106F" w:rsidRDefault="00E4106F" w:rsidP="00E4106F">
            <w:pPr>
              <w:pStyle w:val="ListParagraph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ustrezna vsebina in zgradba zagovora</w:t>
            </w:r>
          </w:p>
        </w:tc>
        <w:tc>
          <w:tcPr>
            <w:tcW w:w="993" w:type="dxa"/>
          </w:tcPr>
          <w:p w14:paraId="27320F4F" w14:textId="1BE2DD1C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4682099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0D8B85E1" w14:textId="77777777" w:rsidTr="00ED557D">
        <w:trPr>
          <w:trHeight w:val="252"/>
        </w:trPr>
        <w:tc>
          <w:tcPr>
            <w:tcW w:w="6804" w:type="dxa"/>
          </w:tcPr>
          <w:p w14:paraId="710A380E" w14:textId="77777777" w:rsidR="00E4106F" w:rsidRDefault="00E4106F" w:rsidP="00E4106F">
            <w:pPr>
              <w:pStyle w:val="ListParagraph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jezikovna pravilnost zagovora </w:t>
            </w:r>
          </w:p>
        </w:tc>
        <w:tc>
          <w:tcPr>
            <w:tcW w:w="993" w:type="dxa"/>
          </w:tcPr>
          <w:p w14:paraId="30155724" w14:textId="3B18DF3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DBCC2D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2EBC861" w14:textId="77777777" w:rsidTr="00ED557D">
        <w:trPr>
          <w:trHeight w:val="252"/>
        </w:trPr>
        <w:tc>
          <w:tcPr>
            <w:tcW w:w="6804" w:type="dxa"/>
          </w:tcPr>
          <w:p w14:paraId="3C9BBF10" w14:textId="77777777" w:rsidR="00E4106F" w:rsidRDefault="00E4106F" w:rsidP="00E4106F">
            <w:pPr>
              <w:pStyle w:val="ListParagraph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govorna realizacija in nastop</w:t>
            </w:r>
          </w:p>
        </w:tc>
        <w:tc>
          <w:tcPr>
            <w:tcW w:w="993" w:type="dxa"/>
          </w:tcPr>
          <w:p w14:paraId="3DFD96BD" w14:textId="57A001C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5" w:type="dxa"/>
          </w:tcPr>
          <w:p w14:paraId="448CA6E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09F4211" w14:textId="77777777" w:rsidTr="00ED557D">
        <w:trPr>
          <w:trHeight w:val="252"/>
        </w:trPr>
        <w:tc>
          <w:tcPr>
            <w:tcW w:w="6804" w:type="dxa"/>
          </w:tcPr>
          <w:p w14:paraId="0A7310A0" w14:textId="3F8D6732" w:rsidR="00E4106F" w:rsidRDefault="00E4106F" w:rsidP="00E4106F">
            <w:pPr>
              <w:pStyle w:val="ListParagraph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upoštevanje časovne omejitve (</w:t>
            </w:r>
            <w:r w:rsidR="00ED557D">
              <w:rPr>
                <w:rFonts w:asciiTheme="minorHAnsi" w:hAnsiTheme="minorHAnsi" w:cstheme="minorHAnsi"/>
                <w:bCs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minut)</w:t>
            </w:r>
          </w:p>
        </w:tc>
        <w:tc>
          <w:tcPr>
            <w:tcW w:w="993" w:type="dxa"/>
          </w:tcPr>
          <w:p w14:paraId="7B51865D" w14:textId="05066038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019C9F7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16099F8B" w14:textId="77777777" w:rsidTr="00ED557D">
        <w:trPr>
          <w:trHeight w:val="252"/>
        </w:trPr>
        <w:tc>
          <w:tcPr>
            <w:tcW w:w="6804" w:type="dxa"/>
          </w:tcPr>
          <w:p w14:paraId="26E04AFE" w14:textId="77777777" w:rsidR="00E4106F" w:rsidRPr="0044527E" w:rsidRDefault="00E4106F" w:rsidP="00E4106F">
            <w:pPr>
              <w:ind w:left="284" w:right="180" w:hanging="284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05A9BB43" w14:textId="704C34E6" w:rsidR="00E4106F" w:rsidRPr="0044527E" w:rsidRDefault="00E4106F" w:rsidP="00E4106F">
            <w:pPr>
              <w:ind w:left="284" w:right="138" w:hanging="284"/>
              <w:jc w:val="center"/>
              <w:rPr>
                <w:rFonts w:cstheme="minorHAnsi"/>
                <w:b/>
                <w:bCs/>
                <w:noProof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 w:rsidR="00ED557D">
              <w:rPr>
                <w:rFonts w:cstheme="minorHAnsi"/>
                <w:b/>
                <w:bCs/>
                <w:szCs w:val="28"/>
              </w:rPr>
              <w:t>1</w:t>
            </w:r>
            <w:r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B819A4F" w14:textId="77777777" w:rsidR="00E4106F" w:rsidRPr="0044527E" w:rsidRDefault="00E4106F" w:rsidP="00E4106F">
            <w:pPr>
              <w:ind w:left="284" w:right="-853" w:hanging="284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A3A5EFB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7C5A8198" w14:textId="77777777" w:rsidR="00E4106F" w:rsidRPr="00C366D5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POVZETEK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2976"/>
        <w:gridCol w:w="2268"/>
      </w:tblGrid>
      <w:tr w:rsidR="00E4106F" w14:paraId="4675D38B" w14:textId="77777777" w:rsidTr="00ED557D">
        <w:trPr>
          <w:trHeight w:val="291"/>
        </w:trPr>
        <w:tc>
          <w:tcPr>
            <w:tcW w:w="3828" w:type="dxa"/>
            <w:shd w:val="clear" w:color="auto" w:fill="D9D9D9" w:themeFill="background1" w:themeFillShade="D9"/>
          </w:tcPr>
          <w:p w14:paraId="7BB5E099" w14:textId="77777777" w:rsidR="00E4106F" w:rsidRPr="008C48F7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 xml:space="preserve">Deli 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B765282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Možno št. točk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4801B1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Doseženo št. točk</w:t>
            </w:r>
          </w:p>
        </w:tc>
      </w:tr>
      <w:tr w:rsidR="00E4106F" w14:paraId="59E8C06B" w14:textId="77777777" w:rsidTr="00ED557D">
        <w:trPr>
          <w:trHeight w:val="291"/>
        </w:trPr>
        <w:tc>
          <w:tcPr>
            <w:tcW w:w="3828" w:type="dxa"/>
          </w:tcPr>
          <w:p w14:paraId="31415915" w14:textId="77777777" w:rsidR="00E4106F" w:rsidRPr="00C366D5" w:rsidRDefault="00E4106F" w:rsidP="00E4106F">
            <w:pPr>
              <w:pStyle w:val="ListParagraph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Načrtovanje</w:t>
            </w:r>
          </w:p>
        </w:tc>
        <w:tc>
          <w:tcPr>
            <w:tcW w:w="2976" w:type="dxa"/>
          </w:tcPr>
          <w:p w14:paraId="33034F73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210BB9EF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7B17DB1" w14:textId="77777777" w:rsidTr="00ED557D">
        <w:trPr>
          <w:trHeight w:val="303"/>
        </w:trPr>
        <w:tc>
          <w:tcPr>
            <w:tcW w:w="3828" w:type="dxa"/>
          </w:tcPr>
          <w:p w14:paraId="512AA45C" w14:textId="4EC0CDEA" w:rsidR="00E4106F" w:rsidRPr="00C366D5" w:rsidRDefault="00E4106F" w:rsidP="00E4106F">
            <w:pPr>
              <w:pStyle w:val="ListParagraph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Izvedba</w:t>
            </w:r>
            <w:r w:rsidR="009E058E">
              <w:rPr>
                <w:rFonts w:asciiTheme="minorHAnsi" w:hAnsiTheme="minorHAnsi" w:cstheme="minorHAnsi"/>
                <w:bCs/>
                <w:szCs w:val="28"/>
              </w:rPr>
              <w:t xml:space="preserve"> spletišča</w:t>
            </w:r>
          </w:p>
        </w:tc>
        <w:tc>
          <w:tcPr>
            <w:tcW w:w="2976" w:type="dxa"/>
          </w:tcPr>
          <w:p w14:paraId="6BF02EF1" w14:textId="30A8C720" w:rsidR="00ED557D" w:rsidRDefault="00ED557D" w:rsidP="00ED557D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70</w:t>
            </w:r>
          </w:p>
        </w:tc>
        <w:tc>
          <w:tcPr>
            <w:tcW w:w="2268" w:type="dxa"/>
          </w:tcPr>
          <w:p w14:paraId="7845C55D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8EBB438" w14:textId="77777777" w:rsidTr="00ED557D">
        <w:trPr>
          <w:trHeight w:val="291"/>
        </w:trPr>
        <w:tc>
          <w:tcPr>
            <w:tcW w:w="3828" w:type="dxa"/>
          </w:tcPr>
          <w:p w14:paraId="5F2FC158" w14:textId="77777777" w:rsidR="00E4106F" w:rsidRPr="00C366D5" w:rsidRDefault="00E4106F" w:rsidP="00E4106F">
            <w:pPr>
              <w:pStyle w:val="ListParagraph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Dokumentacija</w:t>
            </w:r>
          </w:p>
        </w:tc>
        <w:tc>
          <w:tcPr>
            <w:tcW w:w="2976" w:type="dxa"/>
          </w:tcPr>
          <w:p w14:paraId="46194933" w14:textId="56ED7D6F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531A0982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F954919" w14:textId="77777777" w:rsidTr="00ED557D">
        <w:trPr>
          <w:trHeight w:val="291"/>
        </w:trPr>
        <w:tc>
          <w:tcPr>
            <w:tcW w:w="3828" w:type="dxa"/>
          </w:tcPr>
          <w:p w14:paraId="756D82B6" w14:textId="77777777" w:rsidR="00E4106F" w:rsidRPr="00C366D5" w:rsidRDefault="00E4106F" w:rsidP="00E4106F">
            <w:pPr>
              <w:pStyle w:val="ListParagraph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Zagovor</w:t>
            </w:r>
          </w:p>
        </w:tc>
        <w:tc>
          <w:tcPr>
            <w:tcW w:w="2976" w:type="dxa"/>
          </w:tcPr>
          <w:p w14:paraId="053C6D11" w14:textId="5D35768E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7A30DCD8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1286EC7" w14:textId="77777777" w:rsidTr="00ED557D">
        <w:trPr>
          <w:trHeight w:val="291"/>
        </w:trPr>
        <w:tc>
          <w:tcPr>
            <w:tcW w:w="3828" w:type="dxa"/>
          </w:tcPr>
          <w:p w14:paraId="5D221D0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Skupno</w:t>
            </w:r>
          </w:p>
        </w:tc>
        <w:tc>
          <w:tcPr>
            <w:tcW w:w="2976" w:type="dxa"/>
          </w:tcPr>
          <w:p w14:paraId="00C039F6" w14:textId="77777777" w:rsidR="00E4106F" w:rsidRPr="00C366D5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100</w:t>
            </w:r>
          </w:p>
        </w:tc>
        <w:tc>
          <w:tcPr>
            <w:tcW w:w="2268" w:type="dxa"/>
          </w:tcPr>
          <w:p w14:paraId="697C507B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</w:tbl>
    <w:p w14:paraId="672EA367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3B2FFBB6" w14:textId="77777777" w:rsidR="00E4106F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Meje ocenjevanja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25"/>
        <w:gridCol w:w="4686"/>
      </w:tblGrid>
      <w:tr w:rsidR="00E4106F" w14:paraId="285AA224" w14:textId="77777777" w:rsidTr="00ED557D">
        <w:trPr>
          <w:trHeight w:val="292"/>
        </w:trPr>
        <w:tc>
          <w:tcPr>
            <w:tcW w:w="1135" w:type="dxa"/>
          </w:tcPr>
          <w:p w14:paraId="1690BEBC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Točke</w:t>
            </w:r>
          </w:p>
        </w:tc>
        <w:tc>
          <w:tcPr>
            <w:tcW w:w="425" w:type="dxa"/>
          </w:tcPr>
          <w:p w14:paraId="49F1F03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4686" w:type="dxa"/>
          </w:tcPr>
          <w:p w14:paraId="61983CA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Ocena</w:t>
            </w:r>
          </w:p>
        </w:tc>
      </w:tr>
      <w:tr w:rsidR="00E4106F" w14:paraId="6B45AE0C" w14:textId="77777777" w:rsidTr="00ED557D">
        <w:trPr>
          <w:trHeight w:val="292"/>
        </w:trPr>
        <w:tc>
          <w:tcPr>
            <w:tcW w:w="1135" w:type="dxa"/>
          </w:tcPr>
          <w:p w14:paraId="380AF4A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88 - 100</w:t>
            </w:r>
          </w:p>
        </w:tc>
        <w:tc>
          <w:tcPr>
            <w:tcW w:w="425" w:type="dxa"/>
          </w:tcPr>
          <w:p w14:paraId="17587FA4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3925694E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odl (5)</w:t>
            </w:r>
          </w:p>
        </w:tc>
      </w:tr>
      <w:tr w:rsidR="00E4106F" w14:paraId="7CB018A9" w14:textId="77777777" w:rsidTr="00ED557D">
        <w:trPr>
          <w:trHeight w:val="292"/>
        </w:trPr>
        <w:tc>
          <w:tcPr>
            <w:tcW w:w="1135" w:type="dxa"/>
          </w:tcPr>
          <w:p w14:paraId="6B3304F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75 - 87</w:t>
            </w:r>
          </w:p>
        </w:tc>
        <w:tc>
          <w:tcPr>
            <w:tcW w:w="425" w:type="dxa"/>
          </w:tcPr>
          <w:p w14:paraId="1F521BEC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C05FC62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pd (4)</w:t>
            </w:r>
          </w:p>
        </w:tc>
      </w:tr>
      <w:tr w:rsidR="00E4106F" w14:paraId="4EA0DDB5" w14:textId="77777777" w:rsidTr="00ED557D">
        <w:trPr>
          <w:trHeight w:val="304"/>
        </w:trPr>
        <w:tc>
          <w:tcPr>
            <w:tcW w:w="1135" w:type="dxa"/>
          </w:tcPr>
          <w:p w14:paraId="0AAEFC2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60 - 74</w:t>
            </w:r>
          </w:p>
        </w:tc>
        <w:tc>
          <w:tcPr>
            <w:tcW w:w="425" w:type="dxa"/>
          </w:tcPr>
          <w:p w14:paraId="760C98F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5C55476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db (3)</w:t>
            </w:r>
          </w:p>
        </w:tc>
      </w:tr>
      <w:tr w:rsidR="00E4106F" w14:paraId="20D7F1F4" w14:textId="77777777" w:rsidTr="00ED557D">
        <w:trPr>
          <w:trHeight w:val="292"/>
        </w:trPr>
        <w:tc>
          <w:tcPr>
            <w:tcW w:w="1135" w:type="dxa"/>
          </w:tcPr>
          <w:p w14:paraId="0C6657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50 - 59</w:t>
            </w:r>
          </w:p>
        </w:tc>
        <w:tc>
          <w:tcPr>
            <w:tcW w:w="425" w:type="dxa"/>
          </w:tcPr>
          <w:p w14:paraId="4D430E4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0881D4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zd (2)</w:t>
            </w:r>
          </w:p>
        </w:tc>
      </w:tr>
      <w:tr w:rsidR="00E4106F" w14:paraId="0B34B51E" w14:textId="77777777" w:rsidTr="00ED557D">
        <w:trPr>
          <w:trHeight w:val="292"/>
        </w:trPr>
        <w:tc>
          <w:tcPr>
            <w:tcW w:w="1135" w:type="dxa"/>
          </w:tcPr>
          <w:p w14:paraId="1769EA3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0 - 49</w:t>
            </w:r>
          </w:p>
        </w:tc>
        <w:tc>
          <w:tcPr>
            <w:tcW w:w="425" w:type="dxa"/>
          </w:tcPr>
          <w:p w14:paraId="554B323F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40D374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nzd (1)</w:t>
            </w:r>
          </w:p>
        </w:tc>
      </w:tr>
    </w:tbl>
    <w:p w14:paraId="28C37BD2" w14:textId="77777777" w:rsidR="00E4106F" w:rsidRDefault="00E4106F"/>
    <w:sectPr w:rsidR="00E4106F" w:rsidSect="00BD4AD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855E4"/>
    <w:multiLevelType w:val="hybridMultilevel"/>
    <w:tmpl w:val="BF8252B2"/>
    <w:lvl w:ilvl="0" w:tplc="8F3A0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939"/>
    <w:multiLevelType w:val="hybridMultilevel"/>
    <w:tmpl w:val="987C4482"/>
    <w:lvl w:ilvl="0" w:tplc="23AE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F7731"/>
    <w:multiLevelType w:val="hybridMultilevel"/>
    <w:tmpl w:val="72A0F9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A98"/>
    <w:multiLevelType w:val="hybridMultilevel"/>
    <w:tmpl w:val="1288670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2E"/>
    <w:rsid w:val="001818D1"/>
    <w:rsid w:val="0021062E"/>
    <w:rsid w:val="002109F8"/>
    <w:rsid w:val="002348C1"/>
    <w:rsid w:val="00252D9E"/>
    <w:rsid w:val="002F6A59"/>
    <w:rsid w:val="00405A0B"/>
    <w:rsid w:val="005C2EE9"/>
    <w:rsid w:val="005D5C17"/>
    <w:rsid w:val="0068563F"/>
    <w:rsid w:val="006C7001"/>
    <w:rsid w:val="00854287"/>
    <w:rsid w:val="009E058E"/>
    <w:rsid w:val="00A70C35"/>
    <w:rsid w:val="00AD6AA7"/>
    <w:rsid w:val="00B262C4"/>
    <w:rsid w:val="00B56B06"/>
    <w:rsid w:val="00B8223C"/>
    <w:rsid w:val="00BD4AD9"/>
    <w:rsid w:val="00D10213"/>
    <w:rsid w:val="00E4106F"/>
    <w:rsid w:val="00ED557D"/>
    <w:rsid w:val="00EE7C4C"/>
    <w:rsid w:val="00F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B3BB"/>
  <w15:chartTrackingRefBased/>
  <w15:docId w15:val="{5F5DF3A4-3E30-4A76-A2FE-45547968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223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DCF249A-EE15-4DAE-8205-66C86116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Jagodic</dc:creator>
  <cp:keywords/>
  <dc:description/>
  <cp:lastModifiedBy>tviztyx</cp:lastModifiedBy>
  <cp:revision>10</cp:revision>
  <dcterms:created xsi:type="dcterms:W3CDTF">2023-05-31T08:57:00Z</dcterms:created>
  <dcterms:modified xsi:type="dcterms:W3CDTF">2025-05-29T15:49:00Z</dcterms:modified>
</cp:coreProperties>
</file>