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CBFE2" w14:textId="1637B16D" w:rsidR="005534DB" w:rsidRPr="00F41209" w:rsidRDefault="005534DB" w:rsidP="005534DB">
      <w:pPr>
        <w:rPr>
          <w:rFonts w:ascii="Bookman Old Style" w:hAnsi="Bookman Old Style"/>
          <w:b/>
          <w:bCs/>
          <w:sz w:val="72"/>
          <w:szCs w:val="72"/>
        </w:rPr>
      </w:pPr>
      <w:r w:rsidRPr="00F41209">
        <w:rPr>
          <w:rFonts w:ascii="Bookman Old Style" w:hAnsi="Bookman Old Style"/>
          <w:b/>
          <w:bCs/>
          <w:sz w:val="72"/>
          <w:szCs w:val="72"/>
        </w:rPr>
        <w:t xml:space="preserve">Robot Project </w:t>
      </w:r>
    </w:p>
    <w:p w14:paraId="719E54CC" w14:textId="722526B2" w:rsidR="005534DB" w:rsidRPr="00F41209" w:rsidRDefault="005534DB" w:rsidP="005534DB">
      <w:pPr>
        <w:rPr>
          <w:rFonts w:ascii="Bookman Old Style" w:hAnsi="Bookman Old Style"/>
        </w:rPr>
      </w:pPr>
    </w:p>
    <w:p w14:paraId="164A71F4" w14:textId="415E1D09" w:rsidR="00CF47B0" w:rsidRPr="00F41209" w:rsidRDefault="00CF47B0" w:rsidP="005534DB">
      <w:pPr>
        <w:rPr>
          <w:rFonts w:ascii="Bookman Old Style" w:hAnsi="Bookman Old Style"/>
        </w:rPr>
      </w:pPr>
      <w:r w:rsidRPr="00F41209">
        <w:rPr>
          <w:rFonts w:ascii="Bookman Old Style" w:hAnsi="Bookman Old Style"/>
        </w:rPr>
        <w:t>This Word Document is regarding the pick and place robot project</w:t>
      </w:r>
      <w:r w:rsidR="00161653" w:rsidRPr="00F41209">
        <w:rPr>
          <w:rFonts w:ascii="Bookman Old Style" w:hAnsi="Bookman Old Style"/>
        </w:rPr>
        <w:t>, The project aims to create a small compact 4 DOF robot which utilize 3D printed parts for the links, Servo motors and Arduino Uno for running the robot.</w:t>
      </w:r>
    </w:p>
    <w:p w14:paraId="71561B4E" w14:textId="433A72B5" w:rsidR="00161653" w:rsidRPr="00F41209" w:rsidRDefault="00161653" w:rsidP="005534DB">
      <w:pPr>
        <w:rPr>
          <w:rFonts w:ascii="Bookman Old Style" w:hAnsi="Bookman Old Style"/>
        </w:rPr>
      </w:pPr>
      <w:r w:rsidRPr="00F41209">
        <w:rPr>
          <w:rFonts w:ascii="Bookman Old Style" w:hAnsi="Bookman Old Style"/>
        </w:rPr>
        <w:t>The initial robot will be controlled with a smaller robot arm which looks like another 3D Printed arm where the signals of the angle movement are converted to the motion for the larger robot arm.</w:t>
      </w:r>
    </w:p>
    <w:p w14:paraId="67FD41A2" w14:textId="344F7547" w:rsidR="00161653" w:rsidRPr="00F41209" w:rsidRDefault="00161653" w:rsidP="005534DB">
      <w:pPr>
        <w:rPr>
          <w:rFonts w:ascii="Bookman Old Style" w:hAnsi="Bookman Old Style"/>
        </w:rPr>
      </w:pPr>
      <w:r w:rsidRPr="00F41209">
        <w:rPr>
          <w:rFonts w:ascii="Bookman Old Style" w:hAnsi="Bookman Old Style"/>
        </w:rPr>
        <w:t>The Project aims to improve on this concept and make a robot which runs on inverse kinematics and polynomial regression for the autonomous movement of the robot.</w:t>
      </w:r>
    </w:p>
    <w:p w14:paraId="6752F15E" w14:textId="34B6E431" w:rsidR="00161653" w:rsidRPr="00F41209" w:rsidRDefault="00161653" w:rsidP="005534DB">
      <w:pPr>
        <w:rPr>
          <w:rFonts w:ascii="Bookman Old Style" w:hAnsi="Bookman Old Style"/>
        </w:rPr>
      </w:pPr>
      <w:r w:rsidRPr="00F41209">
        <w:rPr>
          <w:rFonts w:ascii="Bookman Old Style" w:hAnsi="Bookman Old Style"/>
        </w:rPr>
        <w:t xml:space="preserve">If we are successful with this </w:t>
      </w:r>
      <w:proofErr w:type="gramStart"/>
      <w:r w:rsidRPr="00F41209">
        <w:rPr>
          <w:rFonts w:ascii="Bookman Old Style" w:hAnsi="Bookman Old Style"/>
        </w:rPr>
        <w:t>system</w:t>
      </w:r>
      <w:proofErr w:type="gramEnd"/>
      <w:r w:rsidRPr="00F41209">
        <w:rPr>
          <w:rFonts w:ascii="Bookman Old Style" w:hAnsi="Bookman Old Style"/>
        </w:rPr>
        <w:t xml:space="preserve"> we can add machine learning for holding of complex materials.</w:t>
      </w:r>
    </w:p>
    <w:p w14:paraId="45C4BA27" w14:textId="661A9BFF" w:rsidR="00CF47B0" w:rsidRPr="00F41209" w:rsidRDefault="00CF47B0" w:rsidP="005534DB">
      <w:pPr>
        <w:rPr>
          <w:rFonts w:ascii="Bookman Old Style" w:hAnsi="Bookman Old Style"/>
          <w:b/>
          <w:bCs/>
        </w:rPr>
      </w:pPr>
      <w:r w:rsidRPr="00F41209">
        <w:rPr>
          <w:rFonts w:ascii="Bookman Old Style" w:hAnsi="Bookman Old Style"/>
          <w:b/>
          <w:bCs/>
        </w:rPr>
        <w:t xml:space="preserve">Task List </w:t>
      </w:r>
    </w:p>
    <w:tbl>
      <w:tblPr>
        <w:tblW w:w="5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3780"/>
        <w:gridCol w:w="1049"/>
      </w:tblGrid>
      <w:tr w:rsidR="00CF47B0" w:rsidRPr="00F41209" w14:paraId="3DCC880B" w14:textId="77777777" w:rsidTr="00CF47B0">
        <w:trPr>
          <w:trHeight w:val="348"/>
        </w:trPr>
        <w:tc>
          <w:tcPr>
            <w:tcW w:w="1120" w:type="dxa"/>
            <w:shd w:val="clear" w:color="auto" w:fill="auto"/>
            <w:hideMark/>
          </w:tcPr>
          <w:p w14:paraId="03F0CB22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proofErr w:type="spellStart"/>
            <w:proofErr w:type="gramStart"/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S.No</w:t>
            </w:r>
            <w:proofErr w:type="spellEnd"/>
            <w:proofErr w:type="gramEnd"/>
          </w:p>
        </w:tc>
        <w:tc>
          <w:tcPr>
            <w:tcW w:w="3780" w:type="dxa"/>
            <w:shd w:val="clear" w:color="auto" w:fill="auto"/>
            <w:hideMark/>
          </w:tcPr>
          <w:p w14:paraId="47AD837C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Task</w:t>
            </w:r>
          </w:p>
        </w:tc>
        <w:tc>
          <w:tcPr>
            <w:tcW w:w="1049" w:type="dxa"/>
            <w:shd w:val="clear" w:color="auto" w:fill="auto"/>
            <w:hideMark/>
          </w:tcPr>
          <w:p w14:paraId="669A055C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Status </w:t>
            </w:r>
          </w:p>
        </w:tc>
      </w:tr>
      <w:tr w:rsidR="00CF47B0" w:rsidRPr="00F41209" w14:paraId="1EC447D0" w14:textId="77777777" w:rsidTr="00CF47B0">
        <w:trPr>
          <w:trHeight w:val="288"/>
        </w:trPr>
        <w:tc>
          <w:tcPr>
            <w:tcW w:w="1120" w:type="dxa"/>
            <w:shd w:val="clear" w:color="auto" w:fill="auto"/>
            <w:hideMark/>
          </w:tcPr>
          <w:p w14:paraId="6A8BDDDE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</w:t>
            </w:r>
          </w:p>
        </w:tc>
        <w:tc>
          <w:tcPr>
            <w:tcW w:w="3780" w:type="dxa"/>
            <w:shd w:val="clear" w:color="auto" w:fill="auto"/>
            <w:hideMark/>
          </w:tcPr>
          <w:p w14:paraId="12CB7F9E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Making the budget List </w:t>
            </w:r>
          </w:p>
        </w:tc>
        <w:tc>
          <w:tcPr>
            <w:tcW w:w="1049" w:type="dxa"/>
            <w:shd w:val="clear" w:color="auto" w:fill="auto"/>
            <w:hideMark/>
          </w:tcPr>
          <w:p w14:paraId="23EB8E71" w14:textId="21E7E5AA" w:rsidR="00CF47B0" w:rsidRPr="00F41209" w:rsidRDefault="00262FC6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Yes</w:t>
            </w:r>
          </w:p>
        </w:tc>
      </w:tr>
      <w:tr w:rsidR="00CF47B0" w:rsidRPr="00F41209" w14:paraId="75D3450E" w14:textId="77777777" w:rsidTr="00CF47B0">
        <w:trPr>
          <w:trHeight w:val="312"/>
        </w:trPr>
        <w:tc>
          <w:tcPr>
            <w:tcW w:w="1120" w:type="dxa"/>
            <w:shd w:val="clear" w:color="auto" w:fill="auto"/>
            <w:hideMark/>
          </w:tcPr>
          <w:p w14:paraId="6B03CA54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2</w:t>
            </w:r>
          </w:p>
        </w:tc>
        <w:tc>
          <w:tcPr>
            <w:tcW w:w="3780" w:type="dxa"/>
            <w:shd w:val="clear" w:color="auto" w:fill="auto"/>
            <w:hideMark/>
          </w:tcPr>
          <w:p w14:paraId="0B75FB92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Check the working of the various parts </w:t>
            </w:r>
          </w:p>
        </w:tc>
        <w:tc>
          <w:tcPr>
            <w:tcW w:w="1049" w:type="dxa"/>
            <w:shd w:val="clear" w:color="auto" w:fill="auto"/>
            <w:hideMark/>
          </w:tcPr>
          <w:p w14:paraId="4840B7AD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77C704E1" w14:textId="77777777" w:rsidTr="00CF47B0">
        <w:trPr>
          <w:trHeight w:val="288"/>
        </w:trPr>
        <w:tc>
          <w:tcPr>
            <w:tcW w:w="1120" w:type="dxa"/>
            <w:shd w:val="clear" w:color="auto" w:fill="auto"/>
            <w:hideMark/>
          </w:tcPr>
          <w:p w14:paraId="450D28CA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</w:t>
            </w:r>
          </w:p>
        </w:tc>
        <w:tc>
          <w:tcPr>
            <w:tcW w:w="3780" w:type="dxa"/>
            <w:shd w:val="clear" w:color="auto" w:fill="auto"/>
            <w:hideMark/>
          </w:tcPr>
          <w:p w14:paraId="24E2AD38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Check the working of the various parts </w:t>
            </w:r>
          </w:p>
        </w:tc>
        <w:tc>
          <w:tcPr>
            <w:tcW w:w="1049" w:type="dxa"/>
            <w:shd w:val="clear" w:color="auto" w:fill="auto"/>
            <w:hideMark/>
          </w:tcPr>
          <w:p w14:paraId="271BFD09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30ECB92B" w14:textId="77777777" w:rsidTr="00CF47B0">
        <w:trPr>
          <w:trHeight w:val="324"/>
        </w:trPr>
        <w:tc>
          <w:tcPr>
            <w:tcW w:w="1120" w:type="dxa"/>
            <w:shd w:val="clear" w:color="auto" w:fill="auto"/>
            <w:hideMark/>
          </w:tcPr>
          <w:p w14:paraId="291317F0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3780" w:type="dxa"/>
            <w:shd w:val="clear" w:color="auto" w:fill="auto"/>
            <w:hideMark/>
          </w:tcPr>
          <w:p w14:paraId="5C8A10C0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Check if the software works </w:t>
            </w:r>
          </w:p>
        </w:tc>
        <w:tc>
          <w:tcPr>
            <w:tcW w:w="1049" w:type="dxa"/>
            <w:shd w:val="clear" w:color="auto" w:fill="auto"/>
            <w:hideMark/>
          </w:tcPr>
          <w:p w14:paraId="37B1894A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6B38CCB4" w14:textId="77777777" w:rsidTr="00CF47B0">
        <w:trPr>
          <w:trHeight w:val="600"/>
        </w:trPr>
        <w:tc>
          <w:tcPr>
            <w:tcW w:w="1120" w:type="dxa"/>
            <w:shd w:val="clear" w:color="auto" w:fill="auto"/>
            <w:hideMark/>
          </w:tcPr>
          <w:p w14:paraId="048885EF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5</w:t>
            </w:r>
          </w:p>
        </w:tc>
        <w:tc>
          <w:tcPr>
            <w:tcW w:w="3780" w:type="dxa"/>
            <w:shd w:val="clear" w:color="auto" w:fill="auto"/>
            <w:hideMark/>
          </w:tcPr>
          <w:p w14:paraId="0486D71A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Make a list of the working parts already available </w:t>
            </w:r>
          </w:p>
        </w:tc>
        <w:tc>
          <w:tcPr>
            <w:tcW w:w="1049" w:type="dxa"/>
            <w:shd w:val="clear" w:color="auto" w:fill="auto"/>
            <w:hideMark/>
          </w:tcPr>
          <w:p w14:paraId="43F6B98A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61425057" w14:textId="77777777" w:rsidTr="00CF47B0">
        <w:trPr>
          <w:trHeight w:val="312"/>
        </w:trPr>
        <w:tc>
          <w:tcPr>
            <w:tcW w:w="1120" w:type="dxa"/>
            <w:shd w:val="clear" w:color="auto" w:fill="auto"/>
            <w:hideMark/>
          </w:tcPr>
          <w:p w14:paraId="7D1212F8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6</w:t>
            </w:r>
          </w:p>
        </w:tc>
        <w:tc>
          <w:tcPr>
            <w:tcW w:w="3780" w:type="dxa"/>
            <w:shd w:val="clear" w:color="auto" w:fill="auto"/>
            <w:vAlign w:val="bottom"/>
            <w:hideMark/>
          </w:tcPr>
          <w:p w14:paraId="396E9E6B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Redesign the 3D parts </w:t>
            </w:r>
          </w:p>
        </w:tc>
        <w:tc>
          <w:tcPr>
            <w:tcW w:w="1049" w:type="dxa"/>
            <w:shd w:val="clear" w:color="auto" w:fill="auto"/>
            <w:hideMark/>
          </w:tcPr>
          <w:p w14:paraId="63C03F1E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5A577979" w14:textId="77777777" w:rsidTr="00CF47B0">
        <w:trPr>
          <w:trHeight w:val="288"/>
        </w:trPr>
        <w:tc>
          <w:tcPr>
            <w:tcW w:w="1120" w:type="dxa"/>
            <w:shd w:val="clear" w:color="auto" w:fill="auto"/>
            <w:hideMark/>
          </w:tcPr>
          <w:p w14:paraId="48110FC4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7</w:t>
            </w:r>
          </w:p>
        </w:tc>
        <w:tc>
          <w:tcPr>
            <w:tcW w:w="3780" w:type="dxa"/>
            <w:shd w:val="clear" w:color="auto" w:fill="auto"/>
            <w:hideMark/>
          </w:tcPr>
          <w:p w14:paraId="5196BD33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Get the 3D printing done</w:t>
            </w:r>
          </w:p>
        </w:tc>
        <w:tc>
          <w:tcPr>
            <w:tcW w:w="1049" w:type="dxa"/>
            <w:shd w:val="clear" w:color="auto" w:fill="auto"/>
            <w:hideMark/>
          </w:tcPr>
          <w:p w14:paraId="1EE5360E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4E99A8B1" w14:textId="77777777" w:rsidTr="00CF47B0">
        <w:trPr>
          <w:trHeight w:val="288"/>
        </w:trPr>
        <w:tc>
          <w:tcPr>
            <w:tcW w:w="1120" w:type="dxa"/>
            <w:shd w:val="clear" w:color="auto" w:fill="auto"/>
            <w:hideMark/>
          </w:tcPr>
          <w:p w14:paraId="68DBEE3F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8</w:t>
            </w:r>
          </w:p>
        </w:tc>
        <w:tc>
          <w:tcPr>
            <w:tcW w:w="3780" w:type="dxa"/>
            <w:shd w:val="clear" w:color="auto" w:fill="auto"/>
            <w:hideMark/>
          </w:tcPr>
          <w:p w14:paraId="584FD82D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Assemble the parts </w:t>
            </w:r>
          </w:p>
        </w:tc>
        <w:tc>
          <w:tcPr>
            <w:tcW w:w="1049" w:type="dxa"/>
            <w:shd w:val="clear" w:color="auto" w:fill="auto"/>
            <w:hideMark/>
          </w:tcPr>
          <w:p w14:paraId="0A2528C4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6D34EAC1" w14:textId="77777777" w:rsidTr="00CF47B0">
        <w:trPr>
          <w:trHeight w:val="288"/>
        </w:trPr>
        <w:tc>
          <w:tcPr>
            <w:tcW w:w="1120" w:type="dxa"/>
            <w:shd w:val="clear" w:color="auto" w:fill="auto"/>
            <w:hideMark/>
          </w:tcPr>
          <w:p w14:paraId="77E95EB2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9</w:t>
            </w:r>
          </w:p>
        </w:tc>
        <w:tc>
          <w:tcPr>
            <w:tcW w:w="3780" w:type="dxa"/>
            <w:shd w:val="clear" w:color="auto" w:fill="auto"/>
            <w:hideMark/>
          </w:tcPr>
          <w:p w14:paraId="4EE2CF0B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Get it working </w:t>
            </w:r>
          </w:p>
        </w:tc>
        <w:tc>
          <w:tcPr>
            <w:tcW w:w="1049" w:type="dxa"/>
            <w:shd w:val="clear" w:color="auto" w:fill="auto"/>
            <w:hideMark/>
          </w:tcPr>
          <w:p w14:paraId="6E2DC6EA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F47B0" w:rsidRPr="00F41209" w14:paraId="1060C259" w14:textId="77777777" w:rsidTr="00CF47B0">
        <w:trPr>
          <w:trHeight w:val="576"/>
        </w:trPr>
        <w:tc>
          <w:tcPr>
            <w:tcW w:w="1120" w:type="dxa"/>
            <w:shd w:val="clear" w:color="auto" w:fill="auto"/>
            <w:hideMark/>
          </w:tcPr>
          <w:p w14:paraId="221ECFBF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10</w:t>
            </w:r>
          </w:p>
        </w:tc>
        <w:tc>
          <w:tcPr>
            <w:tcW w:w="3780" w:type="dxa"/>
            <w:shd w:val="clear" w:color="auto" w:fill="auto"/>
            <w:hideMark/>
          </w:tcPr>
          <w:p w14:paraId="13149FF1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Reprogram the system by Incorporating Inverse Kinematics into this build robot</w:t>
            </w:r>
          </w:p>
        </w:tc>
        <w:tc>
          <w:tcPr>
            <w:tcW w:w="1049" w:type="dxa"/>
            <w:shd w:val="clear" w:color="auto" w:fill="auto"/>
            <w:hideMark/>
          </w:tcPr>
          <w:p w14:paraId="194893F4" w14:textId="77777777" w:rsidR="00CF47B0" w:rsidRPr="00F41209" w:rsidRDefault="00CF47B0" w:rsidP="00CF47B0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</w:tbl>
    <w:p w14:paraId="25DF6C37" w14:textId="77777777" w:rsidR="00CF47B0" w:rsidRPr="00F41209" w:rsidRDefault="00CF47B0" w:rsidP="005534DB">
      <w:pPr>
        <w:rPr>
          <w:rFonts w:ascii="Bookman Old Style" w:hAnsi="Bookman Old Style"/>
        </w:rPr>
      </w:pPr>
    </w:p>
    <w:p w14:paraId="1CD9496E" w14:textId="56E2BCFA" w:rsidR="005534DB" w:rsidRPr="00F41209" w:rsidRDefault="005534DB" w:rsidP="005534DB">
      <w:pPr>
        <w:rPr>
          <w:rFonts w:ascii="Bookman Old Style" w:hAnsi="Bookman Old Style"/>
        </w:rPr>
      </w:pPr>
    </w:p>
    <w:p w14:paraId="5378AF9E" w14:textId="57F61059" w:rsidR="005534DB" w:rsidRPr="00F41209" w:rsidRDefault="005534DB" w:rsidP="005534DB">
      <w:pPr>
        <w:rPr>
          <w:rFonts w:ascii="Bookman Old Style" w:hAnsi="Bookman Old Style"/>
        </w:rPr>
      </w:pPr>
    </w:p>
    <w:p w14:paraId="15DDF8E8" w14:textId="7FA29632" w:rsidR="005534DB" w:rsidRPr="00F41209" w:rsidRDefault="005534DB" w:rsidP="005534DB">
      <w:pPr>
        <w:rPr>
          <w:rFonts w:ascii="Bookman Old Style" w:hAnsi="Bookman Old Style"/>
        </w:rPr>
      </w:pPr>
    </w:p>
    <w:p w14:paraId="1B690C07" w14:textId="27FF38CB" w:rsidR="005534DB" w:rsidRPr="00F41209" w:rsidRDefault="005534DB" w:rsidP="005534DB">
      <w:pPr>
        <w:rPr>
          <w:rFonts w:ascii="Bookman Old Style" w:hAnsi="Bookman Old Style"/>
        </w:rPr>
      </w:pPr>
    </w:p>
    <w:p w14:paraId="05328BD5" w14:textId="7F2B13D0" w:rsidR="005534DB" w:rsidRPr="00F41209" w:rsidRDefault="005534DB" w:rsidP="005534DB">
      <w:pPr>
        <w:rPr>
          <w:rFonts w:ascii="Bookman Old Style" w:hAnsi="Bookman Old Style"/>
        </w:rPr>
      </w:pPr>
    </w:p>
    <w:p w14:paraId="32A3FD90" w14:textId="58433F79" w:rsidR="005534DB" w:rsidRPr="00F41209" w:rsidRDefault="005534DB" w:rsidP="005534DB">
      <w:pPr>
        <w:rPr>
          <w:rFonts w:ascii="Bookman Old Style" w:hAnsi="Bookman Old Style"/>
        </w:rPr>
      </w:pPr>
    </w:p>
    <w:p w14:paraId="44A25000" w14:textId="77777777" w:rsidR="00666661" w:rsidRPr="00F41209" w:rsidRDefault="00666661" w:rsidP="005534DB">
      <w:pPr>
        <w:rPr>
          <w:rFonts w:ascii="Bookman Old Style" w:hAnsi="Bookman Old Style"/>
        </w:rPr>
      </w:pPr>
    </w:p>
    <w:p w14:paraId="3FD68B8B" w14:textId="77777777" w:rsidR="00666661" w:rsidRPr="00F41209" w:rsidRDefault="00666661" w:rsidP="005534DB">
      <w:pPr>
        <w:rPr>
          <w:rFonts w:ascii="Bookman Old Style" w:hAnsi="Bookman Old Style"/>
        </w:rPr>
      </w:pPr>
    </w:p>
    <w:p w14:paraId="4212F69B" w14:textId="24B438F3" w:rsidR="005534DB" w:rsidRPr="00F41209" w:rsidRDefault="005534DB" w:rsidP="005534DB">
      <w:pPr>
        <w:rPr>
          <w:rFonts w:ascii="Bookman Old Style" w:hAnsi="Bookman Old Style"/>
          <w:b/>
          <w:bCs/>
          <w:sz w:val="56"/>
          <w:szCs w:val="56"/>
        </w:rPr>
      </w:pPr>
      <w:r w:rsidRPr="00F41209">
        <w:rPr>
          <w:rFonts w:ascii="Bookman Old Style" w:hAnsi="Bookman Old Style"/>
          <w:b/>
          <w:bCs/>
          <w:sz w:val="56"/>
          <w:szCs w:val="56"/>
        </w:rPr>
        <w:t xml:space="preserve">Parts required </w:t>
      </w:r>
    </w:p>
    <w:p w14:paraId="302A75CD" w14:textId="4C2CA3E2" w:rsidR="00962AB8" w:rsidRPr="00F41209" w:rsidRDefault="005534DB" w:rsidP="005534DB">
      <w:pPr>
        <w:rPr>
          <w:rFonts w:ascii="Bookman Old Style" w:hAnsi="Bookman Old Style"/>
        </w:rPr>
      </w:pPr>
      <w:r w:rsidRPr="00F41209">
        <w:rPr>
          <w:rFonts w:ascii="Bookman Old Style" w:hAnsi="Bookman Old Style"/>
        </w:rPr>
        <w:t xml:space="preserve">The different parts required for this </w:t>
      </w: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4"/>
        <w:gridCol w:w="2447"/>
        <w:gridCol w:w="1255"/>
        <w:gridCol w:w="1721"/>
        <w:gridCol w:w="1979"/>
      </w:tblGrid>
      <w:tr w:rsidR="00666661" w:rsidRPr="00F41209" w14:paraId="09F91688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1C86CFC8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Category</w:t>
            </w:r>
          </w:p>
        </w:tc>
        <w:tc>
          <w:tcPr>
            <w:tcW w:w="2454" w:type="dxa"/>
            <w:shd w:val="clear" w:color="auto" w:fill="auto"/>
            <w:hideMark/>
          </w:tcPr>
          <w:p w14:paraId="7ADDDEE7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Part/Tool</w:t>
            </w:r>
          </w:p>
        </w:tc>
        <w:tc>
          <w:tcPr>
            <w:tcW w:w="1233" w:type="dxa"/>
            <w:shd w:val="clear" w:color="auto" w:fill="auto"/>
            <w:hideMark/>
          </w:tcPr>
          <w:p w14:paraId="2CBD4D6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Quantity</w:t>
            </w:r>
          </w:p>
        </w:tc>
        <w:tc>
          <w:tcPr>
            <w:tcW w:w="1727" w:type="dxa"/>
          </w:tcPr>
          <w:p w14:paraId="03856282" w14:textId="585227B5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Price </w:t>
            </w:r>
          </w:p>
        </w:tc>
        <w:tc>
          <w:tcPr>
            <w:tcW w:w="1984" w:type="dxa"/>
            <w:shd w:val="clear" w:color="auto" w:fill="auto"/>
            <w:hideMark/>
          </w:tcPr>
          <w:p w14:paraId="754F9AF8" w14:textId="0F6A7E8B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Notes</w:t>
            </w:r>
          </w:p>
        </w:tc>
      </w:tr>
      <w:tr w:rsidR="00666661" w:rsidRPr="00F41209" w14:paraId="57EA9D4F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33E20B64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Electronics</w:t>
            </w:r>
          </w:p>
        </w:tc>
        <w:tc>
          <w:tcPr>
            <w:tcW w:w="2454" w:type="dxa"/>
            <w:shd w:val="clear" w:color="auto" w:fill="auto"/>
            <w:hideMark/>
          </w:tcPr>
          <w:p w14:paraId="21117C92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High Torque Servo Motor</w:t>
            </w:r>
            <w:r w:rsidR="002F7542"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</w:t>
            </w:r>
          </w:p>
          <w:p w14:paraId="01DBC6B6" w14:textId="357044E5" w:rsidR="002F7542" w:rsidRPr="00F41209" w:rsidRDefault="002F754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(20KG RC Servo High Torque Servo Motors)</w:t>
            </w:r>
          </w:p>
        </w:tc>
        <w:tc>
          <w:tcPr>
            <w:tcW w:w="1233" w:type="dxa"/>
            <w:shd w:val="clear" w:color="auto" w:fill="auto"/>
            <w:hideMark/>
          </w:tcPr>
          <w:p w14:paraId="6762DD4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1533F06C" w14:textId="4D66FCFD" w:rsidR="00666661" w:rsidRPr="00F41209" w:rsidRDefault="002F754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1,340.33</w:t>
            </w:r>
          </w:p>
        </w:tc>
        <w:tc>
          <w:tcPr>
            <w:tcW w:w="1984" w:type="dxa"/>
            <w:shd w:val="clear" w:color="auto" w:fill="auto"/>
            <w:hideMark/>
          </w:tcPr>
          <w:p w14:paraId="56CED5BD" w14:textId="2F20B7B2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5AB6F9A2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5EA1BDE2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0C3D067E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Standard Servo Motors</w:t>
            </w:r>
          </w:p>
          <w:p w14:paraId="7DFE6D4D" w14:textId="005EEB1E" w:rsidR="002F7542" w:rsidRPr="00F41209" w:rsidRDefault="002F754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(MG996R 55g Metal Gear Torque Digital Servo Motor)</w:t>
            </w:r>
          </w:p>
        </w:tc>
        <w:tc>
          <w:tcPr>
            <w:tcW w:w="1233" w:type="dxa"/>
            <w:shd w:val="clear" w:color="auto" w:fill="auto"/>
            <w:hideMark/>
          </w:tcPr>
          <w:p w14:paraId="24B419E3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 units</w:t>
            </w:r>
          </w:p>
        </w:tc>
        <w:tc>
          <w:tcPr>
            <w:tcW w:w="1727" w:type="dxa"/>
          </w:tcPr>
          <w:p w14:paraId="4E4EA916" w14:textId="069D92E7" w:rsidR="00666661" w:rsidRPr="00F41209" w:rsidRDefault="002F754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280*3 = 840</w:t>
            </w:r>
          </w:p>
        </w:tc>
        <w:tc>
          <w:tcPr>
            <w:tcW w:w="1984" w:type="dxa"/>
            <w:shd w:val="clear" w:color="auto" w:fill="auto"/>
            <w:hideMark/>
          </w:tcPr>
          <w:p w14:paraId="2C51D722" w14:textId="049B2106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5E8EF0EF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3893A43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07DCDB4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Micro Servo Motor</w:t>
            </w:r>
            <w:r w:rsidR="002F7542"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</w:t>
            </w:r>
          </w:p>
          <w:p w14:paraId="13101FE3" w14:textId="5B22146F" w:rsidR="002F7542" w:rsidRPr="00F41209" w:rsidRDefault="002F754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(SG90 9g Micro Servos)</w:t>
            </w:r>
          </w:p>
        </w:tc>
        <w:tc>
          <w:tcPr>
            <w:tcW w:w="1233" w:type="dxa"/>
            <w:shd w:val="clear" w:color="auto" w:fill="auto"/>
            <w:hideMark/>
          </w:tcPr>
          <w:p w14:paraId="6CA400A2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7DC49FE1" w14:textId="0E185249" w:rsidR="00666661" w:rsidRPr="00F41209" w:rsidRDefault="00E7647B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71</w:t>
            </w:r>
          </w:p>
        </w:tc>
        <w:tc>
          <w:tcPr>
            <w:tcW w:w="1984" w:type="dxa"/>
            <w:shd w:val="clear" w:color="auto" w:fill="auto"/>
            <w:hideMark/>
          </w:tcPr>
          <w:p w14:paraId="6AB93764" w14:textId="3AB99CE4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48C7FE25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2CBDF976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0F17E848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Arduino Uno (or Leonardo)</w:t>
            </w:r>
          </w:p>
        </w:tc>
        <w:tc>
          <w:tcPr>
            <w:tcW w:w="1233" w:type="dxa"/>
            <w:shd w:val="clear" w:color="auto" w:fill="auto"/>
            <w:hideMark/>
          </w:tcPr>
          <w:p w14:paraId="2336BF6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74A9DAC6" w14:textId="5A05DACE" w:rsidR="00666661" w:rsidRPr="00261C73" w:rsidRDefault="00261C73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261C73">
              <w:rPr>
                <w:rFonts w:ascii="Bookman Old Style" w:eastAsia="Times New Roman" w:hAnsi="Bookman Old Style" w:cs="Calibri"/>
                <w:lang w:eastAsia="en-IN" w:bidi="hi-IN"/>
              </w:rPr>
              <w:t>1,300</w:t>
            </w:r>
          </w:p>
        </w:tc>
        <w:tc>
          <w:tcPr>
            <w:tcW w:w="1984" w:type="dxa"/>
            <w:shd w:val="clear" w:color="auto" w:fill="auto"/>
            <w:hideMark/>
          </w:tcPr>
          <w:p w14:paraId="065A1443" w14:textId="7B367EC2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115930F4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3B6DA6E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78AA0253" w14:textId="2B9B68C6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Servo Driver Modul</w:t>
            </w:r>
            <w:r w:rsidR="00572D8C"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(PCA9685 - 16 Channel 12-Bit PWM Servo Motor Driver I2C Module </w:t>
            </w:r>
            <w:proofErr w:type="gramStart"/>
            <w:r w:rsidR="00572D8C"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</w:t>
            </w:r>
            <w:proofErr w:type="gramEnd"/>
            <w:r w:rsidR="00572D8C"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Arduino)</w:t>
            </w:r>
          </w:p>
        </w:tc>
        <w:tc>
          <w:tcPr>
            <w:tcW w:w="1233" w:type="dxa"/>
            <w:shd w:val="clear" w:color="auto" w:fill="auto"/>
            <w:hideMark/>
          </w:tcPr>
          <w:p w14:paraId="2D2832C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73B0985F" w14:textId="026188F4" w:rsidR="00666661" w:rsidRPr="00F41209" w:rsidRDefault="00572D8C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240</w:t>
            </w:r>
          </w:p>
        </w:tc>
        <w:tc>
          <w:tcPr>
            <w:tcW w:w="1984" w:type="dxa"/>
            <w:shd w:val="clear" w:color="auto" w:fill="auto"/>
            <w:hideMark/>
          </w:tcPr>
          <w:p w14:paraId="7A2FA851" w14:textId="333AD956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12FFD227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25B7A821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67617A4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Potentiometers</w:t>
            </w:r>
          </w:p>
          <w:p w14:paraId="11B9C944" w14:textId="12BC1012" w:rsidR="002F7542" w:rsidRPr="00F41209" w:rsidRDefault="002F754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(WH148 Type B10K Ohm Linear Taper Rotary Potentiometer Panel Pot 3 Pin)</w:t>
            </w:r>
          </w:p>
        </w:tc>
        <w:tc>
          <w:tcPr>
            <w:tcW w:w="1233" w:type="dxa"/>
            <w:shd w:val="clear" w:color="auto" w:fill="auto"/>
            <w:hideMark/>
          </w:tcPr>
          <w:p w14:paraId="1F6AEFE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 units</w:t>
            </w:r>
          </w:p>
        </w:tc>
        <w:tc>
          <w:tcPr>
            <w:tcW w:w="1727" w:type="dxa"/>
          </w:tcPr>
          <w:p w14:paraId="1D167F55" w14:textId="3CC3DB35" w:rsidR="00666661" w:rsidRPr="00F41209" w:rsidRDefault="00572D8C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299</w:t>
            </w:r>
          </w:p>
        </w:tc>
        <w:tc>
          <w:tcPr>
            <w:tcW w:w="1984" w:type="dxa"/>
            <w:shd w:val="clear" w:color="auto" w:fill="auto"/>
            <w:hideMark/>
          </w:tcPr>
          <w:p w14:paraId="64830FBE" w14:textId="58D27670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3273B526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7B2DEBB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2BB9E677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Push Button</w:t>
            </w:r>
          </w:p>
        </w:tc>
        <w:tc>
          <w:tcPr>
            <w:tcW w:w="1233" w:type="dxa"/>
            <w:shd w:val="clear" w:color="auto" w:fill="auto"/>
            <w:hideMark/>
          </w:tcPr>
          <w:p w14:paraId="15CB224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6CB5839E" w14:textId="100DFB21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5</w:t>
            </w:r>
          </w:p>
        </w:tc>
        <w:tc>
          <w:tcPr>
            <w:tcW w:w="1984" w:type="dxa"/>
            <w:shd w:val="clear" w:color="auto" w:fill="auto"/>
            <w:hideMark/>
          </w:tcPr>
          <w:p w14:paraId="2CED9B83" w14:textId="031F8ECA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4E88EB69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1BF9545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47263A4B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LED</w:t>
            </w:r>
          </w:p>
        </w:tc>
        <w:tc>
          <w:tcPr>
            <w:tcW w:w="1233" w:type="dxa"/>
            <w:shd w:val="clear" w:color="auto" w:fill="auto"/>
            <w:hideMark/>
          </w:tcPr>
          <w:p w14:paraId="2097262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7FBC2F15" w14:textId="0FD1A70F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5</w:t>
            </w:r>
          </w:p>
        </w:tc>
        <w:tc>
          <w:tcPr>
            <w:tcW w:w="1984" w:type="dxa"/>
            <w:shd w:val="clear" w:color="auto" w:fill="auto"/>
            <w:hideMark/>
          </w:tcPr>
          <w:p w14:paraId="619FE7B5" w14:textId="0A873300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4DA0FE35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75BC011E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4883E445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Switch</w:t>
            </w:r>
          </w:p>
        </w:tc>
        <w:tc>
          <w:tcPr>
            <w:tcW w:w="1233" w:type="dxa"/>
            <w:shd w:val="clear" w:color="auto" w:fill="auto"/>
            <w:hideMark/>
          </w:tcPr>
          <w:p w14:paraId="06D8F506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2101A96F" w14:textId="50CBDDD3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7</w:t>
            </w:r>
          </w:p>
        </w:tc>
        <w:tc>
          <w:tcPr>
            <w:tcW w:w="1984" w:type="dxa"/>
            <w:shd w:val="clear" w:color="auto" w:fill="auto"/>
            <w:hideMark/>
          </w:tcPr>
          <w:p w14:paraId="4C3CA55F" w14:textId="71673FA6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5545F8BD" w14:textId="77777777" w:rsidTr="00D151A7">
        <w:trPr>
          <w:trHeight w:val="307"/>
        </w:trPr>
        <w:tc>
          <w:tcPr>
            <w:tcW w:w="1958" w:type="dxa"/>
            <w:shd w:val="clear" w:color="auto" w:fill="auto"/>
          </w:tcPr>
          <w:p w14:paraId="34452925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5C484DE0" w14:textId="57BF8784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Wires</w:t>
            </w:r>
          </w:p>
        </w:tc>
        <w:tc>
          <w:tcPr>
            <w:tcW w:w="1233" w:type="dxa"/>
            <w:shd w:val="clear" w:color="auto" w:fill="auto"/>
          </w:tcPr>
          <w:p w14:paraId="5CE0779E" w14:textId="73AB07B1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727" w:type="dxa"/>
          </w:tcPr>
          <w:p w14:paraId="0DD6F5DE" w14:textId="6CA66088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50 </w:t>
            </w:r>
          </w:p>
        </w:tc>
        <w:tc>
          <w:tcPr>
            <w:tcW w:w="1984" w:type="dxa"/>
            <w:shd w:val="clear" w:color="auto" w:fill="auto"/>
          </w:tcPr>
          <w:p w14:paraId="2A59E229" w14:textId="772995F8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Hook up wires</w:t>
            </w:r>
          </w:p>
        </w:tc>
      </w:tr>
      <w:tr w:rsidR="00666661" w:rsidRPr="00F41209" w14:paraId="6F2E25EE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78644D3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3AF2252C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Set of Wires</w:t>
            </w:r>
          </w:p>
        </w:tc>
        <w:tc>
          <w:tcPr>
            <w:tcW w:w="1233" w:type="dxa"/>
            <w:shd w:val="clear" w:color="auto" w:fill="auto"/>
            <w:hideMark/>
          </w:tcPr>
          <w:p w14:paraId="7688D0D6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Various lengths</w:t>
            </w:r>
          </w:p>
        </w:tc>
        <w:tc>
          <w:tcPr>
            <w:tcW w:w="1727" w:type="dxa"/>
          </w:tcPr>
          <w:p w14:paraId="0D9A037C" w14:textId="77777777" w:rsidR="00666661" w:rsidRDefault="002030CB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78+68</w:t>
            </w:r>
          </w:p>
          <w:p w14:paraId="566585FA" w14:textId="664DD999" w:rsidR="00D151A7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</w:t>
            </w:r>
          </w:p>
          <w:p w14:paraId="2A55C5A0" w14:textId="58E14D76" w:rsidR="00D151A7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79C0A95C" w14:textId="0AA30079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41B175A1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587210D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2AFE2D21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Shrink Wrap</w:t>
            </w:r>
          </w:p>
        </w:tc>
        <w:tc>
          <w:tcPr>
            <w:tcW w:w="1233" w:type="dxa"/>
            <w:shd w:val="clear" w:color="auto" w:fill="auto"/>
            <w:hideMark/>
          </w:tcPr>
          <w:p w14:paraId="741616F6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As needed</w:t>
            </w:r>
          </w:p>
        </w:tc>
        <w:tc>
          <w:tcPr>
            <w:tcW w:w="1727" w:type="dxa"/>
          </w:tcPr>
          <w:p w14:paraId="7693CD18" w14:textId="73316856" w:rsidR="00666661" w:rsidRPr="00F41209" w:rsidRDefault="00D151A7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12</w:t>
            </w:r>
          </w:p>
        </w:tc>
        <w:tc>
          <w:tcPr>
            <w:tcW w:w="1984" w:type="dxa"/>
            <w:shd w:val="clear" w:color="auto" w:fill="auto"/>
            <w:hideMark/>
          </w:tcPr>
          <w:p w14:paraId="0E7BE29E" w14:textId="378B5049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wire insulation</w:t>
            </w:r>
          </w:p>
        </w:tc>
      </w:tr>
      <w:tr w:rsidR="00666661" w:rsidRPr="00F41209" w14:paraId="1D30EAEE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4FFA7E19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57C47267" w14:textId="19030773" w:rsidR="00666661" w:rsidRPr="00F41209" w:rsidRDefault="00261C73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261C73">
              <w:rPr>
                <w:rFonts w:ascii="Bookman Old Style" w:eastAsia="Times New Roman" w:hAnsi="Bookman Old Style" w:cs="Calibri"/>
                <w:color w:val="FF0000"/>
                <w:lang w:eastAsia="en-IN" w:bidi="hi-IN"/>
              </w:rPr>
              <w:t xml:space="preserve">Adapter cable </w:t>
            </w:r>
          </w:p>
        </w:tc>
        <w:tc>
          <w:tcPr>
            <w:tcW w:w="1233" w:type="dxa"/>
            <w:shd w:val="clear" w:color="auto" w:fill="auto"/>
            <w:hideMark/>
          </w:tcPr>
          <w:p w14:paraId="2665B3C9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Various types</w:t>
            </w:r>
          </w:p>
        </w:tc>
        <w:tc>
          <w:tcPr>
            <w:tcW w:w="1727" w:type="dxa"/>
          </w:tcPr>
          <w:p w14:paraId="1015B48A" w14:textId="73FE9E7B" w:rsidR="00666661" w:rsidRPr="00F41209" w:rsidRDefault="00261C73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99+48</w:t>
            </w:r>
          </w:p>
        </w:tc>
        <w:tc>
          <w:tcPr>
            <w:tcW w:w="1984" w:type="dxa"/>
            <w:shd w:val="clear" w:color="auto" w:fill="auto"/>
            <w:hideMark/>
          </w:tcPr>
          <w:p w14:paraId="26AEDBBF" w14:textId="3E185E26" w:rsidR="00666661" w:rsidRPr="00F41209" w:rsidRDefault="00261C73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Adapter + female attachment</w:t>
            </w:r>
          </w:p>
        </w:tc>
      </w:tr>
      <w:tr w:rsidR="00666661" w:rsidRPr="00F41209" w14:paraId="476E76A1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529BF134" w14:textId="5DC3431C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 xml:space="preserve">Total Cost </w:t>
            </w:r>
          </w:p>
        </w:tc>
        <w:tc>
          <w:tcPr>
            <w:tcW w:w="2454" w:type="dxa"/>
            <w:shd w:val="clear" w:color="auto" w:fill="auto"/>
          </w:tcPr>
          <w:p w14:paraId="43813194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4E57E4D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727" w:type="dxa"/>
          </w:tcPr>
          <w:p w14:paraId="1CF3D3EB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5115ABD9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7F93CE0F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78B17D4E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Mechanical Components</w:t>
            </w:r>
          </w:p>
        </w:tc>
        <w:tc>
          <w:tcPr>
            <w:tcW w:w="2454" w:type="dxa"/>
            <w:shd w:val="clear" w:color="auto" w:fill="auto"/>
            <w:hideMark/>
          </w:tcPr>
          <w:p w14:paraId="4C21192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3D Printed Parts</w:t>
            </w:r>
          </w:p>
        </w:tc>
        <w:tc>
          <w:tcPr>
            <w:tcW w:w="1233" w:type="dxa"/>
            <w:shd w:val="clear" w:color="auto" w:fill="auto"/>
            <w:hideMark/>
          </w:tcPr>
          <w:p w14:paraId="2CCF359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Various pieces</w:t>
            </w:r>
          </w:p>
        </w:tc>
        <w:tc>
          <w:tcPr>
            <w:tcW w:w="1727" w:type="dxa"/>
          </w:tcPr>
          <w:p w14:paraId="5E761962" w14:textId="29E7A170" w:rsidR="00666661" w:rsidRPr="00F41209" w:rsidRDefault="00CE1FD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1200</w:t>
            </w:r>
          </w:p>
        </w:tc>
        <w:tc>
          <w:tcPr>
            <w:tcW w:w="1984" w:type="dxa"/>
            <w:shd w:val="clear" w:color="auto" w:fill="auto"/>
            <w:hideMark/>
          </w:tcPr>
          <w:p w14:paraId="24482A84" w14:textId="2BBBCB61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Specific STL files linked in </w:t>
            </w: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lastRenderedPageBreak/>
              <w:t>the original tutorial</w:t>
            </w:r>
          </w:p>
        </w:tc>
      </w:tr>
      <w:tr w:rsidR="00A25D9A" w:rsidRPr="00F41209" w14:paraId="6FB12111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645519EC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2FD051F8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40-Tooth Gears</w:t>
            </w:r>
          </w:p>
        </w:tc>
        <w:tc>
          <w:tcPr>
            <w:tcW w:w="1233" w:type="dxa"/>
            <w:shd w:val="clear" w:color="auto" w:fill="auto"/>
            <w:hideMark/>
          </w:tcPr>
          <w:p w14:paraId="65E56BC3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2 units</w:t>
            </w:r>
          </w:p>
        </w:tc>
        <w:tc>
          <w:tcPr>
            <w:tcW w:w="1727" w:type="dxa"/>
            <w:vMerge w:val="restart"/>
          </w:tcPr>
          <w:p w14:paraId="10C21743" w14:textId="35D7AD7E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140 for 22 gears</w:t>
            </w:r>
          </w:p>
        </w:tc>
        <w:tc>
          <w:tcPr>
            <w:tcW w:w="1984" w:type="dxa"/>
            <w:shd w:val="clear" w:color="auto" w:fill="auto"/>
            <w:hideMark/>
          </w:tcPr>
          <w:p w14:paraId="2D63FB6C" w14:textId="73B8B9F0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A25D9A" w:rsidRPr="00F41209" w14:paraId="78755068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794E8A46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551B9E6F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34-Tooth Gear</w:t>
            </w:r>
          </w:p>
        </w:tc>
        <w:tc>
          <w:tcPr>
            <w:tcW w:w="1233" w:type="dxa"/>
            <w:shd w:val="clear" w:color="auto" w:fill="auto"/>
            <w:hideMark/>
          </w:tcPr>
          <w:p w14:paraId="1F99DDAB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  <w:vMerge/>
          </w:tcPr>
          <w:p w14:paraId="721D7617" w14:textId="77777777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6CD9BEB0" w14:textId="01032E8D" w:rsidR="00A25D9A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2F9B511D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479AAA54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13853ECC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Small Piece of Clear Acrylic</w:t>
            </w:r>
          </w:p>
        </w:tc>
        <w:tc>
          <w:tcPr>
            <w:tcW w:w="1233" w:type="dxa"/>
            <w:shd w:val="clear" w:color="auto" w:fill="auto"/>
            <w:hideMark/>
          </w:tcPr>
          <w:p w14:paraId="79C6C942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4355E619" w14:textId="3A111EDF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5A23EF2C" w14:textId="6F484A43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specific assembly parts</w:t>
            </w:r>
          </w:p>
        </w:tc>
      </w:tr>
      <w:tr w:rsidR="00666661" w:rsidRPr="00F41209" w14:paraId="20DBC6C4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74838F1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7616339C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Foam or Grippy Substance</w:t>
            </w:r>
          </w:p>
        </w:tc>
        <w:tc>
          <w:tcPr>
            <w:tcW w:w="1233" w:type="dxa"/>
            <w:shd w:val="clear" w:color="auto" w:fill="auto"/>
            <w:hideMark/>
          </w:tcPr>
          <w:p w14:paraId="4CC6CD0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As needed</w:t>
            </w:r>
          </w:p>
        </w:tc>
        <w:tc>
          <w:tcPr>
            <w:tcW w:w="1727" w:type="dxa"/>
          </w:tcPr>
          <w:p w14:paraId="4AFE3249" w14:textId="3259CCC3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01B53C6D" w14:textId="51692D5D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the gripper</w:t>
            </w:r>
          </w:p>
        </w:tc>
      </w:tr>
      <w:tr w:rsidR="00666661" w:rsidRPr="00F41209" w14:paraId="4F7C7D19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2A650448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0061F5A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Rubber Band</w:t>
            </w:r>
          </w:p>
        </w:tc>
        <w:tc>
          <w:tcPr>
            <w:tcW w:w="1233" w:type="dxa"/>
            <w:shd w:val="clear" w:color="auto" w:fill="auto"/>
            <w:hideMark/>
          </w:tcPr>
          <w:p w14:paraId="491ADE8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53CA4FA6" w14:textId="3D1038A4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26D8352B" w14:textId="14DBEAC5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5F23F24C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75D8170C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7DF927E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Screws</w:t>
            </w:r>
          </w:p>
        </w:tc>
        <w:tc>
          <w:tcPr>
            <w:tcW w:w="1233" w:type="dxa"/>
            <w:shd w:val="clear" w:color="auto" w:fill="auto"/>
            <w:hideMark/>
          </w:tcPr>
          <w:p w14:paraId="5A7DF056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Various sizes</w:t>
            </w:r>
          </w:p>
        </w:tc>
        <w:tc>
          <w:tcPr>
            <w:tcW w:w="1727" w:type="dxa"/>
          </w:tcPr>
          <w:p w14:paraId="270CC772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2C79FE77" w14:textId="135E631B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Includes M4 x 6 mm screws</w:t>
            </w:r>
          </w:p>
        </w:tc>
      </w:tr>
      <w:tr w:rsidR="00666661" w:rsidRPr="00F41209" w14:paraId="08CB2F59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01132A0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573EF40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Servo Horn</w:t>
            </w:r>
          </w:p>
        </w:tc>
        <w:tc>
          <w:tcPr>
            <w:tcW w:w="1233" w:type="dxa"/>
            <w:shd w:val="clear" w:color="auto" w:fill="auto"/>
            <w:hideMark/>
          </w:tcPr>
          <w:p w14:paraId="25257D74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Included with servos</w:t>
            </w:r>
          </w:p>
        </w:tc>
        <w:tc>
          <w:tcPr>
            <w:tcW w:w="1727" w:type="dxa"/>
          </w:tcPr>
          <w:p w14:paraId="73D74A26" w14:textId="2E27846E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2A4A8B35" w14:textId="3DDA162C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</w:tr>
      <w:tr w:rsidR="00600DB2" w:rsidRPr="00F41209" w14:paraId="57EC53F1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4205484B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5FB3308C" w14:textId="060A4550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Screws</w:t>
            </w:r>
          </w:p>
        </w:tc>
        <w:tc>
          <w:tcPr>
            <w:tcW w:w="1233" w:type="dxa"/>
            <w:shd w:val="clear" w:color="auto" w:fill="auto"/>
          </w:tcPr>
          <w:p w14:paraId="785A59C0" w14:textId="2C398FDC" w:rsidR="00600DB2" w:rsidRPr="00F41209" w:rsidRDefault="00FB1ED8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10</w:t>
            </w:r>
            <w:r w:rsidR="00600DB2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(2.5 x 1.6 x 4.5)</w:t>
            </w: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 </w:t>
            </w:r>
          </w:p>
        </w:tc>
        <w:tc>
          <w:tcPr>
            <w:tcW w:w="1727" w:type="dxa"/>
          </w:tcPr>
          <w:p w14:paraId="3D32145C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4543DFC5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00DB2" w:rsidRPr="00F41209" w14:paraId="63982A3F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769BC533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50E920C0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1A9A3CE5" w14:textId="7A036B2A" w:rsidR="00600DB2" w:rsidRPr="00F41209" w:rsidRDefault="00FB1ED8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</w:t>
            </w:r>
            <w:r w:rsidR="00600DB2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(M4 x 6mm) washer</w:t>
            </w:r>
          </w:p>
        </w:tc>
        <w:tc>
          <w:tcPr>
            <w:tcW w:w="1727" w:type="dxa"/>
          </w:tcPr>
          <w:p w14:paraId="2A1EDA2F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7CA5115D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00DB2" w:rsidRPr="00F41209" w14:paraId="577FB406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0DEF955B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3B4185D9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5BB89BBD" w14:textId="3F34EB3A" w:rsidR="00600DB2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</w:t>
            </w:r>
            <w:r w:rsidR="00600DB2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(M3 x 8mm) washer</w:t>
            </w:r>
          </w:p>
        </w:tc>
        <w:tc>
          <w:tcPr>
            <w:tcW w:w="1727" w:type="dxa"/>
          </w:tcPr>
          <w:p w14:paraId="543B8D8E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0BB27002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00DB2" w:rsidRPr="00F41209" w14:paraId="0F7C3FC8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42D8C779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11694D21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13017DC3" w14:textId="77777777" w:rsidR="00FB1ED8" w:rsidRDefault="00FB1ED8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6(washer) </w:t>
            </w:r>
          </w:p>
          <w:p w14:paraId="0FC09FE4" w14:textId="0FD1A7AF" w:rsidR="00600DB2" w:rsidRPr="00F41209" w:rsidRDefault="00FB1ED8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+ (</w:t>
            </w:r>
            <w:r w:rsidR="00600DB2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M2 x 8mm</w:t>
            </w: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)</w:t>
            </w:r>
          </w:p>
        </w:tc>
        <w:tc>
          <w:tcPr>
            <w:tcW w:w="1727" w:type="dxa"/>
          </w:tcPr>
          <w:p w14:paraId="6BC2AA71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2611AF3B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066EAA" w:rsidRPr="00F41209" w14:paraId="270DE991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76683585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16DA1DEA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48BA5161" w14:textId="25782589" w:rsidR="00066EAA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4(M2 x 4mm)</w:t>
            </w:r>
          </w:p>
        </w:tc>
        <w:tc>
          <w:tcPr>
            <w:tcW w:w="1727" w:type="dxa"/>
          </w:tcPr>
          <w:p w14:paraId="2ED0D8FF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1D21718D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066EAA" w:rsidRPr="00F41209" w14:paraId="0FFD5DA9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4FFC70F4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22861550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0CEC5B48" w14:textId="40D4CFCE" w:rsidR="00066EAA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7(M2 x 6mm)</w:t>
            </w:r>
          </w:p>
        </w:tc>
        <w:tc>
          <w:tcPr>
            <w:tcW w:w="1727" w:type="dxa"/>
          </w:tcPr>
          <w:p w14:paraId="62769BFE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7B4B3A02" w14:textId="77777777" w:rsidR="00066EAA" w:rsidRPr="00F41209" w:rsidRDefault="00066EA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00DB2" w:rsidRPr="00F41209" w14:paraId="3106BCD6" w14:textId="77777777" w:rsidTr="00666661">
        <w:trPr>
          <w:trHeight w:val="615"/>
        </w:trPr>
        <w:tc>
          <w:tcPr>
            <w:tcW w:w="1958" w:type="dxa"/>
            <w:shd w:val="clear" w:color="auto" w:fill="auto"/>
          </w:tcPr>
          <w:p w14:paraId="3C2FAAD3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</w:tcPr>
          <w:p w14:paraId="0BB92DC2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233" w:type="dxa"/>
            <w:shd w:val="clear" w:color="auto" w:fill="auto"/>
          </w:tcPr>
          <w:p w14:paraId="5A1D1B6E" w14:textId="23FD5212" w:rsidR="00600DB2" w:rsidRPr="00F41209" w:rsidRDefault="00FB1ED8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4(M3 x 30mm)</w:t>
            </w:r>
          </w:p>
        </w:tc>
        <w:tc>
          <w:tcPr>
            <w:tcW w:w="1727" w:type="dxa"/>
          </w:tcPr>
          <w:p w14:paraId="29B22E64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</w:tcPr>
          <w:p w14:paraId="33AA8D98" w14:textId="77777777" w:rsidR="00600DB2" w:rsidRPr="00F41209" w:rsidRDefault="00600DB2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49ADDFC6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75E41A8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b/>
                <w:bCs/>
                <w:color w:val="000000"/>
                <w:lang w:eastAsia="en-IN" w:bidi="hi-IN"/>
              </w:rPr>
              <w:t>Tools Required</w:t>
            </w:r>
          </w:p>
        </w:tc>
        <w:tc>
          <w:tcPr>
            <w:tcW w:w="2454" w:type="dxa"/>
            <w:shd w:val="clear" w:color="auto" w:fill="auto"/>
            <w:hideMark/>
          </w:tcPr>
          <w:p w14:paraId="4ADBC6C0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Screwdrivers</w:t>
            </w:r>
          </w:p>
        </w:tc>
        <w:tc>
          <w:tcPr>
            <w:tcW w:w="1233" w:type="dxa"/>
            <w:shd w:val="clear" w:color="auto" w:fill="auto"/>
            <w:hideMark/>
          </w:tcPr>
          <w:p w14:paraId="6C6495AE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Various sizes</w:t>
            </w:r>
          </w:p>
        </w:tc>
        <w:tc>
          <w:tcPr>
            <w:tcW w:w="1727" w:type="dxa"/>
          </w:tcPr>
          <w:p w14:paraId="528D26DF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69CF1D8F" w14:textId="25449176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666661" w:rsidRPr="00F41209" w14:paraId="7BCADD4C" w14:textId="77777777" w:rsidTr="00666661">
        <w:trPr>
          <w:trHeight w:val="615"/>
        </w:trPr>
        <w:tc>
          <w:tcPr>
            <w:tcW w:w="1958" w:type="dxa"/>
            <w:shd w:val="clear" w:color="auto" w:fill="auto"/>
            <w:hideMark/>
          </w:tcPr>
          <w:p w14:paraId="2E6E8D31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0"/>
                <w:szCs w:val="2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622B579B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Glue</w:t>
            </w:r>
          </w:p>
        </w:tc>
        <w:tc>
          <w:tcPr>
            <w:tcW w:w="1233" w:type="dxa"/>
            <w:shd w:val="clear" w:color="auto" w:fill="auto"/>
            <w:hideMark/>
          </w:tcPr>
          <w:p w14:paraId="33CCC81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As needed</w:t>
            </w:r>
          </w:p>
        </w:tc>
        <w:tc>
          <w:tcPr>
            <w:tcW w:w="1727" w:type="dxa"/>
          </w:tcPr>
          <w:p w14:paraId="37EF72A3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52254B69" w14:textId="0C190C09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assembling certain parts</w:t>
            </w:r>
          </w:p>
        </w:tc>
      </w:tr>
      <w:tr w:rsidR="00666661" w:rsidRPr="00F41209" w14:paraId="13778520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3098AADD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6BDFBCAB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Soldering Iron</w:t>
            </w:r>
          </w:p>
        </w:tc>
        <w:tc>
          <w:tcPr>
            <w:tcW w:w="1233" w:type="dxa"/>
            <w:shd w:val="clear" w:color="auto" w:fill="auto"/>
            <w:hideMark/>
          </w:tcPr>
          <w:p w14:paraId="0155EAE7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3EF26768" w14:textId="7291628F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58216048" w14:textId="780DA7FC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connecting wires</w:t>
            </w:r>
          </w:p>
        </w:tc>
      </w:tr>
      <w:tr w:rsidR="00666661" w:rsidRPr="00F41209" w14:paraId="40A77906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6B3AC8D5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493773A9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Crimpers</w:t>
            </w:r>
          </w:p>
        </w:tc>
        <w:tc>
          <w:tcPr>
            <w:tcW w:w="1233" w:type="dxa"/>
            <w:shd w:val="clear" w:color="auto" w:fill="auto"/>
            <w:hideMark/>
          </w:tcPr>
          <w:p w14:paraId="6F5D03F7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683F9835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984" w:type="dxa"/>
            <w:shd w:val="clear" w:color="auto" w:fill="auto"/>
            <w:hideMark/>
          </w:tcPr>
          <w:p w14:paraId="5E6E184F" w14:textId="7475DA2B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securing connections</w:t>
            </w:r>
          </w:p>
        </w:tc>
      </w:tr>
      <w:tr w:rsidR="00666661" w:rsidRPr="00F41209" w14:paraId="6710FE11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73DAAB5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26EC832C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Cutters and Wire Strippers</w:t>
            </w:r>
          </w:p>
        </w:tc>
        <w:tc>
          <w:tcPr>
            <w:tcW w:w="1233" w:type="dxa"/>
            <w:shd w:val="clear" w:color="auto" w:fill="auto"/>
            <w:hideMark/>
          </w:tcPr>
          <w:p w14:paraId="5A7102FA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set</w:t>
            </w:r>
          </w:p>
        </w:tc>
        <w:tc>
          <w:tcPr>
            <w:tcW w:w="1727" w:type="dxa"/>
          </w:tcPr>
          <w:p w14:paraId="4089D77D" w14:textId="7851E9F7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3C8C226A" w14:textId="6ABF1B5E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preparing wires</w:t>
            </w:r>
          </w:p>
        </w:tc>
      </w:tr>
      <w:tr w:rsidR="00666661" w:rsidRPr="00F41209" w14:paraId="7CA853B6" w14:textId="77777777" w:rsidTr="00666661">
        <w:trPr>
          <w:trHeight w:val="307"/>
        </w:trPr>
        <w:tc>
          <w:tcPr>
            <w:tcW w:w="1958" w:type="dxa"/>
            <w:shd w:val="clear" w:color="auto" w:fill="auto"/>
            <w:hideMark/>
          </w:tcPr>
          <w:p w14:paraId="11EFCFE9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454" w:type="dxa"/>
            <w:shd w:val="clear" w:color="auto" w:fill="auto"/>
            <w:hideMark/>
          </w:tcPr>
          <w:p w14:paraId="3807C92E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Torch (optional)</w:t>
            </w:r>
          </w:p>
        </w:tc>
        <w:tc>
          <w:tcPr>
            <w:tcW w:w="1233" w:type="dxa"/>
            <w:shd w:val="clear" w:color="auto" w:fill="auto"/>
            <w:hideMark/>
          </w:tcPr>
          <w:p w14:paraId="1DBDB1A5" w14:textId="77777777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1 unit</w:t>
            </w:r>
          </w:p>
        </w:tc>
        <w:tc>
          <w:tcPr>
            <w:tcW w:w="1727" w:type="dxa"/>
          </w:tcPr>
          <w:p w14:paraId="7FB08CC3" w14:textId="4E7EFA37" w:rsidR="00666661" w:rsidRPr="00F41209" w:rsidRDefault="00A25D9A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-</w:t>
            </w:r>
          </w:p>
        </w:tc>
        <w:tc>
          <w:tcPr>
            <w:tcW w:w="1984" w:type="dxa"/>
            <w:shd w:val="clear" w:color="auto" w:fill="auto"/>
            <w:hideMark/>
          </w:tcPr>
          <w:p w14:paraId="1154C8CE" w14:textId="031CB74C" w:rsidR="00666661" w:rsidRPr="00F41209" w:rsidRDefault="00666661" w:rsidP="005534D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 w:rsidRPr="00F41209"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For heating shrink wrap</w:t>
            </w:r>
          </w:p>
        </w:tc>
      </w:tr>
    </w:tbl>
    <w:p w14:paraId="07846612" w14:textId="638AD8FC" w:rsidR="005534DB" w:rsidRPr="00F41209" w:rsidRDefault="005534DB" w:rsidP="005534DB">
      <w:pPr>
        <w:rPr>
          <w:rFonts w:ascii="Bookman Old Style" w:hAnsi="Bookman Old Style"/>
        </w:rPr>
      </w:pPr>
    </w:p>
    <w:p w14:paraId="60B3148F" w14:textId="5128AA0F" w:rsidR="00A21057" w:rsidRPr="00F41209" w:rsidRDefault="00A21057" w:rsidP="005534DB">
      <w:pPr>
        <w:rPr>
          <w:rFonts w:ascii="Bookman Old Style" w:hAnsi="Bookman Old Style"/>
        </w:rPr>
      </w:pPr>
    </w:p>
    <w:p w14:paraId="2010E1CF" w14:textId="3B6BFE67" w:rsidR="00A21057" w:rsidRPr="00A25D9A" w:rsidRDefault="00A21057" w:rsidP="00A21057">
      <w:pPr>
        <w:spacing w:after="0" w:line="240" w:lineRule="auto"/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 w:rsidRPr="00A25D9A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 xml:space="preserve">High Torque Servo Motor </w:t>
      </w:r>
    </w:p>
    <w:p w14:paraId="390B7E40" w14:textId="77777777" w:rsidR="00A21057" w:rsidRPr="00F41209" w:rsidRDefault="00A21057" w:rsidP="00A21057">
      <w:pPr>
        <w:spacing w:after="0" w:line="240" w:lineRule="auto"/>
        <w:rPr>
          <w:rFonts w:ascii="Bookman Old Style" w:eastAsia="Times New Roman" w:hAnsi="Bookman Old Style" w:cs="Calibri"/>
          <w:color w:val="000000"/>
          <w:lang w:eastAsia="en-IN" w:bidi="hi-IN"/>
        </w:rPr>
      </w:pPr>
    </w:p>
    <w:p w14:paraId="6EE3DCE3" w14:textId="374BDB94" w:rsidR="00A21057" w:rsidRDefault="00262FC6" w:rsidP="005534DB">
      <w:pPr>
        <w:rPr>
          <w:rFonts w:ascii="Bookman Old Style" w:hAnsi="Bookman Old Style"/>
        </w:rPr>
      </w:pPr>
      <w:hyperlink r:id="rId5" w:history="1">
        <w:r w:rsidR="00A25D9A" w:rsidRPr="00861D06">
          <w:rPr>
            <w:rStyle w:val="Hyperlink"/>
            <w:rFonts w:ascii="Bookman Old Style" w:hAnsi="Bookman Old Style"/>
          </w:rPr>
          <w:t>https://robu.in/product/orange-ot5320m-7-4v-20kg-cm-180-copper-metal-gear-digital-servo-motor/?gad_source=1&amp;gclid=Cj0KCQjwt4a2BhD6ARIsALgH7DrsNG6qFXQJZbClNWkcbqHNA5mflULXgDe_I4HRhxDNJ8CVDqDXZSUaAiFWEALw_wcB</w:t>
        </w:r>
      </w:hyperlink>
    </w:p>
    <w:p w14:paraId="6B236D9A" w14:textId="77777777" w:rsidR="00F41209" w:rsidRPr="00A25D9A" w:rsidRDefault="00F41209" w:rsidP="00F41209">
      <w:pPr>
        <w:spacing w:after="0" w:line="240" w:lineRule="auto"/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 w:rsidRPr="00A25D9A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>Standard Servo Motors</w:t>
      </w:r>
    </w:p>
    <w:p w14:paraId="34F4EF72" w14:textId="4DCFB1BA" w:rsidR="00A21057" w:rsidRDefault="00262FC6" w:rsidP="005534DB">
      <w:pPr>
        <w:rPr>
          <w:rFonts w:ascii="Bookman Old Style" w:hAnsi="Bookman Old Style"/>
        </w:rPr>
      </w:pPr>
      <w:hyperlink r:id="rId6" w:history="1">
        <w:r w:rsidR="00A25D9A" w:rsidRPr="00861D06">
          <w:rPr>
            <w:rStyle w:val="Hyperlink"/>
            <w:rFonts w:ascii="Bookman Old Style" w:hAnsi="Bookman Old Style"/>
          </w:rPr>
          <w:t>https://www.electronicscomp.com/mg996r-metal-gear-servo-motor?gad_source=1&amp;gclid=Cj0KCQjw2ou2BhCCARIsANAwM2EwFeCC7L8BMJzULWzkFqXPN8tbbaoaZDl0io2sANz6OF6WRL8Pkk0aAq8qEALw_wcB</w:t>
        </w:r>
      </w:hyperlink>
    </w:p>
    <w:p w14:paraId="1244D62E" w14:textId="77777777" w:rsidR="00E7647B" w:rsidRPr="00A25D9A" w:rsidRDefault="00E7647B" w:rsidP="00E7647B">
      <w:pPr>
        <w:spacing w:after="0" w:line="240" w:lineRule="auto"/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 w:rsidRPr="00A25D9A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 xml:space="preserve">Micro Servo Motor </w:t>
      </w:r>
    </w:p>
    <w:p w14:paraId="5BFF7A32" w14:textId="6F972932" w:rsidR="00A21057" w:rsidRPr="00A25D9A" w:rsidRDefault="00E7647B" w:rsidP="00E7647B">
      <w:pPr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 w:rsidRPr="00A25D9A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 xml:space="preserve">(SG90 9g Micro Servos) </w:t>
      </w:r>
    </w:p>
    <w:p w14:paraId="16A5DEB9" w14:textId="7216BC93" w:rsidR="00A25D9A" w:rsidRDefault="00262FC6" w:rsidP="00E7647B">
      <w:pPr>
        <w:rPr>
          <w:rFonts w:ascii="Bookman Old Style" w:hAnsi="Bookman Old Style"/>
        </w:rPr>
      </w:pPr>
      <w:hyperlink r:id="rId7" w:history="1">
        <w:r w:rsidR="00A25D9A" w:rsidRPr="00861D06">
          <w:rPr>
            <w:rStyle w:val="Hyperlink"/>
            <w:rFonts w:ascii="Bookman Old Style" w:hAnsi="Bookman Old Style"/>
          </w:rPr>
          <w:t>https://www.electronicscomp.com/towerpro-sg90-9gm-micro-servo-motor?gad_source=1&amp;gclid=Cj0KCQjw2ou2BhCCARIsANAwM2HqFXvDq32MQskA_sInunvWMe_I6O-BcVATn1FY6BE0L_S-Nb5MCB4aAhHMEALw_wcB</w:t>
        </w:r>
      </w:hyperlink>
    </w:p>
    <w:p w14:paraId="6BFDB91E" w14:textId="77777777" w:rsidR="00A25D9A" w:rsidRDefault="00A25D9A" w:rsidP="00E7647B">
      <w:pPr>
        <w:rPr>
          <w:rFonts w:ascii="Bookman Old Style" w:hAnsi="Bookman Old Style"/>
        </w:rPr>
      </w:pPr>
    </w:p>
    <w:p w14:paraId="12002896" w14:textId="77777777" w:rsidR="00E7647B" w:rsidRDefault="00E7647B" w:rsidP="00E7647B">
      <w:pPr>
        <w:spacing w:after="0" w:line="240" w:lineRule="auto"/>
        <w:rPr>
          <w:rFonts w:ascii="Bookman Old Style" w:eastAsia="Times New Roman" w:hAnsi="Bookman Old Style" w:cs="Calibri"/>
          <w:color w:val="000000"/>
          <w:lang w:eastAsia="en-IN" w:bidi="hi-IN"/>
        </w:rPr>
      </w:pPr>
    </w:p>
    <w:p w14:paraId="4982236B" w14:textId="77777777" w:rsidR="00E7647B" w:rsidRDefault="00E7647B" w:rsidP="00E7647B">
      <w:pPr>
        <w:spacing w:after="0" w:line="240" w:lineRule="auto"/>
        <w:rPr>
          <w:rFonts w:ascii="Bookman Old Style" w:eastAsia="Times New Roman" w:hAnsi="Bookman Old Style" w:cs="Calibri"/>
          <w:color w:val="000000"/>
          <w:lang w:eastAsia="en-IN" w:bidi="hi-IN"/>
        </w:rPr>
      </w:pPr>
    </w:p>
    <w:p w14:paraId="25D4F130" w14:textId="77777777" w:rsidR="00E7647B" w:rsidRDefault="00E7647B" w:rsidP="00E7647B">
      <w:pPr>
        <w:spacing w:after="0" w:line="240" w:lineRule="auto"/>
        <w:rPr>
          <w:rFonts w:ascii="Bookman Old Style" w:eastAsia="Times New Roman" w:hAnsi="Bookman Old Style" w:cs="Calibri"/>
          <w:color w:val="000000"/>
          <w:lang w:eastAsia="en-IN" w:bidi="hi-IN"/>
        </w:rPr>
      </w:pPr>
    </w:p>
    <w:p w14:paraId="0E131292" w14:textId="2095972A" w:rsidR="00E7647B" w:rsidRPr="00A25D9A" w:rsidRDefault="00E7647B" w:rsidP="00E7647B">
      <w:pPr>
        <w:spacing w:after="0" w:line="240" w:lineRule="auto"/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 w:rsidRPr="00A25D9A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>Potentiometers</w:t>
      </w:r>
    </w:p>
    <w:p w14:paraId="4338E18B" w14:textId="77777777" w:rsidR="00A25D9A" w:rsidRDefault="00E7647B" w:rsidP="00E7647B">
      <w:pPr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 w:rsidRPr="00A25D9A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>(WH148 Type B10K Ohm Linear Taper Rotary Potentiometer Panel Pot 3 Pin)</w:t>
      </w:r>
    </w:p>
    <w:p w14:paraId="3810D4C3" w14:textId="0E9AB620" w:rsidR="00A25D9A" w:rsidRDefault="00262FC6" w:rsidP="00E7647B">
      <w:pPr>
        <w:rPr>
          <w:rFonts w:ascii="Bookman Old Style" w:eastAsia="Times New Roman" w:hAnsi="Bookman Old Style" w:cs="Calibri"/>
          <w:color w:val="000000"/>
          <w:lang w:eastAsia="en-IN" w:bidi="hi-IN"/>
        </w:rPr>
      </w:pPr>
      <w:hyperlink r:id="rId8" w:history="1">
        <w:r w:rsidR="00A25D9A" w:rsidRPr="00861D06">
          <w:rPr>
            <w:rStyle w:val="Hyperlink"/>
            <w:rFonts w:ascii="Bookman Old Style" w:eastAsia="Times New Roman" w:hAnsi="Bookman Old Style" w:cs="Calibri"/>
            <w:lang w:eastAsia="en-IN" w:bidi="hi-IN"/>
          </w:rPr>
          <w:t>https://www.amazon.in/ElectroBot-Linear-Taper-Rotary-Potentiometer/dp/B07QB32TD3</w:t>
        </w:r>
      </w:hyperlink>
    </w:p>
    <w:p w14:paraId="727B0674" w14:textId="77777777" w:rsidR="00A25D9A" w:rsidRDefault="00A21057" w:rsidP="005534DB">
      <w:pPr>
        <w:rPr>
          <w:rFonts w:ascii="Bookman Old Style" w:hAnsi="Bookman Old Style"/>
          <w:b/>
          <w:bCs/>
        </w:rPr>
      </w:pPr>
      <w:r w:rsidRPr="00A25D9A">
        <w:rPr>
          <w:rFonts w:ascii="Bookman Old Style" w:hAnsi="Bookman Old Style"/>
          <w:b/>
          <w:bCs/>
        </w:rPr>
        <w:t>Arduino:</w:t>
      </w:r>
      <w:r w:rsidR="00A25D9A">
        <w:rPr>
          <w:rFonts w:ascii="Bookman Old Style" w:hAnsi="Bookman Old Style"/>
          <w:b/>
          <w:bCs/>
        </w:rPr>
        <w:t xml:space="preserve"> </w:t>
      </w:r>
    </w:p>
    <w:p w14:paraId="57A21D95" w14:textId="1C6ADA3F" w:rsidR="00A21057" w:rsidRDefault="00262FC6" w:rsidP="005534DB">
      <w:pPr>
        <w:rPr>
          <w:rFonts w:ascii="Bookman Old Style" w:hAnsi="Bookman Old Style"/>
        </w:rPr>
      </w:pPr>
      <w:hyperlink r:id="rId9" w:history="1">
        <w:r w:rsidR="00A25D9A" w:rsidRPr="00861D06">
          <w:rPr>
            <w:rStyle w:val="Hyperlink"/>
            <w:rFonts w:ascii="Bookman Old Style" w:hAnsi="Bookman Old Style"/>
          </w:rPr>
          <w:t>https://www.hnhcart.com/products/original-arduino-uno-rev3-a000066?gad_source=1&amp;gclid=Cj0KCQjwt4a2BhD6ARIsALgH7Dq5YkaEUqWoB9shT_vXMyW7niNR9d4cBU59QORYZlj_6Z_eZyxGYG8aAvkXEALw_wcB</w:t>
        </w:r>
      </w:hyperlink>
    </w:p>
    <w:p w14:paraId="7EACD57C" w14:textId="61FF5693" w:rsidR="00A25D9A" w:rsidRDefault="00261C73" w:rsidP="005534DB">
      <w:pPr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</w:pPr>
      <w:r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>Gear</w:t>
      </w:r>
    </w:p>
    <w:p w14:paraId="4D5FAB52" w14:textId="12CB19DA" w:rsidR="00A25D9A" w:rsidRPr="00A25D9A" w:rsidRDefault="00262FC6" w:rsidP="005534DB">
      <w:pPr>
        <w:rPr>
          <w:rFonts w:ascii="Bookman Old Style" w:hAnsi="Bookman Old Style"/>
        </w:rPr>
      </w:pPr>
      <w:hyperlink r:id="rId10" w:history="1">
        <w:r w:rsidR="00A25D9A" w:rsidRPr="00A25D9A">
          <w:rPr>
            <w:rStyle w:val="Hyperlink"/>
            <w:rFonts w:ascii="Bookman Old Style" w:hAnsi="Bookman Old Style"/>
          </w:rPr>
          <w:t>https://www.electronicscomp.com/plastic-shaft-crown-differential-gears-diy-assorted-kit-11-kinds-pack?gad_source=1&amp;gclid=Cj0KCQjw2ou2BhCCARIsANAwM2FnzvYx01B0TatQh1rGoRijNg71hHu9GE1KFMSSq3aHfdDsgISclqIaAuiOEALw_wcB</w:t>
        </w:r>
      </w:hyperlink>
    </w:p>
    <w:p w14:paraId="7F968667" w14:textId="4C0CF290" w:rsidR="00A25D9A" w:rsidRDefault="00262FC6" w:rsidP="005534DB">
      <w:pPr>
        <w:rPr>
          <w:rFonts w:ascii="Bookman Old Style" w:hAnsi="Bookman Old Style"/>
        </w:rPr>
      </w:pPr>
      <w:hyperlink r:id="rId11" w:history="1">
        <w:r w:rsidR="00A25D9A" w:rsidRPr="00861D06">
          <w:rPr>
            <w:rStyle w:val="Hyperlink"/>
            <w:rFonts w:ascii="Bookman Old Style" w:hAnsi="Bookman Old Style"/>
          </w:rPr>
          <w:t>https://www.electronicscomp.com/gears-assorted-kit-for-diy-robotics-and-household-repair-75-pieces-pack?gad_source=1&amp;gclid=Cj0KCQjw2ou2BhCCARIsANAwM2H94yaG5MMsKDDtBzzkl16LjAe_ydXWKYk-ChDDMIKJyNG6hFN9oS0aAo8qEALw_wcB</w:t>
        </w:r>
      </w:hyperlink>
    </w:p>
    <w:p w14:paraId="57CD40F4" w14:textId="26B69420" w:rsidR="00A25D9A" w:rsidRDefault="00A25D9A" w:rsidP="005534DB">
      <w:pPr>
        <w:rPr>
          <w:rFonts w:ascii="Bookman Old Style" w:hAnsi="Bookman Old Style"/>
        </w:rPr>
      </w:pPr>
    </w:p>
    <w:p w14:paraId="6B2B1D22" w14:textId="6D5F4398" w:rsidR="002030CB" w:rsidRPr="002030CB" w:rsidRDefault="002030CB" w:rsidP="005534DB">
      <w:pPr>
        <w:rPr>
          <w:rFonts w:ascii="Bookman Old Style" w:hAnsi="Bookman Old Style"/>
          <w:b/>
          <w:bCs/>
        </w:rPr>
      </w:pPr>
      <w:proofErr w:type="spellStart"/>
      <w:r w:rsidRPr="002030CB">
        <w:rPr>
          <w:rFonts w:ascii="Bookman Old Style" w:hAnsi="Bookman Old Style"/>
          <w:b/>
          <w:bCs/>
        </w:rPr>
        <w:t>SafeConnect</w:t>
      </w:r>
      <w:proofErr w:type="spellEnd"/>
      <w:r w:rsidRPr="002030CB">
        <w:rPr>
          <w:rFonts w:ascii="Bookman Old Style" w:hAnsi="Bookman Old Style"/>
          <w:b/>
          <w:bCs/>
        </w:rPr>
        <w:t xml:space="preserve"> Nylon T-connector Male Pigtail with 14AWG Silicon Wire 10cm</w:t>
      </w:r>
    </w:p>
    <w:p w14:paraId="7AB1217D" w14:textId="5000C40C" w:rsidR="002030CB" w:rsidRDefault="00262FC6" w:rsidP="005534DB">
      <w:pPr>
        <w:rPr>
          <w:rFonts w:ascii="Bookman Old Style" w:hAnsi="Bookman Old Style"/>
        </w:rPr>
      </w:pPr>
      <w:hyperlink r:id="rId12" w:history="1">
        <w:r w:rsidR="002030CB" w:rsidRPr="00861D06">
          <w:rPr>
            <w:rStyle w:val="Hyperlink"/>
            <w:rFonts w:ascii="Bookman Old Style" w:hAnsi="Bookman Old Style"/>
          </w:rPr>
          <w:t>https://www.electronicscomp.com/safeconnect-nylon-t-connector-male-pigtail-with-14awg-silicon-wire-10cm?gad_source=1&amp;gclid=Cj0KCQjw2ou2BhCCARIsANAwM2EPVjGi_6pC6AyA4Wk8_l4kkBdw32Y8TmlVnGZvEv1_r45pvoX-SqcaAiJVEALw_wcB</w:t>
        </w:r>
      </w:hyperlink>
    </w:p>
    <w:p w14:paraId="2907E040" w14:textId="54B62580" w:rsidR="002030CB" w:rsidRPr="002030CB" w:rsidRDefault="002030CB" w:rsidP="005534DB">
      <w:pPr>
        <w:rPr>
          <w:rFonts w:ascii="Bookman Old Style" w:hAnsi="Bookman Old Style"/>
          <w:b/>
          <w:bCs/>
        </w:rPr>
      </w:pPr>
      <w:proofErr w:type="spellStart"/>
      <w:r w:rsidRPr="002030CB">
        <w:rPr>
          <w:rFonts w:ascii="Bookman Old Style" w:hAnsi="Bookman Old Style"/>
          <w:b/>
          <w:bCs/>
        </w:rPr>
        <w:t>SafeConnect</w:t>
      </w:r>
      <w:proofErr w:type="spellEnd"/>
      <w:r w:rsidRPr="002030CB">
        <w:rPr>
          <w:rFonts w:ascii="Bookman Old Style" w:hAnsi="Bookman Old Style"/>
          <w:b/>
          <w:bCs/>
        </w:rPr>
        <w:t xml:space="preserve"> Nylon T-connector Female Pigtail with 14AWG Silicon Wire 10cm</w:t>
      </w:r>
    </w:p>
    <w:p w14:paraId="6AC980C1" w14:textId="589E2C3E" w:rsidR="002030CB" w:rsidRDefault="00262FC6" w:rsidP="005534DB">
      <w:pPr>
        <w:rPr>
          <w:rFonts w:ascii="Bookman Old Style" w:hAnsi="Bookman Old Style"/>
        </w:rPr>
      </w:pPr>
      <w:hyperlink r:id="rId13" w:history="1">
        <w:r w:rsidR="002030CB" w:rsidRPr="00861D06">
          <w:rPr>
            <w:rStyle w:val="Hyperlink"/>
            <w:rFonts w:ascii="Bookman Old Style" w:hAnsi="Bookman Old Style"/>
          </w:rPr>
          <w:t>https://www.electronicscomp.com/safeconnect-nylon-t-connector-female-pigtail-with-14awg-silicon-wire-10cm?gad_source=1&amp;gclid=Cj0KCQjw2ou2BhCCARIsANAwM2HOWNAAGRvn3n-zHofxSqgDtdpYfbwNaQfpZR83MeLiizeUdJX1nnoaApRDEALw_wcB</w:t>
        </w:r>
      </w:hyperlink>
    </w:p>
    <w:p w14:paraId="471421DC" w14:textId="73E00152" w:rsidR="00261C73" w:rsidRPr="00261C73" w:rsidRDefault="00261C73" w:rsidP="005534DB">
      <w:pPr>
        <w:rPr>
          <w:rFonts w:ascii="Bookman Old Style" w:hAnsi="Bookman Old Style"/>
          <w:b/>
          <w:bCs/>
        </w:rPr>
      </w:pPr>
      <w:r w:rsidRPr="00261C73">
        <w:rPr>
          <w:rFonts w:ascii="Bookman Old Style" w:hAnsi="Bookman Old Style"/>
          <w:b/>
          <w:bCs/>
        </w:rPr>
        <w:t>Adapter</w:t>
      </w:r>
      <w:r>
        <w:rPr>
          <w:rFonts w:ascii="Bookman Old Style" w:hAnsi="Bookman Old Style"/>
          <w:b/>
          <w:bCs/>
        </w:rPr>
        <w:t xml:space="preserve"> [check]</w:t>
      </w:r>
    </w:p>
    <w:p w14:paraId="1469E4B6" w14:textId="23CF24D2" w:rsidR="00261C73" w:rsidRDefault="00262FC6" w:rsidP="005534DB">
      <w:pPr>
        <w:rPr>
          <w:rFonts w:ascii="Bookman Old Style" w:hAnsi="Bookman Old Style"/>
        </w:rPr>
      </w:pPr>
      <w:hyperlink r:id="rId14" w:history="1">
        <w:r w:rsidR="00261C73" w:rsidRPr="00861D06">
          <w:rPr>
            <w:rStyle w:val="Hyperlink"/>
            <w:rFonts w:ascii="Bookman Old Style" w:hAnsi="Bookman Old Style"/>
          </w:rPr>
          <w:t>https://www.electronicscomp.com/12v-1amp-dc-adaptor?gad_source=1&amp;gclid=Cj0KCQjw2ou2BhCCARIsANAwM2EOYJwP2NDfq2ON2R-j0W2MUA-HOAV97m1NAvCRTLtyWnbilpfJK_gaAtzXEALw_wcB</w:t>
        </w:r>
      </w:hyperlink>
    </w:p>
    <w:p w14:paraId="554D0A7F" w14:textId="77777777" w:rsidR="00261C73" w:rsidRDefault="00261C73" w:rsidP="005534DB">
      <w:pPr>
        <w:rPr>
          <w:rFonts w:ascii="Bookman Old Style" w:hAnsi="Bookman Old Style"/>
        </w:rPr>
      </w:pPr>
    </w:p>
    <w:p w14:paraId="41F75E7D" w14:textId="3F36019C" w:rsidR="002030CB" w:rsidRDefault="00261C73" w:rsidP="005534DB">
      <w:pPr>
        <w:rPr>
          <w:rFonts w:ascii="Bookman Old Style" w:hAnsi="Bookman Old Style"/>
          <w:b/>
          <w:bCs/>
        </w:rPr>
      </w:pPr>
      <w:r w:rsidRPr="00261C73">
        <w:rPr>
          <w:rFonts w:ascii="Bookman Old Style" w:hAnsi="Bookman Old Style"/>
          <w:b/>
          <w:bCs/>
        </w:rPr>
        <w:t xml:space="preserve">MX DC Female Socket </w:t>
      </w:r>
      <w:proofErr w:type="gramStart"/>
      <w:r w:rsidRPr="00261C73">
        <w:rPr>
          <w:rFonts w:ascii="Bookman Old Style" w:hAnsi="Bookman Old Style"/>
          <w:b/>
          <w:bCs/>
        </w:rPr>
        <w:t>To</w:t>
      </w:r>
      <w:proofErr w:type="gramEnd"/>
      <w:r w:rsidRPr="00261C73">
        <w:rPr>
          <w:rFonts w:ascii="Bookman Old Style" w:hAnsi="Bookman Old Style"/>
          <w:b/>
          <w:bCs/>
        </w:rPr>
        <w:t xml:space="preserve"> Open End Cord 6" L (MX-3556)</w:t>
      </w:r>
      <w:r>
        <w:rPr>
          <w:rFonts w:ascii="Bookman Old Style" w:hAnsi="Bookman Old Style"/>
          <w:b/>
          <w:bCs/>
        </w:rPr>
        <w:t xml:space="preserve"> [check]</w:t>
      </w:r>
    </w:p>
    <w:p w14:paraId="493C521E" w14:textId="15E89950" w:rsidR="00261C73" w:rsidRDefault="00262FC6" w:rsidP="005534DB">
      <w:pPr>
        <w:rPr>
          <w:rFonts w:ascii="Bookman Old Style" w:hAnsi="Bookman Old Style"/>
        </w:rPr>
      </w:pPr>
      <w:hyperlink r:id="rId15" w:history="1">
        <w:r w:rsidR="00261C73" w:rsidRPr="00261C73">
          <w:rPr>
            <w:rStyle w:val="Hyperlink"/>
            <w:rFonts w:ascii="Bookman Old Style" w:hAnsi="Bookman Old Style"/>
          </w:rPr>
          <w:t>https://www.electronicscomp.com/mx-dc-female-socket-to-open-end-cord-6-l-mx-3556?gad_source=1&amp;gclid=Cj0KCQjw2ou2BhCCARIsANAwM2H-21jC__013jWWj1P2U69998fpSHM3GvkrVes_lMwUjrXAWYCZxesaAmwDEALw_wcB</w:t>
        </w:r>
      </w:hyperlink>
    </w:p>
    <w:p w14:paraId="7EE44480" w14:textId="77777777" w:rsidR="00261C73" w:rsidRDefault="00261C73" w:rsidP="005534DB">
      <w:pPr>
        <w:rPr>
          <w:rFonts w:ascii="Bookman Old Style" w:hAnsi="Bookman Old Style"/>
        </w:rPr>
      </w:pPr>
    </w:p>
    <w:p w14:paraId="42C43484" w14:textId="0CE33D6F" w:rsidR="00261C73" w:rsidRDefault="00261C73" w:rsidP="005534D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Push Button</w:t>
      </w:r>
      <w:r w:rsidR="00D151A7">
        <w:rPr>
          <w:rFonts w:ascii="Bookman Old Style" w:hAnsi="Bookman Old Style"/>
          <w:b/>
          <w:bCs/>
        </w:rPr>
        <w:t xml:space="preserve"> (</w:t>
      </w:r>
      <w:r w:rsidR="00D151A7" w:rsidRPr="00D151A7">
        <w:rPr>
          <w:rFonts w:ascii="Bookman Old Style" w:hAnsi="Bookman Old Style"/>
          <w:b/>
          <w:bCs/>
        </w:rPr>
        <w:t>Switch - 12mm - 4 pin - Tactile/Micro Switch</w:t>
      </w:r>
      <w:r w:rsidR="00D151A7">
        <w:rPr>
          <w:rFonts w:ascii="Bookman Old Style" w:hAnsi="Bookman Old Style"/>
          <w:b/>
          <w:bCs/>
        </w:rPr>
        <w:t>)</w:t>
      </w:r>
    </w:p>
    <w:p w14:paraId="04B87F2E" w14:textId="0816A43E" w:rsidR="00D151A7" w:rsidRDefault="00262FC6" w:rsidP="005534DB">
      <w:pPr>
        <w:rPr>
          <w:rFonts w:ascii="Bookman Old Style" w:hAnsi="Bookman Old Style"/>
        </w:rPr>
      </w:pPr>
      <w:hyperlink r:id="rId16" w:history="1">
        <w:r w:rsidR="00D151A7" w:rsidRPr="00861D06">
          <w:rPr>
            <w:rStyle w:val="Hyperlink"/>
            <w:rFonts w:ascii="Bookman Old Style" w:hAnsi="Bookman Old Style"/>
          </w:rPr>
          <w:t>https://www.electronicscomp.com/push-button-switch-12mm?gad_source=1&amp;gclid=Cj0KCQjw2ou2BhCCARIsANAwM2HMUI1eKKiBGzUmBfBSxz9kLkRCoZzRHXsjHC0mNeErr7ZUkqTKrM0aAhMtEALw_wcB</w:t>
        </w:r>
      </w:hyperlink>
    </w:p>
    <w:p w14:paraId="68DBFBF7" w14:textId="53CC9141" w:rsidR="00261C73" w:rsidRDefault="00261C73" w:rsidP="005534DB">
      <w:pPr>
        <w:rPr>
          <w:rFonts w:ascii="Bookman Old Style" w:hAnsi="Bookman Old Style"/>
          <w:b/>
          <w:bCs/>
        </w:rPr>
      </w:pPr>
      <w:r w:rsidRPr="00261C73">
        <w:rPr>
          <w:rFonts w:ascii="Bookman Old Style" w:hAnsi="Bookman Old Style"/>
          <w:b/>
          <w:bCs/>
        </w:rPr>
        <w:t>Red LED - 3mm Diffused - 5 Pieces Pack</w:t>
      </w:r>
    </w:p>
    <w:p w14:paraId="6253F7BA" w14:textId="17CE902F" w:rsidR="00D151A7" w:rsidRPr="00261C73" w:rsidRDefault="00262FC6" w:rsidP="005534DB">
      <w:pPr>
        <w:rPr>
          <w:rFonts w:ascii="Bookman Old Style" w:hAnsi="Bookman Old Style"/>
        </w:rPr>
      </w:pPr>
      <w:hyperlink r:id="rId17" w:history="1">
        <w:r w:rsidR="00D151A7" w:rsidRPr="00861D06">
          <w:rPr>
            <w:rStyle w:val="Hyperlink"/>
            <w:rFonts w:ascii="Bookman Old Style" w:hAnsi="Bookman Old Style"/>
          </w:rPr>
          <w:t>https://www.electronicscomp.com/red-led-3mm-diffused-india?gad_source=1&amp;gclid=Cj0KCQjw2ou2BhCCARIsANAwM2GMGF4ZSxddsfJeu7cd6IGAHZ87pgqOdGCYAJ7tRPFowNScVr5gsOkaAtQiEALw_wcB</w:t>
        </w:r>
      </w:hyperlink>
    </w:p>
    <w:p w14:paraId="35E47CFB" w14:textId="44780EF0" w:rsidR="00261C73" w:rsidRDefault="00D151A7" w:rsidP="005534DB">
      <w:pPr>
        <w:rPr>
          <w:rFonts w:ascii="Bookman Old Style" w:hAnsi="Bookman Old Style"/>
          <w:b/>
          <w:bCs/>
        </w:rPr>
      </w:pPr>
      <w:r w:rsidRPr="00D151A7">
        <w:rPr>
          <w:rFonts w:ascii="Bookman Old Style" w:hAnsi="Bookman Old Style"/>
          <w:b/>
          <w:bCs/>
        </w:rPr>
        <w:t xml:space="preserve">Hook up Wire </w:t>
      </w:r>
      <w:proofErr w:type="gramStart"/>
      <w:r w:rsidRPr="00D151A7">
        <w:rPr>
          <w:rFonts w:ascii="Bookman Old Style" w:hAnsi="Bookman Old Style"/>
          <w:b/>
          <w:bCs/>
        </w:rPr>
        <w:t>Packet(</w:t>
      </w:r>
      <w:proofErr w:type="gramEnd"/>
      <w:r w:rsidRPr="00D151A7">
        <w:rPr>
          <w:rFonts w:ascii="Bookman Old Style" w:hAnsi="Bookman Old Style"/>
          <w:b/>
          <w:bCs/>
        </w:rPr>
        <w:t xml:space="preserve">1 meter each, 5 </w:t>
      </w:r>
      <w:proofErr w:type="spellStart"/>
      <w:r w:rsidRPr="00D151A7">
        <w:rPr>
          <w:rFonts w:ascii="Bookman Old Style" w:hAnsi="Bookman Old Style"/>
          <w:b/>
          <w:bCs/>
        </w:rPr>
        <w:t>colors</w:t>
      </w:r>
      <w:proofErr w:type="spellEnd"/>
      <w:r w:rsidRPr="00D151A7">
        <w:rPr>
          <w:rFonts w:ascii="Bookman Old Style" w:hAnsi="Bookman Old Style"/>
          <w:b/>
          <w:bCs/>
        </w:rPr>
        <w:t>)</w:t>
      </w:r>
    </w:p>
    <w:p w14:paraId="4CE1DBB6" w14:textId="7575AC39" w:rsidR="00D151A7" w:rsidRPr="00D151A7" w:rsidRDefault="00262FC6" w:rsidP="005534DB">
      <w:pPr>
        <w:rPr>
          <w:rFonts w:ascii="Bookman Old Style" w:hAnsi="Bookman Old Style"/>
        </w:rPr>
      </w:pPr>
      <w:hyperlink r:id="rId18" w:history="1">
        <w:r w:rsidR="00D151A7" w:rsidRPr="00D151A7">
          <w:rPr>
            <w:rStyle w:val="Hyperlink"/>
            <w:rFonts w:ascii="Bookman Old Style" w:hAnsi="Bookman Old Style"/>
          </w:rPr>
          <w:t>https://robocraze.com/products/single-stranded-hook-up-wires-1m-each-5-colors?variant=40193905590425&amp;currency=INR&amp;utm_medium=product_sync&amp;utm_source=google&amp;utm_content=sag_organic&amp;utm_campaign=sag_organic&amp;campaignid=20078204115&amp;adgroupid=&amp;keyword=&amp;device=c&amp;gad_source=1&amp;gclid=Cj0KCQjw2ou2BhCCARIsANAwM2Fs8AJJ_8nxsPx38eB5VFfPsQqUxMMb2-FKpfUVGlA8bImcgml50WwaAkM6EALw_wcB</w:t>
        </w:r>
      </w:hyperlink>
    </w:p>
    <w:p w14:paraId="29445A80" w14:textId="7360B4BA" w:rsidR="00D151A7" w:rsidRDefault="00D151A7" w:rsidP="005534DB">
      <w:pPr>
        <w:rPr>
          <w:rFonts w:ascii="Bookman Old Style" w:hAnsi="Bookman Old Style"/>
          <w:b/>
          <w:bCs/>
        </w:rPr>
      </w:pPr>
      <w:r w:rsidRPr="00D151A7">
        <w:rPr>
          <w:rFonts w:ascii="Bookman Old Style" w:hAnsi="Bookman Old Style"/>
          <w:b/>
          <w:bCs/>
        </w:rPr>
        <w:t>3mm Heat Shrink Sleeve Tube - Red - 1 meter</w:t>
      </w:r>
    </w:p>
    <w:p w14:paraId="60023D2D" w14:textId="3FBE591F" w:rsidR="00D151A7" w:rsidRDefault="00262FC6" w:rsidP="005534DB">
      <w:pPr>
        <w:rPr>
          <w:rFonts w:ascii="Bookman Old Style" w:hAnsi="Bookman Old Style"/>
        </w:rPr>
      </w:pPr>
      <w:hyperlink r:id="rId19" w:history="1">
        <w:r w:rsidR="00D151A7" w:rsidRPr="00861D06">
          <w:rPr>
            <w:rStyle w:val="Hyperlink"/>
            <w:rFonts w:ascii="Bookman Old Style" w:hAnsi="Bookman Old Style"/>
          </w:rPr>
          <w:t>https://www.electronicscomp.com/3mm-heat-shrink-sleeve-tube-red-1-meter?gad_source=1&amp;gclid=Cj0KCQjw2ou2BhCCARIsANAwM2E4uziqzA5kj54OSDQ6fX37nSYpLl-5Wnhedl8hKVi-fH7f3bKX6jYaAsBWEALw_wcB</w:t>
        </w:r>
      </w:hyperlink>
    </w:p>
    <w:p w14:paraId="30F10C13" w14:textId="67BEB6E5" w:rsidR="00D151A7" w:rsidRPr="00D151A7" w:rsidRDefault="00D151A7" w:rsidP="005534DB">
      <w:pPr>
        <w:rPr>
          <w:rFonts w:ascii="Bookman Old Style" w:hAnsi="Bookman Old Style"/>
          <w:b/>
          <w:bCs/>
        </w:rPr>
      </w:pPr>
      <w:r w:rsidRPr="00D151A7">
        <w:rPr>
          <w:rFonts w:ascii="Bookman Old Style" w:hAnsi="Bookman Old Style"/>
          <w:b/>
          <w:bCs/>
        </w:rPr>
        <w:t xml:space="preserve">Power Switch </w:t>
      </w:r>
    </w:p>
    <w:p w14:paraId="6347F2E9" w14:textId="7024F112" w:rsidR="00D151A7" w:rsidRDefault="00262FC6" w:rsidP="005534DB">
      <w:pPr>
        <w:rPr>
          <w:rStyle w:val="Hyperlink"/>
          <w:rFonts w:ascii="Bookman Old Style" w:hAnsi="Bookman Old Style"/>
        </w:rPr>
      </w:pPr>
      <w:hyperlink r:id="rId20" w:history="1">
        <w:r w:rsidR="00D151A7" w:rsidRPr="00861D06">
          <w:rPr>
            <w:rStyle w:val="Hyperlink"/>
            <w:rFonts w:ascii="Bookman Old Style" w:hAnsi="Bookman Old Style"/>
          </w:rPr>
          <w:t>https://www.electronicscomp.com/spst-on-off-switch?gad_source=1&amp;gclid=Cj0KCQjw2ou2BhCCARIsANAwM2E0-x-y09J0Yn0VIEPtCzzOtst_srsQRkwVsqUDakeTueL7x2OATisaAtC1EALw_wcB</w:t>
        </w:r>
      </w:hyperlink>
    </w:p>
    <w:p w14:paraId="066D4468" w14:textId="77777777" w:rsidR="00A63FCE" w:rsidRDefault="00A63FCE" w:rsidP="005534DB">
      <w:pPr>
        <w:rPr>
          <w:rStyle w:val="Hyperlink"/>
          <w:rFonts w:ascii="Bookman Old Style" w:hAnsi="Bookman Old Style"/>
          <w:b/>
          <w:bCs/>
          <w:color w:val="auto"/>
          <w:u w:val="none"/>
        </w:rPr>
      </w:pPr>
    </w:p>
    <w:p w14:paraId="1A068097" w14:textId="77777777" w:rsidR="00A63FCE" w:rsidRDefault="00A63FCE" w:rsidP="005534DB">
      <w:pPr>
        <w:rPr>
          <w:rStyle w:val="Hyperlink"/>
          <w:rFonts w:ascii="Bookman Old Style" w:hAnsi="Bookman Old Style"/>
          <w:b/>
          <w:bCs/>
          <w:color w:val="auto"/>
          <w:u w:val="none"/>
        </w:rPr>
      </w:pPr>
    </w:p>
    <w:p w14:paraId="544137A6" w14:textId="1D47E177" w:rsidR="00A63FCE" w:rsidRPr="00A63FCE" w:rsidRDefault="00A63FCE" w:rsidP="005534DB">
      <w:pPr>
        <w:rPr>
          <w:rFonts w:ascii="Bookman Old Style" w:hAnsi="Bookman Old Style"/>
          <w:b/>
          <w:bCs/>
        </w:rPr>
      </w:pPr>
      <w:r w:rsidRPr="00A63FCE">
        <w:rPr>
          <w:rStyle w:val="Hyperlink"/>
          <w:rFonts w:ascii="Bookman Old Style" w:hAnsi="Bookman Old Style"/>
          <w:b/>
          <w:bCs/>
          <w:color w:val="auto"/>
          <w:u w:val="none"/>
        </w:rPr>
        <w:lastRenderedPageBreak/>
        <w:t>Screws (</w:t>
      </w:r>
      <w:r w:rsidRPr="00A63FCE">
        <w:rPr>
          <w:rFonts w:ascii="Bookman Old Style" w:eastAsia="Times New Roman" w:hAnsi="Bookman Old Style" w:cs="Calibri"/>
          <w:b/>
          <w:bCs/>
          <w:color w:val="000000"/>
          <w:lang w:eastAsia="en-IN" w:bidi="hi-IN"/>
        </w:rPr>
        <w:t>2.5 x 1.6 x 4.5)</w:t>
      </w:r>
    </w:p>
    <w:p w14:paraId="404FE91D" w14:textId="2823BA72" w:rsidR="00A63FCE" w:rsidRDefault="00262FC6" w:rsidP="005534DB">
      <w:pPr>
        <w:rPr>
          <w:rFonts w:ascii="Bookman Old Style" w:hAnsi="Bookman Old Style"/>
        </w:rPr>
      </w:pPr>
      <w:hyperlink r:id="rId21" w:history="1">
        <w:r w:rsidR="00A63FCE" w:rsidRPr="00AE5323">
          <w:rPr>
            <w:rStyle w:val="Hyperlink"/>
            <w:rFonts w:ascii="Bookman Old Style" w:hAnsi="Bookman Old Style"/>
          </w:rPr>
          <w:t>https://www.electronicscomp.com/600pcs-sunglasses-clock-rimless-mirror-leg-screw-tool-package-with-screwdriver-plastic-</w:t>
        </w:r>
      </w:hyperlink>
    </w:p>
    <w:p w14:paraId="6D4F07A7" w14:textId="77777777" w:rsidR="00A63FCE" w:rsidRDefault="00A63FCE" w:rsidP="005534DB">
      <w:pPr>
        <w:rPr>
          <w:rFonts w:ascii="Bookman Old Style" w:hAnsi="Bookman Old Style"/>
        </w:rPr>
      </w:pPr>
    </w:p>
    <w:p w14:paraId="1494E2B6" w14:textId="2ECA1DDC" w:rsidR="00C012B3" w:rsidRDefault="00C012B3" w:rsidP="005534DB">
      <w:pPr>
        <w:rPr>
          <w:rFonts w:ascii="Bookman Old Style" w:hAnsi="Bookman Old Style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4"/>
        <w:gridCol w:w="1559"/>
        <w:gridCol w:w="2184"/>
        <w:gridCol w:w="2509"/>
      </w:tblGrid>
      <w:tr w:rsidR="00C012B3" w:rsidRPr="00F41209" w14:paraId="64C96F03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23545099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Screws</w:t>
            </w:r>
          </w:p>
        </w:tc>
        <w:tc>
          <w:tcPr>
            <w:tcW w:w="1559" w:type="dxa"/>
            <w:shd w:val="clear" w:color="auto" w:fill="auto"/>
          </w:tcPr>
          <w:p w14:paraId="74A4D0E6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 xml:space="preserve">10(2.5 x 1.6 x 4.5) </w:t>
            </w:r>
          </w:p>
        </w:tc>
        <w:tc>
          <w:tcPr>
            <w:tcW w:w="2184" w:type="dxa"/>
          </w:tcPr>
          <w:p w14:paraId="71EF0728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2509" w:type="dxa"/>
            <w:shd w:val="clear" w:color="auto" w:fill="auto"/>
          </w:tcPr>
          <w:p w14:paraId="79F27041" w14:textId="5706F8CB" w:rsidR="00C012B3" w:rsidRPr="00F41209" w:rsidRDefault="00A63FCE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300</w:t>
            </w:r>
          </w:p>
        </w:tc>
      </w:tr>
      <w:tr w:rsidR="00C012B3" w:rsidRPr="00F41209" w14:paraId="5A8F215D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1EB4BA9B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16679118" w14:textId="132E686C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M4 x 6mm washer</w:t>
            </w:r>
          </w:p>
        </w:tc>
        <w:tc>
          <w:tcPr>
            <w:tcW w:w="2184" w:type="dxa"/>
          </w:tcPr>
          <w:p w14:paraId="1E3615D2" w14:textId="343C9743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2509" w:type="dxa"/>
            <w:shd w:val="clear" w:color="auto" w:fill="auto"/>
          </w:tcPr>
          <w:p w14:paraId="1BEFD370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012B3" w:rsidRPr="00F41209" w14:paraId="18A81523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3FFFD709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54E93D79" w14:textId="28FC7332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M3 x 8mm washer</w:t>
            </w:r>
          </w:p>
        </w:tc>
        <w:tc>
          <w:tcPr>
            <w:tcW w:w="2184" w:type="dxa"/>
          </w:tcPr>
          <w:p w14:paraId="12E8368F" w14:textId="1383A39C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</w:t>
            </w:r>
          </w:p>
        </w:tc>
        <w:tc>
          <w:tcPr>
            <w:tcW w:w="2509" w:type="dxa"/>
            <w:shd w:val="clear" w:color="auto" w:fill="auto"/>
          </w:tcPr>
          <w:p w14:paraId="7181B921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012B3" w:rsidRPr="00F41209" w14:paraId="0D40490E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033F93CB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39158F70" w14:textId="0B10B345" w:rsidR="00C012B3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washer</w:t>
            </w:r>
          </w:p>
          <w:p w14:paraId="0B2C9A7A" w14:textId="6EC438BA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M2 x 8mm</w:t>
            </w:r>
          </w:p>
        </w:tc>
        <w:tc>
          <w:tcPr>
            <w:tcW w:w="2184" w:type="dxa"/>
          </w:tcPr>
          <w:p w14:paraId="492EFC2F" w14:textId="3C2848FA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6</w:t>
            </w:r>
          </w:p>
        </w:tc>
        <w:tc>
          <w:tcPr>
            <w:tcW w:w="2509" w:type="dxa"/>
            <w:shd w:val="clear" w:color="auto" w:fill="auto"/>
          </w:tcPr>
          <w:p w14:paraId="2A8D63F4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012B3" w:rsidRPr="00F41209" w14:paraId="22369E24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763F6783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79730D17" w14:textId="2543B2BF" w:rsidR="00C012B3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M2 x 4mm</w:t>
            </w:r>
          </w:p>
        </w:tc>
        <w:tc>
          <w:tcPr>
            <w:tcW w:w="2184" w:type="dxa"/>
          </w:tcPr>
          <w:p w14:paraId="4DCA18FA" w14:textId="60A87AC0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2509" w:type="dxa"/>
            <w:shd w:val="clear" w:color="auto" w:fill="auto"/>
          </w:tcPr>
          <w:p w14:paraId="5D2CFEC4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012B3" w:rsidRPr="00F41209" w14:paraId="115C1C5D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245D8500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32C41423" w14:textId="1FD9727A" w:rsidR="00C012B3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M2 x 6mm</w:t>
            </w:r>
          </w:p>
        </w:tc>
        <w:tc>
          <w:tcPr>
            <w:tcW w:w="2184" w:type="dxa"/>
          </w:tcPr>
          <w:p w14:paraId="274552F7" w14:textId="3A7A0F30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7</w:t>
            </w:r>
          </w:p>
        </w:tc>
        <w:tc>
          <w:tcPr>
            <w:tcW w:w="2509" w:type="dxa"/>
            <w:shd w:val="clear" w:color="auto" w:fill="auto"/>
          </w:tcPr>
          <w:p w14:paraId="298C95D0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C012B3" w:rsidRPr="00F41209" w14:paraId="775FE0B6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15B8E06C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70865165" w14:textId="2B5CBD5D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M3 x 30mm)</w:t>
            </w:r>
          </w:p>
        </w:tc>
        <w:tc>
          <w:tcPr>
            <w:tcW w:w="2184" w:type="dxa"/>
          </w:tcPr>
          <w:p w14:paraId="6BED7870" w14:textId="77A56C71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2509" w:type="dxa"/>
            <w:shd w:val="clear" w:color="auto" w:fill="auto"/>
          </w:tcPr>
          <w:p w14:paraId="10325E7F" w14:textId="77777777" w:rsidR="00C012B3" w:rsidRPr="00F41209" w:rsidRDefault="00C012B3" w:rsidP="004E4C6F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A63FCE" w:rsidRPr="00F41209" w14:paraId="67C13B6B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4FF183A1" w14:textId="21C36750" w:rsidR="00A63FCE" w:rsidRPr="00F41209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W</w:t>
            </w:r>
            <w:r>
              <w:rPr>
                <w:rFonts w:eastAsia="Times New Roman" w:cs="Calibri"/>
                <w:color w:val="000000"/>
                <w:lang w:eastAsia="en-IN" w:bidi="hi-IN"/>
              </w:rPr>
              <w:t xml:space="preserve">ashers </w:t>
            </w:r>
          </w:p>
        </w:tc>
        <w:tc>
          <w:tcPr>
            <w:tcW w:w="1559" w:type="dxa"/>
            <w:shd w:val="clear" w:color="auto" w:fill="auto"/>
          </w:tcPr>
          <w:p w14:paraId="7F538EDA" w14:textId="7041AFA6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M4 x 6mm washer</w:t>
            </w:r>
          </w:p>
        </w:tc>
        <w:tc>
          <w:tcPr>
            <w:tcW w:w="2184" w:type="dxa"/>
          </w:tcPr>
          <w:p w14:paraId="439C3975" w14:textId="55500A8D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4</w:t>
            </w:r>
          </w:p>
        </w:tc>
        <w:tc>
          <w:tcPr>
            <w:tcW w:w="2509" w:type="dxa"/>
            <w:shd w:val="clear" w:color="auto" w:fill="auto"/>
          </w:tcPr>
          <w:p w14:paraId="5B550582" w14:textId="77777777" w:rsidR="00A63FCE" w:rsidRPr="00F41209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A63FCE" w:rsidRPr="00F41209" w14:paraId="74A81B8F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14D6371B" w14:textId="77777777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790CCDC3" w14:textId="703632E2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M3 x 8mm washer</w:t>
            </w:r>
          </w:p>
        </w:tc>
        <w:tc>
          <w:tcPr>
            <w:tcW w:w="2184" w:type="dxa"/>
          </w:tcPr>
          <w:p w14:paraId="7B3EB290" w14:textId="7AB1A17B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3</w:t>
            </w:r>
          </w:p>
        </w:tc>
        <w:tc>
          <w:tcPr>
            <w:tcW w:w="2509" w:type="dxa"/>
            <w:shd w:val="clear" w:color="auto" w:fill="auto"/>
          </w:tcPr>
          <w:p w14:paraId="2F5540EA" w14:textId="77777777" w:rsidR="00A63FCE" w:rsidRPr="00F41209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</w:tr>
      <w:tr w:rsidR="00A63FCE" w:rsidRPr="00F41209" w14:paraId="24FF641C" w14:textId="77777777" w:rsidTr="00A63FCE">
        <w:trPr>
          <w:trHeight w:val="615"/>
        </w:trPr>
        <w:tc>
          <w:tcPr>
            <w:tcW w:w="3104" w:type="dxa"/>
            <w:shd w:val="clear" w:color="auto" w:fill="auto"/>
          </w:tcPr>
          <w:p w14:paraId="5DD166DE" w14:textId="77777777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</w:p>
        </w:tc>
        <w:tc>
          <w:tcPr>
            <w:tcW w:w="1559" w:type="dxa"/>
            <w:shd w:val="clear" w:color="auto" w:fill="auto"/>
          </w:tcPr>
          <w:p w14:paraId="74B041BD" w14:textId="77777777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washer</w:t>
            </w:r>
          </w:p>
          <w:p w14:paraId="45643913" w14:textId="28D6D903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M2 x 8mm</w:t>
            </w:r>
          </w:p>
        </w:tc>
        <w:tc>
          <w:tcPr>
            <w:tcW w:w="2184" w:type="dxa"/>
          </w:tcPr>
          <w:p w14:paraId="30EE735B" w14:textId="0B8CD8DC" w:rsidR="00A63FCE" w:rsidRDefault="00A63FCE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6</w:t>
            </w:r>
          </w:p>
        </w:tc>
        <w:tc>
          <w:tcPr>
            <w:tcW w:w="2509" w:type="dxa"/>
            <w:shd w:val="clear" w:color="auto" w:fill="auto"/>
          </w:tcPr>
          <w:p w14:paraId="46CC41A6" w14:textId="3BBD7366" w:rsidR="00A63FCE" w:rsidRPr="00F41209" w:rsidRDefault="00CE1FDA" w:rsidP="00A63FCE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</w:pPr>
            <w:r>
              <w:rPr>
                <w:rFonts w:ascii="Bookman Old Style" w:eastAsia="Times New Roman" w:hAnsi="Bookman Old Style" w:cs="Calibri"/>
                <w:color w:val="000000"/>
                <w:lang w:eastAsia="en-IN" w:bidi="hi-IN"/>
              </w:rPr>
              <w:t>83</w:t>
            </w:r>
          </w:p>
        </w:tc>
      </w:tr>
    </w:tbl>
    <w:p w14:paraId="1AE84E2D" w14:textId="3628FC16" w:rsidR="00C012B3" w:rsidRDefault="00C012B3" w:rsidP="005534DB">
      <w:pPr>
        <w:rPr>
          <w:rFonts w:ascii="Bookman Old Style" w:hAnsi="Bookman Old Style"/>
        </w:rPr>
      </w:pPr>
    </w:p>
    <w:p w14:paraId="5D5BACE2" w14:textId="58628139" w:rsidR="00CE1FDA" w:rsidRDefault="00CE1FDA" w:rsidP="005534D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Total calculated in approximately 6K </w:t>
      </w:r>
    </w:p>
    <w:p w14:paraId="56045913" w14:textId="02C1D9F0" w:rsidR="00262FC6" w:rsidRPr="00262FC6" w:rsidRDefault="00262FC6" w:rsidP="005534DB">
      <w:pPr>
        <w:rPr>
          <w:rFonts w:ascii="Bookman Old Style" w:hAnsi="Bookman Old Style"/>
          <w:sz w:val="36"/>
          <w:szCs w:val="36"/>
        </w:rPr>
      </w:pPr>
      <w:r w:rsidRPr="00262FC6">
        <w:rPr>
          <w:rFonts w:ascii="Bookman Old Style" w:hAnsi="Bookman Old Style"/>
          <w:sz w:val="36"/>
          <w:szCs w:val="36"/>
        </w:rPr>
        <w:t>3D Prints Parts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6"/>
        <w:gridCol w:w="1063"/>
      </w:tblGrid>
      <w:tr w:rsidR="00262FC6" w14:paraId="43DFADC6" w14:textId="77777777" w:rsidTr="00262FC6">
        <w:tc>
          <w:tcPr>
            <w:tcW w:w="846" w:type="dxa"/>
          </w:tcPr>
          <w:p w14:paraId="53C83E71" w14:textId="3F5D3E02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Part </w:t>
            </w:r>
          </w:p>
        </w:tc>
        <w:tc>
          <w:tcPr>
            <w:tcW w:w="1063" w:type="dxa"/>
          </w:tcPr>
          <w:p w14:paraId="4410642B" w14:textId="367BDBEF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Status</w:t>
            </w:r>
          </w:p>
        </w:tc>
      </w:tr>
      <w:tr w:rsidR="00262FC6" w14:paraId="4A515FA2" w14:textId="77777777" w:rsidTr="00262FC6">
        <w:tc>
          <w:tcPr>
            <w:tcW w:w="846" w:type="dxa"/>
          </w:tcPr>
          <w:p w14:paraId="771A4AD6" w14:textId="4DAF34C9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1-3</w:t>
            </w:r>
          </w:p>
        </w:tc>
        <w:tc>
          <w:tcPr>
            <w:tcW w:w="1063" w:type="dxa"/>
          </w:tcPr>
          <w:p w14:paraId="46B5DFA4" w14:textId="551E45DA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Yes</w:t>
            </w:r>
          </w:p>
        </w:tc>
      </w:tr>
      <w:tr w:rsidR="00262FC6" w14:paraId="3302D845" w14:textId="77777777" w:rsidTr="00262FC6">
        <w:tc>
          <w:tcPr>
            <w:tcW w:w="846" w:type="dxa"/>
          </w:tcPr>
          <w:p w14:paraId="2ECEA783" w14:textId="5588DE22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1063" w:type="dxa"/>
          </w:tcPr>
          <w:p w14:paraId="48FD2860" w14:textId="42D82540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Yes</w:t>
            </w:r>
          </w:p>
        </w:tc>
      </w:tr>
      <w:tr w:rsidR="00262FC6" w14:paraId="128CD019" w14:textId="77777777" w:rsidTr="00262FC6">
        <w:tc>
          <w:tcPr>
            <w:tcW w:w="846" w:type="dxa"/>
          </w:tcPr>
          <w:p w14:paraId="0F2FB067" w14:textId="7FCABF7E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4-6</w:t>
            </w:r>
          </w:p>
        </w:tc>
        <w:tc>
          <w:tcPr>
            <w:tcW w:w="1063" w:type="dxa"/>
          </w:tcPr>
          <w:p w14:paraId="338F1106" w14:textId="05649B25" w:rsidR="00262FC6" w:rsidRDefault="00262FC6" w:rsidP="005534DB">
            <w:pPr>
              <w:rPr>
                <w:rFonts w:ascii="Bookman Old Style" w:hAnsi="Bookman Old Style"/>
              </w:rPr>
            </w:pPr>
          </w:p>
        </w:tc>
      </w:tr>
      <w:tr w:rsidR="00262FC6" w14:paraId="6A27D66D" w14:textId="77777777" w:rsidTr="00262FC6">
        <w:tc>
          <w:tcPr>
            <w:tcW w:w="846" w:type="dxa"/>
          </w:tcPr>
          <w:p w14:paraId="3F181C69" w14:textId="69320685" w:rsidR="00262FC6" w:rsidRDefault="00262FC6" w:rsidP="005534D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5-7</w:t>
            </w:r>
          </w:p>
        </w:tc>
        <w:tc>
          <w:tcPr>
            <w:tcW w:w="1063" w:type="dxa"/>
          </w:tcPr>
          <w:p w14:paraId="1B06AD02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</w:tr>
      <w:tr w:rsidR="00262FC6" w14:paraId="0679821E" w14:textId="77777777" w:rsidTr="00262FC6">
        <w:tc>
          <w:tcPr>
            <w:tcW w:w="846" w:type="dxa"/>
          </w:tcPr>
          <w:p w14:paraId="155A165A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  <w:tc>
          <w:tcPr>
            <w:tcW w:w="1063" w:type="dxa"/>
          </w:tcPr>
          <w:p w14:paraId="3C182CBF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</w:tr>
      <w:tr w:rsidR="00262FC6" w14:paraId="6835B8AE" w14:textId="77777777" w:rsidTr="00262FC6">
        <w:tc>
          <w:tcPr>
            <w:tcW w:w="846" w:type="dxa"/>
          </w:tcPr>
          <w:p w14:paraId="7E816D7F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  <w:tc>
          <w:tcPr>
            <w:tcW w:w="1063" w:type="dxa"/>
          </w:tcPr>
          <w:p w14:paraId="46528E9B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</w:tr>
      <w:tr w:rsidR="00262FC6" w14:paraId="514E05C1" w14:textId="77777777" w:rsidTr="00262FC6">
        <w:tc>
          <w:tcPr>
            <w:tcW w:w="846" w:type="dxa"/>
          </w:tcPr>
          <w:p w14:paraId="6FFAEC62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  <w:tc>
          <w:tcPr>
            <w:tcW w:w="1063" w:type="dxa"/>
          </w:tcPr>
          <w:p w14:paraId="084B7181" w14:textId="77777777" w:rsidR="00262FC6" w:rsidRDefault="00262FC6" w:rsidP="005534DB">
            <w:pPr>
              <w:rPr>
                <w:rFonts w:ascii="Bookman Old Style" w:hAnsi="Bookman Old Style"/>
              </w:rPr>
            </w:pPr>
          </w:p>
        </w:tc>
      </w:tr>
    </w:tbl>
    <w:p w14:paraId="69624176" w14:textId="77777777" w:rsidR="00262FC6" w:rsidRPr="00D151A7" w:rsidRDefault="00262FC6" w:rsidP="005534DB">
      <w:pPr>
        <w:rPr>
          <w:rFonts w:ascii="Bookman Old Style" w:hAnsi="Bookman Old Style"/>
        </w:rPr>
      </w:pPr>
    </w:p>
    <w:sectPr w:rsidR="00262FC6" w:rsidRPr="00D1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E66DF"/>
    <w:multiLevelType w:val="multilevel"/>
    <w:tmpl w:val="6906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DB"/>
    <w:rsid w:val="00066EAA"/>
    <w:rsid w:val="00161653"/>
    <w:rsid w:val="001D28B2"/>
    <w:rsid w:val="002030CB"/>
    <w:rsid w:val="00261C73"/>
    <w:rsid w:val="00262FC6"/>
    <w:rsid w:val="002F7542"/>
    <w:rsid w:val="005424BB"/>
    <w:rsid w:val="005534DB"/>
    <w:rsid w:val="00572D8C"/>
    <w:rsid w:val="00600DB2"/>
    <w:rsid w:val="00666661"/>
    <w:rsid w:val="0068579C"/>
    <w:rsid w:val="0078473B"/>
    <w:rsid w:val="007F6821"/>
    <w:rsid w:val="00962AB8"/>
    <w:rsid w:val="00A21057"/>
    <w:rsid w:val="00A25D9A"/>
    <w:rsid w:val="00A63FCE"/>
    <w:rsid w:val="00B619A4"/>
    <w:rsid w:val="00C012B3"/>
    <w:rsid w:val="00CE1FDA"/>
    <w:rsid w:val="00CF47B0"/>
    <w:rsid w:val="00D151A7"/>
    <w:rsid w:val="00E7647B"/>
    <w:rsid w:val="00F41209"/>
    <w:rsid w:val="00FB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979E"/>
  <w15:chartTrackingRefBased/>
  <w15:docId w15:val="{F7FF2F15-0AD6-4F54-93BA-38CEEC9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D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24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ElectroBot-Linear-Taper-Rotary-Potentiometer/dp/B07QB32TD3" TargetMode="External"/><Relationship Id="rId13" Type="http://schemas.openxmlformats.org/officeDocument/2006/relationships/hyperlink" Target="https://www.electronicscomp.com/safeconnect-nylon-t-connector-female-pigtail-with-14awg-silicon-wire-10cm?gad_source=1&amp;gclid=Cj0KCQjw2ou2BhCCARIsANAwM2HOWNAAGRvn3n-zHofxSqgDtdpYfbwNaQfpZR83MeLiizeUdJX1nnoaApRDEALw_wcB" TargetMode="External"/><Relationship Id="rId18" Type="http://schemas.openxmlformats.org/officeDocument/2006/relationships/hyperlink" Target="https://robocraze.com/products/single-stranded-hook-up-wires-1m-each-5-colors?variant=40193905590425&amp;currency=INR&amp;utm_medium=product_sync&amp;utm_source=google&amp;utm_content=sag_organic&amp;utm_campaign=sag_organic&amp;campaignid=20078204115&amp;adgroupid=&amp;keyword=&amp;device=c&amp;gad_source=1&amp;gclid=Cj0KCQjw2ou2BhCCARIsANAwM2Fs8AJJ_8nxsPx38eB5VFfPsQqUxMMb2-FKpfUVGlA8bImcgml50WwaAkM6EALw_wc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lectronicscomp.com/600pcs-sunglasses-clock-rimless-mirror-leg-screw-tool-package-with-screwdriver-plastic-" TargetMode="External"/><Relationship Id="rId7" Type="http://schemas.openxmlformats.org/officeDocument/2006/relationships/hyperlink" Target="https://www.electronicscomp.com/towerpro-sg90-9gm-micro-servo-motor?gad_source=1&amp;gclid=Cj0KCQjw2ou2BhCCARIsANAwM2HqFXvDq32MQskA_sInunvWMe_I6O-BcVATn1FY6BE0L_S-Nb5MCB4aAhHMEALw_wcB" TargetMode="External"/><Relationship Id="rId12" Type="http://schemas.openxmlformats.org/officeDocument/2006/relationships/hyperlink" Target="https://www.electronicscomp.com/safeconnect-nylon-t-connector-male-pigtail-with-14awg-silicon-wire-10cm?gad_source=1&amp;gclid=Cj0KCQjw2ou2BhCCARIsANAwM2EPVjGi_6pC6AyA4Wk8_l4kkBdw32Y8TmlVnGZvEv1_r45pvoX-SqcaAiJVEALw_wcB" TargetMode="External"/><Relationship Id="rId17" Type="http://schemas.openxmlformats.org/officeDocument/2006/relationships/hyperlink" Target="https://www.electronicscomp.com/red-led-3mm-diffused-india?gad_source=1&amp;gclid=Cj0KCQjw2ou2BhCCARIsANAwM2GMGF4ZSxddsfJeu7cd6IGAHZ87pgqOdGCYAJ7tRPFowNScVr5gsOkaAtQiEALw_w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ectronicscomp.com/push-button-switch-12mm?gad_source=1&amp;gclid=Cj0KCQjw2ou2BhCCARIsANAwM2HMUI1eKKiBGzUmBfBSxz9kLkRCoZzRHXsjHC0mNeErr7ZUkqTKrM0aAhMtEALw_wcB" TargetMode="External"/><Relationship Id="rId20" Type="http://schemas.openxmlformats.org/officeDocument/2006/relationships/hyperlink" Target="https://www.electronicscomp.com/spst-on-off-switch?gad_source=1&amp;gclid=Cj0KCQjw2ou2BhCCARIsANAwM2E0-x-y09J0Yn0VIEPtCzzOtst_srsQRkwVsqUDakeTueL7x2OATisaAtC1EALw_wc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scomp.com/mg996r-metal-gear-servo-motor?gad_source=1&amp;gclid=Cj0KCQjw2ou2BhCCARIsANAwM2EwFeCC7L8BMJzULWzkFqXPN8tbbaoaZDl0io2sANz6OF6WRL8Pkk0aAq8qEALw_wcB" TargetMode="External"/><Relationship Id="rId11" Type="http://schemas.openxmlformats.org/officeDocument/2006/relationships/hyperlink" Target="https://www.electronicscomp.com/gears-assorted-kit-for-diy-robotics-and-household-repair-75-pieces-pack?gad_source=1&amp;gclid=Cj0KCQjw2ou2BhCCARIsANAwM2H94yaG5MMsKDDtBzzkl16LjAe_ydXWKYk-ChDDMIKJyNG6hFN9oS0aAo8qEALw_wcB" TargetMode="External"/><Relationship Id="rId5" Type="http://schemas.openxmlformats.org/officeDocument/2006/relationships/hyperlink" Target="https://robu.in/product/orange-ot5320m-7-4v-20kg-cm-180-copper-metal-gear-digital-servo-motor/?gad_source=1&amp;gclid=Cj0KCQjwt4a2BhD6ARIsALgH7DrsNG6qFXQJZbClNWkcbqHNA5mflULXgDe_I4HRhxDNJ8CVDqDXZSUaAiFWEALw_wcB" TargetMode="External"/><Relationship Id="rId15" Type="http://schemas.openxmlformats.org/officeDocument/2006/relationships/hyperlink" Target="https://www.electronicscomp.com/mx-dc-female-socket-to-open-end-cord-6-l-mx-3556?gad_source=1&amp;gclid=Cj0KCQjw2ou2BhCCARIsANAwM2H-21jC__013jWWj1P2U69998fpSHM3GvkrVes_lMwUjrXAWYCZxesaAmwDEALw_wcB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electronicscomp.com/plastic-shaft-crown-differential-gears-diy-assorted-kit-11-kinds-pack?gad_source=1&amp;gclid=Cj0KCQjw2ou2BhCCARIsANAwM2FnzvYx01B0TatQh1rGoRijNg71hHu9GE1KFMSSq3aHfdDsgISclqIaAuiOEALw_wcB" TargetMode="External"/><Relationship Id="rId19" Type="http://schemas.openxmlformats.org/officeDocument/2006/relationships/hyperlink" Target="https://www.electronicscomp.com/3mm-heat-shrink-sleeve-tube-red-1-meter?gad_source=1&amp;gclid=Cj0KCQjw2ou2BhCCARIsANAwM2E4uziqzA5kj54OSDQ6fX37nSYpLl-5Wnhedl8hKVi-fH7f3bKX6jYaAsBWEALw_wc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nhcart.com/products/original-arduino-uno-rev3-a000066?gad_source=1&amp;gclid=Cj0KCQjwt4a2BhD6ARIsALgH7Dq5YkaEUqWoB9shT_vXMyW7niNR9d4cBU59QORYZlj_6Z_eZyxGYG8aAvkXEALw_wcB" TargetMode="External"/><Relationship Id="rId14" Type="http://schemas.openxmlformats.org/officeDocument/2006/relationships/hyperlink" Target="https://www.electronicscomp.com/12v-1amp-dc-adaptor?gad_source=1&amp;gclid=Cj0KCQjw2ou2BhCCARIsANAwM2EOYJwP2NDfq2ON2R-j0W2MUA-HOAV97m1NAvCRTLtyWnbilpfJK_gaAtzXEALw_wc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6</Pages>
  <Words>1570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Kodimela</dc:creator>
  <cp:keywords/>
  <dc:description/>
  <cp:lastModifiedBy>Aman Kodimela</cp:lastModifiedBy>
  <cp:revision>8</cp:revision>
  <dcterms:created xsi:type="dcterms:W3CDTF">2024-08-17T16:06:00Z</dcterms:created>
  <dcterms:modified xsi:type="dcterms:W3CDTF">2024-10-14T06:18:00Z</dcterms:modified>
</cp:coreProperties>
</file>