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673"/>
        <w:gridCol w:w="4673"/>
      </w:tblGrid>
      <w:tr w:rsidR="00315E4A" w14:paraId="68DA1F6F" w14:textId="77777777" w:rsidTr="00315E4A">
        <w:tc>
          <w:tcPr>
            <w:tcW w:w="4956" w:type="dxa"/>
          </w:tcPr>
          <w:p w14:paraId="41984AF2" w14:textId="765CA1A5" w:rsidR="00315E4A" w:rsidRDefault="00315E4A">
            <w:pPr>
              <w:ind w:left="0" w:firstLine="0"/>
            </w:pPr>
            <w:r>
              <w:t>{{PHOTO1}}</w:t>
            </w:r>
          </w:p>
        </w:tc>
        <w:tc>
          <w:tcPr>
            <w:tcW w:w="4957" w:type="dxa"/>
          </w:tcPr>
          <w:p w14:paraId="0A7FEE00" w14:textId="43A15F10" w:rsidR="00315E4A" w:rsidRDefault="00315E4A">
            <w:pPr>
              <w:ind w:left="0" w:firstLine="0"/>
            </w:pPr>
            <w:r>
              <w:t>{{PHOTO2}}</w:t>
            </w:r>
          </w:p>
        </w:tc>
      </w:tr>
      <w:tr w:rsidR="00315E4A" w14:paraId="00735FD1" w14:textId="77777777" w:rsidTr="00315E4A">
        <w:tc>
          <w:tcPr>
            <w:tcW w:w="4956" w:type="dxa"/>
          </w:tcPr>
          <w:p w14:paraId="12F4D053" w14:textId="77777777" w:rsidR="00315E4A" w:rsidRDefault="00315E4A">
            <w:pPr>
              <w:ind w:left="0" w:firstLine="0"/>
            </w:pPr>
          </w:p>
        </w:tc>
        <w:tc>
          <w:tcPr>
            <w:tcW w:w="4957" w:type="dxa"/>
          </w:tcPr>
          <w:p w14:paraId="54E8C250" w14:textId="77777777" w:rsidR="00315E4A" w:rsidRDefault="00315E4A">
            <w:pPr>
              <w:ind w:left="0" w:firstLine="0"/>
            </w:pPr>
          </w:p>
        </w:tc>
      </w:tr>
    </w:tbl>
    <w:p w14:paraId="7FF0A376" w14:textId="77777777" w:rsidR="007B4D71" w:rsidRDefault="007B4D71"/>
    <w:sectPr w:rsidR="007B4D71" w:rsidSect="00387390">
      <w:pgSz w:w="11906" w:h="16838"/>
      <w:pgMar w:top="1440" w:right="849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5B"/>
    <w:rsid w:val="00315E4A"/>
    <w:rsid w:val="00333EC0"/>
    <w:rsid w:val="00387390"/>
    <w:rsid w:val="005E0786"/>
    <w:rsid w:val="005F6557"/>
    <w:rsid w:val="007A54AC"/>
    <w:rsid w:val="007B4D71"/>
    <w:rsid w:val="0085547B"/>
    <w:rsid w:val="008A3D3B"/>
    <w:rsid w:val="009C7768"/>
    <w:rsid w:val="009D13BB"/>
    <w:rsid w:val="009D3FA0"/>
    <w:rsid w:val="00BB3C5B"/>
    <w:rsid w:val="00E0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CA84"/>
  <w15:chartTrackingRefBased/>
  <w15:docId w15:val="{CCD13CAC-B8CF-4E5D-827E-DCB8F40A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ind w:left="567" w:firstLine="368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D71"/>
  </w:style>
  <w:style w:type="paragraph" w:styleId="Heading1">
    <w:name w:val="heading 1"/>
    <w:basedOn w:val="Normal"/>
    <w:next w:val="Normal"/>
    <w:link w:val="Heading1Char"/>
    <w:uiPriority w:val="9"/>
    <w:qFormat/>
    <w:rsid w:val="00387390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4AC"/>
    <w:pPr>
      <w:keepNext/>
      <w:keepLines/>
      <w:ind w:hanging="567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4AC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5B"/>
    <w:pPr>
      <w:numPr>
        <w:ilvl w:val="1"/>
      </w:numPr>
      <w:spacing w:after="160"/>
      <w:ind w:left="567" w:firstLine="368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5E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fullmetalboy</dc:creator>
  <cp:keywords/>
  <dc:description/>
  <cp:lastModifiedBy>fullmetalboy</cp:lastModifiedBy>
  <cp:revision>2</cp:revision>
  <dcterms:created xsi:type="dcterms:W3CDTF">2026-06-06T14:45:00Z</dcterms:created>
  <dcterms:modified xsi:type="dcterms:W3CDTF">2026-06-06T14:45:00Z</dcterms:modified>
</cp:coreProperties>
</file>