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kern w:val="2"/>
          <w:lang w:eastAsia="en-US"/>
          <w14:ligatures w14:val="standardContextual"/>
        </w:rPr>
        <w:id w:val="-1591840846"/>
        <w:docPartObj>
          <w:docPartGallery w:val="Cover Pages"/>
          <w:docPartUnique/>
        </w:docPartObj>
      </w:sdtPr>
      <w:sdtEndPr>
        <w:rPr>
          <w:b/>
          <w:bCs/>
          <w:sz w:val="36"/>
          <w:szCs w:val="36"/>
          <w:u w:val="single"/>
        </w:rPr>
      </w:sdtEndPr>
      <w:sdtContent>
        <w:p w14:paraId="17F4F86D" w14:textId="161BB400" w:rsidR="00161757" w:rsidRDefault="00161757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BEB2FB0" wp14:editId="78912E5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6-14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19B886CD" w14:textId="64786B6A" w:rsidR="00161757" w:rsidRDefault="000E7FE4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14/06/2023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BEB2FB0" id="Groupe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dEbUCQAAKcEAQAOAAAAZHJzL2Uyb0RvYy54bWzsXV2PWzeSfV9g/4PQjwtsrPuhK6kxziBw&#10;PrBAZiaY9GKeZbXaaoxa0kpy2plfv6eqyKuiWORVWnImtm8eom6r+txiXZJ1qlgk//TnD0+rwS+L&#10;3f5xs359U3w1vBks1vPN/eP63eub/737/r8nN4P9Yba+n60268Xrm18X+5s/f/2f//Gn5+3totws&#10;N6v7xW4AkPX+9nn7+mZ5OGxvX73az5eLp9n+q812scaXD5vd0+yAX3fvXt3vZs9Af1q9KofD5tXz&#10;Zne/3W3mi/0e//qtfHnzNeM/PCzmh789POwXh8Hq9Q10O/D/d/z/t/T/V1//aXb7bjfbLh/nTo3Z&#10;C7R4mj2u8dAW6tvZYTZ4v3uMoJ4e57vNfvNw+Gq+eXq1eXh4nC+4DWhNMTxpzQ+7zfstt+Xd7fO7&#10;bWsmmPbETi+Gnf/1lx9225+3P+1gieftO9iCf6O2fHjYPdEntBx8YJP92pps8eEwmOMfy2JajxpY&#10;do7vpkU5GhelGHW+hOWjv5svv+v4y1f+wa8CdZ636CD7ow32l9ng5+Vsu2DT7m9hg592g8f71zfV&#10;zWA9e0I3/Ts6zmz9brUYVNQaejikWjPtb/ew2Lk2IhNVo8hEbUNnt9vd/vDDYvM0oB9e3+zwdO5N&#10;s19+3B/wfIh6EXrofrN6vP/+cbXiX2ioLN6sdoNfZujkhw9sf/xFILVak+x6Q38lgPQvMLFvCv90&#10;+HW1ILnV+u+LB1iEXjArwuPx+JDZfL5YHwr5ajm7X8izR0P8R/aip3u1+DcGJOQHPL/FdgBeUkA8&#10;tsA4efrTBQ/n9o+HOcXkj9u/4Cdv1of2j58e15udBbBCq9yTRd4bSUxDVnq7uf8V/WW3kclkv51/&#10;/4jX9uNsf/hptsPsgdGAGRHfLje7f90MnjG7vL7Z/9/72W5xM1j9zxpdd1rUNU1H/Es9Gpf4Zae/&#10;eau/Wb9/erPBuy0wl27n/CPJH1b+x4fd5ukfmAi/oafiq9l6jme/vpkfdv6XNweZ9TCVzhfffMNi&#10;mIK2s8OP65+3cwInK1E3u/vwj9lu6/riASP9rxs/XGa3J11SZOkv15tv3h82D4/cX492cvbD0JVh&#10;9NHHcO3H8E/oorN38DqD+gVjuKibZjJyDsKc7Uajcjgaud7i50o/TJ31lpunxU+r2YGmmsh2NOLp&#10;n/ux+XCtsXn48PYDhu+x+11xmLZDtJiUkwl+kzGKHz6f8en8v1CBo1+E8xK/yIxkMeBeT+75N9CH&#10;cQO+djMATajLYjiMhtZwNK5JgIhEPS2GVTmhsTW7bYnEZNjU0EQQismRaHhKUVTDphzDiRNGVeAx&#10;ZROMz1NKkWhuc9JcBgmbS4oxVfpxM//nfrDevFmCLyy+2W/hu2kyJSdy+icBofE0p+VXRV1A/bh9&#10;fvIphvV4DLOdtk5ZKAVxZF0pkJaMnJrod2Bd5Pyke30Pnr8YrB7f7hYD/KsbyY55kcn3W7a3GLfl&#10;ZDLgiZIN3j7/ZXMPAjeDL+I510/MjsRWzbRxRm7KopmU3JVBLhwrLaZVM3ZcrZnCAXg+43Hm74Wq&#10;kTbeF6Ir3IOocZ+4d025Q6MenlagA//1ajAcPA+K0hHjd60I/LkSWQ6IE3CXP4qgP7Qi1dSGQYdv&#10;ZYpROTCB4BZboUltA6HdrUw1rG0gDI5WCG2ykcZKqC7GNhJCw26kqRKCfWykQht73Ng6FdrcmCkS&#10;UOdYvAhMPklppW2eUkrbfFQldNI2T/UlbXKlEAZ22zlnSwknMGN8WLsOi59AFxFRCp/ebvYUs1Hv&#10;xRx658kwpKh3J4Rl0rrjUAnPywvDKITsiVNeGA0n4bGbxfPC6E8kPD1LmLoMt/C8JsLZiPh5jSxc&#10;K4vzmlm4dhZBQ8WU7j1RTHiaxNiBg7y+eStzBpg8vV56TfTj4BleCFPOYAl3inmF/v1p88vibsMS&#10;h5PIHM86frtaa6kKQxCWwsziDOu/9p9bBptIkzFvZMVYJ8BhVjhPTuZE6Ocf5z/lsWMxHcZzFs43&#10;AryNnEcKTcBG/iX7R/lPeaT0nFOg+WqzXwg22Z8f0r4TepXKcQSheRspdwTw9EZd0Pvb43+KS76d&#10;7ZfyDH4+GWJ2ixTT+p5/Wi5m99+5nw+zx5X8zKZyQZwkPRS5/mhhrg9gD6fh6xVDVk5+SDDv2vf7&#10;BaklfJFBeXguIvtek/IguzDxlGc6HE2E0ijKM6kLTyvrcjysmHfjvV9OeTCvcdc68hntg8lLlQ1P&#10;1+SkPHHCnNXSggm58hglcL9TGwbTUQtTjW0c7Xyn5HwNdTAltDhNAkf73gJCJlBAdwrmA3HLNN2B&#10;MjZSQHeKYcJIAd9JY2lzN0wuYq1CvpNUKzB5Ciqw+STRQG30wn538B/HF1OOEkDa6CmNtM1Vn8QI&#10;6JmTQQ0/AeaUZKqF44hFQBLJO7eE+EVEC0OGiBZNHy8nWqJbq5onHf5TyEeFbg/6NM1TlEakMBdl&#10;6Q5NrYTmpj329UL9wodijjlLjhaCiCrKpJ6Eq0Rs6h2Nf5j/lJbCVZBqnkH7L/1nz8V2QaKz52Kd&#10;66l+FcMxLLfoR0GSwcU42rk2F0sl6Hz6qcR/nothQXhaXTH/FCeXTslYUY6jHJWmB+xAYxjNxsh/&#10;WjCaGrBDj2E0MRgT87FwNDGoiBjEOJoXFKMUkCYGBWexYiRNDCrOYlkqBWysTCgVkLEaKSq7eZRm&#10;aNmm5PtitQI21lSUpzP10jYfMUk0sEKrU/LQxNJ2n6TaqC0/rYnbmViB6YdMqQ3FtPHhf1IWo+Rx&#10;a7GiGtl9guKto1SJt2TrRnPBUQ7pRrOHlbrHUxNTaPoNFFXiFcDDqWeWTRJNv4NimGqpfgkFVhRS&#10;uum3ME68hFK/hGmdGkvkz1urIYlpGq3Sr2A8TbWy0m8g9Tor/QLSI6DS9i8TL5MqM1rl0yOz0tbn&#10;RHzcZ4mbtVDpCQMB9lEsMfVQvqqFSs9i0OEolmhgHRo+0R9qbfcUkja7nun7UMnOon9+oVIysqJ5&#10;GHT9DjOtJEHzuXqaaFncxzEd4hjJLO6jgQ5xDFYW9+FPhzgGJIsHUWGyqS58ucOMdk5TaUYjdExa&#10;Z4m7pmJeOkvcNRVzz1nirqmYX84Rp/mFdMcccpa4a2odNPXy8JrUQHjNbOLl8bW05TRvH8aTmCvR&#10;3rG3jv/Sf7oYnIUwKzuj+G/9p4tfxRjwA1kxIhN4JDxPVswtYMDZZcVG8n7hX7NiE3koSFpWrBjC&#10;o0E54l95QfKiJAhqlRd0PcoTw2SOAHTJISJ3LX3Pm9d/OjMP3aPBdbKCY2kLaExWDIs/0gXyj3UN&#10;7nofblrservw9rBeZ1cRi3T0O+nmHV3YHgv9GtYVSzU/+zUsDBQjb8Lj/9p5kwq1URMZv/WkQVjj&#10;CmV83mRc1DRfUN0XYkCseHnnedEaVk0xFkrOMP3oBSrNp4kFT0Y8J2sRTP0te0+gwHqtSAJFhy8c&#10;CsW66OCloVjPUEZHLiWtO8UwOnApKoqODRwYuNW4oBKiGEdHLSUvhBk4QcLE1idMlwwLW6EwW2Iq&#10;FORKRpwrsTTSlk5oFFqaQmELSNs6YaNg4WoyTBibViqO1qbUQWxtLBUcZaCNrVOYIbGRgvzIZJSw&#10;d5AdoRg4VilIjUxgAdNMpbZ3QiNt76SVUN95tADlFQ2NdN9ueO3SeHEoNj0CUfhrAGlrJ7tSkAuh&#10;VEgMFGRC6lTnDhIhnKE0kPQkkhxvYRrEntOCLEhRUXbGsFKQBMFgMlsX2jsBpM2dmiC1vdUM2Scb&#10;+mSD0Nc+2RDVbX4CyYaL0wGYBykbQPOTlQygr8EDfZyfKms8EfNBpf90kb5gNfnIkrwQM8+u2JfF&#10;ME9nA1ABg1/ISkmUCjeUlRIseL2slKtWhZfNi2HSRjOdX0hH7l4s3wDM7gSGZ+eie4fVpRljdTVT&#10;Jo0uk4lhu8zv6oG73iWt7XDP6EgmSM6vo5slemwftPdBu7F5PFHsgJ5mBO08CK8etDcVNmHJ0Cyr&#10;osDPHEn7oL2s69rvtZlir80VC0/jiPw0aG+wtnkS1+ugveAlsBhGE+6aohsDRwc3JRc7xDiYF47R&#10;HYJyE0gHN8y2ixhIs+0Si+kmkGbbsj4bA2m2XXIxrNG0IHQf8xJ0jBQE7xXvjrGgQnMn7B3E79iS&#10;a7ePHJgyZwpLG32EN2Paikrijlh14v0FQfyI6zmsNmrD09YsrIwb9tKmbwqqmzCwwjAewb6JFQTy&#10;QElgBbaXModYryCWH02pxNbSK7B9kegTQZHDiONLC0vbHn3QbqLu8nWTMpc2vdRtGy3Ulq9Q12K2&#10;MAjpay6ViKGCoL5MGSsI6ksuCDGg9CSTHNNBVC8VTAaU7vLY+5looDZ7YvAEtQ0UjbvX10fjfTTe&#10;R+OoL7B2Uf47ovGLw2vyUBRf0wC34utw6TAVXrvSlzof3pG7ovio3afvw2//6cJwaAQxzIXZYNEt&#10;3YK9ZMWIcwINzCQrRotMJAfWkZdza7xgFHk5KsQCHthCXg4bLUkOTKBDTqxynIi90fynWyB3S+7w&#10;4Hk8bFZl/dBrcyE5rCtmyavntiDAq2bRanhzNBYeMytG+XkS6+gBLtyAp8uihV3Ym6sPpPtA+vxA&#10;GoPFCKS5F187kMbJKbVb/R6jwMZtCjju4ByV1QTjg1e/h9MrxtFSsqYXtqMwOhtFYyX5eRCDaH7L&#10;C3LxJlAdVJQU68QomtomUDSvZYoco+hgAmvs4LVRi3QkQew4BtFhBHNjn2/9kjcQXkxEYGfmIZfQ&#10;EMIgX+pfiJ/r/ae4SFqP7pZyzqUtzPQY/lOwet/iT8jrd6S9dEca5i3DtzBtvLZvQbVUNXbdvxhV&#10;lVROHX0LXAvl4Ni3oIrxmjlaomg53yI0XkvotBXvwYhqs7Rrwa7/5SAG0a7FBtGehY8cikECzyI5&#10;r9PmaM/C+dQYRXsWG0R7Ft5/E4MEOVnJ3pyqEmRkyUEJSp+7scN2F7vewWwSCPH2gYv9GcVXiKth&#10;+5eH1egPcFRtsb93Pf5TXJAIIezLhXEu2mt7gofwnwIFlfG8jpLp3uX1Lu/sQ60T65KYLQ2Xx/me&#10;a7u8EdYlKZ2Njj1qJlMcqijzpV+XbMpRuy6JQySb4XWqiaspxzFTTk1or3YaU40l4aRFtONL4mjf&#10;R5O8gaN9XzWiSlegnXoL7f6wadUE0v6vKsiNGkDaA2KLqQmkXWDJBxMaQNoLFrwR22hb4AdLOEtT&#10;p8AV4t3aWhHVbxcBaQnGxtIWL3nhztJLGx1HTiawtNVLXlC0sLTdi4oWJw1zBYuTFbaRm5YPKoyn&#10;KbW06ethaUMFa5OIxU2tgqXJmovDjRYGNcZcGWo0MFyZ5LDdgtKG58J3C0rbveEVMgsqsHtiHJe6&#10;vzdjWk20oHSPT3SsYN/1uKZVbwMpWJdMjOVgWRIYCSTd3TnFEc8KFEm3Q2LMXNTSSds80T2DWuMx&#10;V1FYSNrkCTsFi5JJi9POkFZzLsgw+kGw4brhqnxDKUqlt1C8bm5ABRuuEVLZNg82XDfE/i0obXQp&#10;f7C00kZPeRmqHlOqJya+Wlsdm/QSaumeXlWJXoXNhccnFk1i1IBbHqVK1JSYfZ0ORWm1RzrU1muk&#10;XWmJWgQbS/f2EudUmKanxaT2iQXOz7CxtOnLCVV4GK8Rx8QrLJz9ZmNp21dwJzaWtn3KT9A20Fb5&#10;iotFLLW06TlaNjoXnel0hEr1rkZbXvWtPsT8LSFmcsu5Sz3eIRWjItK0OHol2O3dRcfPptHRuRjd&#10;J1U7dtdLeNgX63+KxfrJTuAWlS87GSCN7jownNY5/Z28FvVILCafJe46cJvWyHdg8j2EDu9yDrpb&#10;vr9rTxHuQHdNba8S6RB3TR2d11R3HsBdu2c8j+4O8LvDdK6aenHmi3wPpb7IvVi5L/4eJvYZq1RR&#10;yamcz1X5T8lZIbDlF9bmqv3X/tOJ0fZJPBTnAkhb/df+U8QQlLIY4s68HBEZwCGmzMu5MxUQL2bl&#10;ECkyHmLBvBxRfDwXcV5WDqctkhhiuKwYVspYrGOTituLQPdaZY0nbwJxVVbMbUABg8+KgfnQ+8Jo&#10;zz1THumYDLquf53+U16rjGnEMVksMS1ilKyU6NWlvat1QmyRBfPVOrLKnNS/AaWk19lRnEQDj996&#10;vlOC6bMcuHxWObB4lgNPz8qBoYtcy0C89f2nG1wUI0A/8Os83gScneTkbOKkVcCaWa5jzIARs1hH&#10;Hj013fSFQn2h0PmFQuiRRmab+/tHzGw3U6zmni7m4nZGf7poNRxP20F80SkZnC/iaUNnrE/jQVyC&#10;SCNci+gwnNNXEUgQglPUbKBgJLfhKacrIpQg+OYzDGNd4DRalILzVhGMjrt5U4uhDN51C8MHDsp8&#10;qlutY27ZaG/gBLlsqaKK9Akz2RNKdlhI2srI1CCnECMFdkaIbyNpS0saLUYKbN3QFhtLp8DanPqK&#10;kbS5CySCbSRt8ASQNvgkoVGQwLZff5i+TuFoa9sDI8hdU6bEGQg+7UuuFkuGgvZifFpciMKXmylB&#10;P0KMd8GtQXTIB2I16pZWrCbE2dPJVKQmJLyDrQnn7DjwnqY5ML+OYn1Xg48JNcsjXTlgMcnTVzIB&#10;sU3xE0m26Rh90UbLntz6TyG5rtICk1hWNyH0Ex95ewz/6bBYsfY4Rv+l/9SxjX9F/ruetfas9XzW&#10;Cq9psFaOlq/NWpvheHwsb582oKjMFH09Rj0t2xLEISI8Hypezlp5rGlydspaEWVnSKusv0cgmk1h&#10;YQ8l5RFKQKW4SD5C0UwqgaJpFJONCESTKOIaosnnRzUud3p487TnbXSBz3OJuNbGfuL1ny7lge4B&#10;39IhFXpZj9BP4f0UfvYUTuUh8RSOf8WMdu0pXJXUNZPxpL2b2U/hOPzDT+FNQxfsQgeM2YtncE7J&#10;5yZwVFlkJnAKhyMIPX3L1bURhp6+KecQYejJu6aiqVgPPXmbeui5m2u4Ygwd/ZIDiPTQsS9fehFj&#10;BKkGEyRINJAXEZDPz4skg0rYGVP2nV8ryK+h2QHrxR4K3QEOCqa/OCjjXgJ9vFfxn+KfJChrX7H/&#10;0n+KkMRHHStO4sOQ75DB7hH8Zx+r7PoLvL56epzvLqwdJ95lODomw1d3dBMcNY1ZFdMBfhiNUJjD&#10;/sU7On0Q9WTsEvDX8HSSPMi5ukIWlLWIzkaSj4lBAmfHGfYYRXs7zvvGMIG/4xR7DKMdHqe0Yxjt&#10;8lALjtxoDKN9XuLkWO31gGDjBH4PRaiWdQLPl0bSZi7sM3+J/bQrA3zPu9G08BgrSkPHJqJkUgvE&#10;1MIC0rYmn27gaFtzGlpM3Xv1T7Zg72KKgV7CmV/0hItJBi/oJEmGy5x2VF+4bC0KcHIMgrSmZG3b&#10;fz3B8J9CNFDDcY4YDVSgtcVbHsR/CphLSnewpD6I/5z3xeH++He373bbn7dE44IfcX27u1wUs6xQ&#10;kx92m/fbhURoJA2RH+hvfwIJhMumH3/czP+5H6w3b5a4dXnxzX67mB/Qr7nzn/5J+0D5ex9Ibx4e&#10;Bh9osaRxo6Ke4G5ff6unJylFNWxK1Frxrm7cNzqaNEzSEf8s/xYhNPV0irIfpjnz5XcfDoM5PWJc&#10;j6kqmTeGN+Px9CQte7QOaUg07Hm/HXx4Wq3x03b/+mZ5OGxvX73az5eLp9n+GjwQzCCmgR+lzgJz&#10;zdgZeFRgB6EcYnzcNF9MJ+19JMQIr5fwKHxJx7t719i705x17fPnRxFNUOREyxhGE5RiRGlrA0hT&#10;QVzJifMZYyBNUKohkUEDSBMUYNhImqLUfMW7gaT5YBJJM0Jg2DoFjBA30JqtCyghDrVNQJ1j8YAT&#10;Fnz6pNG+gBRSsskweUAK+R4QC0jbnEihBaRNrszUs8IvlxVSN+HUE+aVl9NCd/gdZpYsmcM9c0S/&#10;MG9kxVgnyGFWOE9O5sQkH8VtafxYjO4s1cRcS1Sz40w7DCKikHna+vHJIb2s2Wq7nA1+ma3o7Dz8&#10;55rHXnfxZgXXDJvsN6vH++8fVyv6i9V68EyV+PRz8EX7NwJ3+CCpyN/+hO1uf/h2tl8KDj+D1Jrd&#10;giKt7/mn5WJ2/537+TB7XMnP/PqgMbGJPTMn+unt5v5XsK3+tKEXnjaErh/Tpo+y0F9hgyTOeeTB&#10;MZnihkd+iqJNkjFjTllXDRaVXHf19Hb+fn/4YbF54p79C2qcuLO0ZXNHwoPB1SZJ2NXFeaRT2uRK&#10;2lPpM9qNaWRaNGtCwedyYMBo0oRdliaOJk1TysMZONp/8yZ7Qx/tv4txQqGAMvE+UwNJUyYoY6sU&#10;UKYCZM9sXMCZ0liaM6F01IbSBi/GlCM0LBVwpirVAbTNcdhrAkpbPYWkrc6H+Vs6aaungLTRlUI9&#10;/fpk6VdyTREzEk2Ed235I68q4k1fVr1JI5nYGvVAmiaPBZrWetvx2zC/JbqhqDLHhtwZOtN8qs9t&#10;KMNklAVjvWEPN3LY1d9tqAWhZphk2G5dcrQhnagazrbLtkFomLtQNPlUkeo4pbpndD2jO9x9+Mds&#10;h4wgk1Shpu4X5L9+p0QYeeWY0uFfMRKIMSP36BOPe8k60hAJvvEUe/D2+S+b+8Xrm9n7w4YnFM/F&#10;olTjaFgMK+wjBNaR0uFKa4RekiWclsOTJCEmu5cyOpmbNFs7JXQ4ukt0OdJCzTBwCsfzIEbR/GJc&#10;ghMYMJrQ8S6fGCbgFnzVjIGjqQXTsBhHMwtcoGTrc8osYhjNK1C1arYq4HJEUGKYgMgRP3GN6vnJ&#10;b+EnF/t4vBhep0MHf7mLp3uO4CBlbSDp+OhR5EZlLCXFHJlxV3wlxQQM9Ro5lyxCp2zhmqWvZLTf&#10;nrboEyPUGdbvn95skE3CbPu5X3BPy1uGG+WKn8BZIlF2qRvFyKl8aqQclvXpihJW6SaUh5Uz/nEi&#10;4RVzI7L3PudKm9qtDyZcKQfrMYz2pXyInYET+FK5II2X7LQ6oTOlFSUDSDtT3ufqzhTQQNqblrx2&#10;YwBpb4p1MKQh4pYF/pRv8DaAAoeKk7pMpMClIiNmN466YpvQAs1KYAUGl0vp4jcXJEfQ7RJY2uhy&#10;iJ3VRG31gquoDGsF51GOJnxjm6GXNjytQNr20qZv5CK5GItmqqO9cHibiQWndpRC62zbBydSFii5&#10;srG07Zthoo3BxfcIeRNYge3lmkmjjdr2uHDOVkt3+XqcUkubXlKLcZ8PDqWspsQijR4RHErpLsuL&#10;BjRVbLavp+JTRS0o3elxlaHZwOBYypIZsgWlpxku0TO6aXAuZSF3acZmp72hre6cx4tNFZxLSTzZ&#10;qQRi1CarZ0ufvz4mfPCTdY2YMCIs9Att4kRRMq8Eo4Gw3fnUeV4YZiFhv4iWF0bDSdiXj+eF0aNI&#10;2C/j5YVppiTpdvmtQ9y1EQvo51iEJjxGP6+Zjhjftec9dSjjWhrm8dKvxzW1JdR5dJp8SPe2ir5D&#10;3DW1XRbtEHevVKJ29M4OcddUuTq3U5ymAtK95ft59E/0sjzYBOlWGuAXxGKYD2GpjoOtXF8oWvP7&#10;zKj/lAyv27wOfpMNs+hMUjyz6rhnHicpsZis1SUjO3ASaULHyUvgGywHRpHVDlxC5NqMkW+k/3SF&#10;mK4ZYAJ5PEzS1I7jROxx/KfDQ0knyw39LmP/vf90ci7iHXUcDeY4PTxvVj2XJIdXzYq5y/LgMbNi&#10;5KnRVnjDrJgrdYWny4rJKO7j8b5Q4d+d1sbUYcTjPJFcOx5HySbS1TIV4CBpBOc0Ro55bfwLZiYJ&#10;x3F4XstEfHb8xXltmRd10Kq5MnHJMc8RWgJTVstIz7hyb0zUPUbBhNuilHzANltWP0jHJQkUzY7l&#10;IK0IRYckcnZ41CKYttWFOHZsFR0GHq3yhRNsoWSXnP2DIQY2g87xcjJDERm8j3SwJGFwV+51SFF2&#10;hEhKfom591D9wusfY+EVc6jhobgE4doeqhjiVF3h8NiFWmNDR+ih9MV9SB5fz0PJka7aLZx6KLnL&#10;WUtoDyVJL1H2mE/GpNHO+HJxH0frGkQ7KBtE+yfsc8A9dxFI4J8kaXaqivZPyKtZKNo/kauMbaL9&#10;k1zcF6kS5Iclk3SqSpAdJjcnDfrC3VwyuWLnkS72irS9Al4Rtn+5V5Tws+PAYRHqON2NtIFPbHuC&#10;D0z9pwSoEj53bLDsHWfvOP8YjhN92nCcPGVe23GiJKlwx4nXem+j3x2JO25RtORiO1qJbZOpFwV3&#10;dHkaNuJL6ka7tVPvOYZyHGsenaN2n0kc7UE5wotxtAetGj6pINYHTT96YlqPNBTSXhSHXNgN034U&#10;2+lMIO1Iyyk5QcNC2peiEsVGCrxpycuHBlTgUOlOKlOrYLmVFopNtSh/1lqqLMsEljY6ul4CS1ud&#10;7kG09dJ2L+QQjfgFBsutldweF/cFSmC22lP5u91Gbfual8yN7hAst6aaGKy2ylKkBRX09UTPCs5Q&#10;HqVaGCy2lrTxwugQVFTRmqGRuyVjY6Hy9yglR3zEdqc7FI5QvJRvNVDbPaWUtvqYj9E2kIKl1gRS&#10;sNIKDLtf0dJLq3miJ1BY38qM+URKS6egt9smD9ZZ063TJk+1LrQ4rW5bOmmLywE28csL7/+TK9ri&#10;fhDf/2d0Kdrq2FpqxEeXG1rRQkMrhYsZzd6JVaWjEC6ltRtIayUtFFcCWFrpjl7zvmxLK211nBOQ&#10;UEvbveLCCQtL273AhZ92E3VfL/mAdgOLiojbJpa80choY3j/H+/HsrC05UscxmPqFd7/B2dp9i26&#10;SOSo1yTRRlqkaqWKpF7a9hWnYK02attzQYfVRG36qkkwD1wKdVRLbvqNu3xw/x/0sa0V3/8nSH2k&#10;apd02JFqOrBFl0XM9+Weap+0jMsj37UkPV9kQI6cDPnFVjwkDUm35JJl2kMd84bs7/+jYhmrWqu/&#10;/+9ApW2UKtvODks6TYDcGK8rwSlYKTT+Hp3PFxmktiV6uXyVBCJb7sptT/aZMf8pGTI6nJF6PM5+&#10;kCoy/7X/FDFEpSzWtQUCIafIyVlJ6YUvt6aFgDH7XISKjEf3D+b0QxjIcgj08nI4/IGaiyAuK+ce&#10;21Wx4pceOp5KMREeisAq+1BXitJ0VBkJGEKGLJiTagmIf5/+U96rWAOBTBZL3sF5T2w6apUoAGZb&#10;5F+UvwAQFs69d1z8x6+zPVvKN89/SjORJmaxrgNVXLEeyHz2qaDxjAeinpUDRRc5pAZyrQD9Zrmi&#10;3c/g1fefbhS6CyJAnrN4oM2M11FvBUrMYh1XhPr55vSZ/WYkvNPZbX9Ky++4pxfD3ciQ81TyETPk&#10;o+mwHp6e0zLCOS1gi7QXCSeg0ZWCMsQvyo9TqkGWx3LJ8UJOG9AiOpqnNEoMopMoBeVQDBQdx1MU&#10;H6MEMTylmgwUHcFjL4IFg/mzTQW4awT5Jeom6eidE1axNjp0Lyo+Kzk2TZATl8owVyVwXFsIM+K8&#10;OcdoWJAR50NsYpWCfDgwbBMF24+QNLdsREucrZEKpC9MY1Oh/lGKUsWGTtrcBWeKrdZpgyeAtMHd&#10;NYLRewvy4JTpjxUKs+C0pG/oE2w5sgdGkAJXMH3CxY7K+oRLKl61t5hcXDSBrk8hH/VuK+QT+u09&#10;RyrgE44r1TXJiEoYKdazckSTJjD4q65rBIWiY0LNgrmQ63gVmSer/lNIK5kAz3QDPKm/39cBTppt&#10;gYsvOyIukeqg59JMRBq5B4avyDet576wWc99+Tzn3+s8G4wjg/sylbk698VOInLjFKiXJWpFTsoq&#10;g8sI63EbfV/OfTmg1iwQg7SlN+ThEfFz1ztyN019z7mMkChZjKKpb8mF/5Eqmo9hrdJC0WSMKUsE&#10;grdotOfzIyyXu068edpTeInnpIV/6sPcZ9KuR7IlHVK9I+jLBP8YZYKI0wxHwMzv6o7gWCaI+xFq&#10;SgXy7OvLBPWVhrhkwadNL/YDcYB+Mm1KhlY7Cu0GKHcRQQQJkDGm7xhDOwETQ7sArviIMbQLoExM&#10;pIf2ADW5tBhDR+LkRiIMHYfLnQDRBrMg7WGCBEmPoyKfny9KLvfCznAPF53PcLGfQ3eAm0MfeHmA&#10;CAiKsLiXJL2cCElfSwpJqHlWSNTWGviYyH9K2Ne7y95d/jHcJeZKw13yevfV3SVKCt1aY1NU5DFD&#10;dznGoQVwIXx+2VUPApV0iHaHp3GTW7nXIqceMwYJXCansuXEFo2ifSZnsmMY7TX53hlDGe02paY7&#10;CvS048S9O0gax9poz4lEN4oaIxjtO4Fg4wTeU25YjIAC/5lG0mYu+IrFGEkbmq8dMpoWrBlIOX4M&#10;pE3NZ2ZZQNrWxAxiGwXV85xYF1P33OCTTaxfTFTQSziXjZ5wMVXhjptkIS4X3C6pembhP11iGYMG&#10;tAeX5eTyt6Q1kaO2/3oQ/ylgrpKnS8ydooUqp9wzaWLAMztOxekZUs+QuhjS8QJBPpu8vV+R//35&#10;HZ1FA1+8m22Xj/NvZ4eZ/p3/4nZRbpab1f1i9/X/AwAA//8DAFBLAwQUAAYACAAAACEAT/eVMt0A&#10;AAAGAQAADwAAAGRycy9kb3ducmV2LnhtbEyPzU7DMBCE70i8g7VI3KhTWkoV4lSoFSDRAyLlAdx4&#10;8yPsdWS7aXh7Fi5wGWk1o5lvi83krBgxxN6TgvksA4FUe9NTq+Dj8HSzBhGTJqOtJ1TwhRE25eVF&#10;oXPjz/SOY5VawSUUc62gS2nIpYx1h07HmR+Q2Gt8cDrxGVppgj5zubPyNstW0umeeKHTA247rD+r&#10;k1Pwsgu71zimt2ztn7f7yjbNoRqVur6aHh9AJJzSXxh+8BkdSmY6+hOZKKwCfiT9KnuL5d0KxJFD&#10;y8X9HGRZyP/45TcAAAD//wMAUEsBAi0AFAAGAAgAAAAhALaDOJL+AAAA4QEAABMAAAAAAAAAAAAA&#10;AAAAAAAAAFtDb250ZW50X1R5cGVzXS54bWxQSwECLQAUAAYACAAAACEAOP0h/9YAAACUAQAACwAA&#10;AAAAAAAAAAAAAAAvAQAAX3JlbHMvLnJlbHNQSwECLQAUAAYACAAAACEABCHRG1AkAACnBAEADgAA&#10;AAAAAAAAAAAAAAAuAgAAZHJzL2Uyb0RvYy54bWxQSwECLQAUAAYACAAAACEAT/eVMt0AAAAGAQAA&#10;DwAAAAAAAAAAAAAAAACqJgAAZHJzL2Rvd25yZXYueG1sUEsFBgAAAAAEAAQA8wAAALQn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6-14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9B886CD" w14:textId="64786B6A" w:rsidR="00161757" w:rsidRDefault="000E7FE4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14/06/2023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5FD013E" wp14:editId="718F7FA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5113F5" w14:textId="1D9A0D66" w:rsidR="00161757" w:rsidRDefault="00000000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161757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Conception S2.01</w:t>
                                    </w:r>
                                  </w:sdtContent>
                                </w:sdt>
                              </w:p>
                              <w:p w14:paraId="76776AF4" w14:textId="68335D15" w:rsidR="00161757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16175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Développement d’une application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5FD013E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395113F5" w14:textId="1D9A0D66" w:rsidR="00161757" w:rsidRDefault="00000000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161757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Conception S2.01</w:t>
                              </w:r>
                            </w:sdtContent>
                          </w:sdt>
                        </w:p>
                        <w:p w14:paraId="76776AF4" w14:textId="68335D15" w:rsidR="00161757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161757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Développement d’une application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58EC4BC" w14:textId="3FD51EF9" w:rsidR="00161757" w:rsidRDefault="00E519A2">
          <w:pPr>
            <w:rPr>
              <w:b/>
              <w:bCs/>
              <w:sz w:val="36"/>
              <w:szCs w:val="36"/>
              <w:u w:val="single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4AC3478" wp14:editId="5FCF0D28">
                    <wp:simplePos x="0" y="0"/>
                    <wp:positionH relativeFrom="page">
                      <wp:posOffset>2537460</wp:posOffset>
                    </wp:positionH>
                    <wp:positionV relativeFrom="margin">
                      <wp:align>bottom</wp:align>
                    </wp:positionV>
                    <wp:extent cx="4693920" cy="365760"/>
                    <wp:effectExtent l="0" t="0" r="11430" b="0"/>
                    <wp:wrapNone/>
                    <wp:docPr id="32" name="Zone de text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9392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56FB05" w14:textId="18145CF7" w:rsidR="00161757" w:rsidRDefault="00000000" w:rsidP="002435FA">
                                <w:pPr>
                                  <w:pStyle w:val="Sansinterligne"/>
                                  <w:jc w:val="right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2435FA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 xml:space="preserve">BEUGNET Noah, CLEMENT Thibault, PEDRO </w:t>
                                    </w:r>
                                    <w:proofErr w:type="spellStart"/>
                                    <w:r w:rsidR="002435FA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Lilou</w:t>
                                    </w:r>
                                    <w:proofErr w:type="spellEnd"/>
                                    <w:r w:rsidR="002435FA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, STOFFEL Maxime</w:t>
                                    </w:r>
                                  </w:sdtContent>
                                </w:sdt>
                              </w:p>
                              <w:p w14:paraId="3EE8D013" w14:textId="6CF831DB" w:rsidR="00161757" w:rsidRDefault="00000000" w:rsidP="002435FA">
                                <w:pPr>
                                  <w:pStyle w:val="Sansinterligne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CD0D7A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departement informatique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4AC3478" id="Zone de texte 2" o:spid="_x0000_s1056" type="#_x0000_t202" style="position:absolute;margin-left:199.8pt;margin-top:0;width:369.6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bottom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Se1YwIAADQFAAAOAAAAZHJzL2Uyb0RvYy54bWysVEtv2zAMvg/YfxB0X53Hmq1BnSJLkWFA&#10;0RZLh54VWUqMyaJGKbGzX19KtpMi26XDLjItfnx/1PVNUxm2V+hLsDkfXgw4U1ZCUdpNzn88LT98&#10;5swHYQthwKqcH5TnN7P3765rN1Uj2IIpFDJyYv20djnfhuCmWeblVlXCX4BTlpQasBKBfnGTFShq&#10;8l6ZbDQYTLIasHAIUnlPt7etks+Sf62VDA9aexWYyTnlFtKJ6VzHM5tdi+kGhduWsktD/EMWlSgt&#10;BT26uhVBsB2Wf7iqSongQYcLCVUGWpdSpRqomuHgrJrVVjiVaqHmeHdsk/9/buX9fuUekYXmCzQ0&#10;wNiQ2vmpp8tYT6Oxil/KlJGeWng4tk01gUm6/Di5Gl+NSCVJN55cfpqkvmYna4c+fFVQsSjkHGks&#10;qVtif+cDRSRoD4nBLCxLY9JojGV1zifjy0EyOGrIwtiIVWnInZtT5kkKB6MixtjvSrOySAXEi0Qv&#10;tTDI9oKIIaRUNqTak19CR5SmJN5i2OFPWb3FuK2jjww2HI2r0gKm6s/SLn72KesWT418VXcUQ7Nu&#10;qPCcj/rBrqE40LwR2lXwTi5LGsqd8OFRIHGf5kj7HB7o0Aao+dBJnG0Bf//tPuKJkqTlrKZdyrn/&#10;tROoODPfLJE1Ll4vYC+se8HuqgXQFIb0UjiZRDLAYHpRI1TPtObzGIVUwkqKlfN1Ly5Cu9H0TEg1&#10;nycQrZcT4c6unIyu41AixZ6aZ4Gu42EgBt9Dv2ViekbHFpv44ua7QKRMXI19bbvY9ZtWM1G4e0bi&#10;7r/+T6jTYzd7AQAA//8DAFBLAwQUAAYACAAAACEASbyIJN0AAAAIAQAADwAAAGRycy9kb3ducmV2&#10;LnhtbEyPwU7DMBBE70j8g7VI3KhToqZtiFMhJCQkTpQe4ObG2yTUXkexW4e/Z3uix9WMZt+rNpOz&#10;4oxj6D0pmM8yEEiNNz21Cnafrw8rECFqMtp6QgW/GGBT395UujQ+0Qeet7EVPEKh1Aq6GIdSytB0&#10;6HSY+QGJs4MfnY58jq00o0487qx8zLJCOt0Tf+j0gC8dNsftySmgeMjNbpGQvt7f2vRjl8f0PSp1&#10;fzc9P4GIOMX/MlzwGR1qZtr7E5kgrIJ8vS64qoCNLvE8X7HKXsFiWYCsK3ktUP8BAAD//wMAUEsB&#10;Ai0AFAAGAAgAAAAhALaDOJL+AAAA4QEAABMAAAAAAAAAAAAAAAAAAAAAAFtDb250ZW50X1R5cGVz&#10;XS54bWxQSwECLQAUAAYACAAAACEAOP0h/9YAAACUAQAACwAAAAAAAAAAAAAAAAAvAQAAX3JlbHMv&#10;LnJlbHNQSwECLQAUAAYACAAAACEAakEntWMCAAA0BQAADgAAAAAAAAAAAAAAAAAuAgAAZHJzL2Uy&#10;b0RvYy54bWxQSwECLQAUAAYACAAAACEASbyIJN0AAAAIAQAADwAAAAAAAAAAAAAAAAC9BAAAZHJz&#10;L2Rvd25yZXYueG1sUEsFBgAAAAAEAAQA8wAAAMcFAAAAAA==&#10;" filled="f" stroked="f" strokeweight=".5pt">
                    <v:textbox style="mso-fit-shape-to-text:t" inset="0,0,0,0">
                      <w:txbxContent>
                        <w:p w14:paraId="5756FB05" w14:textId="18145CF7" w:rsidR="00161757" w:rsidRDefault="00000000" w:rsidP="002435FA">
                          <w:pPr>
                            <w:pStyle w:val="Sansinterligne"/>
                            <w:jc w:val="right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2435FA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 xml:space="preserve">BEUGNET Noah, CLEMENT Thibault, PEDRO </w:t>
                              </w:r>
                              <w:proofErr w:type="spellStart"/>
                              <w:r w:rsidR="002435FA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Lilou</w:t>
                              </w:r>
                              <w:proofErr w:type="spellEnd"/>
                              <w:r w:rsidR="002435FA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, STOFFEL Maxime</w:t>
                              </w:r>
                            </w:sdtContent>
                          </w:sdt>
                        </w:p>
                        <w:p w14:paraId="3EE8D013" w14:textId="6CF831DB" w:rsidR="00161757" w:rsidRDefault="00000000" w:rsidP="002435FA">
                          <w:pPr>
                            <w:pStyle w:val="Sansinterligne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CD0D7A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departement informatique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161757">
            <w:rPr>
              <w:b/>
              <w:bCs/>
              <w:sz w:val="36"/>
              <w:szCs w:val="36"/>
              <w:u w:val="single"/>
            </w:rPr>
            <w:br w:type="page"/>
          </w:r>
        </w:p>
      </w:sdtContent>
    </w:sdt>
    <w:p w14:paraId="0DD4F68D" w14:textId="77777777" w:rsidR="00E519A2" w:rsidRDefault="00E519A2" w:rsidP="00626825">
      <w:pPr>
        <w:jc w:val="center"/>
        <w:rPr>
          <w:b/>
          <w:bCs/>
          <w:sz w:val="36"/>
          <w:szCs w:val="36"/>
          <w:u w:val="single"/>
        </w:rPr>
      </w:pPr>
    </w:p>
    <w:p w14:paraId="0CF8582A" w14:textId="2FC403DD" w:rsidR="004452D1" w:rsidRDefault="00896DFD" w:rsidP="00626825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Sommaire</w:t>
      </w:r>
    </w:p>
    <w:p w14:paraId="06082068" w14:textId="77777777" w:rsidR="006713E7" w:rsidRDefault="006713E7" w:rsidP="00626825">
      <w:pPr>
        <w:jc w:val="center"/>
        <w:rPr>
          <w:b/>
          <w:bCs/>
          <w:sz w:val="36"/>
          <w:szCs w:val="36"/>
          <w:u w:val="single"/>
        </w:rPr>
      </w:pPr>
    </w:p>
    <w:p w14:paraId="1B66F645" w14:textId="77777777" w:rsidR="006D00EA" w:rsidRDefault="006D00EA" w:rsidP="00626825">
      <w:pPr>
        <w:jc w:val="center"/>
        <w:rPr>
          <w:b/>
          <w:bCs/>
          <w:sz w:val="36"/>
          <w:szCs w:val="36"/>
          <w:u w:val="single"/>
        </w:rPr>
      </w:pPr>
    </w:p>
    <w:p w14:paraId="707FA202" w14:textId="77777777" w:rsidR="006D00EA" w:rsidRDefault="006D00EA" w:rsidP="00626825">
      <w:pPr>
        <w:jc w:val="center"/>
        <w:rPr>
          <w:b/>
          <w:bCs/>
          <w:sz w:val="36"/>
          <w:szCs w:val="36"/>
          <w:u w:val="single"/>
        </w:rPr>
      </w:pPr>
    </w:p>
    <w:p w14:paraId="547C5173" w14:textId="77777777" w:rsidR="006D00EA" w:rsidRDefault="006D00EA" w:rsidP="00626825">
      <w:pPr>
        <w:jc w:val="center"/>
        <w:rPr>
          <w:b/>
          <w:bCs/>
          <w:sz w:val="36"/>
          <w:szCs w:val="36"/>
          <w:u w:val="single"/>
        </w:rPr>
      </w:pPr>
    </w:p>
    <w:p w14:paraId="40CD3653" w14:textId="77777777" w:rsidR="006713E7" w:rsidRDefault="006713E7" w:rsidP="00626825">
      <w:pPr>
        <w:jc w:val="center"/>
        <w:rPr>
          <w:b/>
          <w:bCs/>
          <w:sz w:val="36"/>
          <w:szCs w:val="36"/>
          <w:u w:val="single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2404148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B277DE" w14:textId="68090367" w:rsidR="006713E7" w:rsidRDefault="006713E7">
          <w:pPr>
            <w:pStyle w:val="En-ttedetabledesmatires"/>
          </w:pPr>
          <w:r>
            <w:t>Table des matières</w:t>
          </w:r>
        </w:p>
        <w:p w14:paraId="6674F3BD" w14:textId="24B2ABF3" w:rsidR="008631C5" w:rsidRPr="0017213A" w:rsidRDefault="006713E7" w:rsidP="0017213A">
          <w:pPr>
            <w:pStyle w:val="TM1"/>
            <w:rPr>
              <w:rFonts w:eastAsiaTheme="minorEastAsia"/>
              <w:b w:val="0"/>
              <w:bCs w:val="0"/>
              <w:sz w:val="28"/>
              <w:szCs w:val="28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558021" w:history="1">
            <w:r w:rsidR="008631C5" w:rsidRPr="0017213A">
              <w:rPr>
                <w:rStyle w:val="Lienhypertexte"/>
                <w:b w:val="0"/>
                <w:bCs w:val="0"/>
                <w:sz w:val="28"/>
                <w:szCs w:val="28"/>
              </w:rPr>
              <w:t>I.</w:t>
            </w:r>
            <w:r w:rsidR="008631C5" w:rsidRPr="0017213A">
              <w:rPr>
                <w:rFonts w:eastAsiaTheme="minorEastAsia"/>
                <w:b w:val="0"/>
                <w:bCs w:val="0"/>
                <w:sz w:val="28"/>
                <w:szCs w:val="28"/>
                <w:lang w:eastAsia="fr-FR"/>
              </w:rPr>
              <w:tab/>
            </w:r>
            <w:r w:rsidR="008631C5" w:rsidRPr="0017213A">
              <w:rPr>
                <w:rStyle w:val="Lienhypertexte"/>
                <w:b w:val="0"/>
                <w:bCs w:val="0"/>
                <w:sz w:val="28"/>
                <w:szCs w:val="28"/>
              </w:rPr>
              <w:t>Diagramme de classes</w:t>
            </w:r>
            <w:r w:rsidR="008631C5" w:rsidRPr="0017213A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="008631C5" w:rsidRPr="0017213A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8631C5" w:rsidRPr="0017213A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_Toc137558021 \h </w:instrText>
            </w:r>
            <w:r w:rsidR="008631C5" w:rsidRPr="0017213A">
              <w:rPr>
                <w:b w:val="0"/>
                <w:bCs w:val="0"/>
                <w:webHidden/>
                <w:sz w:val="28"/>
                <w:szCs w:val="28"/>
              </w:rPr>
            </w:r>
            <w:r w:rsidR="008631C5" w:rsidRPr="0017213A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B40910">
              <w:rPr>
                <w:b w:val="0"/>
                <w:bCs w:val="0"/>
                <w:webHidden/>
                <w:sz w:val="28"/>
                <w:szCs w:val="28"/>
              </w:rPr>
              <w:t>2</w:t>
            </w:r>
            <w:r w:rsidR="008631C5" w:rsidRPr="0017213A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2FB79299" w14:textId="3B7E4DE0" w:rsidR="008631C5" w:rsidRPr="0017213A" w:rsidRDefault="00000000" w:rsidP="0017213A">
          <w:pPr>
            <w:pStyle w:val="TM1"/>
            <w:rPr>
              <w:rFonts w:eastAsiaTheme="minorEastAsia"/>
              <w:b w:val="0"/>
              <w:bCs w:val="0"/>
              <w:sz w:val="28"/>
              <w:szCs w:val="28"/>
              <w:lang w:eastAsia="fr-FR"/>
            </w:rPr>
          </w:pPr>
          <w:hyperlink w:anchor="_Toc137558022" w:history="1">
            <w:r w:rsidR="008631C5" w:rsidRPr="0017213A">
              <w:rPr>
                <w:rStyle w:val="Lienhypertexte"/>
                <w:b w:val="0"/>
                <w:bCs w:val="0"/>
                <w:sz w:val="28"/>
                <w:szCs w:val="28"/>
              </w:rPr>
              <w:t>II.</w:t>
            </w:r>
            <w:r w:rsidR="008631C5" w:rsidRPr="0017213A">
              <w:rPr>
                <w:rFonts w:eastAsiaTheme="minorEastAsia"/>
                <w:b w:val="0"/>
                <w:bCs w:val="0"/>
                <w:sz w:val="28"/>
                <w:szCs w:val="28"/>
                <w:lang w:eastAsia="fr-FR"/>
              </w:rPr>
              <w:tab/>
            </w:r>
            <w:r w:rsidR="008631C5" w:rsidRPr="0017213A">
              <w:rPr>
                <w:rStyle w:val="Lienhypertexte"/>
                <w:b w:val="0"/>
                <w:bCs w:val="0"/>
                <w:sz w:val="28"/>
                <w:szCs w:val="28"/>
              </w:rPr>
              <w:t>Maquette IHM </w:t>
            </w:r>
            <w:r w:rsidR="008631C5" w:rsidRPr="0017213A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="008631C5" w:rsidRPr="0017213A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8631C5" w:rsidRPr="0017213A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_Toc137558022 \h </w:instrText>
            </w:r>
            <w:r w:rsidR="008631C5" w:rsidRPr="0017213A">
              <w:rPr>
                <w:b w:val="0"/>
                <w:bCs w:val="0"/>
                <w:webHidden/>
                <w:sz w:val="28"/>
                <w:szCs w:val="28"/>
              </w:rPr>
            </w:r>
            <w:r w:rsidR="008631C5" w:rsidRPr="0017213A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B40910">
              <w:rPr>
                <w:b w:val="0"/>
                <w:bCs w:val="0"/>
                <w:webHidden/>
                <w:sz w:val="28"/>
                <w:szCs w:val="28"/>
              </w:rPr>
              <w:t>3</w:t>
            </w:r>
            <w:r w:rsidR="008631C5" w:rsidRPr="0017213A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307FB181" w14:textId="48920FBC" w:rsidR="008631C5" w:rsidRDefault="00000000" w:rsidP="0017213A">
          <w:pPr>
            <w:pStyle w:val="TM1"/>
            <w:rPr>
              <w:rFonts w:eastAsiaTheme="minorEastAsia"/>
              <w:lang w:eastAsia="fr-FR"/>
            </w:rPr>
          </w:pPr>
          <w:hyperlink w:anchor="_Toc137558023" w:history="1">
            <w:r w:rsidR="008631C5" w:rsidRPr="0017213A">
              <w:rPr>
                <w:rStyle w:val="Lienhypertexte"/>
                <w:b w:val="0"/>
                <w:bCs w:val="0"/>
                <w:sz w:val="28"/>
                <w:szCs w:val="28"/>
              </w:rPr>
              <w:t>III.</w:t>
            </w:r>
            <w:r w:rsidR="008631C5" w:rsidRPr="0017213A">
              <w:rPr>
                <w:rFonts w:eastAsiaTheme="minorEastAsia"/>
                <w:b w:val="0"/>
                <w:bCs w:val="0"/>
                <w:sz w:val="28"/>
                <w:szCs w:val="28"/>
                <w:lang w:eastAsia="fr-FR"/>
              </w:rPr>
              <w:tab/>
            </w:r>
            <w:r w:rsidR="008631C5" w:rsidRPr="0017213A">
              <w:rPr>
                <w:rStyle w:val="Lienhypertexte"/>
                <w:b w:val="0"/>
                <w:bCs w:val="0"/>
                <w:sz w:val="28"/>
                <w:szCs w:val="28"/>
              </w:rPr>
              <w:t>Arborescence</w:t>
            </w:r>
            <w:r w:rsidR="00EC58DA">
              <w:rPr>
                <w:rStyle w:val="Lienhypertexte"/>
                <w:b w:val="0"/>
                <w:bCs w:val="0"/>
                <w:sz w:val="28"/>
                <w:szCs w:val="28"/>
              </w:rPr>
              <w:t>s</w:t>
            </w:r>
            <w:r w:rsidR="008631C5" w:rsidRPr="0017213A">
              <w:rPr>
                <w:rStyle w:val="Lienhypertexte"/>
                <w:b w:val="0"/>
                <w:bCs w:val="0"/>
                <w:sz w:val="28"/>
                <w:szCs w:val="28"/>
              </w:rPr>
              <w:t xml:space="preserve"> interface</w:t>
            </w:r>
            <w:r w:rsidR="00EC58DA">
              <w:rPr>
                <w:rStyle w:val="Lienhypertexte"/>
                <w:b w:val="0"/>
                <w:bCs w:val="0"/>
                <w:sz w:val="28"/>
                <w:szCs w:val="28"/>
              </w:rPr>
              <w:t>s</w:t>
            </w:r>
            <w:r w:rsidR="008631C5" w:rsidRPr="0017213A">
              <w:rPr>
                <w:rStyle w:val="Lienhypertexte"/>
                <w:b w:val="0"/>
                <w:bCs w:val="0"/>
                <w:sz w:val="28"/>
                <w:szCs w:val="28"/>
              </w:rPr>
              <w:t xml:space="preserve"> graphique</w:t>
            </w:r>
            <w:r w:rsidR="00EC58DA">
              <w:rPr>
                <w:rStyle w:val="Lienhypertexte"/>
                <w:b w:val="0"/>
                <w:bCs w:val="0"/>
                <w:sz w:val="28"/>
                <w:szCs w:val="28"/>
              </w:rPr>
              <w:t>s</w:t>
            </w:r>
            <w:r w:rsidR="008631C5" w:rsidRPr="0017213A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="008631C5" w:rsidRPr="0017213A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8631C5" w:rsidRPr="0017213A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_Toc137558023 \h </w:instrText>
            </w:r>
            <w:r w:rsidR="008631C5" w:rsidRPr="0017213A">
              <w:rPr>
                <w:b w:val="0"/>
                <w:bCs w:val="0"/>
                <w:webHidden/>
                <w:sz w:val="28"/>
                <w:szCs w:val="28"/>
              </w:rPr>
            </w:r>
            <w:r w:rsidR="008631C5" w:rsidRPr="0017213A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B40910">
              <w:rPr>
                <w:b w:val="0"/>
                <w:bCs w:val="0"/>
                <w:webHidden/>
                <w:sz w:val="28"/>
                <w:szCs w:val="28"/>
              </w:rPr>
              <w:t>7</w:t>
            </w:r>
            <w:r w:rsidR="008631C5" w:rsidRPr="0017213A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30AD50F2" w14:textId="2DC96500" w:rsidR="006713E7" w:rsidRDefault="006713E7">
          <w:r>
            <w:rPr>
              <w:b/>
              <w:bCs/>
            </w:rPr>
            <w:fldChar w:fldCharType="end"/>
          </w:r>
        </w:p>
      </w:sdtContent>
    </w:sdt>
    <w:p w14:paraId="601359F6" w14:textId="77777777" w:rsidR="006713E7" w:rsidRPr="006713E7" w:rsidRDefault="006713E7" w:rsidP="00626825">
      <w:pPr>
        <w:jc w:val="center"/>
        <w:rPr>
          <w:b/>
          <w:bCs/>
          <w:sz w:val="36"/>
          <w:szCs w:val="36"/>
          <w:u w:val="single"/>
        </w:rPr>
      </w:pPr>
    </w:p>
    <w:p w14:paraId="068CAF9C" w14:textId="72774851" w:rsidR="00872B5B" w:rsidRDefault="006713E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B8D4F39" w14:textId="74F11C45" w:rsidR="00872B5B" w:rsidRDefault="00C5180A" w:rsidP="00C5180A">
      <w:pPr>
        <w:pStyle w:val="Titre1"/>
        <w:numPr>
          <w:ilvl w:val="0"/>
          <w:numId w:val="7"/>
        </w:numPr>
      </w:pPr>
      <w:bookmarkStart w:id="0" w:name="_Toc137558021"/>
      <w:r>
        <w:lastRenderedPageBreak/>
        <w:t>Diagramme de classes</w:t>
      </w:r>
      <w:bookmarkEnd w:id="0"/>
    </w:p>
    <w:p w14:paraId="53D1E3B9" w14:textId="77777777" w:rsidR="00D27D13" w:rsidRDefault="00D27D13" w:rsidP="00D27D13"/>
    <w:p w14:paraId="1B4CDE54" w14:textId="414A4C90" w:rsidR="00D27D13" w:rsidRDefault="00D27D13" w:rsidP="00D27D13">
      <w:r>
        <w:t>La page d’accueil est composée de tomates et d’un panier</w:t>
      </w:r>
      <w:r w:rsidR="007933E7">
        <w:t>.</w:t>
      </w:r>
    </w:p>
    <w:p w14:paraId="0FA93B8C" w14:textId="0053C79D" w:rsidR="00D27D13" w:rsidRDefault="00D27D13" w:rsidP="00D27D13">
      <w:r>
        <w:t xml:space="preserve">A chaque tomate sont associées les conseils de culture et toutes les informations relatives à sa </w:t>
      </w:r>
      <w:r w:rsidR="0051261C">
        <w:t>variété</w:t>
      </w:r>
      <w:r w:rsidR="00400D09">
        <w:t>.</w:t>
      </w:r>
    </w:p>
    <w:p w14:paraId="69C364DA" w14:textId="4B8B9DC5" w:rsidR="00400D09" w:rsidRDefault="00400D09" w:rsidP="00D27D13">
      <w:r>
        <w:t>Lorsque l’on clique sur le panier et qu’il est vide la fenêtre panier vide s’affiche.</w:t>
      </w:r>
    </w:p>
    <w:p w14:paraId="6D6EA973" w14:textId="2541A9D5" w:rsidR="00F81F50" w:rsidRDefault="00400D09" w:rsidP="00D27D13">
      <w:r>
        <w:t>La page panier fait appel au panier qui est composé de 0 à n tomates.</w:t>
      </w:r>
    </w:p>
    <w:p w14:paraId="6E1DB837" w14:textId="1C736474" w:rsidR="00F81F50" w:rsidRPr="00D27D13" w:rsidRDefault="00F81F50" w:rsidP="00D27D13">
      <w:r>
        <w:t>La page coordonnées est appelé</w:t>
      </w:r>
      <w:r w:rsidR="00F56C93">
        <w:t>e</w:t>
      </w:r>
      <w:r>
        <w:t xml:space="preserve"> lorsqu’on valide le panier et utilise la facture ainsi que la page imprimante.</w:t>
      </w:r>
    </w:p>
    <w:p w14:paraId="09C2071A" w14:textId="77C5F39D" w:rsidR="00D27D13" w:rsidRDefault="00D27D13" w:rsidP="0062682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0AD8F6D3" wp14:editId="51846F61">
            <wp:extent cx="6277158" cy="5387340"/>
            <wp:effectExtent l="0" t="0" r="9525" b="3810"/>
            <wp:docPr id="97961397" name="Image 1" descr="Une image contenant texte, capture d’écran, diagramm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1397" name="Image 1" descr="Une image contenant texte, capture d’écran, diagramme, Pl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56" cy="5395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FB584" w14:textId="623482BA" w:rsidR="00D27D13" w:rsidRDefault="00C0617D" w:rsidP="00C0617D">
      <w:r>
        <w:t>Par souci de clarté nous avons ajouté le diagramme au format png dans le zip.</w:t>
      </w:r>
      <w:r w:rsidR="00D27D13">
        <w:br w:type="page"/>
      </w:r>
    </w:p>
    <w:p w14:paraId="65B9E3DF" w14:textId="68FB5B6E" w:rsidR="00626825" w:rsidRPr="006713E7" w:rsidRDefault="00626825" w:rsidP="00C5180A">
      <w:pPr>
        <w:pStyle w:val="Titre1"/>
        <w:numPr>
          <w:ilvl w:val="0"/>
          <w:numId w:val="7"/>
        </w:numPr>
        <w:rPr>
          <w:b/>
          <w:bCs/>
          <w:sz w:val="28"/>
          <w:szCs w:val="28"/>
        </w:rPr>
      </w:pPr>
      <w:bookmarkStart w:id="1" w:name="_Toc137558022"/>
      <w:r w:rsidRPr="006713E7">
        <w:rPr>
          <w:rStyle w:val="Titre1Car"/>
        </w:rPr>
        <w:lastRenderedPageBreak/>
        <w:t>Maquette IHM </w:t>
      </w:r>
      <w:bookmarkEnd w:id="1"/>
    </w:p>
    <w:p w14:paraId="30856D1B" w14:textId="77777777" w:rsidR="00F013D1" w:rsidRDefault="00F013D1" w:rsidP="00626825">
      <w:pPr>
        <w:rPr>
          <w:sz w:val="24"/>
          <w:szCs w:val="24"/>
        </w:rPr>
      </w:pPr>
    </w:p>
    <w:p w14:paraId="7A74ABFF" w14:textId="0A95D127" w:rsidR="00626825" w:rsidRDefault="006713E7" w:rsidP="00626825">
      <w:pPr>
        <w:rPr>
          <w:sz w:val="24"/>
          <w:szCs w:val="24"/>
        </w:rPr>
      </w:pPr>
      <w:r>
        <w:rPr>
          <w:sz w:val="24"/>
          <w:szCs w:val="24"/>
        </w:rPr>
        <w:t xml:space="preserve">Page </w:t>
      </w:r>
      <w:r w:rsidR="00F013D1">
        <w:rPr>
          <w:sz w:val="24"/>
          <w:szCs w:val="24"/>
        </w:rPr>
        <w:t>a</w:t>
      </w:r>
      <w:r w:rsidR="00626825">
        <w:rPr>
          <w:sz w:val="24"/>
          <w:szCs w:val="24"/>
        </w:rPr>
        <w:t xml:space="preserve">ccueil : </w:t>
      </w:r>
    </w:p>
    <w:p w14:paraId="3D23DA75" w14:textId="48C1085C" w:rsidR="00626825" w:rsidRDefault="00626825" w:rsidP="00626825">
      <w:pPr>
        <w:rPr>
          <w:sz w:val="24"/>
          <w:szCs w:val="24"/>
        </w:rPr>
      </w:pPr>
      <w:r w:rsidRPr="00626825">
        <w:rPr>
          <w:noProof/>
          <w:sz w:val="24"/>
          <w:szCs w:val="24"/>
        </w:rPr>
        <w:drawing>
          <wp:inline distT="0" distB="0" distL="0" distR="0" wp14:anchorId="7D1491EB" wp14:editId="1C853AEF">
            <wp:extent cx="3825240" cy="3494408"/>
            <wp:effectExtent l="0" t="0" r="3810" b="0"/>
            <wp:docPr id="847731040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31040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8648" cy="349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2843" w14:textId="77777777" w:rsidR="00626825" w:rsidRDefault="00626825" w:rsidP="00626825">
      <w:pPr>
        <w:rPr>
          <w:sz w:val="24"/>
          <w:szCs w:val="24"/>
        </w:rPr>
      </w:pPr>
    </w:p>
    <w:p w14:paraId="13DC7E45" w14:textId="0C6B4F2E" w:rsidR="00626825" w:rsidRDefault="006713E7" w:rsidP="00626825">
      <w:pPr>
        <w:rPr>
          <w:sz w:val="24"/>
          <w:szCs w:val="24"/>
        </w:rPr>
      </w:pPr>
      <w:r>
        <w:rPr>
          <w:sz w:val="24"/>
          <w:szCs w:val="24"/>
        </w:rPr>
        <w:t>Page</w:t>
      </w:r>
      <w:r w:rsidR="00E674A2">
        <w:rPr>
          <w:sz w:val="24"/>
          <w:szCs w:val="24"/>
        </w:rPr>
        <w:t xml:space="preserve"> </w:t>
      </w:r>
      <w:r w:rsidR="00F013D1">
        <w:rPr>
          <w:sz w:val="24"/>
          <w:szCs w:val="24"/>
        </w:rPr>
        <w:t>c</w:t>
      </w:r>
      <w:r w:rsidR="00E674A2">
        <w:rPr>
          <w:sz w:val="24"/>
          <w:szCs w:val="24"/>
        </w:rPr>
        <w:t>onseils de culture</w:t>
      </w:r>
      <w:r>
        <w:rPr>
          <w:sz w:val="24"/>
          <w:szCs w:val="24"/>
        </w:rPr>
        <w:t xml:space="preserve"> </w:t>
      </w:r>
      <w:r w:rsidR="00E674A2">
        <w:rPr>
          <w:sz w:val="24"/>
          <w:szCs w:val="24"/>
        </w:rPr>
        <w:t>(L</w:t>
      </w:r>
      <w:r w:rsidR="00626825">
        <w:rPr>
          <w:sz w:val="24"/>
          <w:szCs w:val="24"/>
        </w:rPr>
        <w:t>orsqu’on clique sur la main avec la plante</w:t>
      </w:r>
      <w:r w:rsidR="00E674A2">
        <w:rPr>
          <w:sz w:val="24"/>
          <w:szCs w:val="24"/>
        </w:rPr>
        <w:t>)</w:t>
      </w:r>
      <w:r w:rsidR="00626825">
        <w:rPr>
          <w:sz w:val="24"/>
          <w:szCs w:val="24"/>
        </w:rPr>
        <w:t xml:space="preserve"> :  </w:t>
      </w:r>
    </w:p>
    <w:p w14:paraId="713064CF" w14:textId="6BCF130A" w:rsidR="00626825" w:rsidRDefault="00626825" w:rsidP="00626825">
      <w:pPr>
        <w:rPr>
          <w:sz w:val="24"/>
          <w:szCs w:val="24"/>
        </w:rPr>
      </w:pPr>
      <w:r w:rsidRPr="00626825">
        <w:rPr>
          <w:noProof/>
          <w:sz w:val="24"/>
          <w:szCs w:val="24"/>
        </w:rPr>
        <w:drawing>
          <wp:inline distT="0" distB="0" distL="0" distR="0" wp14:anchorId="5E214236" wp14:editId="35CC4A7E">
            <wp:extent cx="3642360" cy="3342715"/>
            <wp:effectExtent l="0" t="0" r="0" b="0"/>
            <wp:docPr id="983048380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48380" name="Image 1" descr="Une image contenant texte, capture d’écran, Polic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6950" cy="334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ED69" w14:textId="77777777" w:rsidR="006D00EA" w:rsidRDefault="006D00EA" w:rsidP="00626825">
      <w:pPr>
        <w:rPr>
          <w:sz w:val="24"/>
          <w:szCs w:val="24"/>
        </w:rPr>
      </w:pPr>
    </w:p>
    <w:p w14:paraId="1A7E95BF" w14:textId="77777777" w:rsidR="00872B5B" w:rsidRDefault="00872B5B" w:rsidP="00626825">
      <w:pPr>
        <w:rPr>
          <w:sz w:val="24"/>
          <w:szCs w:val="24"/>
        </w:rPr>
      </w:pPr>
    </w:p>
    <w:p w14:paraId="053F44E6" w14:textId="2B31C0AA" w:rsidR="00626825" w:rsidRDefault="00626825" w:rsidP="00626825">
      <w:pPr>
        <w:rPr>
          <w:sz w:val="24"/>
          <w:szCs w:val="24"/>
        </w:rPr>
      </w:pPr>
      <w:r>
        <w:rPr>
          <w:sz w:val="24"/>
          <w:szCs w:val="24"/>
        </w:rPr>
        <w:t xml:space="preserve">Page </w:t>
      </w:r>
      <w:r w:rsidR="00F013D1">
        <w:rPr>
          <w:sz w:val="24"/>
          <w:szCs w:val="24"/>
        </w:rPr>
        <w:t>d</w:t>
      </w:r>
      <w:r w:rsidR="00B410A8">
        <w:rPr>
          <w:sz w:val="24"/>
          <w:szCs w:val="24"/>
        </w:rPr>
        <w:t>escription (</w:t>
      </w:r>
      <w:r>
        <w:rPr>
          <w:sz w:val="24"/>
          <w:szCs w:val="24"/>
        </w:rPr>
        <w:t>lorsqu’on clique sur une Tomate</w:t>
      </w:r>
      <w:r w:rsidR="00B410A8">
        <w:rPr>
          <w:sz w:val="24"/>
          <w:szCs w:val="24"/>
        </w:rPr>
        <w:t>)</w:t>
      </w:r>
      <w:r>
        <w:rPr>
          <w:sz w:val="24"/>
          <w:szCs w:val="24"/>
        </w:rPr>
        <w:t xml:space="preserve"> : </w:t>
      </w:r>
    </w:p>
    <w:p w14:paraId="6E22CCAE" w14:textId="45CCBACE" w:rsidR="006D00EA" w:rsidRDefault="00626825" w:rsidP="00626825">
      <w:pPr>
        <w:rPr>
          <w:sz w:val="24"/>
          <w:szCs w:val="24"/>
        </w:rPr>
      </w:pPr>
      <w:r w:rsidRPr="00626825">
        <w:rPr>
          <w:noProof/>
          <w:sz w:val="24"/>
          <w:szCs w:val="24"/>
        </w:rPr>
        <w:drawing>
          <wp:inline distT="0" distB="0" distL="0" distR="0" wp14:anchorId="223A6975" wp14:editId="5B0C1DBD">
            <wp:extent cx="4636287" cy="3314700"/>
            <wp:effectExtent l="0" t="0" r="0" b="0"/>
            <wp:docPr id="2041581469" name="Image 1" descr="Une image contenant texte, Aliments naturels, fruit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81469" name="Image 1" descr="Une image contenant texte, Aliments naturels, fruit, capture d’écran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8252" cy="331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90B3" w14:textId="77777777" w:rsidR="00B83FDA" w:rsidRDefault="00B83FDA" w:rsidP="00626825">
      <w:pPr>
        <w:rPr>
          <w:sz w:val="24"/>
          <w:szCs w:val="24"/>
        </w:rPr>
      </w:pPr>
    </w:p>
    <w:p w14:paraId="3E7C635B" w14:textId="77777777" w:rsidR="00B410A8" w:rsidRDefault="00B410A8" w:rsidP="00626825">
      <w:pPr>
        <w:rPr>
          <w:sz w:val="24"/>
          <w:szCs w:val="24"/>
        </w:rPr>
      </w:pPr>
    </w:p>
    <w:p w14:paraId="228440E9" w14:textId="3EC13832" w:rsidR="00B410A8" w:rsidRDefault="00B410A8" w:rsidP="00626825">
      <w:pPr>
        <w:rPr>
          <w:sz w:val="24"/>
          <w:szCs w:val="24"/>
        </w:rPr>
      </w:pPr>
      <w:r>
        <w:rPr>
          <w:sz w:val="24"/>
          <w:szCs w:val="24"/>
        </w:rPr>
        <w:t xml:space="preserve">Page </w:t>
      </w:r>
      <w:r w:rsidR="00F013D1">
        <w:rPr>
          <w:sz w:val="24"/>
          <w:szCs w:val="24"/>
        </w:rPr>
        <w:t>p</w:t>
      </w:r>
      <w:r>
        <w:rPr>
          <w:sz w:val="24"/>
          <w:szCs w:val="24"/>
        </w:rPr>
        <w:t xml:space="preserve">anier </w:t>
      </w:r>
      <w:r w:rsidR="00B83FDA">
        <w:rPr>
          <w:sz w:val="24"/>
          <w:szCs w:val="24"/>
        </w:rPr>
        <w:t>(</w:t>
      </w:r>
      <w:r w:rsidR="008F5739">
        <w:rPr>
          <w:sz w:val="24"/>
          <w:szCs w:val="24"/>
        </w:rPr>
        <w:t>l</w:t>
      </w:r>
      <w:r w:rsidR="00B83FDA">
        <w:rPr>
          <w:sz w:val="24"/>
          <w:szCs w:val="24"/>
        </w:rPr>
        <w:t>orsqu’on</w:t>
      </w:r>
      <w:r>
        <w:rPr>
          <w:sz w:val="24"/>
          <w:szCs w:val="24"/>
        </w:rPr>
        <w:t xml:space="preserve"> clique sur le </w:t>
      </w:r>
      <w:r w:rsidR="00745F02">
        <w:rPr>
          <w:sz w:val="24"/>
          <w:szCs w:val="24"/>
        </w:rPr>
        <w:t>panier)</w:t>
      </w:r>
      <w:r>
        <w:rPr>
          <w:sz w:val="24"/>
          <w:szCs w:val="24"/>
        </w:rPr>
        <w:t xml:space="preserve"> : </w:t>
      </w:r>
    </w:p>
    <w:p w14:paraId="3BD805BA" w14:textId="351E7EFC" w:rsidR="00B410A8" w:rsidRDefault="00B410A8" w:rsidP="0062682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F6C343" wp14:editId="79A4EA98">
            <wp:extent cx="4716780" cy="3536545"/>
            <wp:effectExtent l="0" t="0" r="7620" b="6985"/>
            <wp:docPr id="1216651808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51808" name="Image 1" descr="Une image contenant texte, capture d’écran, nombre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9" cy="354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6E5C7" w14:textId="77777777" w:rsidR="00B410A8" w:rsidRDefault="00B410A8" w:rsidP="00626825">
      <w:pPr>
        <w:rPr>
          <w:sz w:val="24"/>
          <w:szCs w:val="24"/>
        </w:rPr>
      </w:pPr>
    </w:p>
    <w:p w14:paraId="2CC5DAEA" w14:textId="1C91B7AD" w:rsidR="00B410A8" w:rsidRDefault="00B410A8" w:rsidP="00626825">
      <w:pPr>
        <w:rPr>
          <w:sz w:val="24"/>
          <w:szCs w:val="24"/>
        </w:rPr>
      </w:pPr>
      <w:r>
        <w:rPr>
          <w:sz w:val="24"/>
          <w:szCs w:val="24"/>
        </w:rPr>
        <w:t xml:space="preserve">Page </w:t>
      </w:r>
      <w:r w:rsidR="00F013D1">
        <w:rPr>
          <w:sz w:val="24"/>
          <w:szCs w:val="24"/>
        </w:rPr>
        <w:t>c</w:t>
      </w:r>
      <w:r>
        <w:rPr>
          <w:sz w:val="24"/>
          <w:szCs w:val="24"/>
        </w:rPr>
        <w:t xml:space="preserve">oordonnées </w:t>
      </w:r>
      <w:r w:rsidR="00B83FDA">
        <w:rPr>
          <w:sz w:val="24"/>
          <w:szCs w:val="24"/>
        </w:rPr>
        <w:t>(</w:t>
      </w:r>
      <w:r w:rsidR="008F5739">
        <w:rPr>
          <w:sz w:val="24"/>
          <w:szCs w:val="24"/>
        </w:rPr>
        <w:t>l</w:t>
      </w:r>
      <w:r w:rsidR="00B83FDA">
        <w:rPr>
          <w:sz w:val="24"/>
          <w:szCs w:val="24"/>
        </w:rPr>
        <w:t>orsqu’on</w:t>
      </w:r>
      <w:r>
        <w:rPr>
          <w:sz w:val="24"/>
          <w:szCs w:val="24"/>
        </w:rPr>
        <w:t xml:space="preserve"> valide le </w:t>
      </w:r>
      <w:r w:rsidR="00745F02">
        <w:rPr>
          <w:sz w:val="24"/>
          <w:szCs w:val="24"/>
        </w:rPr>
        <w:t>panier)</w:t>
      </w:r>
      <w:r>
        <w:rPr>
          <w:sz w:val="24"/>
          <w:szCs w:val="24"/>
        </w:rPr>
        <w:t> :</w:t>
      </w:r>
    </w:p>
    <w:p w14:paraId="3544EE2C" w14:textId="1467C858" w:rsidR="00B410A8" w:rsidRDefault="004C1874" w:rsidP="0062682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20BADE" wp14:editId="54EE05F4">
            <wp:extent cx="4191000" cy="3517908"/>
            <wp:effectExtent l="0" t="0" r="0" b="6350"/>
            <wp:docPr id="315164142" name="Image 4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64142" name="Image 4" descr="Une image contenant texte, capture d’écran, nombre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858" cy="3520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A0DAB" w14:textId="77777777" w:rsidR="00B410A8" w:rsidRDefault="00B410A8" w:rsidP="00626825">
      <w:pPr>
        <w:rPr>
          <w:sz w:val="24"/>
          <w:szCs w:val="24"/>
        </w:rPr>
      </w:pPr>
    </w:p>
    <w:p w14:paraId="4330CAA1" w14:textId="728780BF" w:rsidR="00B410A8" w:rsidRDefault="00B410A8" w:rsidP="00626825">
      <w:pPr>
        <w:rPr>
          <w:sz w:val="24"/>
          <w:szCs w:val="24"/>
        </w:rPr>
      </w:pPr>
      <w:r>
        <w:rPr>
          <w:sz w:val="24"/>
          <w:szCs w:val="24"/>
        </w:rPr>
        <w:t xml:space="preserve">Page </w:t>
      </w:r>
      <w:r w:rsidR="00F013D1">
        <w:rPr>
          <w:sz w:val="24"/>
          <w:szCs w:val="24"/>
        </w:rPr>
        <w:t>f</w:t>
      </w:r>
      <w:r>
        <w:rPr>
          <w:sz w:val="24"/>
          <w:szCs w:val="24"/>
        </w:rPr>
        <w:t xml:space="preserve">acture (lorsqu’on </w:t>
      </w:r>
      <w:r w:rsidR="008F5739">
        <w:rPr>
          <w:sz w:val="24"/>
          <w:szCs w:val="24"/>
        </w:rPr>
        <w:t>valide</w:t>
      </w:r>
      <w:r>
        <w:rPr>
          <w:sz w:val="24"/>
          <w:szCs w:val="24"/>
        </w:rPr>
        <w:t xml:space="preserve"> la page coordonnée) : </w:t>
      </w:r>
    </w:p>
    <w:p w14:paraId="77992A41" w14:textId="1A931D47" w:rsidR="00B4049E" w:rsidRDefault="00B410A8" w:rsidP="0062682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2364D2A" wp14:editId="540AC56A">
            <wp:extent cx="4152900" cy="3729462"/>
            <wp:effectExtent l="0" t="0" r="0" b="4445"/>
            <wp:docPr id="990899657" name="Image 3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99657" name="Image 3" descr="Une image contenant texte, Appareils électroniques, capture d’écran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980" cy="373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61EAA" w14:textId="5582C0A5" w:rsidR="00B410A8" w:rsidRDefault="00B4049E" w:rsidP="00626825">
      <w:pPr>
        <w:rPr>
          <w:sz w:val="24"/>
          <w:szCs w:val="24"/>
        </w:rPr>
      </w:pPr>
      <w:r>
        <w:rPr>
          <w:sz w:val="24"/>
          <w:szCs w:val="24"/>
        </w:rPr>
        <w:lastRenderedPageBreak/>
        <w:t>Pop</w:t>
      </w:r>
      <w:r w:rsidR="00662220">
        <w:rPr>
          <w:sz w:val="24"/>
          <w:szCs w:val="24"/>
        </w:rPr>
        <w:t>-</w:t>
      </w:r>
      <w:r>
        <w:rPr>
          <w:sz w:val="24"/>
          <w:szCs w:val="24"/>
        </w:rPr>
        <w:t xml:space="preserve">up pour imprimer : </w:t>
      </w:r>
    </w:p>
    <w:p w14:paraId="4C7298BC" w14:textId="147EA802" w:rsidR="00B4049E" w:rsidRDefault="00695211" w:rsidP="0062682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8E7E13" wp14:editId="06CBC23B">
            <wp:extent cx="5760720" cy="3737610"/>
            <wp:effectExtent l="0" t="0" r="0" b="0"/>
            <wp:docPr id="1045062723" name="Image 1" descr="Une image contenant texte, capture d’écran, affichag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62723" name="Image 1" descr="Une image contenant texte, capture d’écran, affichag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CA0BD" w14:textId="77777777" w:rsidR="00B4049E" w:rsidRDefault="00B4049E" w:rsidP="00626825">
      <w:pPr>
        <w:rPr>
          <w:sz w:val="24"/>
          <w:szCs w:val="24"/>
        </w:rPr>
      </w:pPr>
    </w:p>
    <w:p w14:paraId="71D8137F" w14:textId="77777777" w:rsidR="00B4049E" w:rsidRDefault="00B4049E" w:rsidP="00626825">
      <w:pPr>
        <w:rPr>
          <w:sz w:val="24"/>
          <w:szCs w:val="24"/>
        </w:rPr>
      </w:pPr>
    </w:p>
    <w:p w14:paraId="4811629A" w14:textId="77777777" w:rsidR="00B4049E" w:rsidRDefault="00B4049E" w:rsidP="00626825">
      <w:pPr>
        <w:rPr>
          <w:sz w:val="24"/>
          <w:szCs w:val="24"/>
        </w:rPr>
      </w:pPr>
    </w:p>
    <w:p w14:paraId="52EAB846" w14:textId="77777777" w:rsidR="00B4049E" w:rsidRDefault="00B4049E" w:rsidP="00626825">
      <w:pPr>
        <w:rPr>
          <w:sz w:val="24"/>
          <w:szCs w:val="24"/>
        </w:rPr>
      </w:pPr>
    </w:p>
    <w:p w14:paraId="140EADB8" w14:textId="77777777" w:rsidR="00B4049E" w:rsidRDefault="00B4049E" w:rsidP="00626825">
      <w:pPr>
        <w:rPr>
          <w:sz w:val="24"/>
          <w:szCs w:val="24"/>
        </w:rPr>
      </w:pPr>
    </w:p>
    <w:p w14:paraId="1AE783C4" w14:textId="77777777" w:rsidR="00B4049E" w:rsidRDefault="00B4049E" w:rsidP="00626825">
      <w:pPr>
        <w:rPr>
          <w:sz w:val="24"/>
          <w:szCs w:val="24"/>
        </w:rPr>
      </w:pPr>
    </w:p>
    <w:p w14:paraId="02DA0FE4" w14:textId="77777777" w:rsidR="00B4049E" w:rsidRDefault="00B4049E" w:rsidP="00626825">
      <w:pPr>
        <w:rPr>
          <w:sz w:val="24"/>
          <w:szCs w:val="24"/>
        </w:rPr>
      </w:pPr>
    </w:p>
    <w:p w14:paraId="5DA374C1" w14:textId="77777777" w:rsidR="00B4049E" w:rsidRDefault="00B4049E" w:rsidP="00626825">
      <w:pPr>
        <w:rPr>
          <w:sz w:val="24"/>
          <w:szCs w:val="24"/>
        </w:rPr>
      </w:pPr>
    </w:p>
    <w:p w14:paraId="6F13A593" w14:textId="77777777" w:rsidR="00B4049E" w:rsidRDefault="00B4049E" w:rsidP="00626825">
      <w:pPr>
        <w:rPr>
          <w:sz w:val="24"/>
          <w:szCs w:val="24"/>
        </w:rPr>
      </w:pPr>
    </w:p>
    <w:p w14:paraId="1D06AF45" w14:textId="77777777" w:rsidR="000B6D24" w:rsidRDefault="000B6D24" w:rsidP="00626825">
      <w:pPr>
        <w:rPr>
          <w:sz w:val="24"/>
          <w:szCs w:val="24"/>
        </w:rPr>
      </w:pPr>
    </w:p>
    <w:p w14:paraId="2B430E94" w14:textId="77777777" w:rsidR="000B6D24" w:rsidRDefault="000B6D24" w:rsidP="00626825">
      <w:pPr>
        <w:rPr>
          <w:sz w:val="24"/>
          <w:szCs w:val="24"/>
        </w:rPr>
      </w:pPr>
    </w:p>
    <w:p w14:paraId="146ADA6A" w14:textId="77777777" w:rsidR="000B6D24" w:rsidRDefault="000B6D24" w:rsidP="00626825">
      <w:pPr>
        <w:rPr>
          <w:sz w:val="24"/>
          <w:szCs w:val="24"/>
        </w:rPr>
      </w:pPr>
    </w:p>
    <w:p w14:paraId="7939C5AD" w14:textId="77777777" w:rsidR="00B4049E" w:rsidRDefault="00B4049E" w:rsidP="00626825">
      <w:pPr>
        <w:rPr>
          <w:sz w:val="24"/>
          <w:szCs w:val="24"/>
        </w:rPr>
      </w:pPr>
    </w:p>
    <w:p w14:paraId="5A275311" w14:textId="47FCBC06" w:rsidR="006D00EA" w:rsidRDefault="006D00EA">
      <w:pPr>
        <w:rPr>
          <w:sz w:val="24"/>
          <w:szCs w:val="24"/>
        </w:rPr>
      </w:pPr>
    </w:p>
    <w:p w14:paraId="382385B1" w14:textId="326153A1" w:rsidR="00626825" w:rsidRDefault="006D00EA" w:rsidP="00C5180A">
      <w:pPr>
        <w:pStyle w:val="Titre1"/>
        <w:numPr>
          <w:ilvl w:val="0"/>
          <w:numId w:val="7"/>
        </w:numPr>
      </w:pPr>
      <w:bookmarkStart w:id="2" w:name="_Toc137558023"/>
      <w:r>
        <w:lastRenderedPageBreak/>
        <w:t>Arbores</w:t>
      </w:r>
      <w:r w:rsidR="00D3471D">
        <w:t>c</w:t>
      </w:r>
      <w:r>
        <w:t>en</w:t>
      </w:r>
      <w:r w:rsidR="00D3471D">
        <w:t>c</w:t>
      </w:r>
      <w:r>
        <w:t>e</w:t>
      </w:r>
      <w:r w:rsidR="00EC58DA">
        <w:t>s</w:t>
      </w:r>
      <w:r>
        <w:t xml:space="preserve"> interface</w:t>
      </w:r>
      <w:r w:rsidR="00EC58DA">
        <w:t>s</w:t>
      </w:r>
      <w:r>
        <w:t xml:space="preserve"> graphique</w:t>
      </w:r>
      <w:bookmarkEnd w:id="2"/>
      <w:r w:rsidR="00EC58DA">
        <w:t>s</w:t>
      </w:r>
      <w:r>
        <w:t xml:space="preserve"> </w:t>
      </w:r>
    </w:p>
    <w:p w14:paraId="19AEC480" w14:textId="77777777" w:rsidR="001074F3" w:rsidRPr="001074F3" w:rsidRDefault="001074F3" w:rsidP="001074F3"/>
    <w:p w14:paraId="664A2EF6" w14:textId="72C2B60A" w:rsidR="002435FA" w:rsidRPr="002435FA" w:rsidRDefault="002435FA" w:rsidP="002435FA">
      <w:r>
        <w:t xml:space="preserve">Page </w:t>
      </w:r>
      <w:r w:rsidR="00962C7E">
        <w:t>a</w:t>
      </w:r>
      <w:r>
        <w:t xml:space="preserve">ccueil : </w:t>
      </w:r>
    </w:p>
    <w:p w14:paraId="061CE6C8" w14:textId="3CB83D15" w:rsidR="00855D56" w:rsidRDefault="00AF4F36" w:rsidP="002435FA">
      <w:r>
        <w:rPr>
          <w:noProof/>
        </w:rPr>
        <w:drawing>
          <wp:inline distT="0" distB="0" distL="0" distR="0" wp14:anchorId="4A4BF422" wp14:editId="200A6B12">
            <wp:extent cx="5760720" cy="2904490"/>
            <wp:effectExtent l="0" t="0" r="0" b="0"/>
            <wp:docPr id="530717851" name="Image 1" descr="Une image contenant texte, diagramme, Polic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17851" name="Image 1" descr="Une image contenant texte, diagramme, Police, Pl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18C48" w14:textId="77777777" w:rsidR="0062074D" w:rsidRDefault="0062074D" w:rsidP="002435FA"/>
    <w:p w14:paraId="028C4619" w14:textId="77777777" w:rsidR="0062074D" w:rsidRDefault="0062074D" w:rsidP="002435FA"/>
    <w:p w14:paraId="6A4B7B55" w14:textId="1DA26EF3" w:rsidR="001074F3" w:rsidRDefault="001074F3" w:rsidP="002435FA">
      <w:r>
        <w:t xml:space="preserve">Page </w:t>
      </w:r>
      <w:r w:rsidR="000D1951">
        <w:t>c</w:t>
      </w:r>
      <w:r>
        <w:t xml:space="preserve">onseils </w:t>
      </w:r>
      <w:r w:rsidR="000D1951">
        <w:t>c</w:t>
      </w:r>
      <w:r>
        <w:t>ulture :</w:t>
      </w:r>
    </w:p>
    <w:p w14:paraId="2E6AC525" w14:textId="3DA2004F" w:rsidR="00015988" w:rsidRDefault="00015988" w:rsidP="002435FA">
      <w:r>
        <w:rPr>
          <w:noProof/>
        </w:rPr>
        <w:drawing>
          <wp:inline distT="0" distB="0" distL="0" distR="0" wp14:anchorId="0C1F879C" wp14:editId="0313812F">
            <wp:extent cx="5760720" cy="2284095"/>
            <wp:effectExtent l="0" t="0" r="0" b="1905"/>
            <wp:docPr id="1610538556" name="Image 1" descr="Une image contenant texte, diagramme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38556" name="Image 1" descr="Une image contenant texte, diagramme, Police, lign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3580B" w14:textId="77777777" w:rsidR="00966744" w:rsidRDefault="00966744" w:rsidP="002435FA"/>
    <w:p w14:paraId="3C8C9BD4" w14:textId="77777777" w:rsidR="00966744" w:rsidRDefault="00966744" w:rsidP="002435FA"/>
    <w:p w14:paraId="667B193E" w14:textId="69552B09" w:rsidR="00063868" w:rsidRDefault="00063868"/>
    <w:p w14:paraId="7F0BDE94" w14:textId="77777777" w:rsidR="00AB7D59" w:rsidRDefault="00AB7D59" w:rsidP="002435FA"/>
    <w:p w14:paraId="5617F4AB" w14:textId="77777777" w:rsidR="00AB7D59" w:rsidRDefault="00AB7D59" w:rsidP="002435FA"/>
    <w:p w14:paraId="03AF458D" w14:textId="77777777" w:rsidR="00AB7D59" w:rsidRDefault="00AB7D59" w:rsidP="002435FA"/>
    <w:p w14:paraId="09A92F17" w14:textId="2277D598" w:rsidR="001074F3" w:rsidRDefault="00063868" w:rsidP="002435FA">
      <w:r>
        <w:lastRenderedPageBreak/>
        <w:t xml:space="preserve">Popup </w:t>
      </w:r>
      <w:r w:rsidR="00472F10">
        <w:t>s</w:t>
      </w:r>
      <w:r>
        <w:t xml:space="preserve">élection </w:t>
      </w:r>
      <w:r w:rsidR="00472F10">
        <w:t>o</w:t>
      </w:r>
      <w:r>
        <w:t xml:space="preserve">ption : </w:t>
      </w:r>
    </w:p>
    <w:p w14:paraId="2C9C9F78" w14:textId="20C76B9F" w:rsidR="00063868" w:rsidRDefault="001B71FE" w:rsidP="002435FA">
      <w:r>
        <w:rPr>
          <w:noProof/>
        </w:rPr>
        <w:drawing>
          <wp:inline distT="0" distB="0" distL="0" distR="0" wp14:anchorId="02414414" wp14:editId="0C112AD8">
            <wp:extent cx="5760720" cy="3060065"/>
            <wp:effectExtent l="0" t="0" r="0" b="6985"/>
            <wp:docPr id="772857077" name="Image 5" descr="Une image contenant texte, capture d’écran, Polic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57077" name="Image 5" descr="Une image contenant texte, capture d’écran, Police, diagramm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1EA19" w14:textId="77777777" w:rsidR="00192B05" w:rsidRDefault="00192B05" w:rsidP="002435FA"/>
    <w:p w14:paraId="1FD04F85" w14:textId="77777777" w:rsidR="00855D56" w:rsidRDefault="00855D56" w:rsidP="002435FA"/>
    <w:p w14:paraId="35A730FC" w14:textId="4E2F7DFB" w:rsidR="00192B05" w:rsidRDefault="00192B05" w:rsidP="002435FA">
      <w:r>
        <w:t>Pop</w:t>
      </w:r>
      <w:r w:rsidR="00734004">
        <w:t>-</w:t>
      </w:r>
      <w:r>
        <w:t xml:space="preserve">up </w:t>
      </w:r>
      <w:r w:rsidR="00734004">
        <w:t>p</w:t>
      </w:r>
      <w:r>
        <w:t xml:space="preserve">anier </w:t>
      </w:r>
      <w:r w:rsidR="00734004">
        <w:t>v</w:t>
      </w:r>
      <w:r>
        <w:t xml:space="preserve">ide : </w:t>
      </w:r>
    </w:p>
    <w:p w14:paraId="78C9107E" w14:textId="39C339C0" w:rsidR="00192B05" w:rsidRDefault="00B45178" w:rsidP="002435FA">
      <w:r>
        <w:rPr>
          <w:noProof/>
        </w:rPr>
        <w:drawing>
          <wp:inline distT="0" distB="0" distL="0" distR="0" wp14:anchorId="1A369454" wp14:editId="054A7018">
            <wp:extent cx="5760720" cy="3585210"/>
            <wp:effectExtent l="0" t="0" r="0" b="0"/>
            <wp:docPr id="374391260" name="Image 4" descr="Une image contenant texte, capture d’écran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91260" name="Image 4" descr="Une image contenant texte, capture d’écran, diagramme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C45CF" w14:textId="1F8EECAB" w:rsidR="00816E7A" w:rsidRDefault="00816E7A">
      <w:r>
        <w:br w:type="page"/>
      </w:r>
    </w:p>
    <w:p w14:paraId="491A2720" w14:textId="197FB539" w:rsidR="00816E7A" w:rsidRDefault="00816E7A" w:rsidP="002435FA">
      <w:r>
        <w:lastRenderedPageBreak/>
        <w:t xml:space="preserve">Page </w:t>
      </w:r>
      <w:r w:rsidR="009744AD">
        <w:t>a</w:t>
      </w:r>
      <w:r>
        <w:t xml:space="preserve">rticle </w:t>
      </w:r>
      <w:r w:rsidR="009744AD">
        <w:t>s</w:t>
      </w:r>
      <w:r>
        <w:t xml:space="preserve">électionné : </w:t>
      </w:r>
    </w:p>
    <w:p w14:paraId="57A599BE" w14:textId="2CAF4327" w:rsidR="00816E7A" w:rsidRDefault="0061030E" w:rsidP="002435FA">
      <w:r>
        <w:rPr>
          <w:noProof/>
        </w:rPr>
        <w:drawing>
          <wp:inline distT="0" distB="0" distL="0" distR="0" wp14:anchorId="071530D8" wp14:editId="2096B8FA">
            <wp:extent cx="5760720" cy="2221230"/>
            <wp:effectExtent l="0" t="0" r="0" b="7620"/>
            <wp:docPr id="240208341" name="Image 6" descr="Une image contenant texte, diagramme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08341" name="Image 6" descr="Une image contenant texte, diagramme, Police, lign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C66F3" w14:textId="77777777" w:rsidR="00C75238" w:rsidRDefault="00C75238" w:rsidP="002435FA"/>
    <w:p w14:paraId="1C151DCA" w14:textId="77777777" w:rsidR="00855D56" w:rsidRDefault="00855D56" w:rsidP="002435FA"/>
    <w:p w14:paraId="34AA558B" w14:textId="38C07888" w:rsidR="00C75238" w:rsidRDefault="00C75238" w:rsidP="002435FA">
      <w:r>
        <w:t xml:space="preserve">Page </w:t>
      </w:r>
      <w:r w:rsidR="00BA268A">
        <w:t>p</w:t>
      </w:r>
      <w:r>
        <w:t xml:space="preserve">anier : </w:t>
      </w:r>
    </w:p>
    <w:p w14:paraId="77BE4097" w14:textId="04CC92A1" w:rsidR="00EC7BA8" w:rsidRDefault="00EC7BA8" w:rsidP="002435FA">
      <w:r>
        <w:rPr>
          <w:noProof/>
        </w:rPr>
        <w:drawing>
          <wp:inline distT="0" distB="0" distL="0" distR="0" wp14:anchorId="4AFA6FD3" wp14:editId="47507F0D">
            <wp:extent cx="5760720" cy="2918460"/>
            <wp:effectExtent l="0" t="0" r="0" b="0"/>
            <wp:docPr id="833013814" name="Image 1" descr="Une image contenant texte, diagramme, ligne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13814" name="Image 1" descr="Une image contenant texte, diagramme, ligne, Parallè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9C28B" w14:textId="764E9015" w:rsidR="007E602E" w:rsidRDefault="007E602E" w:rsidP="002435FA"/>
    <w:p w14:paraId="3695BBC8" w14:textId="77777777" w:rsidR="007E602E" w:rsidRDefault="007E602E">
      <w:r>
        <w:br w:type="page"/>
      </w:r>
    </w:p>
    <w:p w14:paraId="320B05C4" w14:textId="4D7101A7" w:rsidR="00397EF3" w:rsidRDefault="00397EF3" w:rsidP="002435FA">
      <w:r>
        <w:lastRenderedPageBreak/>
        <w:t xml:space="preserve">Page </w:t>
      </w:r>
      <w:r w:rsidR="00DA7217">
        <w:t>c</w:t>
      </w:r>
      <w:r>
        <w:t xml:space="preserve">oordonnées : </w:t>
      </w:r>
    </w:p>
    <w:p w14:paraId="04F7AC31" w14:textId="17D0A59B" w:rsidR="00570109" w:rsidRDefault="00AB7D59" w:rsidP="002435FA">
      <w:pPr>
        <w:rPr>
          <w:noProof/>
        </w:rPr>
      </w:pPr>
      <w:r>
        <w:rPr>
          <w:noProof/>
        </w:rPr>
        <w:drawing>
          <wp:inline distT="0" distB="0" distL="0" distR="0" wp14:anchorId="289DB490" wp14:editId="7889DDB0">
            <wp:extent cx="5760720" cy="1745615"/>
            <wp:effectExtent l="0" t="0" r="0" b="6985"/>
            <wp:docPr id="353778548" name="Image 2" descr="Une image contenant texte, Police, capture d’écran, reçu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78548" name="Image 2" descr="Une image contenant texte, Police, capture d’écran, reçu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4EC29" w14:textId="77777777" w:rsidR="00F962E7" w:rsidRDefault="00F962E7" w:rsidP="002435FA">
      <w:pPr>
        <w:rPr>
          <w:noProof/>
        </w:rPr>
      </w:pPr>
    </w:p>
    <w:p w14:paraId="4E4939C3" w14:textId="77777777" w:rsidR="00CA5F1D" w:rsidRDefault="00CA5F1D" w:rsidP="002435FA">
      <w:pPr>
        <w:rPr>
          <w:noProof/>
        </w:rPr>
      </w:pPr>
    </w:p>
    <w:p w14:paraId="750D23E0" w14:textId="0ED219DA" w:rsidR="00CA5F1D" w:rsidRDefault="00CA5F1D" w:rsidP="002435FA">
      <w:pPr>
        <w:rPr>
          <w:noProof/>
        </w:rPr>
      </w:pPr>
      <w:r>
        <w:rPr>
          <w:noProof/>
        </w:rPr>
        <w:t xml:space="preserve">Page </w:t>
      </w:r>
      <w:r w:rsidR="00DA7217">
        <w:rPr>
          <w:noProof/>
        </w:rPr>
        <w:t>fa</w:t>
      </w:r>
      <w:r>
        <w:rPr>
          <w:noProof/>
        </w:rPr>
        <w:t xml:space="preserve">cture : </w:t>
      </w:r>
    </w:p>
    <w:p w14:paraId="09EE3995" w14:textId="5831333D" w:rsidR="00CA5F1D" w:rsidRPr="002435FA" w:rsidRDefault="007B6AED" w:rsidP="002435FA">
      <w:r>
        <w:rPr>
          <w:noProof/>
        </w:rPr>
        <w:drawing>
          <wp:inline distT="0" distB="0" distL="0" distR="0" wp14:anchorId="513B162D" wp14:editId="701EEABA">
            <wp:extent cx="5760720" cy="2773680"/>
            <wp:effectExtent l="0" t="0" r="0" b="7620"/>
            <wp:docPr id="1775643302" name="Image 3" descr="Une image contenant texte, capture d’écran, Polic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643302" name="Image 3" descr="Une image contenant texte, capture d’écran, Police, diagramm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5F1D" w:rsidRPr="002435FA" w:rsidSect="00161757">
      <w:headerReference w:type="default" r:id="rId25"/>
      <w:footerReference w:type="default" r:id="rId26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08766D" w14:textId="77777777" w:rsidR="00EC083D" w:rsidRDefault="00EC083D" w:rsidP="00E519A2">
      <w:pPr>
        <w:spacing w:after="0" w:line="240" w:lineRule="auto"/>
      </w:pPr>
      <w:r>
        <w:separator/>
      </w:r>
    </w:p>
  </w:endnote>
  <w:endnote w:type="continuationSeparator" w:id="0">
    <w:p w14:paraId="32374830" w14:textId="77777777" w:rsidR="00EC083D" w:rsidRDefault="00EC083D" w:rsidP="00E519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812"/>
      <w:gridCol w:w="3260"/>
    </w:tblGrid>
    <w:tr w:rsidR="00E519A2" w14:paraId="096C322E" w14:textId="77777777" w:rsidTr="0089584C">
      <w:trPr>
        <w:trHeight w:hRule="exact" w:val="115"/>
        <w:jc w:val="center"/>
      </w:trPr>
      <w:tc>
        <w:tcPr>
          <w:tcW w:w="5812" w:type="dxa"/>
          <w:shd w:val="clear" w:color="auto" w:fill="4472C4" w:themeFill="accent1"/>
          <w:tcMar>
            <w:top w:w="0" w:type="dxa"/>
            <w:bottom w:w="0" w:type="dxa"/>
          </w:tcMar>
        </w:tcPr>
        <w:p w14:paraId="0254C289" w14:textId="77777777" w:rsidR="00E519A2" w:rsidRDefault="00E519A2">
          <w:pPr>
            <w:pStyle w:val="En-tte"/>
            <w:rPr>
              <w:caps/>
              <w:sz w:val="18"/>
            </w:rPr>
          </w:pPr>
        </w:p>
      </w:tc>
      <w:tc>
        <w:tcPr>
          <w:tcW w:w="3260" w:type="dxa"/>
          <w:shd w:val="clear" w:color="auto" w:fill="4472C4" w:themeFill="accent1"/>
          <w:tcMar>
            <w:top w:w="0" w:type="dxa"/>
            <w:bottom w:w="0" w:type="dxa"/>
          </w:tcMar>
        </w:tcPr>
        <w:p w14:paraId="08B7ACC8" w14:textId="77777777" w:rsidR="00E519A2" w:rsidRDefault="00E519A2">
          <w:pPr>
            <w:pStyle w:val="En-tte"/>
            <w:jc w:val="right"/>
            <w:rPr>
              <w:caps/>
              <w:sz w:val="18"/>
            </w:rPr>
          </w:pPr>
        </w:p>
      </w:tc>
    </w:tr>
    <w:tr w:rsidR="00E519A2" w14:paraId="1B44BEA5" w14:textId="77777777" w:rsidTr="0089584C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eur"/>
          <w:tag w:val=""/>
          <w:id w:val="1534151868"/>
          <w:placeholder>
            <w:docPart w:val="F738DCCFEA604491BABE77A7614D902C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5812" w:type="dxa"/>
              <w:shd w:val="clear" w:color="auto" w:fill="auto"/>
              <w:vAlign w:val="center"/>
            </w:tcPr>
            <w:p w14:paraId="16CDB7B1" w14:textId="7375600F" w:rsidR="00E519A2" w:rsidRDefault="002435FA">
              <w:pPr>
                <w:pStyle w:val="Pieddepage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BEUGNET Noah, CLEMENT Thibault, PEDRO Lilou, STOFFEL Maxime</w:t>
              </w:r>
            </w:p>
          </w:tc>
        </w:sdtContent>
      </w:sdt>
      <w:tc>
        <w:tcPr>
          <w:tcW w:w="3260" w:type="dxa"/>
          <w:shd w:val="clear" w:color="auto" w:fill="auto"/>
          <w:vAlign w:val="center"/>
        </w:tcPr>
        <w:p w14:paraId="6D0CB33B" w14:textId="77777777" w:rsidR="00E519A2" w:rsidRDefault="00E519A2">
          <w:pPr>
            <w:pStyle w:val="Pieddepage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4AF54FB5" w14:textId="77777777" w:rsidR="00E519A2" w:rsidRDefault="00E519A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42D310" w14:textId="77777777" w:rsidR="00EC083D" w:rsidRDefault="00EC083D" w:rsidP="00E519A2">
      <w:pPr>
        <w:spacing w:after="0" w:line="240" w:lineRule="auto"/>
      </w:pPr>
      <w:r>
        <w:separator/>
      </w:r>
    </w:p>
  </w:footnote>
  <w:footnote w:type="continuationSeparator" w:id="0">
    <w:p w14:paraId="54B623F4" w14:textId="77777777" w:rsidR="00EC083D" w:rsidRDefault="00EC083D" w:rsidP="00E519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EA1EA" w14:textId="4CA8E6BC" w:rsidR="00E519A2" w:rsidRDefault="00E519A2" w:rsidP="00E519A2">
    <w:pPr>
      <w:pStyle w:val="En-tte"/>
      <w:pBdr>
        <w:bottom w:val="single" w:sz="4" w:space="1" w:color="auto"/>
      </w:pBdr>
    </w:pPr>
    <w:r>
      <w:t>IUT Paul Sabatier</w:t>
    </w:r>
    <w:r>
      <w:tab/>
    </w:r>
    <w:r>
      <w:tab/>
      <w:t>Département Informatique</w:t>
    </w:r>
  </w:p>
  <w:p w14:paraId="78A3676F" w14:textId="77777777" w:rsidR="00E519A2" w:rsidRDefault="00E519A2" w:rsidP="00E519A2">
    <w:pPr>
      <w:pStyle w:val="En-tte"/>
      <w:pBdr>
        <w:bottom w:val="single" w:sz="4" w:space="1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300DF"/>
    <w:multiLevelType w:val="hybridMultilevel"/>
    <w:tmpl w:val="73BA23E8"/>
    <w:lvl w:ilvl="0" w:tplc="505A138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D07508"/>
    <w:multiLevelType w:val="hybridMultilevel"/>
    <w:tmpl w:val="58507CEC"/>
    <w:lvl w:ilvl="0" w:tplc="84A2AFA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F124B5"/>
    <w:multiLevelType w:val="hybridMultilevel"/>
    <w:tmpl w:val="481CADC0"/>
    <w:lvl w:ilvl="0" w:tplc="F992F4B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2F0DF5"/>
    <w:multiLevelType w:val="hybridMultilevel"/>
    <w:tmpl w:val="C82E4546"/>
    <w:lvl w:ilvl="0" w:tplc="331E73A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AD454A"/>
    <w:multiLevelType w:val="hybridMultilevel"/>
    <w:tmpl w:val="518CFFCE"/>
    <w:lvl w:ilvl="0" w:tplc="5A9CB07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4940CD"/>
    <w:multiLevelType w:val="hybridMultilevel"/>
    <w:tmpl w:val="86DE5990"/>
    <w:lvl w:ilvl="0" w:tplc="C106827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3A352B"/>
    <w:multiLevelType w:val="hybridMultilevel"/>
    <w:tmpl w:val="F95C0940"/>
    <w:lvl w:ilvl="0" w:tplc="946A440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5473307">
    <w:abstractNumId w:val="3"/>
  </w:num>
  <w:num w:numId="2" w16cid:durableId="454568951">
    <w:abstractNumId w:val="5"/>
  </w:num>
  <w:num w:numId="3" w16cid:durableId="1186410646">
    <w:abstractNumId w:val="4"/>
  </w:num>
  <w:num w:numId="4" w16cid:durableId="928346137">
    <w:abstractNumId w:val="6"/>
  </w:num>
  <w:num w:numId="5" w16cid:durableId="60448915">
    <w:abstractNumId w:val="1"/>
  </w:num>
  <w:num w:numId="6" w16cid:durableId="433523663">
    <w:abstractNumId w:val="0"/>
  </w:num>
  <w:num w:numId="7" w16cid:durableId="1744644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825"/>
    <w:rsid w:val="00015988"/>
    <w:rsid w:val="00063868"/>
    <w:rsid w:val="000B6D24"/>
    <w:rsid w:val="000D1951"/>
    <w:rsid w:val="000E7FE4"/>
    <w:rsid w:val="00106DAE"/>
    <w:rsid w:val="00107238"/>
    <w:rsid w:val="001074F3"/>
    <w:rsid w:val="00161757"/>
    <w:rsid w:val="0017213A"/>
    <w:rsid w:val="00192B05"/>
    <w:rsid w:val="001B71FE"/>
    <w:rsid w:val="001C035B"/>
    <w:rsid w:val="002435FA"/>
    <w:rsid w:val="00397EF3"/>
    <w:rsid w:val="003B7313"/>
    <w:rsid w:val="003E1EDA"/>
    <w:rsid w:val="00400D09"/>
    <w:rsid w:val="00404B3F"/>
    <w:rsid w:val="0042323B"/>
    <w:rsid w:val="004452D1"/>
    <w:rsid w:val="00472F10"/>
    <w:rsid w:val="004C1874"/>
    <w:rsid w:val="00507CB4"/>
    <w:rsid w:val="0051261C"/>
    <w:rsid w:val="00570109"/>
    <w:rsid w:val="005A0423"/>
    <w:rsid w:val="005E73E5"/>
    <w:rsid w:val="0061030E"/>
    <w:rsid w:val="0062074D"/>
    <w:rsid w:val="00626825"/>
    <w:rsid w:val="00662220"/>
    <w:rsid w:val="006713E7"/>
    <w:rsid w:val="00695211"/>
    <w:rsid w:val="006D00EA"/>
    <w:rsid w:val="00734004"/>
    <w:rsid w:val="00745F02"/>
    <w:rsid w:val="007933E7"/>
    <w:rsid w:val="007B6A78"/>
    <w:rsid w:val="007B6AED"/>
    <w:rsid w:val="007E602E"/>
    <w:rsid w:val="008105B9"/>
    <w:rsid w:val="00816E7A"/>
    <w:rsid w:val="00855D56"/>
    <w:rsid w:val="008631C5"/>
    <w:rsid w:val="00872B5B"/>
    <w:rsid w:val="0089584C"/>
    <w:rsid w:val="00896DFD"/>
    <w:rsid w:val="008F5739"/>
    <w:rsid w:val="00935925"/>
    <w:rsid w:val="00962C7E"/>
    <w:rsid w:val="00966744"/>
    <w:rsid w:val="009744AD"/>
    <w:rsid w:val="00A941C2"/>
    <w:rsid w:val="00AB7D59"/>
    <w:rsid w:val="00AF4F36"/>
    <w:rsid w:val="00B364BF"/>
    <w:rsid w:val="00B4049E"/>
    <w:rsid w:val="00B40910"/>
    <w:rsid w:val="00B410A8"/>
    <w:rsid w:val="00B45178"/>
    <w:rsid w:val="00B83FDA"/>
    <w:rsid w:val="00B9577B"/>
    <w:rsid w:val="00BA268A"/>
    <w:rsid w:val="00C0617D"/>
    <w:rsid w:val="00C5180A"/>
    <w:rsid w:val="00C75238"/>
    <w:rsid w:val="00CA5F1D"/>
    <w:rsid w:val="00CC1BAD"/>
    <w:rsid w:val="00CD0D7A"/>
    <w:rsid w:val="00D27D13"/>
    <w:rsid w:val="00D3471D"/>
    <w:rsid w:val="00DA7217"/>
    <w:rsid w:val="00DD09CC"/>
    <w:rsid w:val="00E424E7"/>
    <w:rsid w:val="00E50498"/>
    <w:rsid w:val="00E519A2"/>
    <w:rsid w:val="00E674A2"/>
    <w:rsid w:val="00EB3882"/>
    <w:rsid w:val="00EC083D"/>
    <w:rsid w:val="00EC58DA"/>
    <w:rsid w:val="00EC7BA8"/>
    <w:rsid w:val="00F013D1"/>
    <w:rsid w:val="00F55768"/>
    <w:rsid w:val="00F56C93"/>
    <w:rsid w:val="00F81F50"/>
    <w:rsid w:val="00F962E7"/>
    <w:rsid w:val="00F97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0E4111"/>
  <w15:chartTrackingRefBased/>
  <w15:docId w15:val="{24006764-EB28-44BC-95CF-A864AD41E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713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26825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6713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713E7"/>
    <w:pPr>
      <w:outlineLvl w:val="9"/>
    </w:pPr>
    <w:rPr>
      <w:kern w:val="0"/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17213A"/>
    <w:pPr>
      <w:tabs>
        <w:tab w:val="left" w:pos="440"/>
        <w:tab w:val="right" w:leader="dot" w:pos="9062"/>
      </w:tabs>
      <w:spacing w:after="100"/>
    </w:pPr>
    <w:rPr>
      <w:b/>
      <w:bCs/>
      <w:noProof/>
    </w:rPr>
  </w:style>
  <w:style w:type="character" w:styleId="Lienhypertexte">
    <w:name w:val="Hyperlink"/>
    <w:basedOn w:val="Policepardfaut"/>
    <w:uiPriority w:val="99"/>
    <w:unhideWhenUsed/>
    <w:rsid w:val="00872B5B"/>
    <w:rPr>
      <w:color w:val="0563C1" w:themeColor="hyperlink"/>
      <w:u w:val="single"/>
    </w:rPr>
  </w:style>
  <w:style w:type="paragraph" w:styleId="Sansinterligne">
    <w:name w:val="No Spacing"/>
    <w:link w:val="SansinterligneCar"/>
    <w:uiPriority w:val="1"/>
    <w:qFormat/>
    <w:rsid w:val="00161757"/>
    <w:pPr>
      <w:spacing w:after="0" w:line="240" w:lineRule="auto"/>
    </w:pPr>
    <w:rPr>
      <w:rFonts w:eastAsiaTheme="minorEastAsia"/>
      <w:kern w:val="0"/>
      <w:lang w:eastAsia="fr-FR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61757"/>
    <w:rPr>
      <w:rFonts w:eastAsiaTheme="minorEastAsia"/>
      <w:kern w:val="0"/>
      <w:lang w:eastAsia="fr-FR"/>
      <w14:ligatures w14:val="none"/>
    </w:rPr>
  </w:style>
  <w:style w:type="paragraph" w:styleId="En-tte">
    <w:name w:val="header"/>
    <w:basedOn w:val="Normal"/>
    <w:link w:val="En-tteCar"/>
    <w:uiPriority w:val="99"/>
    <w:unhideWhenUsed/>
    <w:rsid w:val="00E519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519A2"/>
  </w:style>
  <w:style w:type="paragraph" w:styleId="Pieddepage">
    <w:name w:val="footer"/>
    <w:basedOn w:val="Normal"/>
    <w:link w:val="PieddepageCar"/>
    <w:uiPriority w:val="99"/>
    <w:unhideWhenUsed/>
    <w:rsid w:val="00E519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519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738DCCFEA604491BABE77A7614D902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BA57038-994C-4228-8FAB-27716B30CF40}"/>
      </w:docPartPr>
      <w:docPartBody>
        <w:p w:rsidR="002842FB" w:rsidRDefault="00C913F1" w:rsidP="00C913F1">
          <w:pPr>
            <w:pStyle w:val="F738DCCFEA604491BABE77A7614D902C"/>
          </w:pPr>
          <w:r>
            <w:rPr>
              <w:rStyle w:val="Textedelespacerserv"/>
            </w:rPr>
            <w:t>[Auteur]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3F1"/>
    <w:rsid w:val="002842FB"/>
    <w:rsid w:val="003C3A23"/>
    <w:rsid w:val="00400CF2"/>
    <w:rsid w:val="00927DCD"/>
    <w:rsid w:val="00B92249"/>
    <w:rsid w:val="00B95920"/>
    <w:rsid w:val="00BA1964"/>
    <w:rsid w:val="00C913F1"/>
    <w:rsid w:val="00EC2413"/>
    <w:rsid w:val="00EC4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fr-F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lespacerserv">
    <w:name w:val="Texte de l’espace réservé"/>
    <w:basedOn w:val="Policepardfaut"/>
    <w:uiPriority w:val="99"/>
    <w:semiHidden/>
    <w:rsid w:val="00C913F1"/>
    <w:rPr>
      <w:color w:val="808080"/>
    </w:rPr>
  </w:style>
  <w:style w:type="paragraph" w:customStyle="1" w:styleId="F738DCCFEA604491BABE77A7614D902C">
    <w:name w:val="F738DCCFEA604491BABE77A7614D902C"/>
    <w:rsid w:val="00C913F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2023-06-14T00:00:00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A445C9A-BD4A-4649-88D1-9361AA3BD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</Pages>
  <Words>229</Words>
  <Characters>1263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Conception S2.01</vt:lpstr>
    </vt:vector>
  </TitlesOfParts>
  <Company>departement informatique</Company>
  <LinksUpToDate>false</LinksUpToDate>
  <CharactersWithSpaces>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Conception S2.01</dc:title>
  <dc:subject>Développement d’une application</dc:subject>
  <dc:creator>BEUGNET Noah, CLEMENT Thibault, PEDRO Lilou, STOFFEL Maxime</dc:creator>
  <cp:keywords/>
  <dc:description/>
  <cp:lastModifiedBy>Maxime Stoffel</cp:lastModifiedBy>
  <cp:revision>80</cp:revision>
  <cp:lastPrinted>2023-06-13T14:35:00Z</cp:lastPrinted>
  <dcterms:created xsi:type="dcterms:W3CDTF">2023-05-23T14:13:00Z</dcterms:created>
  <dcterms:modified xsi:type="dcterms:W3CDTF">2023-06-13T14:35:00Z</dcterms:modified>
</cp:coreProperties>
</file>