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E1" w:rsidRDefault="003D1145">
      <w:r>
        <w:rPr>
          <w:b/>
        </w:rPr>
        <w:t>Scene One:</w:t>
      </w:r>
    </w:p>
    <w:p w:rsidR="003D1145" w:rsidRDefault="003D1145"/>
    <w:p w:rsidR="003D1145" w:rsidRDefault="003D1145">
      <w:r>
        <w:t>Hey guys, it’s Amber again! Did you enjoy the games? I hope so. I hope you’re ready to learn a little bit more because this is the last level! After this you’ll be ready to start building your own HTML pages! Isn’t that exciting??</w:t>
      </w:r>
    </w:p>
    <w:p w:rsidR="003D1145" w:rsidRDefault="003D1145"/>
    <w:p w:rsidR="003D1145" w:rsidRDefault="003D1145">
      <w:r>
        <w:rPr>
          <w:b/>
        </w:rPr>
        <w:t>Scene Two:</w:t>
      </w:r>
    </w:p>
    <w:p w:rsidR="003D1145" w:rsidRDefault="003D1145"/>
    <w:p w:rsidR="003D1145" w:rsidRDefault="003D1145">
      <w:r>
        <w:t>We talked about lists last time, but there is a lot more to HTML than just making lists! We’ll talk about a few more tags in this video, but keep in mind that these are just a few HTML tags. There are many more that do lots of cool different things. But what you’ve learned here will get you started.</w:t>
      </w:r>
    </w:p>
    <w:p w:rsidR="003D1145" w:rsidRDefault="003D1145"/>
    <w:p w:rsidR="003D1145" w:rsidRDefault="003D1145">
      <w:r>
        <w:rPr>
          <w:b/>
        </w:rPr>
        <w:t>Scene Three:</w:t>
      </w:r>
    </w:p>
    <w:p w:rsidR="003D1145" w:rsidRDefault="003D1145"/>
    <w:p w:rsidR="003D1145" w:rsidRDefault="003D1145">
      <w:r>
        <w:t>Let’s talk about the paragraph tag. It looks like this. This tag tells your computer that the text between the two paragraph tags is a paragraph.</w:t>
      </w:r>
    </w:p>
    <w:p w:rsidR="003D1145" w:rsidRDefault="003D1145"/>
    <w:p w:rsidR="003D1145" w:rsidRDefault="003D1145">
      <w:r>
        <w:t>So this is what a paragraph would</w:t>
      </w:r>
      <w:r w:rsidR="003A2A56">
        <w:t xml:space="preserve"> look</w:t>
      </w:r>
      <w:r>
        <w:t xml:space="preserve"> like on your computer screen.</w:t>
      </w:r>
    </w:p>
    <w:p w:rsidR="003D1145" w:rsidRDefault="003D1145"/>
    <w:p w:rsidR="003D1145" w:rsidRDefault="003D1145">
      <w:r>
        <w:rPr>
          <w:b/>
        </w:rPr>
        <w:t>Scene Four:</w:t>
      </w:r>
    </w:p>
    <w:p w:rsidR="003D1145" w:rsidRDefault="003D1145"/>
    <w:p w:rsidR="003D1145" w:rsidRDefault="003D1145">
      <w:r>
        <w:t>But what if you wanted to give your paragraph a title? Well for that you would use a header tag. Those look like this.</w:t>
      </w:r>
    </w:p>
    <w:p w:rsidR="003D1145" w:rsidRDefault="003D1145"/>
    <w:p w:rsidR="003D1145" w:rsidRDefault="003D1145">
      <w:r>
        <w:t>There are six header tags</w:t>
      </w:r>
      <w:r w:rsidR="003A2A56">
        <w:t>. H1 is the largest, and H6 is the smallest. You can think of H1 as being the oldest, so that one is the biggest, while H6 is just a baby.</w:t>
      </w:r>
    </w:p>
    <w:p w:rsidR="003A2A56" w:rsidRDefault="003A2A56"/>
    <w:p w:rsidR="003A2A56" w:rsidRDefault="003A2A56" w:rsidP="003A2A56">
      <w:pPr>
        <w:rPr>
          <w:b/>
        </w:rPr>
      </w:pPr>
      <w:r>
        <w:t>This is what a header tag would look like on your computer screen above your paragraph.</w:t>
      </w:r>
    </w:p>
    <w:p w:rsidR="003A2A56" w:rsidRDefault="003A2A56" w:rsidP="003A2A56">
      <w:pPr>
        <w:rPr>
          <w:b/>
        </w:rPr>
      </w:pPr>
    </w:p>
    <w:p w:rsidR="003A2A56" w:rsidRDefault="003A2A56" w:rsidP="003A2A56">
      <w:r>
        <w:rPr>
          <w:b/>
        </w:rPr>
        <w:t>Scene Five:</w:t>
      </w:r>
    </w:p>
    <w:p w:rsidR="003A2A56" w:rsidRDefault="003A2A56" w:rsidP="003A2A56"/>
    <w:p w:rsidR="003A2A56" w:rsidRDefault="003A2A56" w:rsidP="003A2A56">
      <w:r>
        <w:t xml:space="preserve">And that’s all you really need to get started! Don’t forget that brackets need their buddies, so make sure each of your brackets gets closed. Tags need their teammates too, so make sure you close your tags as well. </w:t>
      </w:r>
    </w:p>
    <w:p w:rsidR="003A2A56" w:rsidRDefault="003A2A56" w:rsidP="003A2A56"/>
    <w:p w:rsidR="003A2A56" w:rsidRDefault="003A2A56" w:rsidP="003A2A56">
      <w:r>
        <w:t>Don’t forget that the last tag you open is the first tag you close, and you’re good to go! Enjoy the games and I’ll see you in the next app.</w:t>
      </w:r>
    </w:p>
    <w:p w:rsidR="003A2A56" w:rsidRDefault="003A2A56" w:rsidP="003A2A56"/>
    <w:p w:rsidR="003A2A56" w:rsidRPr="003A2A56" w:rsidRDefault="003A2A56" w:rsidP="003A2A56">
      <w:r>
        <w:t>Thanks for hanging out!</w:t>
      </w:r>
      <w:bookmarkStart w:id="0" w:name="_GoBack"/>
      <w:bookmarkEnd w:id="0"/>
    </w:p>
    <w:p w:rsidR="003A2A56" w:rsidRPr="003A2A56" w:rsidRDefault="003A2A56">
      <w:r>
        <w:t xml:space="preserve"> </w:t>
      </w:r>
    </w:p>
    <w:sectPr w:rsidR="003A2A56" w:rsidRPr="003A2A56" w:rsidSect="00337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45"/>
    <w:rsid w:val="003374E1"/>
    <w:rsid w:val="003A2A56"/>
    <w:rsid w:val="003D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DD2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234</Words>
  <Characters>1340</Characters>
  <Application>Microsoft Macintosh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Bourlon</dc:creator>
  <cp:keywords/>
  <dc:description/>
  <cp:lastModifiedBy>Margaret Bourlon</cp:lastModifiedBy>
  <cp:revision>1</cp:revision>
  <dcterms:created xsi:type="dcterms:W3CDTF">2015-08-29T20:33:00Z</dcterms:created>
  <dcterms:modified xsi:type="dcterms:W3CDTF">2015-08-29T22:01:00Z</dcterms:modified>
</cp:coreProperties>
</file>