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"/>
        <w:gridCol w:w="1521"/>
        <w:gridCol w:w="773"/>
        <w:gridCol w:w="770"/>
        <w:gridCol w:w="773"/>
        <w:gridCol w:w="788"/>
        <w:gridCol w:w="634"/>
        <w:gridCol w:w="637"/>
        <w:gridCol w:w="695"/>
        <w:gridCol w:w="930"/>
        <w:gridCol w:w="573"/>
        <w:gridCol w:w="1803"/>
      </w:tblGrid>
      <w:tr>
        <w:trPr>
          <w:trHeight w:val="285" w:hRule="atLeast"/>
        </w:trPr>
        <w:tc>
          <w:tcPr>
            <w:tcW w:w="2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>badawczy</w:t>
            </w: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 xml:space="preserve"> programu testującego trilaterację UWB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08/11/2021</w:t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3/CZB/006</w:t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02-11-2021</w:t>
            </w:r>
          </w:p>
        </w:tc>
        <w:tc>
          <w:tcPr>
            <w:tcW w:w="1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8-11-2021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Cel programu</w:t>
      </w:r>
    </w:p>
    <w:p>
      <w:pPr>
        <w:pStyle w:val="ListParagraph"/>
        <w:ind w:left="720" w:hanging="360"/>
        <w:rPr/>
      </w:pPr>
      <w:r>
        <w:rPr/>
      </w:r>
    </w:p>
    <w:p>
      <w:pPr>
        <w:pStyle w:val="ListParagraph"/>
        <w:ind w:left="720" w:hanging="360"/>
        <w:rPr/>
      </w:pPr>
      <w:r>
        <w:rPr/>
        <w:t>Celem programu jest automatyczne wyznaczenie pozycji punktu podając zasięgi z 6 skanerów UWB, obliczenie uchybu względem rzeczywistego położenia punktu pomiarowego, oraz graficzne przedstawienie trilateracji w układzie współrzędnych. Program został napisany w języku Python.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Klasy</w:t>
      </w:r>
    </w:p>
    <w:p>
      <w:pPr>
        <w:pStyle w:val="Nagwek4"/>
        <w:numPr>
          <w:ilvl w:val="1"/>
          <w:numId w:val="1"/>
        </w:numPr>
        <w:rPr/>
      </w:pPr>
      <w:r>
        <w:rPr/>
        <w:t>Klasa punktu skanującego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Utworzona został klasa punktu skanującego:</w:t>
      </w:r>
    </w:p>
    <w:p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Scanner():</w:t>
      </w:r>
      <w:r>
        <w:rP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i/>
          <w:color w:val="629755"/>
        </w:rPr>
        <w:t>"""Prezentacja skanera"""</w:t>
      </w:r>
      <w:r>
        <w:rPr/>
        <w:br/>
        <w:br/>
      </w:r>
      <w:r>
        <w:rPr>
          <w:rFonts w:ascii="JetBrains Mono" w:hAnsi="JetBrains Mono"/>
          <w:i/>
          <w:color w:val="629755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xPosition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yPosition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diameter =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):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 = {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 xml:space="preserve">: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}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] = xPosition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] = yPosition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.diameter = diameter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writePosition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xPosition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yPosition):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] = xPosition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] = yPosition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writeDiameter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diameter):</w:t>
      </w:r>
      <w:r>
        <w:rPr/>
        <w:br/>
      </w:r>
      <w:r>
        <w:rPr>
          <w:rFonts w:ascii="JetBrains Mono" w:hAnsi="JetBrains Mono"/>
          <w:color w:val="A9B7C6"/>
        </w:rPr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.diameter = diameter</w:t>
      </w:r>
      <w:r>
        <w:rPr/>
        <w:br/>
        <w:br/>
      </w:r>
      <w:r>
        <w:rPr>
          <w:rFonts w:ascii="JetBrains Mono" w:hAnsi="JetBrains Mono"/>
          <w:color w:val="A9B7C6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readPosition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f"position: </w:t>
      </w:r>
      <w:r>
        <w:rPr>
          <w:rFonts w:ascii="JetBrains Mono" w:hAnsi="JetBrains Mono"/>
          <w:color w:val="CC7832"/>
        </w:rPr>
        <w:t>{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>,</w:t>
      </w:r>
      <w:r>
        <w:rPr>
          <w:rFonts w:ascii="JetBrains Mono" w:hAnsi="JetBrains Mono"/>
          <w:color w:val="CC7832"/>
        </w:rPr>
        <w:t>{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.position[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}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</w:t>
      </w:r>
    </w:p>
    <w:p>
      <w:pPr>
        <w:pStyle w:val="Normal"/>
        <w:shd w:val="clear" w:color="auto" w:fill="2B2B2B"/>
        <w:rPr>
          <w:rFonts w:ascii="JetBrains Mono" w:hAnsi="JetBrains Mono"/>
          <w:color w:val="A9B7C6"/>
          <w:sz w:val="20"/>
          <w:shd w:fill="auto" w:val="clear"/>
        </w:rPr>
      </w:pPr>
      <w:r>
        <w:rPr>
          <w:rFonts w:ascii="JetBrains Mono" w:hAnsi="JetBrains Mono"/>
          <w:color w:val="A9B7C6"/>
          <w:sz w:val="20"/>
          <w:shd w:fill="auto" w:val="clear"/>
        </w:rPr>
      </w:r>
    </w:p>
    <w:p>
      <w:pPr>
        <w:pStyle w:val="Normal"/>
        <w:shd w:val="clear" w:color="auto" w:fill="2B2B2B"/>
        <w:rPr>
          <w:rFonts w:ascii="JetBrains Mono" w:hAnsi="JetBrains Mono"/>
          <w:color w:val="A9B7C6"/>
          <w:sz w:val="20"/>
          <w:shd w:fill="auto" w:val="clear"/>
        </w:rPr>
      </w:pPr>
      <w:r>
        <w:rPr>
          <w:rFonts w:ascii="JetBrains Mono" w:hAnsi="JetBrains Mono"/>
          <w:color w:val="A9B7C6"/>
          <w:sz w:val="20"/>
          <w:shd w:fill="auto" w:val="clear"/>
        </w:rPr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readDiameter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f"Diameter: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.diameter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 cm"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</w:p>
    <w:p>
      <w:pPr>
        <w:pStyle w:val="Normal"/>
        <w:rPr/>
      </w:pPr>
      <w:r>
        <w:rPr/>
        <w:t>Metoda __init__() tworzy instancję punktu skanującego. W argumentach przyjmuje swoją pozycję(x,y) oraz startowy promień zasięgu.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Tworzone są również odpowiadające im atrybuty, do których zapisane będą wartości podane w argumentach.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Metody writePosition()  oraz writeDiameter() pozwalają na aktualizację atrybutów. Odpowiadające im metody read pozwalają odczytać aktualne wartości atrybutów.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Klasa punktu lokalizowanego</w:t>
      </w:r>
    </w:p>
    <w:p>
      <w:pPr>
        <w:pStyle w:val="Normal"/>
        <w:rPr/>
      </w:pPr>
      <w:r>
        <w:rPr/>
        <w:t>Utworzona została klasa punktu lokalizowanego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rPr>
          <w:rFonts w:ascii="JetBrains Mono" w:hAnsi="JetBrains Mono"/>
          <w:color w:val="6A8759"/>
          <w:sz w:val="20"/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class </w:t>
      </w:r>
      <w:r>
        <w:rPr>
          <w:rFonts w:ascii="JetBrains Mono" w:hAnsi="JetBrains Mono"/>
          <w:color w:val="A9B7C6"/>
          <w:sz w:val="20"/>
          <w:shd w:fill="auto" w:val="clear"/>
        </w:rPr>
        <w:t>MeasuringPoint():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"""prezentacja punktu lokalizowanego"""</w:t>
      </w:r>
      <w:r>
        <w:rPr>
          <w:shd w:fill="auto" w:val="clear"/>
        </w:rPr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B200B2"/>
          <w:sz w:val="20"/>
          <w:shd w:fill="auto" w:val="clear"/>
        </w:rPr>
        <w:t>__init__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xPositionActual 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yPositionActual 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: xPositionActual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: yPositionActual}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.distance = [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08080"/>
          <w:sz w:val="20"/>
          <w:shd w:fill="auto" w:val="clear"/>
        </w:rPr>
        <w:t>#utwórz słownik przechowujący 3 wyliczone pozycje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A9B7C6"/>
          <w:sz w:val="20"/>
          <w:shd w:fill="auto" w:val="clear"/>
        </w:rPr>
        <w:t>positionCalculated1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}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positionCalculated2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}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positionCalculated3 = {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: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}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 = [positionCalculated1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positionCalculated2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positionCalculated3]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08080"/>
          <w:sz w:val="20"/>
          <w:shd w:fill="auto" w:val="clear"/>
        </w:rPr>
        <w:t># utwórz zmienną przechowującą numer najbardziej poprawnego pomiaru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.correctMeasurement = </w:t>
      </w:r>
      <w:r>
        <w:rPr>
          <w:rFonts w:ascii="JetBrains Mono" w:hAnsi="JetBrains Mono"/>
          <w:color w:val="6A8759"/>
          <w:sz w:val="20"/>
          <w:shd w:fill="auto" w:val="clear"/>
        </w:rPr>
        <w:t>''</w:t>
      </w:r>
    </w:p>
    <w:p>
      <w:pPr>
        <w:pStyle w:val="Normal"/>
        <w:shd w:val="clear" w:color="auto" w:fill="2B2B2B"/>
        <w:rPr>
          <w:rFonts w:ascii="JetBrains Mono" w:hAnsi="JetBrains Mono"/>
          <w:color w:val="6A8759"/>
          <w:sz w:val="20"/>
          <w:shd w:fill="auto" w:val="clear"/>
        </w:rPr>
      </w:pPr>
      <w:r>
        <w:rPr>
          <w:rFonts w:ascii="JetBrains Mono" w:hAnsi="JetBrains Mono"/>
          <w:color w:val="6A8759"/>
          <w:sz w:val="20"/>
          <w:shd w:fill="auto" w:val="clear"/>
        </w:rPr>
      </w:r>
    </w:p>
    <w:p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readActualPosition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  <w:br/>
        <w:t xml:space="preserve">        </w:t>
      </w:r>
      <w:r>
        <w:rPr>
          <w:rFonts w:ascii="JetBrains Mono" w:hAnsi="JetBrains Mono"/>
          <w:i/>
          <w:iCs/>
          <w:color w:val="629755"/>
        </w:rPr>
        <w:t>"""Zwraca aktualną pozycję"""</w:t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.positionActual</w:t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shd w:fill="auto" w:val="clear"/>
        </w:rPr>
        <w:br/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writeActualPosition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"""zapisuje rzeczywistą pozycję punktu lokalizowanego"""</w:t>
      </w:r>
      <w:r>
        <w:rPr>
          <w:shd w:fill="auto" w:val="clear"/>
        </w:rPr>
        <w:br/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 = x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 = y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calculateOffense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.squareY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.sum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+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.squareY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.offense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(math.sqrt(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.sum))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f"Uchyb =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.offense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 cm"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calculateDistanceFrom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numberOfPoint):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"""odczytuje dystans od podanego punktu"""</w:t>
      </w:r>
      <w:r>
        <w:rPr>
          <w:shd w:fill="auto" w:val="clear"/>
        </w:rPr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 - xPoint)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 = math.fabs(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 - yPoint)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.shiftX**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.squareY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.shiftY**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.sum =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.squareX +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.squareY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.distance[numberOfPoint]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(math.sqrt(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.sum))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''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"1:&gt;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elif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"2:&gt;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elif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"3:&gt;   "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f"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prompt</w:t>
      </w:r>
      <w:r>
        <w:rPr>
          <w:rFonts w:ascii="JetBrains Mono" w:hAnsi="JetBrains Mono"/>
          <w:color w:val="CC7832"/>
          <w:sz w:val="20"/>
          <w:shd w:fill="auto" w:val="clear"/>
        </w:rPr>
        <w:t>}{</w:t>
      </w:r>
      <w:r>
        <w:rPr>
          <w:rFonts w:ascii="JetBrains Mono" w:hAnsi="JetBrains Mono"/>
          <w:color w:val="94558D"/>
          <w:sz w:val="20"/>
          <w:shd w:fill="auto" w:val="clear"/>
        </w:rPr>
        <w:t>self</w:t>
      </w:r>
      <w:r>
        <w:rPr>
          <w:rFonts w:ascii="JetBrains Mono" w:hAnsi="JetBrains Mono"/>
          <w:color w:val="A9B7C6"/>
          <w:sz w:val="20"/>
          <w:shd w:fill="auto" w:val="clear"/>
        </w:rPr>
        <w:t>.distance[numberOfPoint]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__init__() tworzy instancję punktu lokalizowanego. Jako argumenty przyjmuje jego rzeczywistą pozycję w układzie współrzędnych, która zostaje zapisana w słowniku z atrybutami przechowującymi odpowiadające im wartości.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Utworzony zostaje atrybut self.distance - dystansu od wybranego punktu w układzie współrzędnych. Ma on postać listy zawierającej 3 wartości-będą to odległości od przyjętego środka układu współrzędnych.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W kolejnym kroku zostają utworzone 3 atrubuty positionCalculated w  postaci słowników. Każdy z nich przechowuje pozycję wyliczoną z jednej kombinacji punktów skanujących.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Następnie utworzona zostaje lista zawierająca 3 powyższe słowniki, oraz atrubut self.correctMeasurement służący do przechowywania najbardziej prawdopodobnej pozycji. Docelowo będzie tu przeniesiony jeden ze słowników positionCalculated.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writeActualPosition() pozwala na modyfikację rzeczywistej pozycji punktu lokalizowanego.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calculateOffense() przelicza i zapisuje do listy self.distance dystans pomiędzy rzeczywistą pozycją punktu, a najbardziej prawdopodobnym położeniem wyliczonym, którego numer będzie przechowywany w self.correctMeasurement.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Metoda calculateDistanceFrom() ma za zadanie obliczenie oraz zapisanie dystansu punktu lokalizowanego od punktu o współrzędnych podanych jako argumenty metody. Przyjmuje także argument indeksu dystansu, dzięki czemu może zapisać wynik do jednego z 3 elementów listy self.distance.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agwek4"/>
        <w:numPr>
          <w:ilvl w:val="0"/>
          <w:numId w:val="1"/>
        </w:numPr>
        <w:rPr/>
      </w:pPr>
      <w:r>
        <w:rPr>
          <w:shd w:fill="auto" w:val="clear"/>
        </w:rPr>
        <w:t>Instancje punktów</w:t>
      </w:r>
    </w:p>
    <w:p>
      <w:pPr>
        <w:pStyle w:val="Normal"/>
        <w:rPr/>
      </w:pPr>
      <w:r>
        <w:rPr/>
        <w:t>Utworzone zostają instancje punktów skanujących oraz punktów lokalizowanych. Do poszczególnych instancji zostają wpisane rzeczywiste pozycje. Ustalony zostaje także umowny środek układu.</w:t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808080"/>
          <w:sz w:val="20"/>
          <w:shd w:fill="auto" w:val="clear"/>
        </w:rPr>
        <w:t># ustaw punkt centralny układu współrzędnych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xCenterPoint = 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># yCenterPoint = -260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yCenterPoint = -</w:t>
      </w:r>
      <w:r>
        <w:rPr>
          <w:rFonts w:ascii="JetBrains Mono" w:hAnsi="JetBrains Mono"/>
          <w:color w:val="6897BB"/>
          <w:sz w:val="20"/>
          <w:shd w:fill="auto" w:val="clear"/>
        </w:rPr>
        <w:t>350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utwórz punkty pomiarowe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point1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point2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point3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point4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point5 = MeasuringPoint()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point6 = MeasuringPoint()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utwórz skanery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scannerA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scannerB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scannerC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scannerD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scannerE = Scanner()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scannerF = Scanner()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wpisz rzeczywiste pozycje punktów pomiarowych(w celu obliczenia błędu)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 = [point1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point1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point2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point3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point4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point6]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120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3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165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190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4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260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5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400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points[</w:t>
      </w:r>
      <w:r>
        <w:rPr>
          <w:rFonts w:ascii="JetBrains Mono" w:hAnsi="JetBrains Mono"/>
          <w:color w:val="6897BB"/>
          <w:sz w:val="20"/>
          <w:shd w:fill="auto" w:val="clear"/>
        </w:rPr>
        <w:t>6</w:t>
      </w:r>
      <w:r>
        <w:rPr>
          <w:rFonts w:ascii="JetBrains Mono" w:hAnsi="JetBrains Mono"/>
          <w:color w:val="A9B7C6"/>
          <w:sz w:val="20"/>
          <w:shd w:fill="auto" w:val="clear"/>
        </w:rPr>
        <w:t>].writeActualPosition(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490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># wpisz pozycje punktów pomiarowych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scannerA.writePosition(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scannerB.writePosition(</w:t>
      </w:r>
      <w:r>
        <w:rPr>
          <w:rFonts w:ascii="JetBrains Mono" w:hAnsi="JetBrains Mono"/>
          <w:color w:val="6897BB"/>
          <w:sz w:val="20"/>
          <w:shd w:fill="auto" w:val="clear"/>
        </w:rPr>
        <w:t>165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scannerC.writePosition(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260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scannerD.writePosition(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450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scannerE.writePosition(</w:t>
      </w:r>
      <w:r>
        <w:rPr>
          <w:rFonts w:ascii="JetBrains Mono" w:hAnsi="JetBrains Mono"/>
          <w:color w:val="6897BB"/>
          <w:sz w:val="20"/>
          <w:shd w:fill="auto" w:val="clear"/>
        </w:rPr>
        <w:t>165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450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>scannerF.writePosition(</w:t>
      </w:r>
      <w:r>
        <w:rPr>
          <w:rFonts w:ascii="JetBrains Mono" w:hAnsi="JetBrains Mono"/>
          <w:color w:val="6897BB"/>
          <w:sz w:val="20"/>
          <w:shd w:fill="auto" w:val="clear"/>
        </w:rPr>
        <w:t>82.5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600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agwek4"/>
        <w:numPr>
          <w:ilvl w:val="0"/>
          <w:numId w:val="1"/>
        </w:numPr>
        <w:rPr/>
      </w:pPr>
      <w:r>
        <w:rPr/>
        <w:t>Funkcje trilateracji</w:t>
      </w:r>
    </w:p>
    <w:p>
      <w:pPr>
        <w:pStyle w:val="Nagwek4"/>
        <w:numPr>
          <w:ilvl w:val="1"/>
          <w:numId w:val="1"/>
        </w:numPr>
        <w:rPr/>
      </w:pPr>
      <w:r>
        <w:rPr/>
        <w:t>Trilateracja 3 punktowa</w:t>
      </w:r>
    </w:p>
    <w:p>
      <w:pPr>
        <w:pStyle w:val="Normal"/>
        <w:rPr/>
      </w:pPr>
      <w:r>
        <w:rPr/>
        <w:t xml:space="preserve">Utworzona została funkcja licząca trilaterację 3 punktową opisaną w raporcie 3_CZB_005, rozdział 3.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b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</w:rPr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calculatePosition</w:t>
      </w:r>
      <w:r>
        <w:rPr>
          <w:rFonts w:ascii="JetBrains Mono" w:hAnsi="JetBrains Mono"/>
          <w:color w:val="A9B7C6"/>
          <w:sz w:val="20"/>
          <w:shd w:fill="auto" w:val="clear"/>
        </w:rPr>
        <w:t>(scannerA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numberOfPoint):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"""funkcja wykonująca trilaterację 3 punktową"""</w:t>
      </w:r>
      <w:r>
        <w:rPr>
          <w:shd w:fill="auto" w:val="clear"/>
        </w:rPr>
        <w:br/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factorA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factorB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factorC = scannerA.diameter**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scannerB.diameter**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+scannerB.position[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+ 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factorD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factorE 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-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*scannerB.position[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factorF = scannerB.diameter**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scannerC.diameter**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+scannerC.position[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- 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 xml:space="preserve">2 </w:t>
      </w:r>
      <w:r>
        <w:rPr>
          <w:rFonts w:ascii="JetBrains Mono" w:hAnsi="JetBrains Mono"/>
          <w:color w:val="A9B7C6"/>
          <w:sz w:val="20"/>
          <w:shd w:fill="auto" w:val="clear"/>
        </w:rPr>
        <w:t>+ 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]**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897BB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((factorC * factorE - factorF * factorB)\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                  /(factorE * factorA - factorB * factorD))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] = </w:t>
      </w:r>
      <w:r>
        <w:rPr>
          <w:rFonts w:ascii="JetBrains Mono" w:hAnsi="JetBrains Mono"/>
          <w:color w:val="8888C6"/>
          <w:sz w:val="20"/>
          <w:shd w:fill="auto" w:val="clear"/>
        </w:rPr>
        <w:t>round</w:t>
      </w:r>
      <w:r>
        <w:rPr>
          <w:rFonts w:ascii="JetBrains Mono" w:hAnsi="JetBrains Mono"/>
          <w:color w:val="A9B7C6"/>
          <w:sz w:val="20"/>
          <w:shd w:fill="auto" w:val="clear"/>
        </w:rPr>
        <w:t>((factorC * factorD - factorA * factorF)\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                        /(factorB * factorD - factorA * factorE))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prompt = </w:t>
      </w:r>
      <w:r>
        <w:rPr>
          <w:rFonts w:ascii="JetBrains Mono" w:hAnsi="JetBrains Mono"/>
          <w:color w:val="6A8759"/>
          <w:sz w:val="20"/>
          <w:shd w:fill="auto" w:val="clear"/>
        </w:rPr>
        <w:t>''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#dodatkowe punkty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if 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numberOfPoint ==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"1:&gt;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>elif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(numberOfPoint ==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"2:&gt;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CC7832"/>
          <w:sz w:val="20"/>
          <w:shd w:fill="auto" w:val="clear"/>
        </w:rPr>
        <w:t>elif</w:t>
      </w:r>
      <w:r>
        <w:rPr>
          <w:rFonts w:ascii="JetBrains Mono" w:hAnsi="JetBrains Mono"/>
          <w:color w:val="A9B7C6"/>
          <w:sz w:val="20"/>
          <w:shd w:fill="auto" w:val="clear"/>
        </w:rPr>
        <w:t xml:space="preserve">(numberOfPoint ==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    prompt = </w:t>
      </w:r>
      <w:r>
        <w:rPr>
          <w:rFonts w:ascii="JetBrains Mono" w:hAnsi="JetBrains Mono"/>
          <w:color w:val="6A8759"/>
          <w:sz w:val="20"/>
          <w:shd w:fill="auto" w:val="clear"/>
        </w:rPr>
        <w:t>"3:&gt;   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f"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prompt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x: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,"</w:t>
      </w:r>
      <w:r>
        <w:rPr>
          <w:shd w:fill="auto" w:val="clear"/>
        </w:rPr>
        <w:br/>
      </w:r>
      <w:r>
        <w:rPr>
          <w:rFonts w:ascii="JetBrains Mono" w:hAnsi="JetBrains Mono"/>
          <w:color w:val="6A8759"/>
          <w:sz w:val="20"/>
          <w:shd w:fill="auto" w:val="clear"/>
        </w:rPr>
        <w:t xml:space="preserve">          f" y: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point.positionCalculated[numberOfPoint][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Jako parametry przyjmuje instancje trzy obiekty skanerów, obiekt punktu lokalizowanego oraz numer trilateracji. Obliczoną pozycję zapisuje w atrybucie punktu lokalizowanego positionCalculated o numerze pozycji podanym w argumencie.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agwek4"/>
        <w:numPr>
          <w:ilvl w:val="1"/>
          <w:numId w:val="1"/>
        </w:numPr>
        <w:rPr/>
      </w:pPr>
      <w:r>
        <w:rPr/>
        <w:t>Trilateracja 6 punktowa</w:t>
      </w:r>
    </w:p>
    <w:p>
      <w:pPr>
        <w:pStyle w:val="Normal"/>
        <w:rPr/>
      </w:pPr>
      <w:r>
        <w:rPr/>
        <w:t xml:space="preserve">Utworzona została funkcja która ustala najbardziej prawdopodobną pozycję punktu lokalizowanego opierając się o 3 pozycje wyznaczone przez wywoływanie funkcji trilateracji 3 punktowej, przy użyciu 3 kombinacji punktów skanujących. 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calculatePosition6</w:t>
      </w:r>
      <w:r>
        <w:rPr>
          <w:rFonts w:ascii="JetBrains Mono" w:hAnsi="JetBrains Mono"/>
          <w:color w:val="A9B7C6"/>
          <w:sz w:val="20"/>
          <w:shd w:fill="auto" w:val="clear"/>
        </w:rPr>
        <w:t>(scannerA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fill="auto" w:val="clear"/>
        </w:rPr>
        <w:t>"""funkcja wykonująca trilaterację przy użyciu 6 skanerów metodą punktu najbliższego środkowi łodzi"""</w:t>
      </w:r>
      <w:r>
        <w:rPr>
          <w:shd w:fill="auto" w:val="clear"/>
        </w:rPr>
        <w:br/>
      </w:r>
      <w:r>
        <w:rPr>
          <w:rFonts w:ascii="JetBrains Mono" w:hAnsi="JetBrains Mono"/>
          <w:i/>
          <w:color w:val="629755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CC7832"/>
          <w:sz w:val="20"/>
          <w:shd w:fill="auto" w:val="clear"/>
        </w:rPr>
        <w:t>\r\n</w:t>
      </w:r>
      <w:r>
        <w:rPr>
          <w:rFonts w:ascii="JetBrains Mono" w:hAnsi="JetBrains Mono"/>
          <w:color w:val="6A8759"/>
          <w:sz w:val="20"/>
          <w:shd w:fill="auto" w:val="clear"/>
        </w:rPr>
        <w:t>Prawdopodobne pozycje:"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calculatePosition(scannerA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calculatePosition(scannerC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calculatePosition(scannerD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CC7832"/>
          <w:sz w:val="20"/>
          <w:shd w:fill="auto" w:val="clear"/>
        </w:rPr>
        <w:t>\r\n</w:t>
      </w:r>
      <w:r>
        <w:rPr>
          <w:rFonts w:ascii="JetBrains Mono" w:hAnsi="JetBrains Mono"/>
          <w:color w:val="6A8759"/>
          <w:sz w:val="20"/>
          <w:shd w:fill="auto" w:val="clear"/>
        </w:rPr>
        <w:t>Odległości od środka:"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point.calculateDistanceFrom(xCenterPoint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point.calculateDistanceFrom(xCenterPoint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point.calculateDistanceFrom(xCenterPoint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yCenterPoint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#sprawdź który pomiar zwrócił najmniejsyz dystans od środka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minimal = point.distance.index(</w:t>
      </w:r>
      <w:r>
        <w:rPr>
          <w:rFonts w:ascii="JetBrains Mono" w:hAnsi="JetBrains Mono"/>
          <w:color w:val="8888C6"/>
          <w:sz w:val="20"/>
          <w:shd w:fill="auto" w:val="clear"/>
        </w:rPr>
        <w:t>min</w:t>
      </w:r>
      <w:r>
        <w:rPr>
          <w:rFonts w:ascii="JetBrains Mono" w:hAnsi="JetBrains Mono"/>
          <w:color w:val="A9B7C6"/>
          <w:sz w:val="20"/>
          <w:shd w:fill="auto" w:val="clear"/>
        </w:rPr>
        <w:t>(point.distance))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#wpisz numer poprawnego pomiaru do obiektu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point.correctMeasurement = minimal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position = point.positionCalculated[minimal]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888C6"/>
          <w:sz w:val="20"/>
          <w:shd w:fill="auto" w:val="clear"/>
        </w:rPr>
        <w:t>print</w:t>
      </w:r>
      <w:r>
        <w:rPr>
          <w:rFonts w:ascii="JetBrains Mono" w:hAnsi="JetBrains Mono"/>
          <w:color w:val="A9B7C6"/>
          <w:sz w:val="20"/>
          <w:shd w:fill="auto" w:val="clear"/>
        </w:rPr>
        <w:t>(</w:t>
      </w:r>
      <w:r>
        <w:rPr>
          <w:rFonts w:ascii="JetBrains Mono" w:hAnsi="JetBrains Mono"/>
          <w:color w:val="6A8759"/>
          <w:sz w:val="20"/>
          <w:shd w:fill="auto" w:val="clear"/>
        </w:rPr>
        <w:t>f"</w:t>
      </w:r>
      <w:r>
        <w:rPr>
          <w:rFonts w:ascii="JetBrains Mono" w:hAnsi="JetBrains Mono"/>
          <w:color w:val="CC7832"/>
          <w:sz w:val="20"/>
          <w:shd w:fill="auto" w:val="clear"/>
        </w:rPr>
        <w:t>\r\n</w:t>
      </w:r>
      <w:r>
        <w:rPr>
          <w:rFonts w:ascii="JetBrains Mono" w:hAnsi="JetBrains Mono"/>
          <w:color w:val="6A8759"/>
          <w:sz w:val="20"/>
          <w:shd w:fill="auto" w:val="clear"/>
        </w:rPr>
        <w:t xml:space="preserve">Najbardziej prawdopodobne położenie punktu to: </w:t>
      </w:r>
      <w:r>
        <w:rPr>
          <w:rFonts w:ascii="JetBrains Mono" w:hAnsi="JetBrains Mono"/>
          <w:color w:val="CC7832"/>
          <w:sz w:val="20"/>
          <w:shd w:fill="auto" w:val="clear"/>
        </w:rPr>
        <w:t>{</w:t>
      </w:r>
      <w:r>
        <w:rPr>
          <w:rFonts w:ascii="JetBrains Mono" w:hAnsi="JetBrains Mono"/>
          <w:color w:val="A9B7C6"/>
          <w:sz w:val="20"/>
          <w:shd w:fill="auto" w:val="clear"/>
        </w:rPr>
        <w:t>position</w:t>
      </w:r>
      <w:r>
        <w:rPr>
          <w:rFonts w:ascii="JetBrains Mono" w:hAnsi="JetBrains Mono"/>
          <w:color w:val="CC7832"/>
          <w:sz w:val="20"/>
          <w:shd w:fill="auto" w:val="clear"/>
        </w:rPr>
        <w:t>}</w:t>
      </w:r>
      <w:r>
        <w:rPr>
          <w:rFonts w:ascii="JetBrains Mono" w:hAnsi="JetBrains Mono"/>
          <w:color w:val="6A8759"/>
          <w:sz w:val="20"/>
          <w:shd w:fill="auto" w:val="clear"/>
        </w:rPr>
        <w:t>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Funkcja przyjmuje jako argumenty 6 obiektów skanerów, punkt lokalizowany oraz umowny środek układu współrzędnych.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Na począktu liczone są 3 prawdopodobne położenia punktu obliczone w wykorzystaniem kombinacji punktów skanujących ABC, CDE oraz DEF.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Następnie zostają obliczone odległości od umownego środka układu przy użyciu metody calculateDistanceFrom().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Pozycja najbliższa środkowi układu zostaje podana strumieniem wyjściowym. Numer pomiaru zostaje zapisany w atrybucie correctMeasurement punktu lokalizowanego.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Główny moduł programu</w:t>
      </w:r>
    </w:p>
    <w:p>
      <w:pPr>
        <w:pStyle w:val="Normal"/>
        <w:rPr/>
      </w:pPr>
      <w:r>
        <w:rPr/>
        <w:t>Główny moduł programu wygląda następująco: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JetBrains Mono" w:hAnsi="JetBrains Mono" w:eastAsia="Times New Roman" w:cs="Courier New"/>
          <w:color w:val="A9B7C6"/>
          <w:sz w:val="20"/>
          <w:szCs w:val="20"/>
          <w:shd w:fill="auto" w:val="clear"/>
          <w:lang w:eastAsia="pl-PL"/>
        </w:rPr>
      </w:pP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from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points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*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trilateration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draw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import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json</w:t>
        <w:br/>
        <w:br/>
        <w:br/>
        <w:br/>
        <w:t xml:space="preserve">diametersFile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'diameters.json'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diameters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''</w:t>
        <w:br/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measuringPointsPositonsFile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'measuringPointsPositions.json'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measuringPointsPositions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''</w:t>
        <w:br/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scannersPositionsFile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'scannersPositions.json'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scannersPositions 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''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pozycje skanerów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"czy chcesz załadować pozycje skanerów z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try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(scannersPositionsFile)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scannersPositions = json.load(f)</w:t>
        <w:br/>
        <w:t xml:space="preserve">            scannerA.positionActual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0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scannerB.positionActual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scannerC.positionActual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2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scannerD.positionActual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scannerE.positionActual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4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scannerF.positionActual = scannersPositions[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5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except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FileNotFoundError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"nie znaleziono pliku. Wpisz ręcznie pozycje skanerów: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scannerA.writePosition(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scannerB.writePosition(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scannerC.writePosition(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scannerD.writePosition(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scannerE.writePosition(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scannerF.writePosition(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pozycje skanerów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    scannersPositions = [scannerA.readPosition()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scannerF.readPosition()]</w:t>
        <w:br/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(scannersPositionsFile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    json.dump(scannersPositions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skanerów"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else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scannerA.writePosition(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"skanerA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scannerB.writePosition(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"skanerB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scannerC.writePosition(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"skanerC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scannerD.writePosition(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"skanerD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scannerE.writePosition(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"skanerE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scannerF.writePosition(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"skanerF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rzeczywiste pozycje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scannersPositions = [scannerA.readPosition()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scannerE.readPosition()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scannerF.readPosition()]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(measuringPointsPositonsFile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json.dump(measuringPointsPositions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skanerów"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pozycje punktów lokalizowanych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"czy chcesz załadować pozycje punktów lokalizowanych z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try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(measuringPointsPositonsFile)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measuringPointsPositions = json.load(f)</w:t>
        <w:br/>
        <w:t xml:space="preserve">            point1.positionActual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0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point2.positionActual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point3.positionActual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2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point4.positionActual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point5.positionActual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4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t xml:space="preserve">            point6.positionActual = measuringPointsPositions[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5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except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FileNotFoundError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"nie znaleziono pliku. Wpisz ręcznie pozycje punktów lokalizowanych: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point1.writeActualPosition(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point2.writeActualPosition(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point3.writeActualPosition(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point4.writeActualPosition(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point5.writeActualPosition(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point6.writeActualPosition(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float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pozycje punktów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    measuringPointsPositions = [point1.readActualPosition()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point2.readActualPosition()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point3.readActualPosition()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point4.readActualPosition()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point5.readActualPosition()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point6.readActualPosition()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(measuringPointsPositonsFile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    json.dump(measuringPointsPositions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puntków"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else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point1.writeActualPosition(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"punkt1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point2.writeActualPosition(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"punkt2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point3.writeActualPosition(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"punkt3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point4.writeActualPosition(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"punkt4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point5.writeActualPosition(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"punkt5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point6.writeActualPosition(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x&gt;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"punkt6 y&gt;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br/>
        <w:t xml:space="preserve">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rzeczywiste pozycje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measuringPointsPositions = [point1.readActualPosition()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point2.readActualPosition()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point3.readActualPosition()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point4.readActualPosition()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point5.readActualPosition()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point6.readActualPosition()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(measuringPointsPositonsFile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json.dump(measuringPointsPositions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pozycje punktów pomiarowych"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podaj numer punktu do określenia pozycji: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pointNumber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"Punkt pomiarowy 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średnice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"czy chcesz załadować promienie z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try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(diametersFile)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diameters = json.load(f)</w:t>
        <w:br/>
        <w:t xml:space="preserve">            scannerA.writeDiameter(diameters[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0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scannerB.writeDiameter(diameters[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1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scannerC.writeDiameter(diameters[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2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scannerD.writeDiameter(diameters[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3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scannerE.writeDiameter(diameters[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4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t xml:space="preserve">            scannerF.writeDiameter(diameters[</w:t>
      </w:r>
      <w:r>
        <w:rPr>
          <w:rFonts w:eastAsia="Times New Roman" w:cs="Courier New" w:ascii="JetBrains Mono" w:hAnsi="JetBrains Mono"/>
          <w:color w:val="6897BB"/>
          <w:sz w:val="20"/>
          <w:szCs w:val="20"/>
          <w:shd w:fill="auto" w:val="clear"/>
          <w:lang w:eastAsia="pl-PL"/>
        </w:rPr>
        <w:t>5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])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except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FileNotFoundError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"nie znaleziono pliku. Wpisz ręcznie promienie okręgów: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t xml:space="preserve">        </w:t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wpisz odległości zarejestrowane przez punkty pomiarowe)</w:t>
        <w:br/>
        <w:t xml:space="preserve">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scannerA.writeDiameter(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A&gt;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scannerB.writeDiameter(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B&gt;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scannerC.writeDiameter(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C&gt;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scannerD.writeDiameter(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D&gt;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scannerE.writeDiameter(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E&gt;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    scannerF.writeDiameter(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F&gt;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t xml:space="preserve">    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promienie okręgów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    diameters = [scannerA.diameter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scannerF.diameter]</w:t>
        <w:br/>
        <w:br/>
        <w:t xml:space="preserve">    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(diametersFile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    json.dump(diameters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promienie"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else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scannerA.writeDiameter(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A&gt;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scannerB.writeDiameter(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B&gt;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scannerC.writeDiameter(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C&gt;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scannerD.writeDiameter(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D&gt;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scannerE.writeDiameter(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E&gt;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t xml:space="preserve">    scannerF.writeDiameter(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"Promień F&gt;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)))</w:t>
        <w:br/>
        <w:br/>
        <w:t xml:space="preserve">    answer =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input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"zapisać promienie okręgów w pliku? t/n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\r\n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&gt; 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t xml:space="preserve">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if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 xml:space="preserve">'t'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or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answer ==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'y'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:</w:t>
        <w:br/>
        <w:t xml:space="preserve">        diameters = [scannerA.diameter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scannerE.diameter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scannerF.diameter]</w:t>
        <w:br/>
        <w:br/>
        <w:t xml:space="preserve">       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with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open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(diametersFile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'w'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 xml:space="preserve">)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as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f:</w:t>
        <w:br/>
        <w:t xml:space="preserve">            json.dump(diameters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f)</w:t>
        <w:br/>
        <w:t xml:space="preserve">            </w:t>
      </w:r>
      <w:r>
        <w:rPr>
          <w:rFonts w:eastAsia="Times New Roman" w:cs="Courier New" w:ascii="JetBrains Mono" w:hAnsi="JetBrains Mono"/>
          <w:color w:val="8888C6"/>
          <w:sz w:val="20"/>
          <w:szCs w:val="20"/>
          <w:shd w:fill="auto" w:val="clear"/>
          <w:lang w:eastAsia="pl-PL"/>
        </w:rPr>
        <w:t>print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(</w:t>
      </w:r>
      <w:r>
        <w:rPr>
          <w:rFonts w:eastAsia="Times New Roman" w:cs="Courier New" w:ascii="JetBrains Mono" w:hAnsi="JetBrains Mono"/>
          <w:color w:val="6A8759"/>
          <w:sz w:val="20"/>
          <w:szCs w:val="20"/>
          <w:shd w:fill="auto" w:val="clear"/>
          <w:lang w:eastAsia="pl-PL"/>
        </w:rPr>
        <w:t>"zapisano promienie"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)</w:t>
        <w:br/>
        <w:br/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wykonaj trilaterację 6 punktową</w:t>
        <w:br/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trilateration.calculatePosition6(scannerA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scannerB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scannerC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scannerD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scannerE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scannerF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,</w:t>
        <w:br/>
        <w:t xml:space="preserve">                                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points[pointNumber]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xCenterPoint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,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yCenterPoint)</w:t>
        <w:br/>
        <w:br/>
        <w:t>points[pointNumber].calculateOffense()</w:t>
        <w:br/>
        <w:br/>
        <w:t xml:space="preserve">running = </w:t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>True</w:t>
        <w:br/>
        <w:br/>
      </w:r>
      <w:r>
        <w:rPr>
          <w:rFonts w:eastAsia="Times New Roman" w:cs="Courier New" w:ascii="JetBrains Mono" w:hAnsi="JetBrains Mono"/>
          <w:color w:val="808080"/>
          <w:sz w:val="20"/>
          <w:szCs w:val="20"/>
          <w:shd w:fill="auto" w:val="clear"/>
          <w:lang w:eastAsia="pl-PL"/>
        </w:rPr>
        <w:t># print("wciśnij enter aby zakończyć &gt; ")</w:t>
        <w:br/>
        <w:br/>
      </w:r>
      <w:r>
        <w:rPr>
          <w:rFonts w:eastAsia="Times New Roman" w:cs="Courier New" w:ascii="JetBrains Mono" w:hAnsi="JetBrains Mono"/>
          <w:color w:val="CC7832"/>
          <w:sz w:val="20"/>
          <w:szCs w:val="20"/>
          <w:shd w:fill="auto" w:val="clear"/>
          <w:lang w:eastAsia="pl-PL"/>
        </w:rPr>
        <w:t xml:space="preserve">while </w:t>
      </w:r>
      <w:r>
        <w:rPr>
          <w:rFonts w:eastAsia="Times New Roman" w:cs="Courier New" w:ascii="JetBrains Mono" w:hAnsi="JetBrains Mono"/>
          <w:color w:val="A9B7C6"/>
          <w:sz w:val="20"/>
          <w:szCs w:val="20"/>
          <w:shd w:fill="auto" w:val="clear"/>
          <w:lang w:eastAsia="pl-PL"/>
        </w:rPr>
        <w:t>running:</w:t>
        <w:br/>
        <w:t xml:space="preserve">    draw.drawCircles(points[pointNumber])</w:t>
      </w:r>
    </w:p>
    <w:p>
      <w:pPr>
        <w:pStyle w:val="Normal"/>
        <w:rPr/>
      </w:pPr>
      <w:r>
        <w:rPr/>
        <w:t>Główny moduł importuje klasy punktów, funkcje trilateracji oraz funkcje rysujące.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Następnie prosi użytkownika o podanie bądź wczytanie z pliku pozycji punktów lokalizowanych, skanerów numeru lokalizowanego punktu oraz promieni.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 kolejnym kroku moduł wykonuje trilaterację 6 punktową, oraz oblicza uchyb pomiędzy najbardziej prawdopodobną pozycją punktu lokalizowanego, a jego rzeczywistym położeniem. Wynik zostaje podany na strumień wyjściowy.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Następnie moduł uruchamia pętlę w której wykonuje funkcję rysującą graficzne przedstawienie układu.</w:t>
      </w:r>
    </w:p>
    <w:p>
      <w:pPr>
        <w:pStyle w:val="Nagwek4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Rysowanie układu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programie została użyta biblioteka turtle umożliwiająca proste rysowanie geometrii metodą „żółwia”.</w:t>
      </w:r>
    </w:p>
    <w:p>
      <w:pPr>
        <w:pStyle w:val="Normal"/>
        <w:rPr/>
      </w:pPr>
      <w:r>
        <w:rPr/>
        <w:t>Utworzone zostały funkcje pomocnicze, rysujące okrąg, krzyżyk oraz linię: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cross</w:t>
      </w:r>
      <w:r>
        <w:rPr>
          <w:rFonts w:ascii="JetBrains Mono" w:hAnsi="JetBrains Mono"/>
          <w:color w:val="A9B7C6"/>
          <w:sz w:val="20"/>
          <w:shd w:fill="auto" w:val="clear"/>
        </w:rPr>
        <w:t>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color):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xPosition = xPosition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yPosition = yPosition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radius = radius / divider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pen.color(color)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 + 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 - 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yPosition+radius)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yPosition-radius)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circle</w:t>
      </w:r>
      <w:r>
        <w:rPr>
          <w:rFonts w:ascii="JetBrains Mono" w:hAnsi="JetBrains Mono"/>
          <w:color w:val="A9B7C6"/>
          <w:sz w:val="20"/>
          <w:shd w:fill="auto" w:val="clear"/>
        </w:rPr>
        <w:t>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radius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color):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xPosition = xPosition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yPosition = yPosition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radius = radius/divider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pen.goto(xPosition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yPosition-radius)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pen.color(color)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pen.circle(radius)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line</w:t>
      </w:r>
      <w:r>
        <w:rPr>
          <w:rFonts w:ascii="JetBrains Mono" w:hAnsi="JetBrains Mono"/>
          <w:color w:val="A9B7C6"/>
          <w:sz w:val="20"/>
          <w:shd w:fill="auto" w:val="clear"/>
        </w:rPr>
        <w:t>(xStart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yStart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xEnd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yEnd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color):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xStart = xStart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yStart = yStart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xEnd = xEnd / divider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yEnd = yEnd / divider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pen.goto(xStart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yStart)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pen.color(color)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pen.goto(xEnd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yEnd)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została także utworzona głowna funkcja rysująca, wywoływana w module głownym:</w:t>
      </w:r>
    </w:p>
    <w:p>
      <w:pPr>
        <w:pStyle w:val="Normal"/>
        <w:shd w:val="clear" w:color="auto" w:fill="2B2B2B"/>
        <w:rPr>
          <w:shd w:fill="auto" w:val="clear"/>
        </w:rPr>
      </w:pPr>
      <w:r>
        <w:rPr>
          <w:rFonts w:ascii="JetBrains Mono" w:hAnsi="JetBrains Mono"/>
          <w:color w:val="A9B7C6"/>
          <w:sz w:val="20"/>
          <w:shd w:fill="auto" w:val="clear"/>
        </w:rPr>
        <w:t>pen = turtle.Turtle()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def </w:t>
      </w:r>
      <w:r>
        <w:rPr>
          <w:rFonts w:ascii="JetBrains Mono" w:hAnsi="JetBrains Mono"/>
          <w:color w:val="FFC66D"/>
          <w:sz w:val="20"/>
          <w:shd w:fill="auto" w:val="clear"/>
        </w:rPr>
        <w:t>drawCircles</w:t>
      </w:r>
      <w:r>
        <w:rPr>
          <w:rFonts w:ascii="JetBrains Mono" w:hAnsi="JetBrains Mono"/>
          <w:color w:val="A9B7C6"/>
          <w:sz w:val="20"/>
          <w:shd w:fill="auto" w:val="clear"/>
        </w:rPr>
        <w:t>(point):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pen.hideturtle()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pen.speed(</w:t>
      </w:r>
      <w:r>
        <w:rPr>
          <w:rFonts w:ascii="JetBrains Mono" w:hAnsi="JetBrains Mono"/>
          <w:color w:val="6897BB"/>
          <w:sz w:val="20"/>
          <w:shd w:fill="auto" w:val="clear"/>
        </w:rPr>
        <w:t>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window = turtle.Screen()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window.bgcolor(</w:t>
      </w:r>
      <w:r>
        <w:rPr>
          <w:rFonts w:ascii="JetBrains Mono" w:hAnsi="JetBrains Mono"/>
          <w:color w:val="6A8759"/>
          <w:sz w:val="20"/>
          <w:shd w:fill="auto" w:val="clear"/>
        </w:rPr>
        <w:t>"#000000"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 window.screensize(800, 800)</w:t>
      </w:r>
      <w:r>
        <w:rPr>
          <w:shd w:fill="auto" w:val="clear"/>
        </w:rPr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window.setworldcoordinates(-</w:t>
      </w:r>
      <w:r>
        <w:rPr>
          <w:rFonts w:ascii="JetBrains Mono" w:hAnsi="JetBrains Mono"/>
          <w:color w:val="6897BB"/>
          <w:sz w:val="20"/>
          <w:shd w:fill="auto" w:val="clear"/>
        </w:rPr>
        <w:t>140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240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-</w:t>
      </w:r>
      <w:r>
        <w:rPr>
          <w:rFonts w:ascii="JetBrains Mono" w:hAnsi="JetBrains Mono"/>
          <w:color w:val="6897BB"/>
          <w:sz w:val="20"/>
          <w:shd w:fill="auto" w:val="clear"/>
        </w:rPr>
        <w:t>310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window.tracer(</w:t>
      </w:r>
      <w:r>
        <w:rPr>
          <w:rFonts w:ascii="JetBrains Mono" w:hAnsi="JetBrains Mono"/>
          <w:color w:val="6897BB"/>
          <w:sz w:val="20"/>
          <w:shd w:fill="auto" w:val="clear"/>
        </w:rPr>
        <w:t>100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 window.setup(500, 500, None, 100)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pen.color(</w:t>
      </w:r>
      <w:r>
        <w:rPr>
          <w:rFonts w:ascii="JetBrains Mono" w:hAnsi="JetBrains Mono"/>
          <w:color w:val="6A8759"/>
          <w:sz w:val="20"/>
          <w:shd w:fill="auto" w:val="clear"/>
        </w:rPr>
        <w:t>"#ffffff"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pen.penup()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pen.goto(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pen.pendown()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808080"/>
          <w:sz w:val="20"/>
          <w:shd w:fill="auto" w:val="clear"/>
        </w:rPr>
        <w:t>#tutaj rysuj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808080"/>
          <w:sz w:val="20"/>
          <w:shd w:fill="auto" w:val="clear"/>
        </w:rPr>
        <w:t xml:space="preserve">    </w:t>
      </w:r>
      <w:r>
        <w:rPr>
          <w:rFonts w:ascii="JetBrains Mono" w:hAnsi="JetBrains Mono"/>
          <w:color w:val="A9B7C6"/>
          <w:sz w:val="20"/>
          <w:shd w:fill="auto" w:val="clear"/>
        </w:rPr>
        <w:t>cross(point.positionActual[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"grey"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point.positionActual[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"grey"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,</w:t>
      </w:r>
      <w:r>
        <w:rPr>
          <w:shd w:fill="auto" w:val="clear"/>
        </w:rPr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          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"white"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>,</w:t>
      </w:r>
      <w:r>
        <w:rPr>
          <w:shd w:fill="auto" w:val="clear"/>
        </w:rPr>
        <w:br/>
      </w:r>
      <w:r>
        <w:rPr>
          <w:rFonts w:ascii="JetBrains Mono" w:hAnsi="JetBrains Mono"/>
          <w:color w:val="CC7832"/>
          <w:sz w:val="20"/>
          <w:shd w:fill="auto" w:val="clear"/>
        </w:rPr>
        <w:t xml:space="preserve">           </w:t>
      </w:r>
      <w:r>
        <w:rPr>
          <w:rFonts w:ascii="JetBrains Mono" w:hAnsi="JetBrains Mono"/>
          <w:color w:val="A9B7C6"/>
          <w:sz w:val="20"/>
          <w:shd w:fill="auto" w:val="clear"/>
        </w:rPr>
        <w:t>point.positionCalculated[point.correctMeasurement][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10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"white"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'#98ebd7'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'#1c891a'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'#891a7a'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'#525252'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cross(scannerF.position[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897BB"/>
          <w:sz w:val="20"/>
          <w:shd w:fill="auto" w:val="clear"/>
        </w:rPr>
        <w:t>20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'#212183'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scannerA.position[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scannerA.diameter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'#98ebd7'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scannerB.diameter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scannerC.diameter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'#1c891a'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scannerD.diameter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'#891a7a'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scannerE.diameter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'#525252'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circle(scannerF.position[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'x'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scannerF.position[</w:t>
      </w:r>
      <w:r>
        <w:rPr>
          <w:rFonts w:ascii="JetBrains Mono" w:hAnsi="JetBrains Mono"/>
          <w:color w:val="6A8759"/>
          <w:sz w:val="20"/>
          <w:shd w:fill="auto" w:val="clear"/>
        </w:rPr>
        <w:t>'y'</w:t>
      </w:r>
      <w:r>
        <w:rPr>
          <w:rFonts w:ascii="JetBrains Mono" w:hAnsi="JetBrains Mono"/>
          <w:color w:val="A9B7C6"/>
          <w:sz w:val="20"/>
          <w:shd w:fill="auto" w:val="clear"/>
        </w:rPr>
        <w:t>]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A9B7C6"/>
          <w:sz w:val="20"/>
          <w:shd w:fill="auto" w:val="clear"/>
        </w:rPr>
        <w:t>scannerF.diameter</w:t>
      </w:r>
      <w:r>
        <w:rPr>
          <w:rFonts w:ascii="JetBrains Mono" w:hAnsi="JetBrains Mono"/>
          <w:color w:val="CC7832"/>
          <w:sz w:val="20"/>
          <w:shd w:fill="auto" w:val="clear"/>
        </w:rPr>
        <w:t xml:space="preserve">, </w:t>
      </w:r>
      <w:r>
        <w:rPr>
          <w:rFonts w:ascii="JetBrains Mono" w:hAnsi="JetBrains Mono"/>
          <w:color w:val="6A8759"/>
          <w:sz w:val="20"/>
          <w:shd w:fill="auto" w:val="clear"/>
        </w:rPr>
        <w:t>'#212183'</w:t>
      </w:r>
      <w:r>
        <w:rPr>
          <w:rFonts w:ascii="JetBrains Mono" w:hAnsi="JetBrains Mono"/>
          <w:color w:val="A9B7C6"/>
          <w:sz w:val="20"/>
          <w:shd w:fill="auto" w:val="clear"/>
        </w:rPr>
        <w:t>)</w:t>
      </w:r>
      <w:r>
        <w:rPr>
          <w:shd w:fill="auto" w:val="clear"/>
        </w:rPr>
        <w:br/>
        <w:br/>
        <w:br/>
      </w:r>
      <w:r>
        <w:rPr>
          <w:rFonts w:ascii="JetBrains Mono" w:hAnsi="JetBrains Mono"/>
          <w:color w:val="A9B7C6"/>
          <w:sz w:val="20"/>
          <w:shd w:fill="auto" w:val="clear"/>
        </w:rPr>
        <w:t xml:space="preserve">    pen.getscreen().update()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Funkcja zaznacza na ekranie krzyżykami-punkty skanujące, okręgami- zasięgi punktów skanujących, kółkiem z wpisanym krzyżykiem białego koloru- obliczoną najbardziej prawdopodobną pozycję punktu lokalizowanego, oraz  kółkiem z wpisanym krzyżykiem szarego koloru- pozycję rzeczywistą punktu lokalizowanego. </w:t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Działanie programu</w:t>
      </w:r>
    </w:p>
    <w:p>
      <w:pPr>
        <w:pStyle w:val="Normal"/>
        <w:rPr/>
      </w:pPr>
      <w:r>
        <w:rPr/>
        <w:t xml:space="preserve">Zostało przedstawione na poniższych zrzutach ekranu. Program został wykorzystany raporcie 3_CZB_005, rozdział 7.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029960" cy="317246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>Wykonał: Bartosz Pracz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JetBrains Mono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Application>LibreOffice/7.1.4.2$Windows_X86_64 LibreOffice_project/a529a4fab45b75fefc5b6226684193eb000654f6</Application>
  <AppVersion>15.0000</AppVersion>
  <Pages>13</Pages>
  <Words>1995</Words>
  <Characters>18745</Characters>
  <CharactersWithSpaces>22917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2022-02-18T13:54:54Z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