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40B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</w:t>
      </w:r>
    </w:p>
    <w:p w14:paraId="0FEB78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关于NumPy库的描述，以下哪项是错误的？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NumPy是一个开源的Python科学计算库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NumPy底层主要采用Python语言编写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NumPy提供了强大的n维数组对象ndarray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NumPy具有广播功能，允许不同形状的数组进行算术运算</w:t>
      </w:r>
    </w:p>
    <w:p w14:paraId="120DFBC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安装NumPy库的正确命令是？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pip numpy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pip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 install</w:t>
      </w:r>
    </w:p>
    <w:p w14:paraId="1B7BBE6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关于ndarray和Python list的区别，以下说法正确的是？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ndarray中的元素数据类型可以不同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list中的元素数据类型必须相同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ndarray数组所有元素的数据类型相同、数据地址连续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list的运算速度比ndarray更快</w:t>
      </w:r>
    </w:p>
    <w:p w14:paraId="50DE63C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使用np.array()创建数组时，以下哪个参数用于指定数组的数据类型？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object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ndmin</w:t>
      </w:r>
    </w:p>
    <w:p w14:paraId="6C6CA9C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以下哪个数据类型是64位有符号整数？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np.int32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np.uint64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np.int64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np.float64</w:t>
      </w:r>
    </w:p>
    <w:p w14:paraId="5F8B80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np.arange(5, 15, 2)创建的数组结果是？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[5 6 7 8 9 10 11 12 13 14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 7 9 11 13]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[5 7 9 11 13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[6 8 10 12 14]</w:t>
      </w:r>
    </w:p>
    <w:p w14:paraId="3DC7D8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使用np.zeros((3, 4))创建的数组形状是？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一维数组，包含3个元素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二维数组，3行4列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二维数组，4行3列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三维数组，形状为(3, 4)</w:t>
      </w:r>
    </w:p>
    <w:p w14:paraId="1A599C1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np.ones(5)创建的结果是？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[1 1 1 1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[0 0 0 0 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5行1列的二维数组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形状为(5, 5)的二维数组</w:t>
      </w:r>
    </w:p>
    <w:p w14:paraId="54A076B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关于np.full()函数，以下说法错误的是？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可以创建指定形状的数组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只能填充0或1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fill_value参数指定填充的值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可以指定数组的数据类型</w:t>
      </w:r>
    </w:p>
    <w:p w14:paraId="4E11205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以下哪项不是NumPy的主要特点？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高性能，底层采用C语言编写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提供了丰富的数学、统计和线性代数函数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不能与Matplotlib、SciPy等其他库集成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可以方便地与神经网络中的张量进行结构转换</w:t>
      </w:r>
    </w:p>
    <w:p w14:paraId="5748F925"/>
    <w:p w14:paraId="11723265">
      <w:r>
        <w:rPr>
          <w:rFonts w:hint="default"/>
        </w:rPr>
        <w:t>二、填空题（每题3分，共30分）</w:t>
      </w:r>
    </w:p>
    <w:p w14:paraId="669695B5"/>
    <w:p w14:paraId="398F5DBF">
      <w:r>
        <w:t>NumPy的全称是_____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Numerical Python</w:t>
      </w:r>
      <w:r>
        <w:t>_____。</w:t>
      </w:r>
    </w:p>
    <w:p w14:paraId="1B7E9C7E"/>
    <w:p w14:paraId="2B1E72FD"/>
    <w:p w14:paraId="70371A10">
      <w:r>
        <w:rPr>
          <w:rFonts w:hint="default"/>
        </w:rPr>
        <w:t>创建ndarray数组最简单的方式是使用_____</w:t>
      </w:r>
      <w:r>
        <w:rPr>
          <w:rFonts w:hint="default"/>
          <w:lang w:val="en-US"/>
        </w:rPr>
        <w:t>arrange</w:t>
      </w:r>
      <w:r>
        <w:rPr>
          <w:rFonts w:hint="default"/>
        </w:rPr>
        <w:t>_____函数。</w:t>
      </w:r>
    </w:p>
    <w:p w14:paraId="4724097F"/>
    <w:p w14:paraId="6CA46E0B"/>
    <w:p w14:paraId="45D4F020">
      <w:r>
        <w:rPr>
          <w:rFonts w:hint="default"/>
        </w:rPr>
        <w:t>np.arange(10)创建的数组包含从____</w:t>
      </w:r>
      <w:r>
        <w:rPr>
          <w:rFonts w:hint="default"/>
          <w:lang w:val="en-US"/>
        </w:rPr>
        <w:t>0</w:t>
      </w:r>
      <w:r>
        <w:rPr>
          <w:rFonts w:hint="default"/>
        </w:rPr>
        <w:t>______到_____</w:t>
      </w:r>
      <w:r>
        <w:rPr>
          <w:rFonts w:hint="default"/>
          <w:lang w:val="en-US"/>
        </w:rPr>
        <w:t>9</w:t>
      </w:r>
      <w:r>
        <w:rPr>
          <w:rFonts w:hint="default"/>
        </w:rPr>
        <w:t>_____的整数。</w:t>
      </w:r>
    </w:p>
    <w:p w14:paraId="7573771A"/>
    <w:p w14:paraId="50062CF2"/>
    <w:p w14:paraId="06EB2050">
      <w:r>
        <w:rPr>
          <w:rFonts w:hint="default"/>
        </w:rPr>
        <w:t>要创建一个3行2列的全0数组，应使用np._____</w:t>
      </w:r>
      <w:r>
        <w:rPr>
          <w:rFonts w:hint="default"/>
          <w:lang w:val="en-US"/>
        </w:rPr>
        <w:t>zeros</w:t>
      </w:r>
      <w:r>
        <w:rPr>
          <w:rFonts w:hint="default"/>
        </w:rPr>
        <w:t>_____((3, 2))。</w:t>
      </w:r>
    </w:p>
    <w:p w14:paraId="5FE1F929"/>
    <w:p w14:paraId="2D035187"/>
    <w:p w14:paraId="60A4B551">
      <w:r>
        <w:rPr>
          <w:rFonts w:hint="default"/>
        </w:rPr>
        <w:t>np.float32表示_____</w:t>
      </w:r>
      <w:r>
        <w:rPr>
          <w:rFonts w:hint="default"/>
          <w:lang w:val="en-US"/>
        </w:rPr>
        <w:t>32</w:t>
      </w:r>
      <w:r>
        <w:rPr>
          <w:rFonts w:hint="default"/>
        </w:rPr>
        <w:t>_____位单精度浮点数。</w:t>
      </w:r>
    </w:p>
    <w:p w14:paraId="4D6F97EA"/>
    <w:p w14:paraId="5BC8FF03"/>
    <w:p w14:paraId="4C3BA3A7">
      <w:r>
        <w:rPr>
          <w:rFonts w:hint="default"/>
        </w:rPr>
        <w:t>ndarray数组支持_____</w:t>
      </w:r>
      <w:r>
        <w:rPr>
          <w:rFonts w:hint="eastAsia"/>
          <w:lang w:val="en-US" w:eastAsia="zh-CN"/>
        </w:rPr>
        <w:t>广播</w:t>
      </w:r>
      <w:r>
        <w:rPr>
          <w:rFonts w:hint="default"/>
        </w:rPr>
        <w:t>_____机制，矩阵运算时不需要写for循环。</w:t>
      </w:r>
    </w:p>
    <w:p w14:paraId="06DA2D09"/>
    <w:p w14:paraId="57E38FEC"/>
    <w:p w14:paraId="2DFCBC1C">
      <w:r>
        <w:rPr>
          <w:rFonts w:hint="default"/>
        </w:rPr>
        <w:t>np.full((2, 3), 7)创建的数组中，所有元素的值都是_____</w:t>
      </w:r>
      <w:r>
        <w:rPr>
          <w:rFonts w:hint="default"/>
          <w:lang w:val="en-US"/>
        </w:rPr>
        <w:t>7</w:t>
      </w:r>
      <w:r>
        <w:rPr>
          <w:rFonts w:hint="default"/>
        </w:rPr>
        <w:t>_____。</w:t>
      </w:r>
    </w:p>
    <w:p w14:paraId="10C6643B"/>
    <w:p w14:paraId="06B7B2B9"/>
    <w:p w14:paraId="0DE14B6B">
      <w:r>
        <w:rPr>
          <w:rFonts w:hint="default"/>
        </w:rPr>
        <w:t>在NumPy中，用于存储布尔值的数据类型是____</w:t>
      </w:r>
      <w:r>
        <w:rPr>
          <w:rFonts w:hint="default"/>
          <w:lang w:val="en-US"/>
        </w:rPr>
        <w:t>bool</w:t>
      </w:r>
      <w:r>
        <w:rPr>
          <w:rFonts w:hint="default"/>
        </w:rPr>
        <w:t>______。</w:t>
      </w:r>
    </w:p>
    <w:p w14:paraId="152A16AC"/>
    <w:p w14:paraId="6F9ED693"/>
    <w:p w14:paraId="34F800AF">
      <w:r>
        <w:rPr>
          <w:rFonts w:hint="default"/>
        </w:rPr>
        <w:t>安装NumPy库时，需要使用_____</w:t>
      </w:r>
      <w:r>
        <w:rPr>
          <w:rFonts w:hint="default"/>
          <w:lang w:val="en-US"/>
        </w:rPr>
        <w:t>pip</w:t>
      </w:r>
      <w:r>
        <w:rPr>
          <w:rFonts w:hint="default"/>
        </w:rPr>
        <w:t>_____包管理工具。</w:t>
      </w:r>
    </w:p>
    <w:p w14:paraId="1649A34A"/>
    <w:p w14:paraId="1FBE5B2A"/>
    <w:p w14:paraId="650EB265">
      <w:r>
        <w:rPr>
          <w:rFonts w:hint="default"/>
        </w:rPr>
        <w:t>与Python list相比，ndarray数组的_____</w:t>
      </w:r>
      <w:r>
        <w:rPr>
          <w:rFonts w:hint="eastAsia"/>
          <w:lang w:val="en-US" w:eastAsia="zh-CN"/>
        </w:rPr>
        <w:t>数据地址连续存储</w:t>
      </w:r>
      <w:r>
        <w:rPr>
          <w:rFonts w:hint="default"/>
        </w:rPr>
        <w:t>_____特点使得批量操作数组元素时速度更快。</w:t>
      </w:r>
    </w:p>
    <w:p w14:paraId="4024DC2F"/>
    <w:p w14:paraId="1E8B1054">
      <w:pPr>
        <w:rPr>
          <w:rFonts w:hint="default"/>
        </w:rPr>
      </w:pPr>
      <w:r>
        <w:rPr>
          <w:rFonts w:hint="default"/>
        </w:rPr>
        <w:t>三、主观题（每题10分，共30分）</w:t>
      </w:r>
    </w:p>
    <w:p w14:paraId="05ACCC48">
      <w:pPr>
        <w:rPr>
          <w:rFonts w:hint="default"/>
        </w:rPr>
      </w:pPr>
      <w:r>
        <w:rPr>
          <w:rFonts w:hint="default"/>
        </w:rPr>
        <w:t>1. 请详细阐述ndarray与Python list的主要区别，并说明为什么在科学计算中更倾向于使用ndarray。</w:t>
      </w:r>
    </w:p>
    <w:p w14:paraId="4AEC34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Ndarray拥有广播机制，且他的数据连续存储，运行更加便捷快速。</w:t>
      </w:r>
    </w:p>
    <w:p w14:paraId="1DF18A6A">
      <w:pPr>
        <w:rPr>
          <w:rFonts w:hint="default"/>
        </w:rPr>
      </w:pPr>
      <w:r>
        <w:rPr>
          <w:rFonts w:hint="default"/>
        </w:rPr>
        <w:t>2. 现有以下代码：</w:t>
      </w:r>
    </w:p>
    <w:p w14:paraId="5AEA605B">
      <w:pPr>
        <w:rPr>
          <w:rFonts w:hint="default"/>
        </w:rPr>
      </w:pPr>
      <w:r>
        <w:rPr>
          <w:lang w:val="en-US" w:eastAsia="zh-CN"/>
        </w:rPr>
        <w:t>python</w:t>
      </w:r>
    </w:p>
    <w:p w14:paraId="0A47E52B">
      <w:r>
        <w:rPr>
          <w:rFonts w:hint="default"/>
        </w:rPr>
        <w:t>import numpy as nparr = np.array([[[1, 2, 3], [4, 5, 6]], [[7, 8, 9], [10, 11, 12]]])</w:t>
      </w:r>
    </w:p>
    <w:p w14:paraId="2707D021">
      <w:pPr>
        <w:rPr>
          <w:rFonts w:hint="default"/>
          <w:lang w:val="en-US"/>
        </w:rPr>
      </w:pPr>
      <w:r>
        <w:rPr>
          <w:rFonts w:hint="default"/>
        </w:rPr>
        <w:t>请回答：</w:t>
      </w:r>
      <w:r>
        <w:rPr>
          <w:rFonts w:hint="default"/>
        </w:rPr>
        <w:br w:type="textWrapping"/>
      </w:r>
      <w:r>
        <w:rPr>
          <w:rFonts w:hint="default"/>
        </w:rPr>
        <w:t>(1) 这是一个几维数组？</w:t>
      </w:r>
      <w:r>
        <w:rPr>
          <w:rFonts w:hint="eastAsia"/>
          <w:lang w:val="en-US" w:eastAsia="zh-CN"/>
        </w:rPr>
        <w:t>三维</w:t>
      </w:r>
      <w:r>
        <w:rPr>
          <w:rFonts w:hint="default"/>
        </w:rPr>
        <w:br w:type="textWrapping"/>
      </w:r>
      <w:r>
        <w:rPr>
          <w:rFonts w:hint="default"/>
        </w:rPr>
        <w:t>(2) 该数组的形状(shape)是什么？</w:t>
      </w:r>
      <w:r>
        <w:rPr>
          <w:rFonts w:hint="default"/>
          <w:lang w:val="en-US"/>
        </w:rPr>
        <w:t>(2,2,3)</w:t>
      </w:r>
      <w:r>
        <w:rPr>
          <w:rFonts w:hint="default"/>
        </w:rPr>
        <w:br w:type="textWrapping"/>
      </w:r>
      <w:r>
        <w:rPr>
          <w:rFonts w:hint="default"/>
        </w:rPr>
        <w:t>(3) 如何访问其中的数字8？</w:t>
      </w:r>
      <w:r>
        <w:rPr>
          <w:rFonts w:hint="default"/>
          <w:lang w:val="en-US"/>
        </w:rPr>
        <w:t>Nparr[1][0][1]</w:t>
      </w:r>
      <w:r>
        <w:rPr>
          <w:rFonts w:hint="default"/>
        </w:rPr>
        <w:br w:type="textWrapping"/>
      </w:r>
      <w:r>
        <w:rPr>
          <w:rFonts w:hint="default"/>
        </w:rPr>
        <w:t>(4) 该数组中共有多少个元素？</w:t>
      </w:r>
      <w:r>
        <w:rPr>
          <w:rFonts w:hint="default"/>
          <w:lang w:val="en-US"/>
        </w:rPr>
        <w:t>12</w:t>
      </w:r>
      <w:bookmarkStart w:id="0" w:name="_GoBack"/>
      <w:bookmarkEnd w:id="0"/>
    </w:p>
    <w:p w14:paraId="1C323D1B">
      <w:pPr>
        <w:rPr>
          <w:rFonts w:hint="default"/>
        </w:rPr>
      </w:pPr>
      <w:r>
        <w:rPr>
          <w:rFonts w:hint="default"/>
        </w:rPr>
        <w:t>3. 请编写代码完成以下任务：</w:t>
      </w:r>
      <w:r>
        <w:rPr>
          <w:rFonts w:hint="default"/>
        </w:rPr>
        <w:br w:type="textWrapping"/>
      </w:r>
      <w:r>
        <w:rPr>
          <w:rFonts w:hint="default"/>
        </w:rPr>
        <w:t>(1) 创建一个从0开始，到20结束（不包括20），步长为2的一维数组。</w:t>
      </w:r>
      <w:r>
        <w:rPr>
          <w:rFonts w:hint="default"/>
        </w:rPr>
        <w:br w:type="textWrapping"/>
      </w:r>
      <w:r>
        <w:rPr>
          <w:rFonts w:hint="default"/>
        </w:rPr>
        <w:t>(2) 创建一个3行4列的全1数组，数据类型为32位浮点数。</w:t>
      </w:r>
      <w:r>
        <w:rPr>
          <w:rFonts w:hint="default"/>
        </w:rPr>
        <w:br w:type="textWrapping"/>
      </w:r>
      <w:r>
        <w:rPr>
          <w:rFonts w:hint="default"/>
        </w:rPr>
        <w:t>(3) 创建一个形状为(2, 3, 4)的全0数组。</w:t>
      </w:r>
      <w:r>
        <w:rPr>
          <w:rFonts w:hint="default"/>
        </w:rPr>
        <w:br w:type="textWrapping"/>
      </w:r>
      <w:r>
        <w:rPr>
          <w:rFonts w:hint="default"/>
        </w:rPr>
        <w:t>(4) 创建一个2行3列的数组，所有元素初始化为9。。</w:t>
      </w:r>
    </w:p>
    <w:p w14:paraId="2476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708BA"/>
    <w:rsid w:val="065E5A8B"/>
    <w:rsid w:val="13AE453A"/>
    <w:rsid w:val="19965AE1"/>
    <w:rsid w:val="2DD06700"/>
    <w:rsid w:val="4F2C7C26"/>
    <w:rsid w:val="52747CB7"/>
    <w:rsid w:val="54BA6880"/>
    <w:rsid w:val="69B377A2"/>
    <w:rsid w:val="6A2913E4"/>
    <w:rsid w:val="6FFC5F97"/>
    <w:rsid w:val="76B40122"/>
    <w:rsid w:val="799636F2"/>
    <w:rsid w:val="7CCB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540</Words>
  <Characters>873</Characters>
  <Lines>0</Lines>
  <Paragraphs>0</Paragraphs>
  <TotalTime>17</TotalTime>
  <ScaleCrop>false</ScaleCrop>
  <LinksUpToDate>false</LinksUpToDate>
  <CharactersWithSpaces>966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2026-03-02T03:38:00Z</dcterms:created>
  <dc:creator>33122</dc:creator>
  <cp:lastModifiedBy>ABC</cp:lastModifiedBy>
  <dcterms:modified xsi:type="dcterms:W3CDTF">2026-03-27T03:39:54Z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9996FBD1E94042E79C4C0F6D7B6B2D9A_12</vt:lpwstr>
  </property>
</Properties>
</file>