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F2E8" w14:textId="77777777" w:rsidR="00A60720" w:rsidRPr="000D38FC" w:rsidRDefault="00AC0C45" w:rsidP="004A1BCC">
      <w:pPr>
        <w:rPr>
          <w:sz w:val="32"/>
          <w:szCs w:val="32"/>
          <w:rtl/>
        </w:rPr>
      </w:pPr>
      <w:r w:rsidRPr="000D38FC">
        <w:rPr>
          <w:rFonts w:hint="cs"/>
          <w:sz w:val="32"/>
          <w:szCs w:val="32"/>
          <w:rtl/>
        </w:rPr>
        <w:t xml:space="preserve">תרגיל בית </w:t>
      </w:r>
      <w:r w:rsidR="004A1BCC">
        <w:rPr>
          <w:rFonts w:hint="cs"/>
          <w:sz w:val="32"/>
          <w:szCs w:val="32"/>
          <w:rtl/>
        </w:rPr>
        <w:t>4</w:t>
      </w:r>
    </w:p>
    <w:p w14:paraId="5A175CDD" w14:textId="77777777" w:rsidR="008B47F3" w:rsidRDefault="008B47F3" w:rsidP="008B47F3">
      <w:pPr>
        <w:numPr>
          <w:ilvl w:val="0"/>
          <w:numId w:val="6"/>
        </w:numPr>
      </w:pPr>
      <w:r>
        <w:rPr>
          <w:rFonts w:hint="cs"/>
          <w:rtl/>
        </w:rPr>
        <w:t xml:space="preserve">יש לכתוב תכנית בקובץ </w:t>
      </w:r>
      <w:r>
        <w:t>matrix.py</w:t>
      </w:r>
      <w:r>
        <w:rPr>
          <w:rFonts w:hint="cs"/>
          <w:rtl/>
        </w:rPr>
        <w:t xml:space="preserve"> העוסקת בפעולות על מטריצות לפי ההנחיות הבאות:</w:t>
      </w:r>
      <w:r>
        <w:rPr>
          <w:rtl/>
        </w:rPr>
        <w:br/>
      </w:r>
      <w:r>
        <w:rPr>
          <w:rFonts w:hint="cs"/>
          <w:rtl/>
        </w:rPr>
        <w:t>(בתרגיל זה המלה "מטריצה" מתייחסת לרשימה של רשימות מספרים שכולן באותו גודל)</w:t>
      </w:r>
    </w:p>
    <w:p w14:paraId="4D526360" w14:textId="77777777" w:rsidR="008B47F3" w:rsidRPr="000D38FC" w:rsidRDefault="008B47F3" w:rsidP="008B47F3">
      <w:pPr>
        <w:numPr>
          <w:ilvl w:val="1"/>
          <w:numId w:val="7"/>
        </w:numPr>
      </w:pPr>
      <w:r>
        <w:rPr>
          <w:rFonts w:hint="cs"/>
          <w:rtl/>
        </w:rPr>
        <w:t xml:space="preserve">יש לכתוב פונקציה המקבלת מטריצה </w:t>
      </w:r>
      <w:r>
        <w:t>A</w:t>
      </w:r>
      <w:r>
        <w:rPr>
          <w:rFonts w:hint="cs"/>
          <w:rtl/>
        </w:rPr>
        <w:t xml:space="preserve"> ומחזירה את </w:t>
      </w:r>
      <w:r w:rsidRPr="000D38FC">
        <w:rPr>
          <w:rtl/>
        </w:rPr>
        <w:t xml:space="preserve">המטריצה המשוחלפת שלה </w:t>
      </w:r>
      <w:r>
        <w:t>A</w:t>
      </w:r>
      <w:r>
        <w:rPr>
          <w:vertAlign w:val="superscript"/>
        </w:rPr>
        <w:t>T</w:t>
      </w:r>
      <w:r>
        <w:rPr>
          <w:rFonts w:hint="cs"/>
          <w:rtl/>
        </w:rPr>
        <w:t xml:space="preserve"> </w:t>
      </w:r>
      <w:r w:rsidRPr="000D38FC">
        <w:rPr>
          <w:rtl/>
        </w:rPr>
        <w:t xml:space="preserve">(המטריצה שהשורות שלה הן העמודות של </w:t>
      </w:r>
      <w:r>
        <w:t>A</w:t>
      </w:r>
      <w:r w:rsidRPr="000D38FC">
        <w:rPr>
          <w:rtl/>
        </w:rPr>
        <w:t xml:space="preserve">). </w:t>
      </w:r>
      <w:r>
        <w:rPr>
          <w:rFonts w:hint="cs"/>
          <w:rtl/>
        </w:rPr>
        <w:t xml:space="preserve">יש לכתוב שתי </w:t>
      </w:r>
      <w:proofErr w:type="spellStart"/>
      <w:r>
        <w:rPr>
          <w:rFonts w:hint="cs"/>
          <w:rtl/>
        </w:rPr>
        <w:t>גירסאות</w:t>
      </w:r>
      <w:proofErr w:type="spellEnd"/>
      <w:r>
        <w:rPr>
          <w:rFonts w:hint="cs"/>
          <w:rtl/>
        </w:rPr>
        <w:t xml:space="preserve"> לפונקציה: אחת עם לולאות ואחת הכוללת </w:t>
      </w:r>
      <w:r>
        <w:rPr>
          <w:rtl/>
        </w:rPr>
        <w:t>להכיל פקודה אחת בלבד</w:t>
      </w:r>
      <w:r>
        <w:rPr>
          <w:rFonts w:hint="cs"/>
          <w:rtl/>
        </w:rPr>
        <w:t xml:space="preserve"> ללא </w:t>
      </w:r>
      <w:r>
        <w:rPr>
          <w:rtl/>
        </w:rPr>
        <w:t>לולאות</w:t>
      </w:r>
      <w:r>
        <w:rPr>
          <w:rFonts w:hint="cs"/>
          <w:rtl/>
        </w:rPr>
        <w:t xml:space="preserve"> על ידי שימוש ב </w:t>
      </w:r>
      <w:r>
        <w:t>list comprehension</w:t>
      </w:r>
    </w:p>
    <w:p w14:paraId="6CBB3296" w14:textId="77777777" w:rsidR="008B47F3" w:rsidRDefault="008B47F3" w:rsidP="008B47F3">
      <w:pPr>
        <w:numPr>
          <w:ilvl w:val="1"/>
          <w:numId w:val="7"/>
        </w:numPr>
      </w:pPr>
      <w:r>
        <w:rPr>
          <w:rFonts w:hint="cs"/>
          <w:rtl/>
        </w:rPr>
        <w:t>יש לכתוב</w:t>
      </w:r>
      <w:r w:rsidRPr="000D38FC">
        <w:rPr>
          <w:rtl/>
        </w:rPr>
        <w:t xml:space="preserve"> פונקציה </w:t>
      </w:r>
      <w:proofErr w:type="spellStart"/>
      <w:r>
        <w:t>add_matrix</w:t>
      </w:r>
      <w:proofErr w:type="spellEnd"/>
      <w:r w:rsidRPr="000D38FC">
        <w:rPr>
          <w:rtl/>
        </w:rPr>
        <w:t xml:space="preserve"> שמקבלת שתי מטריצות </w:t>
      </w:r>
      <w:r>
        <w:t>A</w:t>
      </w:r>
      <w:r w:rsidRPr="000D38FC">
        <w:rPr>
          <w:rtl/>
        </w:rPr>
        <w:t xml:space="preserve"> ו </w:t>
      </w:r>
      <w:r>
        <w:t>B</w:t>
      </w:r>
      <w:r w:rsidRPr="000D38FC">
        <w:rPr>
          <w:rtl/>
        </w:rPr>
        <w:t xml:space="preserve"> ומחזירה </w:t>
      </w:r>
      <w:r>
        <w:rPr>
          <w:rFonts w:hint="cs"/>
          <w:rtl/>
        </w:rPr>
        <w:t xml:space="preserve">מטריצה שבה כל איבר הוא סכום האיברים המקבילים במטריצות </w:t>
      </w:r>
      <w:r>
        <w:rPr>
          <w:rFonts w:hint="cs"/>
        </w:rPr>
        <w:t>A</w:t>
      </w:r>
      <w:r>
        <w:rPr>
          <w:rFonts w:hint="cs"/>
          <w:rtl/>
        </w:rPr>
        <w:t xml:space="preserve"> ו</w:t>
      </w:r>
      <w:r>
        <w:rPr>
          <w:rFonts w:hint="cs"/>
        </w:rPr>
        <w:t>B</w:t>
      </w:r>
      <w:r w:rsidRPr="000D38FC">
        <w:rPr>
          <w:rtl/>
        </w:rPr>
        <w:t xml:space="preserve">. </w:t>
      </w:r>
    </w:p>
    <w:p w14:paraId="6490A717" w14:textId="77777777" w:rsidR="008B47F3" w:rsidRDefault="008B47F3" w:rsidP="008B47F3">
      <w:pPr>
        <w:numPr>
          <w:ilvl w:val="1"/>
          <w:numId w:val="7"/>
        </w:numPr>
      </w:pPr>
      <w:r>
        <w:rPr>
          <w:rFonts w:hint="cs"/>
          <w:rtl/>
        </w:rPr>
        <w:t xml:space="preserve">יש לכתוב פונקציה </w:t>
      </w:r>
      <w:proofErr w:type="spellStart"/>
      <w:r>
        <w:t>print_matrix</w:t>
      </w:r>
      <w:proofErr w:type="spellEnd"/>
      <w:r>
        <w:rPr>
          <w:rFonts w:hint="cs"/>
          <w:rtl/>
        </w:rPr>
        <w:t xml:space="preserve"> שמקבלת מטריצה ומדפיסה אותה כך שכל שורה במטריצה מופיעה בשורה נפרדת בפלט.</w:t>
      </w:r>
    </w:p>
    <w:p w14:paraId="1C670E46" w14:textId="77777777" w:rsidR="008B47F3" w:rsidRDefault="008B47F3" w:rsidP="008B47F3">
      <w:pPr>
        <w:ind w:left="1440"/>
      </w:pP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הראשית תקרא מקובץ קלט </w:t>
      </w:r>
      <w:r>
        <w:t>matrices.txt</w:t>
      </w:r>
      <w:r>
        <w:rPr>
          <w:rFonts w:hint="cs"/>
          <w:rtl/>
        </w:rPr>
        <w:t xml:space="preserve"> שתי מטריצות </w:t>
      </w:r>
      <w:r>
        <w:rPr>
          <w:rFonts w:hint="cs"/>
        </w:rPr>
        <w:t>A</w:t>
      </w:r>
      <w:r>
        <w:rPr>
          <w:rFonts w:hint="cs"/>
          <w:rtl/>
        </w:rPr>
        <w:t xml:space="preserve"> ו </w:t>
      </w:r>
      <w:r>
        <w:rPr>
          <w:rFonts w:hint="cs"/>
        </w:rPr>
        <w:t>B</w:t>
      </w:r>
      <w:r>
        <w:rPr>
          <w:rFonts w:hint="cs"/>
          <w:rtl/>
        </w:rPr>
        <w:t xml:space="preserve"> ומדפיסה את תוצאת החיבור </w:t>
      </w:r>
      <w:r>
        <w:t>A</w:t>
      </w:r>
      <w:r w:rsidRPr="00030137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+ B</w:t>
      </w:r>
      <w:r>
        <w:rPr>
          <w:rFonts w:hint="cs"/>
          <w:rtl/>
        </w:rPr>
        <w:t xml:space="preserve">. כל שורה במטריצה נמצאת בשורה נפרדת בקובץ. אפשר להניח שמספר העמודות ב </w:t>
      </w:r>
      <w:r>
        <w:rPr>
          <w:rFonts w:hint="cs"/>
        </w:rPr>
        <w:t>A</w:t>
      </w:r>
      <w:r>
        <w:rPr>
          <w:rFonts w:hint="cs"/>
          <w:rtl/>
        </w:rPr>
        <w:t xml:space="preserve"> זהה למספר השורות ב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14:paraId="389B6301" w14:textId="77777777" w:rsidR="008B47F3" w:rsidRDefault="008B47F3" w:rsidP="008B47F3">
      <w:pPr>
        <w:ind w:left="1440"/>
        <w:rPr>
          <w:rtl/>
        </w:rPr>
      </w:pPr>
      <w:r>
        <w:rPr>
          <w:rFonts w:hint="cs"/>
          <w:rtl/>
        </w:rPr>
        <w:t>דוגמה לקובץ קלט:</w:t>
      </w:r>
    </w:p>
    <w:p w14:paraId="3C31F375" w14:textId="77777777" w:rsidR="008B47F3" w:rsidRDefault="008B47F3" w:rsidP="008B47F3">
      <w:pPr>
        <w:bidi w:val="0"/>
        <w:spacing w:after="0"/>
      </w:pPr>
      <w:r>
        <w:t>A=</w:t>
      </w:r>
    </w:p>
    <w:p w14:paraId="63559E07" w14:textId="77777777" w:rsidR="008B47F3" w:rsidRDefault="008B47F3" w:rsidP="008B47F3">
      <w:pPr>
        <w:bidi w:val="0"/>
        <w:spacing w:after="0"/>
      </w:pPr>
      <w:r>
        <w:t>1 2 3</w:t>
      </w:r>
    </w:p>
    <w:p w14:paraId="669C5A2B" w14:textId="77777777" w:rsidR="008B47F3" w:rsidRDefault="008B47F3" w:rsidP="008B47F3">
      <w:pPr>
        <w:bidi w:val="0"/>
        <w:spacing w:after="0"/>
      </w:pPr>
      <w:r>
        <w:t>4 5 6</w:t>
      </w:r>
    </w:p>
    <w:p w14:paraId="173C057B" w14:textId="77777777" w:rsidR="008B47F3" w:rsidRDefault="008B47F3" w:rsidP="008B47F3">
      <w:pPr>
        <w:bidi w:val="0"/>
        <w:spacing w:after="0"/>
      </w:pPr>
      <w:r>
        <w:t>B=</w:t>
      </w:r>
    </w:p>
    <w:p w14:paraId="74AAFBB3" w14:textId="77777777" w:rsidR="008B47F3" w:rsidRDefault="008B47F3" w:rsidP="008B47F3">
      <w:pPr>
        <w:bidi w:val="0"/>
        <w:spacing w:after="0"/>
      </w:pPr>
      <w:r>
        <w:t>1 2</w:t>
      </w:r>
    </w:p>
    <w:p w14:paraId="5E86EED2" w14:textId="77777777" w:rsidR="008B47F3" w:rsidRDefault="008B47F3" w:rsidP="008B47F3">
      <w:pPr>
        <w:bidi w:val="0"/>
        <w:spacing w:after="0"/>
      </w:pPr>
      <w:r>
        <w:t>3 4</w:t>
      </w:r>
    </w:p>
    <w:p w14:paraId="7984E499" w14:textId="77777777" w:rsidR="008B47F3" w:rsidRDefault="008B47F3" w:rsidP="008B47F3">
      <w:pPr>
        <w:bidi w:val="0"/>
        <w:spacing w:after="0"/>
      </w:pPr>
      <w:r>
        <w:t>5 6</w:t>
      </w:r>
    </w:p>
    <w:p w14:paraId="7A42BA83" w14:textId="77777777" w:rsidR="008B47F3" w:rsidRDefault="008B47F3" w:rsidP="008B47F3">
      <w:pPr>
        <w:ind w:left="1440"/>
        <w:rPr>
          <w:rtl/>
        </w:rPr>
      </w:pPr>
      <w:r>
        <w:rPr>
          <w:rFonts w:hint="cs"/>
          <w:rtl/>
        </w:rPr>
        <w:t>במקרה זה יודפס:</w:t>
      </w:r>
    </w:p>
    <w:p w14:paraId="6CFA3A62" w14:textId="77777777" w:rsidR="008B47F3" w:rsidRPr="00CE25C9" w:rsidRDefault="008B47F3" w:rsidP="008B47F3">
      <w:pPr>
        <w:bidi w:val="0"/>
        <w:spacing w:after="0"/>
      </w:pPr>
      <w:r w:rsidRPr="00CE25C9">
        <w:t>2 6</w:t>
      </w:r>
    </w:p>
    <w:p w14:paraId="569EB91C" w14:textId="77777777" w:rsidR="008B47F3" w:rsidRPr="00CE25C9" w:rsidRDefault="008B47F3" w:rsidP="008B47F3">
      <w:pPr>
        <w:bidi w:val="0"/>
        <w:spacing w:after="0"/>
      </w:pPr>
      <w:r w:rsidRPr="00CE25C9">
        <w:t>5 9</w:t>
      </w:r>
    </w:p>
    <w:p w14:paraId="22305C96" w14:textId="77777777" w:rsidR="008B47F3" w:rsidRPr="00CE25C9" w:rsidRDefault="008B47F3" w:rsidP="008B47F3">
      <w:pPr>
        <w:bidi w:val="0"/>
        <w:spacing w:after="0"/>
      </w:pPr>
      <w:r w:rsidRPr="00CE25C9">
        <w:t>8 12</w:t>
      </w:r>
    </w:p>
    <w:p w14:paraId="345CB22C" w14:textId="77777777" w:rsidR="008B47F3" w:rsidRPr="006838A4" w:rsidRDefault="008B47F3" w:rsidP="008B47F3">
      <w:pPr>
        <w:pStyle w:val="ListParagraph"/>
        <w:rPr>
          <w:rFonts w:cs="David"/>
          <w:sz w:val="24"/>
          <w:szCs w:val="24"/>
          <w:rtl/>
        </w:rPr>
      </w:pPr>
    </w:p>
    <w:p w14:paraId="787FCE39" w14:textId="77777777" w:rsidR="008B47F3" w:rsidRPr="008B47F3" w:rsidRDefault="008B47F3" w:rsidP="008B47F3">
      <w:pPr>
        <w:ind w:left="720"/>
      </w:pPr>
    </w:p>
    <w:p w14:paraId="02799C21" w14:textId="7AD92C27" w:rsidR="004A1BCC" w:rsidRDefault="004A1BCC" w:rsidP="004A1BCC">
      <w:pPr>
        <w:numPr>
          <w:ilvl w:val="0"/>
          <w:numId w:val="6"/>
        </w:numPr>
      </w:pPr>
      <w:r w:rsidRPr="00AF3201">
        <w:rPr>
          <w:rFonts w:hint="cs"/>
          <w:b/>
          <w:bCs/>
          <w:rtl/>
        </w:rPr>
        <w:t>צופן הצבה</w:t>
      </w:r>
      <w:r>
        <w:rPr>
          <w:rFonts w:hint="cs"/>
          <w:rtl/>
        </w:rPr>
        <w:t xml:space="preserve"> הוא שיטת הצפנה לטקסט</w:t>
      </w:r>
      <w:r w:rsidR="004677CE">
        <w:rPr>
          <w:rFonts w:hint="cs"/>
          <w:rtl/>
        </w:rPr>
        <w:t>,</w:t>
      </w:r>
      <w:r>
        <w:rPr>
          <w:rFonts w:hint="cs"/>
          <w:rtl/>
        </w:rPr>
        <w:t xml:space="preserve"> שבה כל אות בא"ב האנגלי מוחלפת באות אחרת בא"ב האנגלי. כלומר, מפתח ההצפנה הוא תמורה על 26 האותיות. </w:t>
      </w:r>
      <w:r w:rsidR="00AF3201">
        <w:rPr>
          <w:rFonts w:hint="cs"/>
          <w:rtl/>
        </w:rPr>
        <w:t>למשל, מפתח הצפנה הבא</w:t>
      </w:r>
    </w:p>
    <w:p w14:paraId="0E675C68" w14:textId="77777777" w:rsidR="00AF3201" w:rsidRDefault="00D13BD9" w:rsidP="00AF3201">
      <w:pPr>
        <w:bidi w:val="0"/>
      </w:pPr>
      <w:proofErr w:type="spellStart"/>
      <w:r w:rsidRPr="00D13BD9">
        <w:t>groexuwtdmzvbjqkfnchliysap</w:t>
      </w:r>
      <w:proofErr w:type="spellEnd"/>
    </w:p>
    <w:p w14:paraId="2E50C106" w14:textId="77777777" w:rsidR="00AF3201" w:rsidRDefault="00AF3201" w:rsidP="00D13BD9">
      <w:pPr>
        <w:ind w:left="720"/>
        <w:rPr>
          <w:rtl/>
        </w:rPr>
      </w:pPr>
      <w:r w:rsidRPr="00AF3201">
        <w:rPr>
          <w:rFonts w:hint="cs"/>
          <w:rtl/>
        </w:rPr>
        <w:t xml:space="preserve">אומר שהאות </w:t>
      </w:r>
      <w:r w:rsidRPr="00AF3201">
        <w:t>a</w:t>
      </w:r>
      <w:r w:rsidRPr="00AF3201">
        <w:rPr>
          <w:rFonts w:hint="cs"/>
          <w:rtl/>
        </w:rPr>
        <w:t xml:space="preserve"> מוצפנת באמצעות </w:t>
      </w:r>
      <w:r w:rsidR="00D13BD9">
        <w:t>g</w:t>
      </w:r>
      <w:r w:rsidRPr="00AF3201">
        <w:rPr>
          <w:rFonts w:hint="cs"/>
          <w:rtl/>
        </w:rPr>
        <w:t xml:space="preserve">, האות </w:t>
      </w:r>
      <w:r w:rsidRPr="00AF3201">
        <w:t>b</w:t>
      </w:r>
      <w:r w:rsidRPr="00AF3201">
        <w:rPr>
          <w:rFonts w:hint="cs"/>
          <w:rtl/>
        </w:rPr>
        <w:t xml:space="preserve"> מוצפנת באמצעות </w:t>
      </w:r>
      <w:r w:rsidR="00D13BD9">
        <w:t>r</w:t>
      </w:r>
      <w:r w:rsidRPr="00AF3201">
        <w:rPr>
          <w:rFonts w:hint="cs"/>
          <w:rtl/>
        </w:rPr>
        <w:t xml:space="preserve">, האות </w:t>
      </w:r>
      <w:r>
        <w:t>c</w:t>
      </w:r>
      <w:r w:rsidRPr="00AF3201">
        <w:rPr>
          <w:rFonts w:hint="cs"/>
          <w:rtl/>
        </w:rPr>
        <w:t xml:space="preserve"> מוצפנת באמצעות </w:t>
      </w:r>
      <w:r w:rsidR="00D13BD9">
        <w:t>o</w:t>
      </w:r>
      <w:r>
        <w:rPr>
          <w:rFonts w:hint="cs"/>
          <w:rtl/>
        </w:rPr>
        <w:t xml:space="preserve"> וכן הלאה.</w:t>
      </w:r>
    </w:p>
    <w:p w14:paraId="6B09D958" w14:textId="77777777" w:rsidR="00AF3201" w:rsidRDefault="00966229" w:rsidP="00966229">
      <w:pPr>
        <w:ind w:left="720"/>
        <w:rPr>
          <w:rtl/>
        </w:rPr>
      </w:pPr>
      <w:r>
        <w:rPr>
          <w:rFonts w:hint="cs"/>
          <w:rtl/>
        </w:rPr>
        <w:t>יש לכתוב תכנית בקובץ</w:t>
      </w:r>
      <w:r w:rsidR="00AF3201">
        <w:rPr>
          <w:rFonts w:hint="cs"/>
          <w:rtl/>
        </w:rPr>
        <w:t xml:space="preserve"> </w:t>
      </w:r>
      <w:r w:rsidR="004677CE">
        <w:t>crypto.py</w:t>
      </w:r>
      <w:r w:rsidR="004677CE">
        <w:rPr>
          <w:rFonts w:hint="cs"/>
          <w:rtl/>
        </w:rPr>
        <w:t xml:space="preserve"> </w:t>
      </w:r>
      <w:r>
        <w:rPr>
          <w:rFonts w:hint="cs"/>
          <w:rtl/>
        </w:rPr>
        <w:t>שמציגה ל</w:t>
      </w:r>
      <w:r w:rsidR="00F80BB8">
        <w:rPr>
          <w:rFonts w:hint="cs"/>
          <w:rtl/>
        </w:rPr>
        <w:t xml:space="preserve">משתמש </w:t>
      </w:r>
      <w:r>
        <w:rPr>
          <w:rFonts w:hint="cs"/>
          <w:rtl/>
        </w:rPr>
        <w:t>תפריט ממנו הוא יכול לבחור את אחת הפעולות הבאות</w:t>
      </w:r>
      <w:r w:rsidR="00AF3201">
        <w:rPr>
          <w:rFonts w:hint="cs"/>
          <w:rtl/>
        </w:rPr>
        <w:t>:</w:t>
      </w:r>
    </w:p>
    <w:p w14:paraId="73E400D3" w14:textId="77777777" w:rsidR="00966229" w:rsidRDefault="00966229" w:rsidP="00966229">
      <w:pPr>
        <w:pStyle w:val="ListParagraph"/>
        <w:numPr>
          <w:ilvl w:val="0"/>
          <w:numId w:val="8"/>
        </w:numPr>
        <w:ind w:left="1076" w:hanging="356"/>
      </w:pPr>
      <w:r>
        <w:rPr>
          <w:rFonts w:hint="cs"/>
          <w:rtl/>
        </w:rPr>
        <w:t xml:space="preserve">יצירת מפתח: אם המשתמש הקיש </w:t>
      </w:r>
      <w:r>
        <w:t>k</w:t>
      </w:r>
      <w:r>
        <w:rPr>
          <w:rFonts w:hint="cs"/>
          <w:rtl/>
        </w:rPr>
        <w:t xml:space="preserve"> (קיצור של </w:t>
      </w:r>
      <w:r>
        <w:t>key</w:t>
      </w:r>
      <w:r>
        <w:rPr>
          <w:rFonts w:hint="cs"/>
          <w:rtl/>
        </w:rPr>
        <w:t xml:space="preserve">), התוכנית תייצר מפתח הצפנה </w:t>
      </w:r>
      <w:r w:rsidRPr="00966229">
        <w:rPr>
          <w:rFonts w:hint="cs"/>
          <w:b/>
          <w:bCs/>
          <w:rtl/>
        </w:rPr>
        <w:t xml:space="preserve">אקראי </w:t>
      </w:r>
      <w:r>
        <w:rPr>
          <w:rFonts w:hint="cs"/>
          <w:rtl/>
        </w:rPr>
        <w:t xml:space="preserve">ותכתוב אותו לתוך קובץ </w:t>
      </w:r>
      <w:r>
        <w:t>key.txt</w:t>
      </w:r>
      <w:r>
        <w:rPr>
          <w:rFonts w:hint="cs"/>
          <w:rtl/>
        </w:rPr>
        <w:t xml:space="preserve">. יש לכתוב לקובץ את המפתח בצורת מחרוזת כמו שמופיע בדוגמה </w:t>
      </w:r>
      <w:r>
        <w:t>(</w:t>
      </w:r>
      <w:proofErr w:type="spellStart"/>
      <w:r w:rsidRPr="00D13BD9">
        <w:t>groexuwtdmzvbjqkfnchliysap</w:t>
      </w:r>
      <w:proofErr w:type="spellEnd"/>
      <w:r>
        <w:t>)</w:t>
      </w:r>
      <w:r>
        <w:rPr>
          <w:rFonts w:hint="cs"/>
          <w:rtl/>
        </w:rPr>
        <w:t>.</w:t>
      </w:r>
    </w:p>
    <w:p w14:paraId="0D00823C" w14:textId="77777777" w:rsidR="00AF3201" w:rsidRDefault="00966229" w:rsidP="00966229">
      <w:pPr>
        <w:pStyle w:val="ListParagraph"/>
        <w:numPr>
          <w:ilvl w:val="0"/>
          <w:numId w:val="8"/>
        </w:numPr>
        <w:ind w:left="1076" w:hanging="356"/>
      </w:pPr>
      <w:r>
        <w:rPr>
          <w:rFonts w:hint="cs"/>
          <w:rtl/>
        </w:rPr>
        <w:lastRenderedPageBreak/>
        <w:t xml:space="preserve">הצפנה: </w:t>
      </w:r>
      <w:r w:rsidR="00AF3201">
        <w:rPr>
          <w:rFonts w:hint="cs"/>
          <w:rtl/>
        </w:rPr>
        <w:t xml:space="preserve">אם המשתמש הקיש </w:t>
      </w:r>
      <w:r w:rsidR="00AF3201">
        <w:t>e</w:t>
      </w:r>
      <w:r w:rsidR="00AF3201">
        <w:rPr>
          <w:rFonts w:hint="cs"/>
          <w:rtl/>
        </w:rPr>
        <w:t xml:space="preserve"> (קיצור של </w:t>
      </w:r>
      <w:r w:rsidR="00AF3201">
        <w:t>encrypt</w:t>
      </w:r>
      <w:r w:rsidR="00AF3201">
        <w:rPr>
          <w:rFonts w:hint="cs"/>
          <w:rtl/>
        </w:rPr>
        <w:t xml:space="preserve">), התוכנית תצפין את הטקסט שנמצא בקובץ </w:t>
      </w:r>
      <w:r w:rsidR="00AF3201">
        <w:t>plaintext.txt</w:t>
      </w:r>
      <w:r>
        <w:rPr>
          <w:rFonts w:hint="cs"/>
          <w:rtl/>
        </w:rPr>
        <w:t xml:space="preserve"> באמצעות המפתח שנמצא ב </w:t>
      </w:r>
      <w:r>
        <w:t>key.txt</w:t>
      </w:r>
      <w:r w:rsidR="00AF3201">
        <w:rPr>
          <w:rFonts w:hint="cs"/>
          <w:rtl/>
        </w:rPr>
        <w:t xml:space="preserve">. התוצאה תודפס לקובץ בשם </w:t>
      </w:r>
      <w:r w:rsidR="00AF3201">
        <w:t>ciphertext.txt</w:t>
      </w:r>
      <w:r w:rsidR="00AF3201">
        <w:rPr>
          <w:rFonts w:hint="cs"/>
          <w:rtl/>
        </w:rPr>
        <w:t xml:space="preserve">. </w:t>
      </w:r>
      <w:r w:rsidR="00F80BB8">
        <w:rPr>
          <w:rFonts w:hint="cs"/>
          <w:rtl/>
        </w:rPr>
        <w:t>התוכנית תצפין רק אותיות אנגליות ותתעלם מכל תו שאינו אות אנגלית.</w:t>
      </w:r>
      <w:r w:rsidR="00543680">
        <w:rPr>
          <w:rFonts w:hint="cs"/>
          <w:rtl/>
        </w:rPr>
        <w:t xml:space="preserve"> אותיות גדולות </w:t>
      </w:r>
      <w:r>
        <w:rPr>
          <w:rFonts w:hint="cs"/>
          <w:rtl/>
        </w:rPr>
        <w:t>יוצפנו כאותיות קטנות.</w:t>
      </w:r>
      <w:r w:rsidR="00543680">
        <w:rPr>
          <w:rFonts w:hint="cs"/>
          <w:rtl/>
        </w:rPr>
        <w:t xml:space="preserve"> </w:t>
      </w:r>
    </w:p>
    <w:p w14:paraId="6790FAB5" w14:textId="77777777" w:rsidR="00AF3201" w:rsidRDefault="00966229" w:rsidP="00966229">
      <w:pPr>
        <w:pStyle w:val="ListParagraph"/>
        <w:numPr>
          <w:ilvl w:val="0"/>
          <w:numId w:val="8"/>
        </w:numPr>
        <w:ind w:left="1076" w:hanging="356"/>
      </w:pPr>
      <w:r>
        <w:rPr>
          <w:rFonts w:hint="cs"/>
          <w:rtl/>
        </w:rPr>
        <w:t xml:space="preserve">פענוח: </w:t>
      </w:r>
      <w:r w:rsidR="00AF3201">
        <w:rPr>
          <w:rFonts w:hint="cs"/>
          <w:rtl/>
        </w:rPr>
        <w:t xml:space="preserve">אם המשתמש הקיש </w:t>
      </w:r>
      <w:r w:rsidR="00AF3201">
        <w:t>d</w:t>
      </w:r>
      <w:r w:rsidR="00AF3201">
        <w:rPr>
          <w:rFonts w:hint="cs"/>
          <w:rtl/>
        </w:rPr>
        <w:t xml:space="preserve"> (קיצור של </w:t>
      </w:r>
      <w:r w:rsidR="00AF3201">
        <w:t>decrypt</w:t>
      </w:r>
      <w:r w:rsidR="00AF3201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F80BB8">
        <w:rPr>
          <w:rFonts w:hint="cs"/>
          <w:rtl/>
        </w:rPr>
        <w:t xml:space="preserve">התוכנית תקרא מפתח הצפנה מתוך קובץ </w:t>
      </w:r>
      <w:r w:rsidR="00F80BB8">
        <w:t>key.txt</w:t>
      </w:r>
      <w:r w:rsidR="00F80BB8">
        <w:rPr>
          <w:rFonts w:hint="cs"/>
          <w:rtl/>
        </w:rPr>
        <w:t xml:space="preserve"> ותפענח את הטקסט שנמצא בתוך קובץ בשם </w:t>
      </w:r>
      <w:r w:rsidR="00F80BB8">
        <w:t>ciphertext.txt</w:t>
      </w:r>
      <w:r w:rsidR="00F80BB8">
        <w:rPr>
          <w:rFonts w:hint="cs"/>
          <w:rtl/>
        </w:rPr>
        <w:t xml:space="preserve">. התוצאה תיכתב לתוך קובץ </w:t>
      </w:r>
      <w:r w:rsidR="00F80BB8">
        <w:t>decrypted.txt</w:t>
      </w:r>
      <w:r w:rsidR="00F80BB8">
        <w:rPr>
          <w:rFonts w:hint="cs"/>
          <w:rtl/>
        </w:rPr>
        <w:t>.</w:t>
      </w:r>
    </w:p>
    <w:p w14:paraId="3FEED376" w14:textId="77777777" w:rsidR="00F80BB8" w:rsidRDefault="00966229" w:rsidP="00966229">
      <w:pPr>
        <w:pStyle w:val="ListParagraph"/>
        <w:numPr>
          <w:ilvl w:val="0"/>
          <w:numId w:val="8"/>
        </w:numPr>
        <w:ind w:left="1076" w:hanging="356"/>
      </w:pPr>
      <w:r>
        <w:rPr>
          <w:rFonts w:hint="cs"/>
          <w:rtl/>
        </w:rPr>
        <w:t xml:space="preserve">סיום: </w:t>
      </w:r>
      <w:r w:rsidR="00F80BB8">
        <w:rPr>
          <w:rFonts w:hint="cs"/>
          <w:rtl/>
        </w:rPr>
        <w:t xml:space="preserve">אם המשתמש </w:t>
      </w:r>
      <w:r w:rsidR="004677CE">
        <w:rPr>
          <w:rFonts w:hint="cs"/>
          <w:rtl/>
        </w:rPr>
        <w:t>ה</w:t>
      </w:r>
      <w:r w:rsidR="00F80BB8">
        <w:rPr>
          <w:rFonts w:hint="cs"/>
          <w:rtl/>
        </w:rPr>
        <w:t xml:space="preserve">קיש כל דבר אחר,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מסתיימת ללא פעולה נוספת</w:t>
      </w:r>
    </w:p>
    <w:p w14:paraId="48332A50" w14:textId="77777777" w:rsidR="00F80BB8" w:rsidRDefault="00F80BB8" w:rsidP="00F80BB8">
      <w:pPr>
        <w:ind w:left="720"/>
        <w:rPr>
          <w:rtl/>
        </w:rPr>
      </w:pPr>
      <w:r>
        <w:rPr>
          <w:rFonts w:hint="cs"/>
          <w:rtl/>
        </w:rPr>
        <w:t xml:space="preserve">התוכנית תשתמש במילון כדי לשמור את מפתח ההצפנה. כל זוג במילון יכיל אות ואת האות שמצפינה אותה. למשל, המפתח בדוגמה למעלה יישמר במילון </w:t>
      </w:r>
    </w:p>
    <w:p w14:paraId="6DEB0DBC" w14:textId="77777777" w:rsidR="00F80BB8" w:rsidRDefault="00F80BB8" w:rsidP="00966229">
      <w:pPr>
        <w:bidi w:val="0"/>
      </w:pPr>
      <w:r>
        <w:t>key = {'</w:t>
      </w:r>
      <w:proofErr w:type="spellStart"/>
      <w:r>
        <w:t>a':'</w:t>
      </w:r>
      <w:r w:rsidR="00966229">
        <w:t>g</w:t>
      </w:r>
      <w:proofErr w:type="spellEnd"/>
      <w:r>
        <w:t>', 'b': '</w:t>
      </w:r>
      <w:r w:rsidR="00966229">
        <w:t>r</w:t>
      </w:r>
      <w:r>
        <w:t>', 'c': '</w:t>
      </w:r>
      <w:r w:rsidR="00966229">
        <w:t>o</w:t>
      </w:r>
      <w:r>
        <w:t>', ...}</w:t>
      </w:r>
    </w:p>
    <w:p w14:paraId="6D7ADADB" w14:textId="77777777" w:rsidR="00FF7A5B" w:rsidRDefault="00FF7A5B" w:rsidP="007738EC">
      <w:pPr>
        <w:ind w:left="720"/>
        <w:rPr>
          <w:rtl/>
        </w:rPr>
      </w:pPr>
      <w:r>
        <w:rPr>
          <w:rFonts w:hint="cs"/>
          <w:rtl/>
        </w:rPr>
        <w:t xml:space="preserve">שימו לב שכדי להריץ את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, יש להכין קודם קובץ </w:t>
      </w:r>
      <w:r w:rsidR="00165DE5">
        <w:t>plaintext.txt</w:t>
      </w:r>
      <w:r w:rsidR="00165DE5">
        <w:rPr>
          <w:rFonts w:hint="cs"/>
          <w:rtl/>
        </w:rPr>
        <w:t xml:space="preserve"> שמכיל טקסט כלשהו</w:t>
      </w:r>
    </w:p>
    <w:p w14:paraId="31484F4F" w14:textId="5A2243EB" w:rsidR="0045728F" w:rsidRDefault="0045728F" w:rsidP="0045728F">
      <w:pPr>
        <w:pStyle w:val="ListParagraph"/>
        <w:numPr>
          <w:ilvl w:val="0"/>
          <w:numId w:val="15"/>
        </w:numPr>
        <w:spacing w:after="0" w:line="360" w:lineRule="auto"/>
        <w:rPr>
          <w:rtl/>
        </w:rPr>
      </w:pPr>
      <w:r>
        <w:rPr>
          <w:rFonts w:hint="cs"/>
          <w:rtl/>
        </w:rPr>
        <w:t xml:space="preserve">יש לכתוב תכנית </w:t>
      </w:r>
      <w:r>
        <w:t>minesweeper.py</w:t>
      </w:r>
      <w:r>
        <w:rPr>
          <w:rFonts w:hint="cs"/>
          <w:rtl/>
        </w:rPr>
        <w:t xml:space="preserve"> המאפשרת למשתמש לשחק במשחק "שולה המוקשים". למי שלא מכיר:  </w:t>
      </w:r>
      <w:hyperlink r:id="rId7" w:history="1">
        <w:r w:rsidRPr="004A51B8">
          <w:rPr>
            <w:rStyle w:val="Hyperlink"/>
            <w:rFonts w:hint="cs"/>
            <w:rtl/>
          </w:rPr>
          <w:t>הנה הסבר מפורט</w:t>
        </w:r>
      </w:hyperlink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מויקיפדיה</w:t>
      </w:r>
      <w:proofErr w:type="spellEnd"/>
      <w:r>
        <w:rPr>
          <w:rFonts w:hint="cs"/>
          <w:rtl/>
        </w:rPr>
        <w:t xml:space="preserve"> וכן מומלץ לשחק קצת ב"זמנכם החופשי": </w:t>
      </w:r>
      <w:hyperlink r:id="rId8" w:history="1">
        <w:r w:rsidRPr="00D40A51">
          <w:rPr>
            <w:rStyle w:val="Hyperlink"/>
          </w:rPr>
          <w:t>http://minesweeperonline.com</w:t>
        </w:r>
      </w:hyperlink>
    </w:p>
    <w:p w14:paraId="3E176988" w14:textId="77777777" w:rsidR="0045728F" w:rsidRDefault="0045728F" w:rsidP="0045728F">
      <w:pPr>
        <w:spacing w:after="0" w:line="360" w:lineRule="auto"/>
        <w:ind w:left="720"/>
      </w:pPr>
      <w:r>
        <w:rPr>
          <w:rFonts w:hint="cs"/>
          <w:rtl/>
        </w:rPr>
        <w:t xml:space="preserve">הדגשים בדרישות התרגיל הם: חלוקה נכונה לפונקציות, עבודה עם רשימות מקוננות ולולאות מקוננות, רקורסיה, וכן ידידותיות מול המשתמש. </w:t>
      </w:r>
    </w:p>
    <w:p w14:paraId="23386C76" w14:textId="77777777" w:rsidR="0045728F" w:rsidRDefault="0045728F" w:rsidP="0045728F">
      <w:pPr>
        <w:spacing w:after="0" w:line="360" w:lineRule="auto"/>
        <w:ind w:left="720"/>
        <w:rPr>
          <w:rtl/>
        </w:rPr>
      </w:pPr>
      <w:r>
        <w:rPr>
          <w:rFonts w:hint="cs"/>
          <w:rtl/>
        </w:rPr>
        <w:t xml:space="preserve">הכוונה היא לממש את המשחק בצורה פשוטה. אין צורך לממש את כל האפשרויות המתקדמות של שולה מוקשים "אמיתי". </w:t>
      </w:r>
    </w:p>
    <w:p w14:paraId="46A5AD7A" w14:textId="77777777" w:rsidR="0045728F" w:rsidRDefault="0045728F" w:rsidP="0045728F">
      <w:pPr>
        <w:spacing w:after="0" w:line="360" w:lineRule="auto"/>
        <w:ind w:firstLine="720"/>
        <w:rPr>
          <w:rtl/>
        </w:rPr>
      </w:pPr>
      <w:r>
        <w:rPr>
          <w:rFonts w:hint="cs"/>
          <w:rtl/>
        </w:rPr>
        <w:t>התוכנית תבצע את הפעולות הבאות</w:t>
      </w:r>
    </w:p>
    <w:p w14:paraId="5CFD0D84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r>
        <w:rPr>
          <w:rFonts w:hint="cs"/>
          <w:rtl/>
        </w:rPr>
        <w:t xml:space="preserve">תבקש מהמשתמש לבחור את גודל הלוח ואת מספר המוקשים. (לשם הפשטות - לוח ריבועי בגודל </w:t>
      </w:r>
      <w:r>
        <w:t>9x9</w:t>
      </w:r>
      <w:r>
        <w:rPr>
          <w:rFonts w:hint="cs"/>
          <w:rtl/>
        </w:rPr>
        <w:t xml:space="preserve"> לכל היותר. מספר המוקשים לא יותר מפעמיים גודל הלוח. כלומר, בלוח </w:t>
      </w:r>
      <w:proofErr w:type="spellStart"/>
      <w:r>
        <w:t>nxn</w:t>
      </w:r>
      <w:proofErr w:type="spellEnd"/>
      <w:r>
        <w:rPr>
          <w:rFonts w:hint="cs"/>
          <w:rtl/>
        </w:rPr>
        <w:t xml:space="preserve">, לא יותר מ </w:t>
      </w:r>
      <w:r>
        <w:t>2n</w:t>
      </w:r>
      <w:r>
        <w:rPr>
          <w:rFonts w:hint="cs"/>
          <w:rtl/>
        </w:rPr>
        <w:t xml:space="preserve"> מוקשים)</w:t>
      </w:r>
    </w:p>
    <w:p w14:paraId="72FC65E1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r>
        <w:rPr>
          <w:rFonts w:hint="cs"/>
          <w:rtl/>
        </w:rPr>
        <w:t xml:space="preserve">תפזר את המוקשים באופן אקראי. </w:t>
      </w:r>
    </w:p>
    <w:p w14:paraId="57DD5C47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r>
        <w:rPr>
          <w:rFonts w:hint="cs"/>
          <w:rtl/>
        </w:rPr>
        <w:t>בכל מהלך יש לקבל מהמשתמש את הקואורדינטות של המשבצת לחשיפה.</w:t>
      </w:r>
    </w:p>
    <w:p w14:paraId="6229ED3A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תדפיס את הלוח לאחר כל מהלך. כאשר בכל משבצת שנחשפה יש להדפיס את תוכנה (אם אין בה מוקש) </w:t>
      </w:r>
      <w:r>
        <w:rPr>
          <w:rtl/>
        </w:rPr>
        <w:t>–</w:t>
      </w:r>
      <w:r>
        <w:rPr>
          <w:rFonts w:hint="cs"/>
          <w:rtl/>
        </w:rPr>
        <w:t xml:space="preserve"> כלומר את מספר המוקשים במשבצות השכנות.</w:t>
      </w:r>
    </w:p>
    <w:p w14:paraId="7D7EB750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r>
        <w:rPr>
          <w:rFonts w:hint="cs"/>
          <w:rtl/>
        </w:rPr>
        <w:t xml:space="preserve">תממש את המקרה של חשיפת משבצת שאינה בסמיכות לשום מוקש. במקרה זה יחשפו כל המשבצות השכנות ברקורסיה עד למציאת משבצות שיש בשכנותן מוקשים. </w:t>
      </w:r>
      <w:r w:rsidRPr="003E229C">
        <w:rPr>
          <w:rFonts w:hint="cs"/>
          <w:b/>
          <w:bCs/>
          <w:rtl/>
        </w:rPr>
        <w:t>(יש לשחק קצת ולצבור ניסיון במשחק לפני תחילת הקידוד...)</w:t>
      </w:r>
    </w:p>
    <w:p w14:paraId="014B71D3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r>
        <w:rPr>
          <w:rFonts w:hint="cs"/>
          <w:rtl/>
        </w:rPr>
        <w:t>אין צורך לממש את האפשרות לסימון מוקשים (כפי שאפשר לעשות במשחק המקורי בלחיצת עכבר ימנית)</w:t>
      </w:r>
    </w:p>
    <w:p w14:paraId="465A6592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r>
        <w:rPr>
          <w:rFonts w:hint="cs"/>
          <w:rtl/>
        </w:rPr>
        <w:t>תזהה מתי מסתיים המשחק: השחקו מפסיד אם הוא בוחר משבצת שיש בה מוקש. השחקן מנצח אם הוא חשף את כל המשבצות שאין בהן מוקש.</w:t>
      </w:r>
    </w:p>
    <w:p w14:paraId="14F77B8B" w14:textId="77777777" w:rsidR="0045728F" w:rsidRDefault="0045728F" w:rsidP="0045728F">
      <w:pPr>
        <w:numPr>
          <w:ilvl w:val="0"/>
          <w:numId w:val="14"/>
        </w:numPr>
        <w:spacing w:after="0" w:line="360" w:lineRule="auto"/>
        <w:jc w:val="both"/>
      </w:pPr>
      <w:r>
        <w:rPr>
          <w:rFonts w:hint="cs"/>
          <w:rtl/>
        </w:rPr>
        <w:t xml:space="preserve">תצוגה: משבצת ריקה </w:t>
      </w:r>
      <w:r>
        <w:rPr>
          <w:rtl/>
        </w:rPr>
        <w:t>–</w:t>
      </w:r>
      <w:r>
        <w:rPr>
          <w:rFonts w:hint="cs"/>
          <w:rtl/>
        </w:rPr>
        <w:t xml:space="preserve"> טרם נחשפה. ספרה במשבצת </w:t>
      </w:r>
      <w:r>
        <w:rPr>
          <w:rtl/>
        </w:rPr>
        <w:t>–</w:t>
      </w:r>
      <w:r>
        <w:rPr>
          <w:rFonts w:hint="cs"/>
          <w:rtl/>
        </w:rPr>
        <w:t xml:space="preserve"> מספר המוקשים השכנים. </w:t>
      </w:r>
      <w:r>
        <w:t>X</w:t>
      </w:r>
      <w:r>
        <w:rPr>
          <w:rFonts w:hint="cs"/>
          <w:rtl/>
        </w:rPr>
        <w:t xml:space="preserve"> במשבת </w:t>
      </w:r>
      <w:r>
        <w:rPr>
          <w:rtl/>
        </w:rPr>
        <w:t>–</w:t>
      </w:r>
      <w:r>
        <w:rPr>
          <w:rFonts w:hint="cs"/>
          <w:rtl/>
        </w:rPr>
        <w:t xml:space="preserve"> מוקש.</w:t>
      </w:r>
    </w:p>
    <w:p w14:paraId="754B38D8" w14:textId="77777777" w:rsidR="0045728F" w:rsidRDefault="0045728F" w:rsidP="0045728F">
      <w:pPr>
        <w:jc w:val="both"/>
        <w:rPr>
          <w:rtl/>
        </w:rPr>
      </w:pPr>
    </w:p>
    <w:p w14:paraId="61D09CE5" w14:textId="77777777" w:rsidR="0045728F" w:rsidRDefault="0045728F" w:rsidP="0045728F">
      <w:pPr>
        <w:jc w:val="both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07B8E" wp14:editId="5C80C645">
                <wp:simplePos x="0" y="0"/>
                <wp:positionH relativeFrom="column">
                  <wp:posOffset>4174498</wp:posOffset>
                </wp:positionH>
                <wp:positionV relativeFrom="paragraph">
                  <wp:posOffset>94754</wp:posOffset>
                </wp:positionV>
                <wp:extent cx="1275501" cy="1322094"/>
                <wp:effectExtent l="0" t="0" r="20320" b="11430"/>
                <wp:wrapNone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5501" cy="1322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B4BF2" w14:textId="77777777" w:rsidR="0045728F" w:rsidRPr="00991A17" w:rsidRDefault="0045728F" w:rsidP="0045728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991A17">
                              <w:rPr>
                                <w:rFonts w:ascii="Arial" w:hAnsi="Arial" w:cs="Arial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תצוגה בסוף משחק:</w:t>
                            </w:r>
                          </w:p>
                          <w:p w14:paraId="261D66A5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+---+---+---+---+---+</w:t>
                            </w:r>
                          </w:p>
                          <w:p w14:paraId="50F798B7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1| x | x | 1 |   |   |</w:t>
                            </w:r>
                          </w:p>
                          <w:p w14:paraId="45AA76FA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37A32E23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2| 2 | 2 |   |   | x |</w:t>
                            </w:r>
                          </w:p>
                          <w:p w14:paraId="0A2DBBFA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17910F55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3| 0 | 1 |   | 4 | x |</w:t>
                            </w:r>
                          </w:p>
                          <w:p w14:paraId="3305FB7C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078D8217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4| 0 | 1 | x | x |   |</w:t>
                            </w:r>
                          </w:p>
                          <w:p w14:paraId="5AC46F1E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3CE7A5AB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5| 0 | 1 |   |   |   |</w:t>
                            </w:r>
                          </w:p>
                          <w:p w14:paraId="1DCB6DCF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20406C20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  <w:cs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  1   2   3   4   5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07B8E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328.7pt;margin-top:7.45pt;width:100.45pt;height:104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">
                <v:textbox>
                  <w:txbxContent>
                    <w:p w14:paraId="457B4BF2" w14:textId="77777777" w:rsidR="0045728F" w:rsidRPr="00991A17" w:rsidRDefault="0045728F" w:rsidP="0045728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991A17">
                        <w:rPr>
                          <w:rFonts w:ascii="Arial" w:hAnsi="Arial" w:cs="Arial" w:hint="cs"/>
                          <w:b/>
                          <w:bCs/>
                          <w:sz w:val="16"/>
                          <w:szCs w:val="16"/>
                          <w:rtl/>
                        </w:rPr>
                        <w:t>תצוגה בסוף משחק:</w:t>
                      </w:r>
                    </w:p>
                    <w:p w14:paraId="261D66A5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</w:t>
                      </w: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+---+---+---+---+---+</w:t>
                      </w:r>
                    </w:p>
                    <w:p w14:paraId="50F798B7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1| x | x | 1 |   |   |</w:t>
                      </w:r>
                    </w:p>
                    <w:p w14:paraId="45AA76FA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37A32E23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2| 2 | 2 |   |   | x |</w:t>
                      </w:r>
                    </w:p>
                    <w:p w14:paraId="0A2DBBFA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17910F55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3| 0 | 1 |   | 4 | x |</w:t>
                      </w:r>
                    </w:p>
                    <w:p w14:paraId="3305FB7C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078D8217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4| 0 | 1 | x | x |   |</w:t>
                      </w:r>
                    </w:p>
                    <w:p w14:paraId="5AC46F1E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3CE7A5AB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5| 0 | 1 |   |   |   |</w:t>
                      </w:r>
                    </w:p>
                    <w:p w14:paraId="1DCB6DCF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20406C20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  <w:cs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  1   2   3   4   5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338CB" wp14:editId="54E69F4F">
                <wp:simplePos x="0" y="0"/>
                <wp:positionH relativeFrom="column">
                  <wp:posOffset>2631084</wp:posOffset>
                </wp:positionH>
                <wp:positionV relativeFrom="paragraph">
                  <wp:posOffset>94753</wp:posOffset>
                </wp:positionV>
                <wp:extent cx="1215390" cy="1304290"/>
                <wp:effectExtent l="0" t="0" r="22860" b="10160"/>
                <wp:wrapNone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5390" cy="130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6A1D" w14:textId="77777777" w:rsidR="0045728F" w:rsidRPr="00991A17" w:rsidRDefault="0045728F" w:rsidP="0045728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991A17">
                              <w:rPr>
                                <w:rFonts w:ascii="Arial" w:hAnsi="Arial" w:cs="Arial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תצוגה אחרי 3 מהלכים:</w:t>
                            </w:r>
                          </w:p>
                          <w:p w14:paraId="310F938F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+---+---+---+---+---+</w:t>
                            </w:r>
                          </w:p>
                          <w:p w14:paraId="3D9C9131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1|   |   | 1 |   |   |</w:t>
                            </w:r>
                          </w:p>
                          <w:p w14:paraId="3A7AE024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16F588AB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2| 2 | 2 |   |   |   |</w:t>
                            </w:r>
                          </w:p>
                          <w:p w14:paraId="6488B573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6BA5F8DB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3| 0 | 1 |   | 4 |   |</w:t>
                            </w:r>
                          </w:p>
                          <w:p w14:paraId="5948E1F8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5C11BD09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4| 0 | 1 |   |   |   |</w:t>
                            </w:r>
                          </w:p>
                          <w:p w14:paraId="2F8DE939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7238F935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5| 0 | 1 |   |   |   |</w:t>
                            </w:r>
                          </w:p>
                          <w:p w14:paraId="0EBD6DBA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14273BA2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  <w:cs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  1   2   3   4   5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38CB" id="תיבת טקסט 3" o:spid="_x0000_s1027" type="#_x0000_t202" style="position:absolute;left:0;text-align:left;margin-left:207.15pt;margin-top:7.45pt;width:95.7pt;height:102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">
                <v:textbox>
                  <w:txbxContent>
                    <w:p w14:paraId="04CC6A1D" w14:textId="77777777" w:rsidR="0045728F" w:rsidRPr="00991A17" w:rsidRDefault="0045728F" w:rsidP="0045728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991A17">
                        <w:rPr>
                          <w:rFonts w:ascii="Arial" w:hAnsi="Arial" w:cs="Arial" w:hint="cs"/>
                          <w:b/>
                          <w:bCs/>
                          <w:sz w:val="16"/>
                          <w:szCs w:val="16"/>
                          <w:rtl/>
                        </w:rPr>
                        <w:t>תצוגה אחרי 3 מהלכים:</w:t>
                      </w:r>
                    </w:p>
                    <w:p w14:paraId="310F938F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</w:t>
                      </w: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+---+---+---+---+---+</w:t>
                      </w:r>
                    </w:p>
                    <w:p w14:paraId="3D9C9131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1|   |   | 1 |   |   |</w:t>
                      </w:r>
                    </w:p>
                    <w:p w14:paraId="3A7AE024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16F588AB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2| 2 | 2 |   |   |   |</w:t>
                      </w:r>
                    </w:p>
                    <w:p w14:paraId="6488B573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6BA5F8DB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3| 0 | 1 |   | 4 |   |</w:t>
                      </w:r>
                    </w:p>
                    <w:p w14:paraId="5948E1F8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5C11BD09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4| 0 | 1 |   |   |   |</w:t>
                      </w:r>
                    </w:p>
                    <w:p w14:paraId="2F8DE939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7238F935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5| 0 | 1 |   |   |   |</w:t>
                      </w:r>
                    </w:p>
                    <w:p w14:paraId="0EBD6DBA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14273BA2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  <w:cs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  1   2   3   4   5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A7231" wp14:editId="2A7B8922">
                <wp:simplePos x="0" y="0"/>
                <wp:positionH relativeFrom="column">
                  <wp:posOffset>1134264</wp:posOffset>
                </wp:positionH>
                <wp:positionV relativeFrom="paragraph">
                  <wp:posOffset>94753</wp:posOffset>
                </wp:positionV>
                <wp:extent cx="1292973" cy="1304290"/>
                <wp:effectExtent l="0" t="0" r="21590" b="1016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2973" cy="130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5078E" w14:textId="77777777" w:rsidR="0045728F" w:rsidRPr="00991A17" w:rsidRDefault="0045728F" w:rsidP="0045728F">
                            <w:pPr>
                              <w:bidi w:val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991A17">
                              <w:rPr>
                                <w:rFonts w:ascii="Arial" w:hAnsi="Arial" w:cs="Arial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תצוגה אחרי מהלך אחד:</w:t>
                            </w:r>
                          </w:p>
                          <w:p w14:paraId="613FA202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+---+---+---+---+---+</w:t>
                            </w:r>
                          </w:p>
                          <w:p w14:paraId="6137153E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1|   |   |   |   |   |</w:t>
                            </w:r>
                          </w:p>
                          <w:p w14:paraId="1936E8A8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6A88358B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2|   |   |   |   |   |</w:t>
                            </w:r>
                          </w:p>
                          <w:p w14:paraId="067AFE66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377E4DEC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3|   |   |   | 4 |   |</w:t>
                            </w:r>
                          </w:p>
                          <w:p w14:paraId="0380196D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645C1109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4|   |   |   |   |   |</w:t>
                            </w:r>
                          </w:p>
                          <w:p w14:paraId="3B066714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7FAD37D0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5|   |   |   |   |   |</w:t>
                            </w:r>
                          </w:p>
                          <w:p w14:paraId="334326B1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32301F28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  <w:cs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  1   2   3   4   5</w:t>
                            </w:r>
                          </w:p>
                          <w:p w14:paraId="7B28069D" w14:textId="77777777" w:rsidR="0045728F" w:rsidRPr="00754D43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7231" id="תיבת טקסט 2" o:spid="_x0000_s1028" type="#_x0000_t202" style="position:absolute;left:0;text-align:left;margin-left:89.3pt;margin-top:7.45pt;width:101.8pt;height:102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">
                <v:textbox>
                  <w:txbxContent>
                    <w:p w14:paraId="4645078E" w14:textId="77777777" w:rsidR="0045728F" w:rsidRPr="00991A17" w:rsidRDefault="0045728F" w:rsidP="0045728F">
                      <w:pPr>
                        <w:bidi w:val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991A17">
                        <w:rPr>
                          <w:rFonts w:ascii="Arial" w:hAnsi="Arial" w:cs="Arial" w:hint="cs"/>
                          <w:b/>
                          <w:bCs/>
                          <w:sz w:val="16"/>
                          <w:szCs w:val="16"/>
                          <w:rtl/>
                        </w:rPr>
                        <w:t>תצוגה אחרי מהלך אחד:</w:t>
                      </w:r>
                    </w:p>
                    <w:p w14:paraId="613FA202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</w:t>
                      </w: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+---+---+---+---+---+</w:t>
                      </w:r>
                    </w:p>
                    <w:p w14:paraId="6137153E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1|   |   |   |   |   |</w:t>
                      </w:r>
                    </w:p>
                    <w:p w14:paraId="1936E8A8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6A88358B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2|   |   |   |   |   |</w:t>
                      </w:r>
                    </w:p>
                    <w:p w14:paraId="067AFE66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377E4DEC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3|   |   |   | 4 |   |</w:t>
                      </w:r>
                    </w:p>
                    <w:p w14:paraId="0380196D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645C1109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4|   |   |   |   |   |</w:t>
                      </w:r>
                    </w:p>
                    <w:p w14:paraId="3B066714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7FAD37D0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5|   |   |   |   |   |</w:t>
                      </w:r>
                    </w:p>
                    <w:p w14:paraId="334326B1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32301F28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  <w:cs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  1   2   3   4   5</w:t>
                      </w:r>
                    </w:p>
                    <w:p w14:paraId="7B28069D" w14:textId="77777777" w:rsidR="0045728F" w:rsidRPr="00754D43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8B431" wp14:editId="6035A9A5">
                <wp:simplePos x="0" y="0"/>
                <wp:positionH relativeFrom="column">
                  <wp:posOffset>-327612</wp:posOffset>
                </wp:positionH>
                <wp:positionV relativeFrom="paragraph">
                  <wp:posOffset>94753</wp:posOffset>
                </wp:positionV>
                <wp:extent cx="1240555" cy="1304621"/>
                <wp:effectExtent l="0" t="0" r="17145" b="10160"/>
                <wp:wrapNone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555" cy="1304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99D4" w14:textId="77777777" w:rsidR="0045728F" w:rsidRPr="00991A17" w:rsidRDefault="0045728F" w:rsidP="0045728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תצוגה ראשונית:</w:t>
                            </w:r>
                          </w:p>
                          <w:p w14:paraId="0515142A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14B340F0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1|   |   |   |   |   |</w:t>
                            </w:r>
                          </w:p>
                          <w:p w14:paraId="3BCEFB13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0E82D11C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2|   |   |   |   |   |</w:t>
                            </w:r>
                          </w:p>
                          <w:p w14:paraId="4B9CE468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5CF33D53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3|   |   |   | </w:t>
                            </w:r>
                            <w:r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|   |</w:t>
                            </w:r>
                          </w:p>
                          <w:p w14:paraId="7A84874B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494748E6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4|   |   |   |   |   |</w:t>
                            </w:r>
                          </w:p>
                          <w:p w14:paraId="4EC474BF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61BFB161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>5|   |   |   |   |   |</w:t>
                            </w:r>
                          </w:p>
                          <w:p w14:paraId="1204C8F5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+---+---+---+---+---+</w:t>
                            </w:r>
                          </w:p>
                          <w:p w14:paraId="5C9E1600" w14:textId="77777777" w:rsidR="0045728F" w:rsidRPr="00D71C4B" w:rsidRDefault="0045728F" w:rsidP="0045728F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  <w:rtl/>
                                <w:cs/>
                              </w:rPr>
                            </w:pPr>
                            <w:r w:rsidRPr="00D71C4B">
                              <w:rPr>
                                <w:rFonts w:ascii="Lucida Console" w:hAnsi="Lucida Console" w:cs="Arial"/>
                                <w:sz w:val="12"/>
                                <w:szCs w:val="12"/>
                              </w:rPr>
                              <w:t xml:space="preserve">   1   2   3   4   5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B431" id="תיבת טקסט 1" o:spid="_x0000_s1029" type="#_x0000_t202" style="position:absolute;left:0;text-align:left;margin-left:-25.8pt;margin-top:7.45pt;width:97.7pt;height:10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">
                <v:textbox>
                  <w:txbxContent>
                    <w:p w14:paraId="193799D4" w14:textId="77777777" w:rsidR="0045728F" w:rsidRPr="00991A17" w:rsidRDefault="0045728F" w:rsidP="0045728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16"/>
                          <w:szCs w:val="16"/>
                          <w:rtl/>
                        </w:rPr>
                        <w:t>תצוגה ראשונית:</w:t>
                      </w:r>
                    </w:p>
                    <w:p w14:paraId="0515142A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14B340F0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1|   |   |   |   |   |</w:t>
                      </w:r>
                    </w:p>
                    <w:p w14:paraId="3BCEFB13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0E82D11C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2|   |   |   |   |   |</w:t>
                      </w:r>
                    </w:p>
                    <w:p w14:paraId="4B9CE468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5CF33D53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3|   |   |   | </w:t>
                      </w:r>
                      <w:r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</w:t>
                      </w: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|   |</w:t>
                      </w:r>
                    </w:p>
                    <w:p w14:paraId="7A84874B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494748E6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4|   |   |   |   |   |</w:t>
                      </w:r>
                    </w:p>
                    <w:p w14:paraId="4EC474BF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61BFB161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>5|   |   |   |   |   |</w:t>
                      </w:r>
                    </w:p>
                    <w:p w14:paraId="1204C8F5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+---+---+---+---+---+</w:t>
                      </w:r>
                    </w:p>
                    <w:p w14:paraId="5C9E1600" w14:textId="77777777" w:rsidR="0045728F" w:rsidRPr="00D71C4B" w:rsidRDefault="0045728F" w:rsidP="0045728F">
                      <w:pPr>
                        <w:bidi w:val="0"/>
                        <w:spacing w:after="0" w:line="240" w:lineRule="auto"/>
                        <w:jc w:val="both"/>
                        <w:rPr>
                          <w:rFonts w:ascii="Lucida Console" w:hAnsi="Lucida Console" w:cs="Arial"/>
                          <w:sz w:val="12"/>
                          <w:szCs w:val="12"/>
                          <w:rtl/>
                          <w:cs/>
                        </w:rPr>
                      </w:pPr>
                      <w:r w:rsidRPr="00D71C4B">
                        <w:rPr>
                          <w:rFonts w:ascii="Lucida Console" w:hAnsi="Lucida Console" w:cs="Arial"/>
                          <w:sz w:val="12"/>
                          <w:szCs w:val="12"/>
                        </w:rPr>
                        <w:t xml:space="preserve">   1   2   3   4   5</w:t>
                      </w:r>
                    </w:p>
                  </w:txbxContent>
                </v:textbox>
              </v:shape>
            </w:pict>
          </mc:Fallback>
        </mc:AlternateContent>
      </w:r>
    </w:p>
    <w:p w14:paraId="1B1FE2B9" w14:textId="77777777" w:rsidR="0045728F" w:rsidRDefault="0045728F" w:rsidP="0045728F">
      <w:pPr>
        <w:jc w:val="both"/>
        <w:rPr>
          <w:rtl/>
        </w:rPr>
      </w:pPr>
    </w:p>
    <w:p w14:paraId="31498B68" w14:textId="77777777" w:rsidR="0045728F" w:rsidRDefault="0045728F" w:rsidP="0045728F">
      <w:pPr>
        <w:jc w:val="both"/>
        <w:rPr>
          <w:rtl/>
        </w:rPr>
      </w:pPr>
    </w:p>
    <w:p w14:paraId="6D75D119" w14:textId="77777777" w:rsidR="0045728F" w:rsidRDefault="0045728F" w:rsidP="0045728F">
      <w:pPr>
        <w:jc w:val="both"/>
        <w:rPr>
          <w:rtl/>
        </w:rPr>
      </w:pPr>
    </w:p>
    <w:p w14:paraId="5BE38E63" w14:textId="77777777" w:rsidR="0045728F" w:rsidRDefault="0045728F" w:rsidP="0045728F">
      <w:pPr>
        <w:jc w:val="both"/>
        <w:rPr>
          <w:rtl/>
        </w:rPr>
      </w:pPr>
    </w:p>
    <w:p w14:paraId="43DA51CB" w14:textId="77777777" w:rsidR="0045728F" w:rsidRDefault="0045728F" w:rsidP="0045728F">
      <w:pPr>
        <w:jc w:val="both"/>
        <w:rPr>
          <w:rtl/>
        </w:rPr>
      </w:pPr>
    </w:p>
    <w:p w14:paraId="2980ACD1" w14:textId="77777777" w:rsidR="0045728F" w:rsidRPr="001D15FE" w:rsidRDefault="0045728F" w:rsidP="0045728F">
      <w:pPr>
        <w:rPr>
          <w:rFonts w:cs="David"/>
          <w:sz w:val="24"/>
          <w:szCs w:val="24"/>
          <w:rtl/>
        </w:rPr>
      </w:pPr>
    </w:p>
    <w:p w14:paraId="4872A01F" w14:textId="77777777" w:rsidR="0045728F" w:rsidRPr="00A60720" w:rsidRDefault="0045728F" w:rsidP="0045728F">
      <w:pPr>
        <w:ind w:left="360"/>
        <w:rPr>
          <w:rFonts w:cs="David"/>
          <w:sz w:val="24"/>
          <w:szCs w:val="24"/>
          <w:rtl/>
        </w:rPr>
      </w:pPr>
      <w:r w:rsidRPr="00A60720">
        <w:rPr>
          <w:rFonts w:cs="David" w:hint="cs"/>
          <w:sz w:val="24"/>
          <w:szCs w:val="24"/>
          <w:rtl/>
        </w:rPr>
        <w:t>הנחיות הגשה:</w:t>
      </w:r>
    </w:p>
    <w:p w14:paraId="7075A910" w14:textId="77777777" w:rsidR="0045728F" w:rsidRDefault="0045728F" w:rsidP="0045728F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אין להשתמש במודולים מלבד מודולים סטנדרטיים כמו </w:t>
      </w:r>
      <w:r>
        <w:rPr>
          <w:rFonts w:cs="David"/>
          <w:sz w:val="24"/>
          <w:szCs w:val="24"/>
        </w:rPr>
        <w:t xml:space="preserve">math, random, sys, </w:t>
      </w:r>
      <w:proofErr w:type="spellStart"/>
      <w:r>
        <w:rPr>
          <w:rFonts w:cs="David"/>
          <w:sz w:val="24"/>
          <w:szCs w:val="24"/>
        </w:rPr>
        <w:t>timeit</w:t>
      </w:r>
      <w:proofErr w:type="spellEnd"/>
    </w:p>
    <w:p w14:paraId="6CE3C8EA" w14:textId="77777777" w:rsidR="0045728F" w:rsidRPr="00C41F10" w:rsidRDefault="0045728F" w:rsidP="0045728F">
      <w:pPr>
        <w:pStyle w:val="ListParagraph"/>
        <w:numPr>
          <w:ilvl w:val="0"/>
          <w:numId w:val="3"/>
        </w:numPr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יש לפתור כל שאלה בקובץ נפרד עם סיומת </w:t>
      </w:r>
      <w:r w:rsidRPr="00C41F10">
        <w:rPr>
          <w:rFonts w:cs="David"/>
          <w:sz w:val="24"/>
          <w:szCs w:val="24"/>
        </w:rPr>
        <w:t>.</w:t>
      </w:r>
      <w:proofErr w:type="spellStart"/>
      <w:r w:rsidRPr="00C41F10">
        <w:rPr>
          <w:rFonts w:cs="David"/>
          <w:sz w:val="24"/>
          <w:szCs w:val="24"/>
        </w:rPr>
        <w:t>py</w:t>
      </w:r>
      <w:proofErr w:type="spellEnd"/>
    </w:p>
    <w:p w14:paraId="799FADD1" w14:textId="77777777" w:rsidR="0045728F" w:rsidRPr="00C41F10" w:rsidRDefault="0045728F" w:rsidP="0045728F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יש להגיש את כל הקבצים בקובץ אחד מכווץ עם סיומת </w:t>
      </w:r>
      <w:r w:rsidRPr="00C41F10">
        <w:rPr>
          <w:rFonts w:cs="David"/>
          <w:sz w:val="24"/>
          <w:szCs w:val="24"/>
        </w:rPr>
        <w:t>.zip</w:t>
      </w:r>
    </w:p>
    <w:p w14:paraId="7DDC3205" w14:textId="77777777" w:rsidR="0045728F" w:rsidRPr="00C41F10" w:rsidRDefault="0045728F" w:rsidP="0045728F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כל קובץ יתחיל בהערה ובה המידע הבא: </w:t>
      </w:r>
    </w:p>
    <w:p w14:paraId="0377D6D7" w14:textId="77777777" w:rsidR="0045728F" w:rsidRPr="00C41F10" w:rsidRDefault="0045728F" w:rsidP="0045728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הסטודנט</w:t>
      </w:r>
    </w:p>
    <w:p w14:paraId="2779B4AC" w14:textId="77777777" w:rsidR="0045728F" w:rsidRPr="00C41F10" w:rsidRDefault="0045728F" w:rsidP="0045728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מס' תעודת זהות</w:t>
      </w:r>
    </w:p>
    <w:p w14:paraId="0314F7AA" w14:textId="77777777" w:rsidR="0045728F" w:rsidRPr="00C41F10" w:rsidRDefault="0045728F" w:rsidP="0045728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מספר דף התרגילים</w:t>
      </w:r>
    </w:p>
    <w:p w14:paraId="566DEBAE" w14:textId="77777777" w:rsidR="0045728F" w:rsidRPr="00C41F10" w:rsidRDefault="0045728F" w:rsidP="0045728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התוכנית</w:t>
      </w:r>
    </w:p>
    <w:p w14:paraId="51F75185" w14:textId="77777777" w:rsidR="0045728F" w:rsidRPr="00C41F10" w:rsidRDefault="0045728F" w:rsidP="0045728F">
      <w:pPr>
        <w:pStyle w:val="ListParagraph"/>
        <w:ind w:left="1080"/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למשל, עבור תרגיל </w:t>
      </w:r>
      <w:r>
        <w:rPr>
          <w:rFonts w:cs="David" w:hint="cs"/>
          <w:sz w:val="24"/>
          <w:szCs w:val="24"/>
          <w:rtl/>
        </w:rPr>
        <w:t>1</w:t>
      </w:r>
      <w:r w:rsidRPr="00C41F10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בדף 2</w:t>
      </w:r>
      <w:r w:rsidRPr="00C41F10">
        <w:rPr>
          <w:rFonts w:cs="David" w:hint="cs"/>
          <w:sz w:val="24"/>
          <w:szCs w:val="24"/>
          <w:rtl/>
        </w:rPr>
        <w:t>:</w:t>
      </w:r>
    </w:p>
    <w:p w14:paraId="17FF4DF6" w14:textId="77777777" w:rsidR="0045728F" w:rsidRDefault="0045728F" w:rsidP="0045728F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14:paraId="385E8666" w14:textId="77777777" w:rsidR="0045728F" w:rsidRPr="007147CF" w:rsidRDefault="0045728F" w:rsidP="0045728F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Student: Wolfgang Amadeus Mozart</w:t>
      </w:r>
    </w:p>
    <w:p w14:paraId="1D56BB18" w14:textId="77777777" w:rsidR="0045728F" w:rsidRPr="007147CF" w:rsidRDefault="0045728F" w:rsidP="0045728F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ID: 121212121</w:t>
      </w:r>
    </w:p>
    <w:p w14:paraId="23543880" w14:textId="77777777" w:rsidR="0045728F" w:rsidRPr="007147CF" w:rsidRDefault="0045728F" w:rsidP="0045728F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Assignment no. 5</w:t>
      </w:r>
    </w:p>
    <w:p w14:paraId="7108437D" w14:textId="77777777" w:rsidR="0045728F" w:rsidRPr="007147CF" w:rsidRDefault="0045728F" w:rsidP="0045728F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Program</w:t>
      </w:r>
      <w:r w:rsidRPr="007147CF">
        <w:rPr>
          <w:rFonts w:ascii="Lucida Console" w:hAnsi="Lucida Console"/>
        </w:rPr>
        <w:t xml:space="preserve">: </w:t>
      </w:r>
      <w:r>
        <w:rPr>
          <w:rFonts w:ascii="Lucida Console" w:hAnsi="Lucida Console"/>
        </w:rPr>
        <w:t>Miller_Rabin.py</w:t>
      </w:r>
    </w:p>
    <w:p w14:paraId="65120D11" w14:textId="77777777" w:rsidR="0045728F" w:rsidRDefault="0045728F" w:rsidP="0045728F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14:paraId="008C2C5B" w14:textId="77777777" w:rsidR="0045728F" w:rsidRDefault="0045728F" w:rsidP="0045728F">
      <w:pPr>
        <w:bidi w:val="0"/>
        <w:spacing w:after="0" w:line="240" w:lineRule="auto"/>
        <w:rPr>
          <w:rFonts w:ascii="Lucida Console" w:hAnsi="Lucida Console"/>
        </w:rPr>
      </w:pPr>
    </w:p>
    <w:p w14:paraId="1C8E571C" w14:textId="77777777" w:rsidR="0045728F" w:rsidRPr="00F21F8F" w:rsidRDefault="0045728F" w:rsidP="0045728F">
      <w:pPr>
        <w:pStyle w:val="ListParagraph"/>
        <w:rPr>
          <w:rFonts w:cs="David"/>
          <w:sz w:val="24"/>
          <w:szCs w:val="24"/>
          <w:rtl/>
        </w:rPr>
      </w:pPr>
      <w:r w:rsidRPr="00F21F8F">
        <w:rPr>
          <w:rFonts w:cs="David" w:hint="cs"/>
          <w:sz w:val="24"/>
          <w:szCs w:val="24"/>
          <w:rtl/>
        </w:rPr>
        <w:t>שימו לב</w:t>
      </w:r>
      <w:r>
        <w:rPr>
          <w:rFonts w:cs="David" w:hint="cs"/>
          <w:sz w:val="24"/>
          <w:szCs w:val="24"/>
          <w:rtl/>
        </w:rPr>
        <w:t>!</w:t>
      </w:r>
      <w:r w:rsidRPr="00F21F8F">
        <w:rPr>
          <w:rFonts w:cs="David" w:hint="cs"/>
          <w:sz w:val="24"/>
          <w:szCs w:val="24"/>
          <w:rtl/>
        </w:rPr>
        <w:t xml:space="preserve"> יש להקפיד על הנחיות ההגשה האלה. הגשה שלא בדיוק בפורמט </w:t>
      </w:r>
      <w:r>
        <w:rPr>
          <w:rFonts w:cs="David" w:hint="cs"/>
          <w:sz w:val="24"/>
          <w:szCs w:val="24"/>
          <w:rtl/>
        </w:rPr>
        <w:t>הזה</w:t>
      </w:r>
      <w:r w:rsidRPr="00F21F8F">
        <w:rPr>
          <w:rFonts w:cs="David" w:hint="cs"/>
          <w:sz w:val="24"/>
          <w:szCs w:val="24"/>
          <w:rtl/>
        </w:rPr>
        <w:t xml:space="preserve"> לא תקבל את מלוא הנקודות ואף עלולה להיפסל</w:t>
      </w:r>
      <w:r>
        <w:rPr>
          <w:rFonts w:cs="David" w:hint="cs"/>
          <w:sz w:val="24"/>
          <w:szCs w:val="24"/>
          <w:rtl/>
        </w:rPr>
        <w:t>.</w:t>
      </w:r>
    </w:p>
    <w:sectPr w:rsidR="0045728F" w:rsidRPr="00F21F8F" w:rsidSect="00531E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52B5" w14:textId="77777777" w:rsidR="000D74FA" w:rsidRDefault="000D74FA" w:rsidP="000D38FC">
      <w:pPr>
        <w:spacing w:after="0" w:line="240" w:lineRule="auto"/>
      </w:pPr>
      <w:r>
        <w:separator/>
      </w:r>
    </w:p>
  </w:endnote>
  <w:endnote w:type="continuationSeparator" w:id="0">
    <w:p w14:paraId="1A4F6043" w14:textId="77777777" w:rsidR="000D74FA" w:rsidRDefault="000D74FA" w:rsidP="000D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FA6D" w14:textId="77777777" w:rsidR="00CD5C10" w:rsidRDefault="00CD5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C470" w14:textId="77777777" w:rsidR="00CD5C10" w:rsidRDefault="00CD5C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C574" w14:textId="77777777" w:rsidR="00CD5C10" w:rsidRDefault="00CD5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91FC" w14:textId="77777777" w:rsidR="000D74FA" w:rsidRDefault="000D74FA" w:rsidP="000D38FC">
      <w:pPr>
        <w:spacing w:after="0" w:line="240" w:lineRule="auto"/>
      </w:pPr>
      <w:r>
        <w:separator/>
      </w:r>
    </w:p>
  </w:footnote>
  <w:footnote w:type="continuationSeparator" w:id="0">
    <w:p w14:paraId="1051D988" w14:textId="77777777" w:rsidR="000D74FA" w:rsidRDefault="000D74FA" w:rsidP="000D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F80B" w14:textId="77777777" w:rsidR="00CD5C10" w:rsidRDefault="00CD5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1A33" w14:textId="77777777" w:rsidR="000D38FC" w:rsidRPr="00A065F6" w:rsidRDefault="000D38FC" w:rsidP="000D38FC">
    <w:pPr>
      <w:spacing w:after="0"/>
      <w:jc w:val="center"/>
      <w:rPr>
        <w:rFonts w:cs="David"/>
        <w:b/>
        <w:bCs/>
        <w:szCs w:val="20"/>
        <w:rtl/>
      </w:rPr>
    </w:pPr>
    <w:r w:rsidRPr="00A065F6">
      <w:rPr>
        <w:rFonts w:cs="David"/>
        <w:b/>
        <w:bCs/>
        <w:szCs w:val="20"/>
        <w:rtl/>
      </w:rPr>
      <w:t xml:space="preserve">0111401             מבוא למדעי המחשב </w:t>
    </w:r>
  </w:p>
  <w:p w14:paraId="203DF580" w14:textId="77777777" w:rsidR="000D38FC" w:rsidRPr="00A065F6" w:rsidRDefault="000D38FC" w:rsidP="000D38FC">
    <w:pPr>
      <w:spacing w:after="0"/>
      <w:jc w:val="center"/>
      <w:rPr>
        <w:rFonts w:cs="David"/>
        <w:rtl/>
      </w:rPr>
    </w:pPr>
    <w:r w:rsidRPr="00A065F6">
      <w:rPr>
        <w:rFonts w:cs="David"/>
        <w:b/>
        <w:bCs/>
        <w:szCs w:val="20"/>
        <w:rtl/>
      </w:rPr>
      <w:t>החוג למדעי המחשב, המכללה האקדמית תל-חי</w:t>
    </w:r>
  </w:p>
  <w:p w14:paraId="03FFFEEE" w14:textId="761C7D04" w:rsidR="000D38FC" w:rsidRPr="000D38FC" w:rsidRDefault="000D38FC" w:rsidP="00CC38FD">
    <w:pPr>
      <w:spacing w:after="0"/>
      <w:jc w:val="center"/>
      <w:rPr>
        <w:rFonts w:cs="David"/>
        <w:b/>
        <w:bCs/>
        <w:szCs w:val="20"/>
      </w:rPr>
    </w:pPr>
    <w:r w:rsidRPr="00A065F6">
      <w:rPr>
        <w:rFonts w:cs="David"/>
        <w:b/>
        <w:bCs/>
        <w:szCs w:val="20"/>
        <w:rtl/>
      </w:rPr>
      <w:t xml:space="preserve">סמסטר </w:t>
    </w:r>
    <w:r w:rsidR="00CC38FD">
      <w:rPr>
        <w:rFonts w:cs="David" w:hint="cs"/>
        <w:b/>
        <w:bCs/>
        <w:szCs w:val="20"/>
        <w:rtl/>
      </w:rPr>
      <w:t>אביב</w:t>
    </w:r>
    <w:r w:rsidRPr="00A065F6">
      <w:rPr>
        <w:rFonts w:cs="David"/>
        <w:b/>
        <w:bCs/>
        <w:szCs w:val="20"/>
        <w:rtl/>
      </w:rPr>
      <w:t xml:space="preserve"> תש</w:t>
    </w:r>
    <w:r w:rsidR="006260A8">
      <w:rPr>
        <w:rFonts w:cs="David" w:hint="cs"/>
        <w:b/>
        <w:bCs/>
        <w:szCs w:val="20"/>
        <w:rtl/>
      </w:rPr>
      <w:t>פ"</w:t>
    </w:r>
    <w:r w:rsidR="00CD5C10">
      <w:rPr>
        <w:rFonts w:cs="David" w:hint="cs"/>
        <w:b/>
        <w:bCs/>
        <w:szCs w:val="20"/>
        <w:rtl/>
      </w:rPr>
      <w:t>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509F1" w14:textId="77777777" w:rsidR="00CD5C10" w:rsidRDefault="00CD5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FF6"/>
    <w:multiLevelType w:val="hybridMultilevel"/>
    <w:tmpl w:val="11FE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23CD"/>
    <w:multiLevelType w:val="hybridMultilevel"/>
    <w:tmpl w:val="DF62338E"/>
    <w:lvl w:ilvl="0" w:tplc="382C51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E530A"/>
    <w:multiLevelType w:val="hybridMultilevel"/>
    <w:tmpl w:val="B6DC9896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908DC"/>
    <w:multiLevelType w:val="hybridMultilevel"/>
    <w:tmpl w:val="3E0CE5BC"/>
    <w:lvl w:ilvl="0" w:tplc="7EB682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35934"/>
    <w:multiLevelType w:val="hybridMultilevel"/>
    <w:tmpl w:val="4A6C7788"/>
    <w:lvl w:ilvl="0" w:tplc="79727822">
      <w:start w:val="1"/>
      <w:numFmt w:val="lowerRoman"/>
      <w:lvlText w:val="%1."/>
      <w:lvlJc w:val="left"/>
      <w:pPr>
        <w:ind w:left="13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5" w15:restartNumberingAfterBreak="0">
    <w:nsid w:val="1E717EA8"/>
    <w:multiLevelType w:val="hybridMultilevel"/>
    <w:tmpl w:val="9D1E3340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7E1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40D02"/>
    <w:multiLevelType w:val="hybridMultilevel"/>
    <w:tmpl w:val="3EEC5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B636A"/>
    <w:multiLevelType w:val="hybridMultilevel"/>
    <w:tmpl w:val="68B679DE"/>
    <w:lvl w:ilvl="0" w:tplc="761A53C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88102D"/>
    <w:multiLevelType w:val="hybridMultilevel"/>
    <w:tmpl w:val="57A6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522EC"/>
    <w:multiLevelType w:val="hybridMultilevel"/>
    <w:tmpl w:val="D5DE4078"/>
    <w:lvl w:ilvl="0" w:tplc="7AB867B2">
      <w:start w:val="2"/>
      <w:numFmt w:val="decimal"/>
      <w:lvlText w:val="%1."/>
      <w:lvlJc w:val="left"/>
      <w:pPr>
        <w:ind w:left="360" w:hanging="360"/>
      </w:pPr>
      <w:rPr>
        <w:rFonts w:cstheme="minorBidi" w:hint="default"/>
        <w:b/>
        <w:sz w:val="22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28A78E0"/>
    <w:multiLevelType w:val="hybridMultilevel"/>
    <w:tmpl w:val="0EC27534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D2B1E"/>
    <w:multiLevelType w:val="hybridMultilevel"/>
    <w:tmpl w:val="9C68AF70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94103"/>
    <w:multiLevelType w:val="hybridMultilevel"/>
    <w:tmpl w:val="8A545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5D5A10"/>
    <w:multiLevelType w:val="hybridMultilevel"/>
    <w:tmpl w:val="5374DE00"/>
    <w:lvl w:ilvl="0" w:tplc="61BA8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34EF0"/>
    <w:multiLevelType w:val="hybridMultilevel"/>
    <w:tmpl w:val="0D583AE8"/>
    <w:lvl w:ilvl="0" w:tplc="8090B3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995355">
    <w:abstractNumId w:val="0"/>
  </w:num>
  <w:num w:numId="2" w16cid:durableId="477848445">
    <w:abstractNumId w:val="13"/>
  </w:num>
  <w:num w:numId="3" w16cid:durableId="989482505">
    <w:abstractNumId w:val="1"/>
  </w:num>
  <w:num w:numId="4" w16cid:durableId="748621791">
    <w:abstractNumId w:val="8"/>
  </w:num>
  <w:num w:numId="5" w16cid:durableId="1202859690">
    <w:abstractNumId w:val="3"/>
  </w:num>
  <w:num w:numId="6" w16cid:durableId="1166282840">
    <w:abstractNumId w:val="5"/>
  </w:num>
  <w:num w:numId="7" w16cid:durableId="670911897">
    <w:abstractNumId w:val="2"/>
  </w:num>
  <w:num w:numId="8" w16cid:durableId="495460073">
    <w:abstractNumId w:val="14"/>
  </w:num>
  <w:num w:numId="9" w16cid:durableId="175194514">
    <w:abstractNumId w:val="10"/>
  </w:num>
  <w:num w:numId="10" w16cid:durableId="1533491310">
    <w:abstractNumId w:val="11"/>
  </w:num>
  <w:num w:numId="11" w16cid:durableId="1668557848">
    <w:abstractNumId w:val="4"/>
  </w:num>
  <w:num w:numId="12" w16cid:durableId="1626963627">
    <w:abstractNumId w:val="6"/>
  </w:num>
  <w:num w:numId="13" w16cid:durableId="526018551">
    <w:abstractNumId w:val="7"/>
  </w:num>
  <w:num w:numId="14" w16cid:durableId="109395705">
    <w:abstractNumId w:val="12"/>
  </w:num>
  <w:num w:numId="15" w16cid:durableId="417871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0D8"/>
    <w:rsid w:val="00030137"/>
    <w:rsid w:val="00070AB6"/>
    <w:rsid w:val="000A1AB7"/>
    <w:rsid w:val="000D38FC"/>
    <w:rsid w:val="000D74FA"/>
    <w:rsid w:val="000E0971"/>
    <w:rsid w:val="000F72DD"/>
    <w:rsid w:val="00147BDA"/>
    <w:rsid w:val="00165DE5"/>
    <w:rsid w:val="00177A21"/>
    <w:rsid w:val="001A2030"/>
    <w:rsid w:val="001E725B"/>
    <w:rsid w:val="00221F21"/>
    <w:rsid w:val="002379FE"/>
    <w:rsid w:val="00246B02"/>
    <w:rsid w:val="00326710"/>
    <w:rsid w:val="00361DFF"/>
    <w:rsid w:val="00364D7F"/>
    <w:rsid w:val="003B26F8"/>
    <w:rsid w:val="00401FF7"/>
    <w:rsid w:val="00412BEE"/>
    <w:rsid w:val="0045728F"/>
    <w:rsid w:val="004677CE"/>
    <w:rsid w:val="00473352"/>
    <w:rsid w:val="004A1BCC"/>
    <w:rsid w:val="00504CF2"/>
    <w:rsid w:val="00531EC3"/>
    <w:rsid w:val="00543680"/>
    <w:rsid w:val="00566C52"/>
    <w:rsid w:val="00572672"/>
    <w:rsid w:val="005C009C"/>
    <w:rsid w:val="005C229D"/>
    <w:rsid w:val="0060579B"/>
    <w:rsid w:val="006260A8"/>
    <w:rsid w:val="006462B5"/>
    <w:rsid w:val="00647564"/>
    <w:rsid w:val="00656986"/>
    <w:rsid w:val="006838A4"/>
    <w:rsid w:val="006E2C6C"/>
    <w:rsid w:val="00710635"/>
    <w:rsid w:val="007147CF"/>
    <w:rsid w:val="00734A02"/>
    <w:rsid w:val="007738EC"/>
    <w:rsid w:val="00792C7A"/>
    <w:rsid w:val="007E0ECE"/>
    <w:rsid w:val="00846A1D"/>
    <w:rsid w:val="00877EFA"/>
    <w:rsid w:val="00887676"/>
    <w:rsid w:val="008B47F3"/>
    <w:rsid w:val="008C40E8"/>
    <w:rsid w:val="00917167"/>
    <w:rsid w:val="00966229"/>
    <w:rsid w:val="0099539A"/>
    <w:rsid w:val="00A412F8"/>
    <w:rsid w:val="00A60720"/>
    <w:rsid w:val="00AC0C45"/>
    <w:rsid w:val="00AC7115"/>
    <w:rsid w:val="00AD0812"/>
    <w:rsid w:val="00AD3779"/>
    <w:rsid w:val="00AD60BF"/>
    <w:rsid w:val="00AF3201"/>
    <w:rsid w:val="00B0242F"/>
    <w:rsid w:val="00B40202"/>
    <w:rsid w:val="00B5316C"/>
    <w:rsid w:val="00BC77ED"/>
    <w:rsid w:val="00BD44A6"/>
    <w:rsid w:val="00BD717A"/>
    <w:rsid w:val="00BE6F4E"/>
    <w:rsid w:val="00C41F10"/>
    <w:rsid w:val="00CC38FD"/>
    <w:rsid w:val="00CD5C10"/>
    <w:rsid w:val="00D13BD9"/>
    <w:rsid w:val="00D51DE5"/>
    <w:rsid w:val="00D730D8"/>
    <w:rsid w:val="00D83233"/>
    <w:rsid w:val="00D931B0"/>
    <w:rsid w:val="00DB1BCE"/>
    <w:rsid w:val="00DF37B1"/>
    <w:rsid w:val="00E33016"/>
    <w:rsid w:val="00E34703"/>
    <w:rsid w:val="00E72A9C"/>
    <w:rsid w:val="00F06F77"/>
    <w:rsid w:val="00F133E5"/>
    <w:rsid w:val="00F21F8F"/>
    <w:rsid w:val="00F64C76"/>
    <w:rsid w:val="00F80BB8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157A"/>
  <w15:docId w15:val="{6DB6A422-626A-41EA-88A0-9B61AD42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C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BC77E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erChar">
    <w:name w:val="Header Char"/>
    <w:basedOn w:val="DefaultParagraphFont"/>
    <w:link w:val="Header"/>
    <w:uiPriority w:val="99"/>
    <w:rsid w:val="00BC77ED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0D38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FC"/>
  </w:style>
  <w:style w:type="character" w:styleId="FollowedHyperlink">
    <w:name w:val="FollowedHyperlink"/>
    <w:basedOn w:val="DefaultParagraphFont"/>
    <w:uiPriority w:val="99"/>
    <w:semiHidden/>
    <w:unhideWhenUsed/>
    <w:rsid w:val="00361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110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65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esweeperonlin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he.wikipedia.org/wiki/%D7%A9%D7%95%D7%9C%D7%94_%D7%94%D7%9E%D7%95%D7%A7%D7%A9%D7%99%D7%9D_%28%D7%9E%D7%A9%D7%97%D7%A7%2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דוניטה כהן</cp:lastModifiedBy>
  <cp:revision>4</cp:revision>
  <cp:lastPrinted>2020-05-24T16:48:00Z</cp:lastPrinted>
  <dcterms:created xsi:type="dcterms:W3CDTF">2022-05-19T08:24:00Z</dcterms:created>
  <dcterms:modified xsi:type="dcterms:W3CDTF">2022-05-19T08:28:00Z</dcterms:modified>
</cp:coreProperties>
</file>