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B72A" w14:textId="05FA719D" w:rsidR="00BE4421" w:rsidRPr="00BE4421" w:rsidRDefault="00ED491D" w:rsidP="00BE4421">
      <w:pPr>
        <w:spacing w:before="100" w:beforeAutospacing="1" w:after="100" w:afterAutospacing="1" w:line="276" w:lineRule="auto"/>
        <w:rPr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Siva Balan R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sivaeral333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@gmail.com |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7708035900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LinkedIn:</w:t>
      </w:r>
      <w:r w:rsidRPr="008337DC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4" w:history="1">
        <w:r w:rsidRPr="00521D9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www.linkedin.com/in/sivabalan335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GitHub: </w:t>
      </w:r>
      <w:hyperlink r:id="rId5" w:history="1">
        <w:r w:rsidRPr="00521D9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https://github.com/Siva030305/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6ADCB">
          <v:rect id="_x0000_i1025" style="width:0;height:1.5pt" o:hralign="center" o:hrstd="t" o:hr="t" fillcolor="#a0a0a0" stroked="f"/>
        </w:pict>
      </w:r>
      <w:r w:rsidRPr="00DC6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Professional Summary</w:t>
      </w:r>
      <w:r w:rsidR="00BE44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and Data Science undergraduate with hands-on experience in AI systems, machine learning, NLP, semantic search, and computer vision. Proficient in Python, Flask, Java Spring Boot, and full-stack web development. Experienced in building ATS systems using embeddings and cosine similarity, face recognition security systems, and attendance automation with anti-spoofing and geofencing. Currently working as a Junior AI Engineer Intern with strong interest in OpenCV, AI security, and ethical hacking.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608A1">
          <v:rect id="_x0000_i1026" style="width:0;height:1.5pt" o:hralign="center" o:hrstd="t" o:hr="t" fillcolor="#a0a0a0" stroked="f"/>
        </w:pict>
      </w:r>
      <w:r w:rsidRPr="00DC6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Education</w:t>
      </w:r>
      <w:r w:rsidR="009917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Bachelor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(B.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.)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 &amp; Data Science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AI&amp;DS</w:t>
      </w:r>
      <w:r w:rsidRPr="00D92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Kings Engineering College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>, 20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22</w:t>
      </w:r>
      <w:r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- 202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5F80E">
          <v:rect id="_x0000_i1027" style="width:0;height:1.5pt" o:hralign="center" o:hrstd="t" o:hr="t" fillcolor="#a0a0a0" stroked="f"/>
        </w:pict>
      </w:r>
      <w:r w:rsidRPr="00ED491D">
        <w:rPr>
          <w:rFonts w:ascii="Times New Roman" w:eastAsia="Times New Roman" w:hAnsi="Times New Roman" w:cs="Times New Roman"/>
          <w:b/>
          <w:bCs/>
          <w:sz w:val="24"/>
          <w:szCs w:val="26"/>
          <w:u w:val="single"/>
          <w:lang w:eastAsia="en-IN"/>
        </w:rPr>
        <w:t>Technical Skills</w:t>
      </w:r>
      <w:r w:rsidR="00BE4421">
        <w:rPr>
          <w:rFonts w:ascii="Times New Roman" w:eastAsia="Times New Roman" w:hAnsi="Times New Roman" w:cs="Times New Roman"/>
          <w:b/>
          <w:bCs/>
          <w:sz w:val="24"/>
          <w:szCs w:val="26"/>
          <w:u w:val="single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6"/>
          <w:u w:val="single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 :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Java, JavaScript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and ML :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Learning, NLP, LLM Fundamentals, Semantic Search, Embeddings, Cosine Similarity, Hugging Face, OpenCV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Frameworks and Libraries :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Flask, Spring Boot, React, Tkinter, NumPy, Pandas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Technologies :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 :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Oracle (Basics), Supabase, Firebase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and Platforms :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Git, GitHub, Postman API, Arduino, AWS EC2 and S3 (Basics)</w:t>
      </w:r>
      <w:r w:rsidR="00000000">
        <w:rPr>
          <w:lang w:eastAsia="en-IN"/>
        </w:rPr>
        <w:pict w14:anchorId="534A1CC2">
          <v:rect id="_x0000_i1028" style="width:0;height:1.5pt" o:hralign="center" o:hrstd="t" o:hr="t" fillcolor="#a0a0a0" stroked="f"/>
        </w:pict>
      </w:r>
      <w:r w:rsidR="00BE4421" w:rsidRPr="00BE4421">
        <w:rPr>
          <w:rFonts w:ascii="Times New Roman" w:hAnsi="Times New Roman" w:cs="Times New Roman"/>
          <w:b/>
          <w:bCs/>
          <w:sz w:val="24"/>
          <w:u w:val="single"/>
          <w:lang w:eastAsia="en-IN"/>
        </w:rPr>
        <w:t>PROJECTS</w:t>
      </w:r>
    </w:p>
    <w:p w14:paraId="1501CA38" w14:textId="5C6345F5" w:rsidR="00B81BDA" w:rsidRPr="00BE4421" w:rsidRDefault="00BE4421" w:rsidP="00B81BD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BE4421">
        <w:rPr>
          <w:rFonts w:ascii="Times New Roman" w:hAnsi="Times New Roman" w:cs="Times New Roman"/>
          <w:b/>
          <w:bCs/>
          <w:sz w:val="24"/>
          <w:lang w:eastAsia="en-IN"/>
        </w:rPr>
        <w:t>AI-Based ATS Resume Matching System</w:t>
      </w:r>
      <w:r w:rsidRPr="00A379BA">
        <w:rPr>
          <w:rFonts w:ascii="Times New Roman" w:hAnsi="Times New Roman" w:cs="Times New Roman"/>
          <w:b/>
          <w:bCs/>
          <w:sz w:val="24"/>
          <w:lang w:eastAsia="en-IN"/>
        </w:rPr>
        <w:t xml:space="preserve"> </w:t>
      </w:r>
      <w:r w:rsidRPr="00BE4421">
        <w:rPr>
          <w:rFonts w:ascii="Times New Roman" w:hAnsi="Times New Roman" w:cs="Times New Roman"/>
          <w:b/>
          <w:bCs/>
          <w:sz w:val="24"/>
          <w:lang w:eastAsia="en-IN"/>
        </w:rPr>
        <w:t>:</w:t>
      </w:r>
      <w:r w:rsidRPr="00BE4421">
        <w:rPr>
          <w:rFonts w:ascii="Times New Roman" w:hAnsi="Times New Roman" w:cs="Times New Roman"/>
          <w:sz w:val="24"/>
          <w:lang w:eastAsia="en-IN"/>
        </w:rPr>
        <w:t xml:space="preserve"> Built an ATS using semantic search and cosine similarity to match resumes with job descriptions. Implemented NLP-based text embeddings to improve candidate relevance scoring.</w:t>
      </w:r>
      <w:r w:rsidRPr="00BE4421">
        <w:rPr>
          <w:rFonts w:ascii="Times New Roman" w:hAnsi="Times New Roman" w:cs="Times New Roman"/>
          <w:sz w:val="24"/>
          <w:lang w:eastAsia="en-IN"/>
        </w:rPr>
        <w:br/>
      </w:r>
      <w:r w:rsidRPr="00BE4421">
        <w:rPr>
          <w:rFonts w:ascii="Times New Roman" w:hAnsi="Times New Roman" w:cs="Times New Roman"/>
          <w:b/>
          <w:bCs/>
          <w:sz w:val="24"/>
          <w:lang w:eastAsia="en-IN"/>
        </w:rPr>
        <w:t>Face Recognition-Based ATM Security System</w:t>
      </w:r>
      <w:r w:rsidRPr="00A379BA">
        <w:rPr>
          <w:rFonts w:ascii="Times New Roman" w:hAnsi="Times New Roman" w:cs="Times New Roman"/>
          <w:b/>
          <w:bCs/>
          <w:sz w:val="24"/>
          <w:lang w:eastAsia="en-IN"/>
        </w:rPr>
        <w:t xml:space="preserve"> </w:t>
      </w:r>
      <w:r w:rsidRPr="00BE4421">
        <w:rPr>
          <w:rFonts w:ascii="Times New Roman" w:hAnsi="Times New Roman" w:cs="Times New Roman"/>
          <w:b/>
          <w:bCs/>
          <w:sz w:val="24"/>
          <w:lang w:eastAsia="en-IN"/>
        </w:rPr>
        <w:t>:</w:t>
      </w:r>
      <w:r w:rsidRPr="00BE4421">
        <w:rPr>
          <w:rFonts w:ascii="Times New Roman" w:hAnsi="Times New Roman" w:cs="Times New Roman"/>
          <w:sz w:val="24"/>
          <w:lang w:eastAsia="en-IN"/>
        </w:rPr>
        <w:t xml:space="preserve"> Developed a secure authentication system using OpenCV-based face recognition integrated with Arduino, ultrasonic sensor, and LED indicators.</w:t>
      </w:r>
      <w:r w:rsidRPr="00BE4421">
        <w:rPr>
          <w:rFonts w:ascii="Times New Roman" w:hAnsi="Times New Roman" w:cs="Times New Roman"/>
          <w:sz w:val="24"/>
          <w:lang w:eastAsia="en-IN"/>
        </w:rPr>
        <w:br/>
      </w:r>
      <w:r w:rsidRPr="00991751">
        <w:rPr>
          <w:rFonts w:ascii="Times New Roman" w:hAnsi="Times New Roman" w:cs="Times New Roman"/>
          <w:b/>
          <w:bCs/>
          <w:sz w:val="24"/>
          <w:lang w:eastAsia="en-IN"/>
        </w:rPr>
        <w:t>Face Attendance System with Anti-Spoofing and Geofencing</w:t>
      </w:r>
      <w:r w:rsidR="00991751">
        <w:rPr>
          <w:rFonts w:ascii="Times New Roman" w:hAnsi="Times New Roman" w:cs="Times New Roman"/>
          <w:b/>
          <w:bCs/>
          <w:sz w:val="24"/>
          <w:lang w:eastAsia="en-IN"/>
        </w:rPr>
        <w:t xml:space="preserve"> </w:t>
      </w:r>
      <w:r w:rsidRPr="00991751">
        <w:rPr>
          <w:rFonts w:ascii="Times New Roman" w:hAnsi="Times New Roman" w:cs="Times New Roman"/>
          <w:b/>
          <w:bCs/>
          <w:sz w:val="24"/>
          <w:lang w:eastAsia="en-IN"/>
        </w:rPr>
        <w:t>:</w:t>
      </w:r>
      <w:r w:rsidRPr="00BE4421">
        <w:rPr>
          <w:rFonts w:ascii="Times New Roman" w:hAnsi="Times New Roman" w:cs="Times New Roman"/>
          <w:sz w:val="24"/>
          <w:lang w:eastAsia="en-IN"/>
        </w:rPr>
        <w:t xml:space="preserve"> Created an automated attendance system with face recognition, location verification, and anti-spoofing to prevent proxy and multiple attendance using Python, OpenCV, Tkinter, and Geopy.</w:t>
      </w:r>
      <w:r w:rsidRPr="00BE4421">
        <w:rPr>
          <w:rFonts w:ascii="Times New Roman" w:hAnsi="Times New Roman" w:cs="Times New Roman"/>
          <w:sz w:val="24"/>
          <w:lang w:eastAsia="en-IN"/>
        </w:rPr>
        <w:br/>
      </w:r>
      <w:r w:rsidRPr="00BE4421">
        <w:rPr>
          <w:rFonts w:ascii="Times New Roman" w:hAnsi="Times New Roman" w:cs="Times New Roman"/>
          <w:b/>
          <w:bCs/>
          <w:sz w:val="24"/>
          <w:lang w:eastAsia="en-IN"/>
        </w:rPr>
        <w:t>E-Commerce Web Application</w:t>
      </w:r>
      <w:r w:rsidRPr="00A379BA">
        <w:rPr>
          <w:rFonts w:ascii="Times New Roman" w:hAnsi="Times New Roman" w:cs="Times New Roman"/>
          <w:b/>
          <w:bCs/>
          <w:sz w:val="24"/>
          <w:lang w:eastAsia="en-IN"/>
        </w:rPr>
        <w:t xml:space="preserve"> </w:t>
      </w:r>
      <w:r w:rsidRPr="00BE4421">
        <w:rPr>
          <w:rFonts w:ascii="Times New Roman" w:hAnsi="Times New Roman" w:cs="Times New Roman"/>
          <w:b/>
          <w:bCs/>
          <w:sz w:val="24"/>
          <w:lang w:eastAsia="en-IN"/>
        </w:rPr>
        <w:t>:</w:t>
      </w:r>
      <w:r w:rsidRPr="00BE4421">
        <w:rPr>
          <w:rFonts w:ascii="Times New Roman" w:hAnsi="Times New Roman" w:cs="Times New Roman"/>
          <w:sz w:val="24"/>
          <w:lang w:eastAsia="en-IN"/>
        </w:rPr>
        <w:t xml:space="preserve"> Developed a responsive full-stack e-commerce website with secure login, CRUD operations, and backend API integration using Spring Boot and MySQL.</w:t>
      </w:r>
      <w:r w:rsidR="00000000">
        <w:rPr>
          <w:rFonts w:ascii="Times New Roman" w:hAnsi="Times New Roman" w:cs="Times New Roman"/>
          <w:lang w:eastAsia="en-IN"/>
        </w:rPr>
        <w:pict w14:anchorId="1E024B1E">
          <v:rect id="_x0000_i1029" style="width:0;height:1.5pt" o:hralign="center" o:hrstd="t" o:hr="t" fillcolor="#a0a0a0" stroked="f"/>
        </w:pict>
      </w:r>
      <w:r w:rsidR="00ED49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491D" w:rsidRPr="00ED491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Internship Experience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="00ED491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="00ED491D" w:rsidRPr="00BE4421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Junior AI Engineer Intern (Current)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491D"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Twite AI Tech Pvt Ltd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Working on AI-based solutions involving machine learning models, data processing, and AI application development.</w:t>
      </w:r>
    </w:p>
    <w:p w14:paraId="5C7DCECB" w14:textId="7B6D8BDF" w:rsidR="00ED491D" w:rsidRDefault="00ED491D" w:rsidP="00B81BD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421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Full Stack Development Intern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Novi</w:t>
      </w:r>
      <w:r w:rsidR="00BE4421"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4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R&amp;D Pvt Ltd</w:t>
      </w:r>
      <w:r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Developed CRUD-based full-stack applications, tested REST APIs using Postman, and improved backend functionality</w:t>
      </w:r>
    </w:p>
    <w:p w14:paraId="324319E5" w14:textId="4528200B" w:rsidR="00ED491D" w:rsidRPr="00B81BDA" w:rsidRDefault="00000000" w:rsidP="00B81BD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87BBA">
          <v:rect id="_x0000_i1030" style="width:0;height:1.5pt" o:hralign="center" o:hrstd="t" o:hr="t" fillcolor="#a0a0a0" stroked="f"/>
        </w:pict>
      </w:r>
      <w:r w:rsidR="00ED491D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C</w:t>
      </w:r>
      <w:r w:rsidR="00B81BDA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ertifications</w:t>
      </w:r>
      <w:r w:rsidR="00ED491D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A</w:t>
      </w:r>
      <w:r w:rsidR="00B81BDA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nd </w:t>
      </w:r>
      <w:r w:rsidR="00ED491D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</w:t>
      </w:r>
      <w:r w:rsidR="00B81BDA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raining</w:t>
      </w:r>
      <w:r w:rsidR="00BE44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Full Stack Development – Techademy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Programming – YBI Foundation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Full Stack Web Development and Excel Dashboard Creation – Novi</w:t>
      </w:r>
      <w:r w:rsidR="00BE44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>Tech R&amp;D Pvt Ltd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Fundamentals of Cloud Computing – IBM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Ethical Hacking and Cybersecurity – Vault of Codes</w:t>
      </w:r>
      <w:r w:rsidR="00B81B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AWS Bootcamp (EC2 and S3)</w:t>
      </w:r>
      <w:r w:rsidR="00B81BDA" w:rsidRPr="00B81B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9FFEB">
          <v:rect id="_x0000_i1031" style="width:0;height:1.5pt" o:hralign="center" o:hrstd="t" o:hr="t" fillcolor="#a0a0a0" stroked="f"/>
        </w:pict>
      </w:r>
      <w:r w:rsidR="00ED491D" w:rsidRPr="00D928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491D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A</w:t>
      </w:r>
      <w:r w:rsidR="00B81BDA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dditional</w:t>
      </w:r>
      <w:r w:rsidR="00ED491D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I</w:t>
      </w:r>
      <w:r w:rsidR="00B81BDA" w:rsidRPr="00B81BD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nformation</w:t>
      </w:r>
      <w:r w:rsidR="00BE44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br/>
      </w:r>
      <w:r w:rsidR="00B81B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491D" w:rsidRPr="003135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</w:t>
      </w:r>
      <w:r w:rsidR="00ED491D" w:rsidRPr="00ED491D">
        <w:rPr>
          <w:rFonts w:ascii="Times New Roman" w:eastAsia="Times New Roman" w:hAnsi="Times New Roman" w:cs="Times New Roman"/>
          <w:sz w:val="24"/>
          <w:szCs w:val="24"/>
          <w:lang w:eastAsia="en-IN"/>
        </w:rPr>
        <w:t>: English, Tamil, Hindi (Basic)</w:t>
      </w:r>
      <w:r w:rsidR="00B81B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D491D" w:rsidRPr="008337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Skills:</w:t>
      </w:r>
      <w:r w:rsidR="00ED491D" w:rsidRPr="008337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Problem-solving, Teamwork, Adaptability, Attention to detail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46BCE">
          <v:rect id="_x0000_i1032" style="width:0;height:1.5pt" o:hralign="center" o:hrstd="t" o:hr="t" fillcolor="#a0a0a0" stroked="f"/>
        </w:pict>
      </w:r>
    </w:p>
    <w:sectPr w:rsidR="00ED491D" w:rsidRPr="00B81BDA" w:rsidSect="00BE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1D"/>
    <w:rsid w:val="0008401C"/>
    <w:rsid w:val="003135DE"/>
    <w:rsid w:val="004A6082"/>
    <w:rsid w:val="00772183"/>
    <w:rsid w:val="00991751"/>
    <w:rsid w:val="00A379BA"/>
    <w:rsid w:val="00B81BDA"/>
    <w:rsid w:val="00BE4421"/>
    <w:rsid w:val="00ED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967C"/>
  <w15:chartTrackingRefBased/>
  <w15:docId w15:val="{5E21842A-7292-4182-AA16-4B108FBF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91D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9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iva030305/" TargetMode="External"/><Relationship Id="rId4" Type="http://schemas.openxmlformats.org/officeDocument/2006/relationships/hyperlink" Target="http://www.linkedin.com/in/sivabalan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4</cp:revision>
  <dcterms:created xsi:type="dcterms:W3CDTF">2026-02-28T06:18:00Z</dcterms:created>
  <dcterms:modified xsi:type="dcterms:W3CDTF">2026-02-28T07:48:00Z</dcterms:modified>
</cp:coreProperties>
</file>