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69" w:type="dxa"/>
        <w:tblLook w:val="04A0" w:firstRow="1" w:lastRow="0" w:firstColumn="1" w:lastColumn="0" w:noHBand="0" w:noVBand="1"/>
      </w:tblPr>
      <w:tblGrid>
        <w:gridCol w:w="2295"/>
        <w:gridCol w:w="1994"/>
        <w:gridCol w:w="1707"/>
        <w:gridCol w:w="1913"/>
        <w:gridCol w:w="1460"/>
      </w:tblGrid>
      <w:tr w:rsidR="00E55938" w:rsidTr="00604517">
        <w:trPr>
          <w:trHeight w:val="554"/>
        </w:trPr>
        <w:tc>
          <w:tcPr>
            <w:tcW w:w="2295" w:type="dxa"/>
          </w:tcPr>
          <w:p w:rsidR="00E55938" w:rsidRDefault="00E55938">
            <w:proofErr w:type="spellStart"/>
            <w:r>
              <w:t>Testcase</w:t>
            </w:r>
            <w:proofErr w:type="spellEnd"/>
          </w:p>
        </w:tc>
        <w:tc>
          <w:tcPr>
            <w:tcW w:w="1994" w:type="dxa"/>
          </w:tcPr>
          <w:p w:rsidR="00E55938" w:rsidRDefault="00E55938">
            <w:r>
              <w:t>Success/Failure</w:t>
            </w:r>
          </w:p>
        </w:tc>
        <w:tc>
          <w:tcPr>
            <w:tcW w:w="1707" w:type="dxa"/>
          </w:tcPr>
          <w:p w:rsidR="00E55938" w:rsidRDefault="00E55938">
            <w:r>
              <w:t>Issue</w:t>
            </w:r>
          </w:p>
        </w:tc>
        <w:tc>
          <w:tcPr>
            <w:tcW w:w="1913" w:type="dxa"/>
          </w:tcPr>
          <w:p w:rsidR="00E55938" w:rsidRDefault="00E55938">
            <w:r>
              <w:t>Who implemented it</w:t>
            </w:r>
          </w:p>
        </w:tc>
        <w:tc>
          <w:tcPr>
            <w:tcW w:w="1460" w:type="dxa"/>
          </w:tcPr>
          <w:p w:rsidR="00E55938" w:rsidRDefault="00E55938">
            <w:r>
              <w:t>Solved /Not Solved</w:t>
            </w:r>
          </w:p>
        </w:tc>
      </w:tr>
      <w:tr w:rsidR="00E55938" w:rsidTr="00604517">
        <w:trPr>
          <w:trHeight w:val="554"/>
        </w:trPr>
        <w:tc>
          <w:tcPr>
            <w:tcW w:w="2295" w:type="dxa"/>
          </w:tcPr>
          <w:p w:rsidR="00E55938" w:rsidRDefault="00E55938">
            <w:r>
              <w:t>Reloading page after login</w:t>
            </w:r>
          </w:p>
        </w:tc>
        <w:tc>
          <w:tcPr>
            <w:tcW w:w="1994" w:type="dxa"/>
          </w:tcPr>
          <w:p w:rsidR="00E55938" w:rsidRDefault="00E55938">
            <w:proofErr w:type="spellStart"/>
            <w:r>
              <w:t>Sucess</w:t>
            </w:r>
            <w:proofErr w:type="spellEnd"/>
          </w:p>
        </w:tc>
        <w:tc>
          <w:tcPr>
            <w:tcW w:w="1707" w:type="dxa"/>
          </w:tcPr>
          <w:p w:rsidR="00E55938" w:rsidRDefault="00E55938"/>
        </w:tc>
        <w:tc>
          <w:tcPr>
            <w:tcW w:w="1913" w:type="dxa"/>
          </w:tcPr>
          <w:p w:rsidR="00E55938" w:rsidRDefault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E55938" w:rsidRDefault="00E55938"/>
        </w:tc>
      </w:tr>
      <w:tr w:rsidR="00E55938" w:rsidTr="00604517">
        <w:trPr>
          <w:trHeight w:val="871"/>
        </w:trPr>
        <w:tc>
          <w:tcPr>
            <w:tcW w:w="2295" w:type="dxa"/>
          </w:tcPr>
          <w:p w:rsidR="00E55938" w:rsidRPr="00E55938" w:rsidRDefault="00E55938" w:rsidP="00E559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E5593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Add tweet of text</w:t>
            </w:r>
          </w:p>
          <w:p w:rsidR="00E55938" w:rsidRDefault="00E55938"/>
        </w:tc>
        <w:tc>
          <w:tcPr>
            <w:tcW w:w="1994" w:type="dxa"/>
          </w:tcPr>
          <w:p w:rsidR="00E55938" w:rsidRDefault="00E55938">
            <w:r>
              <w:t>Success</w:t>
            </w:r>
          </w:p>
        </w:tc>
        <w:tc>
          <w:tcPr>
            <w:tcW w:w="1707" w:type="dxa"/>
          </w:tcPr>
          <w:p w:rsidR="00E55938" w:rsidRDefault="00E55938"/>
        </w:tc>
        <w:tc>
          <w:tcPr>
            <w:tcW w:w="1913" w:type="dxa"/>
          </w:tcPr>
          <w:p w:rsidR="00E55938" w:rsidRDefault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E55938" w:rsidRDefault="00E55938"/>
        </w:tc>
      </w:tr>
      <w:tr w:rsidR="00E55938" w:rsidTr="00604517">
        <w:trPr>
          <w:trHeight w:val="1165"/>
        </w:trPr>
        <w:tc>
          <w:tcPr>
            <w:tcW w:w="2295" w:type="dxa"/>
          </w:tcPr>
          <w:p w:rsidR="00E55938" w:rsidRPr="00E55938" w:rsidRDefault="00E55938" w:rsidP="00E559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E5593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Post Button should be enabled</w:t>
            </w:r>
          </w:p>
          <w:p w:rsidR="00E55938" w:rsidRDefault="00DC4688">
            <w:r>
              <w:t>24</w:t>
            </w:r>
          </w:p>
        </w:tc>
        <w:tc>
          <w:tcPr>
            <w:tcW w:w="1994" w:type="dxa"/>
          </w:tcPr>
          <w:p w:rsidR="00E55938" w:rsidRDefault="00E55938">
            <w:r>
              <w:t>Failure</w:t>
            </w:r>
          </w:p>
        </w:tc>
        <w:tc>
          <w:tcPr>
            <w:tcW w:w="1707" w:type="dxa"/>
          </w:tcPr>
          <w:p w:rsidR="00E55938" w:rsidRDefault="00E55938">
            <w:r>
              <w:t>Not enabled</w:t>
            </w:r>
          </w:p>
        </w:tc>
        <w:tc>
          <w:tcPr>
            <w:tcW w:w="1913" w:type="dxa"/>
          </w:tcPr>
          <w:p w:rsidR="00E55938" w:rsidRDefault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E55938" w:rsidRDefault="00E55938">
            <w:r>
              <w:t>Solved</w:t>
            </w:r>
          </w:p>
        </w:tc>
      </w:tr>
      <w:tr w:rsidR="00E55938" w:rsidTr="00604517">
        <w:trPr>
          <w:trHeight w:val="1165"/>
        </w:trPr>
        <w:tc>
          <w:tcPr>
            <w:tcW w:w="2295" w:type="dxa"/>
          </w:tcPr>
          <w:p w:rsidR="00E55938" w:rsidRPr="00E55938" w:rsidRDefault="00E55938" w:rsidP="00E559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E5593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Validation of post input field</w:t>
            </w:r>
          </w:p>
          <w:p w:rsidR="00E55938" w:rsidRDefault="00DC4688">
            <w:r>
              <w:t>25</w:t>
            </w:r>
          </w:p>
        </w:tc>
        <w:tc>
          <w:tcPr>
            <w:tcW w:w="1994" w:type="dxa"/>
          </w:tcPr>
          <w:p w:rsidR="00E55938" w:rsidRDefault="00E55938">
            <w:r>
              <w:t>Failure</w:t>
            </w:r>
          </w:p>
        </w:tc>
        <w:tc>
          <w:tcPr>
            <w:tcW w:w="1707" w:type="dxa"/>
          </w:tcPr>
          <w:p w:rsidR="00E55938" w:rsidRDefault="00E55938">
            <w:r>
              <w:t>Empty post entered</w:t>
            </w:r>
          </w:p>
        </w:tc>
        <w:tc>
          <w:tcPr>
            <w:tcW w:w="1913" w:type="dxa"/>
          </w:tcPr>
          <w:p w:rsidR="00E55938" w:rsidRDefault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E55938" w:rsidRDefault="00E55938">
            <w:r>
              <w:t>Solved</w:t>
            </w:r>
          </w:p>
        </w:tc>
      </w:tr>
      <w:tr w:rsidR="00E55938" w:rsidTr="00604517">
        <w:trPr>
          <w:trHeight w:val="576"/>
        </w:trPr>
        <w:tc>
          <w:tcPr>
            <w:tcW w:w="2295" w:type="dxa"/>
          </w:tcPr>
          <w:p w:rsidR="00E55938" w:rsidRPr="00E55938" w:rsidRDefault="00E55938" w:rsidP="00E559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E5593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 profile icon</w:t>
            </w:r>
          </w:p>
          <w:p w:rsidR="00E55938" w:rsidRDefault="00DC4688">
            <w:r>
              <w:t>37</w:t>
            </w:r>
          </w:p>
        </w:tc>
        <w:tc>
          <w:tcPr>
            <w:tcW w:w="1994" w:type="dxa"/>
          </w:tcPr>
          <w:p w:rsidR="00E55938" w:rsidRDefault="00E55938">
            <w:r>
              <w:t>Failure</w:t>
            </w:r>
          </w:p>
        </w:tc>
        <w:tc>
          <w:tcPr>
            <w:tcW w:w="1707" w:type="dxa"/>
          </w:tcPr>
          <w:p w:rsidR="00E55938" w:rsidRDefault="00E55938">
            <w:r>
              <w:t>Not clickable</w:t>
            </w:r>
          </w:p>
        </w:tc>
        <w:tc>
          <w:tcPr>
            <w:tcW w:w="1913" w:type="dxa"/>
          </w:tcPr>
          <w:p w:rsidR="00E55938" w:rsidRDefault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E55938" w:rsidRDefault="00E55938">
            <w:r>
              <w:t>Solved</w:t>
            </w:r>
          </w:p>
        </w:tc>
      </w:tr>
      <w:tr w:rsidR="00E55938" w:rsidTr="00604517">
        <w:trPr>
          <w:trHeight w:val="1154"/>
        </w:trPr>
        <w:tc>
          <w:tcPr>
            <w:tcW w:w="2295" w:type="dxa"/>
          </w:tcPr>
          <w:p w:rsidR="00E55938" w:rsidRPr="00E55938" w:rsidRDefault="00E55938" w:rsidP="00E559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E5593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check on the time created the tweet</w:t>
            </w:r>
          </w:p>
          <w:p w:rsidR="00E55938" w:rsidRDefault="00DC4688">
            <w:r>
              <w:t>55</w:t>
            </w:r>
          </w:p>
        </w:tc>
        <w:tc>
          <w:tcPr>
            <w:tcW w:w="1994" w:type="dxa"/>
          </w:tcPr>
          <w:p w:rsidR="00E55938" w:rsidRDefault="00E55938">
            <w:r>
              <w:t>Failure</w:t>
            </w:r>
          </w:p>
        </w:tc>
        <w:tc>
          <w:tcPr>
            <w:tcW w:w="1707" w:type="dxa"/>
          </w:tcPr>
          <w:p w:rsidR="00E55938" w:rsidRDefault="00E55938">
            <w:r>
              <w:t>2 hours earlier in the time created</w:t>
            </w:r>
          </w:p>
        </w:tc>
        <w:tc>
          <w:tcPr>
            <w:tcW w:w="1913" w:type="dxa"/>
          </w:tcPr>
          <w:p w:rsidR="00E55938" w:rsidRDefault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E55938" w:rsidRDefault="00E55938">
            <w:r>
              <w:t>Solved</w:t>
            </w:r>
          </w:p>
        </w:tc>
      </w:tr>
      <w:tr w:rsidR="00E55938" w:rsidTr="00604517">
        <w:trPr>
          <w:trHeight w:val="809"/>
        </w:trPr>
        <w:tc>
          <w:tcPr>
            <w:tcW w:w="2295" w:type="dxa"/>
          </w:tcPr>
          <w:p w:rsidR="00E55938" w:rsidRPr="00E55938" w:rsidRDefault="00DC4688" w:rsidP="00E559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Emoji</w:t>
            </w:r>
            <w:r w:rsidR="00E55938" w:rsidRPr="00E5593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Search</w:t>
            </w:r>
          </w:p>
          <w:p w:rsidR="00E55938" w:rsidRDefault="00DC4688">
            <w:r>
              <w:t>59</w:t>
            </w:r>
          </w:p>
        </w:tc>
        <w:tc>
          <w:tcPr>
            <w:tcW w:w="1994" w:type="dxa"/>
          </w:tcPr>
          <w:p w:rsidR="00E55938" w:rsidRDefault="00E55938">
            <w:r>
              <w:t>Failure</w:t>
            </w:r>
          </w:p>
        </w:tc>
        <w:tc>
          <w:tcPr>
            <w:tcW w:w="1707" w:type="dxa"/>
          </w:tcPr>
          <w:p w:rsidR="00E55938" w:rsidRDefault="00E55938">
            <w:r>
              <w:t xml:space="preserve">Can’t search in </w:t>
            </w:r>
            <w:proofErr w:type="spellStart"/>
            <w:r>
              <w:t>emojy</w:t>
            </w:r>
            <w:proofErr w:type="spellEnd"/>
            <w:r>
              <w:t xml:space="preserve"> picker</w:t>
            </w:r>
          </w:p>
        </w:tc>
        <w:tc>
          <w:tcPr>
            <w:tcW w:w="1913" w:type="dxa"/>
          </w:tcPr>
          <w:p w:rsidR="00E55938" w:rsidRDefault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E55938" w:rsidRDefault="00E55938">
            <w:r>
              <w:t>Solved</w:t>
            </w:r>
          </w:p>
        </w:tc>
      </w:tr>
      <w:tr w:rsidR="00E55938" w:rsidTr="00604517">
        <w:trPr>
          <w:trHeight w:val="809"/>
        </w:trPr>
        <w:tc>
          <w:tcPr>
            <w:tcW w:w="2295" w:type="dxa"/>
          </w:tcPr>
          <w:p w:rsidR="00E55938" w:rsidRPr="00E55938" w:rsidRDefault="00E55938" w:rsidP="00E559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E5593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Emotion Category Choose</w:t>
            </w:r>
          </w:p>
          <w:p w:rsidR="00E55938" w:rsidRPr="00E55938" w:rsidRDefault="00DC4688" w:rsidP="00E559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59</w:t>
            </w:r>
          </w:p>
        </w:tc>
        <w:tc>
          <w:tcPr>
            <w:tcW w:w="1994" w:type="dxa"/>
          </w:tcPr>
          <w:p w:rsidR="00E55938" w:rsidRDefault="00E55938">
            <w:r>
              <w:t>Failure</w:t>
            </w:r>
          </w:p>
        </w:tc>
        <w:tc>
          <w:tcPr>
            <w:tcW w:w="1707" w:type="dxa"/>
          </w:tcPr>
          <w:p w:rsidR="00E55938" w:rsidRDefault="00E55938">
            <w:r>
              <w:t>Can’t click on categories</w:t>
            </w:r>
          </w:p>
        </w:tc>
        <w:tc>
          <w:tcPr>
            <w:tcW w:w="1913" w:type="dxa"/>
          </w:tcPr>
          <w:p w:rsidR="00E55938" w:rsidRDefault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E55938" w:rsidRDefault="00E55938">
            <w:r>
              <w:t>Solved</w:t>
            </w:r>
          </w:p>
        </w:tc>
      </w:tr>
      <w:tr w:rsidR="00E55938" w:rsidTr="00604517">
        <w:trPr>
          <w:trHeight w:val="809"/>
        </w:trPr>
        <w:tc>
          <w:tcPr>
            <w:tcW w:w="2295" w:type="dxa"/>
          </w:tcPr>
          <w:p w:rsidR="00E55938" w:rsidRPr="00E55938" w:rsidRDefault="00E55938" w:rsidP="00E559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E5593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Add </w:t>
            </w:r>
            <w:proofErr w:type="spellStart"/>
            <w:r w:rsidRPr="00E5593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arabic</w:t>
            </w:r>
            <w:proofErr w:type="spellEnd"/>
            <w:r w:rsidRPr="00E5593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text to post</w:t>
            </w:r>
          </w:p>
          <w:p w:rsidR="00E55938" w:rsidRPr="00E55938" w:rsidRDefault="00E55938" w:rsidP="00E55938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1994" w:type="dxa"/>
          </w:tcPr>
          <w:p w:rsidR="00E55938" w:rsidRDefault="00E55938">
            <w:r>
              <w:t>Success</w:t>
            </w:r>
          </w:p>
        </w:tc>
        <w:tc>
          <w:tcPr>
            <w:tcW w:w="1707" w:type="dxa"/>
          </w:tcPr>
          <w:p w:rsidR="00E55938" w:rsidRDefault="00E55938"/>
        </w:tc>
        <w:tc>
          <w:tcPr>
            <w:tcW w:w="1913" w:type="dxa"/>
          </w:tcPr>
          <w:p w:rsidR="00E55938" w:rsidRDefault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E55938" w:rsidRDefault="00E55938"/>
        </w:tc>
      </w:tr>
      <w:tr w:rsidR="00E55938" w:rsidTr="00604517">
        <w:trPr>
          <w:trHeight w:val="809"/>
        </w:trPr>
        <w:tc>
          <w:tcPr>
            <w:tcW w:w="2295" w:type="dxa"/>
          </w:tcPr>
          <w:p w:rsidR="00E55938" w:rsidRPr="00E55938" w:rsidRDefault="00E55938" w:rsidP="00E559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E5593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Text post overflow</w:t>
            </w:r>
          </w:p>
          <w:p w:rsidR="00E55938" w:rsidRPr="00E55938" w:rsidRDefault="00DC4688" w:rsidP="00E559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31</w:t>
            </w:r>
          </w:p>
        </w:tc>
        <w:tc>
          <w:tcPr>
            <w:tcW w:w="1994" w:type="dxa"/>
          </w:tcPr>
          <w:p w:rsidR="00E55938" w:rsidRDefault="00E55938">
            <w:r>
              <w:t>Failure</w:t>
            </w:r>
          </w:p>
        </w:tc>
        <w:tc>
          <w:tcPr>
            <w:tcW w:w="1707" w:type="dxa"/>
          </w:tcPr>
          <w:p w:rsidR="00E55938" w:rsidRDefault="00E55938">
            <w:r>
              <w:t>Overflow of text in whole page</w:t>
            </w:r>
          </w:p>
        </w:tc>
        <w:tc>
          <w:tcPr>
            <w:tcW w:w="1913" w:type="dxa"/>
          </w:tcPr>
          <w:p w:rsidR="00E55938" w:rsidRDefault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E55938" w:rsidRDefault="00E55938">
            <w:r>
              <w:t>Solved</w:t>
            </w:r>
          </w:p>
        </w:tc>
      </w:tr>
      <w:tr w:rsidR="00E55938" w:rsidTr="00604517">
        <w:trPr>
          <w:trHeight w:val="809"/>
        </w:trPr>
        <w:tc>
          <w:tcPr>
            <w:tcW w:w="2295" w:type="dxa"/>
          </w:tcPr>
          <w:p w:rsidR="00E55938" w:rsidRPr="00E55938" w:rsidRDefault="00E55938" w:rsidP="00E559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E5593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adding new line</w:t>
            </w:r>
          </w:p>
          <w:p w:rsidR="00E55938" w:rsidRPr="00E55938" w:rsidRDefault="00DC4688" w:rsidP="00E559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91</w:t>
            </w:r>
          </w:p>
        </w:tc>
        <w:tc>
          <w:tcPr>
            <w:tcW w:w="1994" w:type="dxa"/>
          </w:tcPr>
          <w:p w:rsidR="00E55938" w:rsidRDefault="00E55938">
            <w:r>
              <w:t>Failure</w:t>
            </w:r>
          </w:p>
        </w:tc>
        <w:tc>
          <w:tcPr>
            <w:tcW w:w="1707" w:type="dxa"/>
          </w:tcPr>
          <w:p w:rsidR="00E55938" w:rsidRDefault="00E55938">
            <w:r>
              <w:t xml:space="preserve">Count of adding new line is not </w:t>
            </w:r>
            <w:r w:rsidR="00305792">
              <w:t>counted in tweet text</w:t>
            </w:r>
          </w:p>
        </w:tc>
        <w:tc>
          <w:tcPr>
            <w:tcW w:w="1913" w:type="dxa"/>
          </w:tcPr>
          <w:p w:rsidR="00E55938" w:rsidRDefault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E55938" w:rsidRDefault="00E55938">
            <w:r>
              <w:t xml:space="preserve">Not solved </w:t>
            </w:r>
          </w:p>
        </w:tc>
      </w:tr>
      <w:tr w:rsidR="00E55938" w:rsidTr="00604517">
        <w:trPr>
          <w:trHeight w:val="809"/>
        </w:trPr>
        <w:tc>
          <w:tcPr>
            <w:tcW w:w="2295" w:type="dxa"/>
          </w:tcPr>
          <w:p w:rsidR="00305792" w:rsidRPr="00305792" w:rsidRDefault="00305792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0579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new line character number</w:t>
            </w:r>
          </w:p>
          <w:p w:rsidR="00E55938" w:rsidRPr="00E55938" w:rsidRDefault="00DC4688" w:rsidP="00E559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91</w:t>
            </w:r>
          </w:p>
        </w:tc>
        <w:tc>
          <w:tcPr>
            <w:tcW w:w="1994" w:type="dxa"/>
          </w:tcPr>
          <w:p w:rsidR="00E55938" w:rsidRDefault="00305792" w:rsidP="00E55938">
            <w:r>
              <w:t>Failure</w:t>
            </w:r>
          </w:p>
        </w:tc>
        <w:tc>
          <w:tcPr>
            <w:tcW w:w="1707" w:type="dxa"/>
          </w:tcPr>
          <w:p w:rsidR="00E55938" w:rsidRDefault="00E55938" w:rsidP="00E55938">
            <w:r>
              <w:t>Adding new line is counted as two characters</w:t>
            </w:r>
          </w:p>
        </w:tc>
        <w:tc>
          <w:tcPr>
            <w:tcW w:w="1913" w:type="dxa"/>
          </w:tcPr>
          <w:p w:rsidR="00E55938" w:rsidRDefault="00305792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E55938" w:rsidRDefault="00305792" w:rsidP="00E55938">
            <w:r>
              <w:t>Not Solved</w:t>
            </w:r>
          </w:p>
        </w:tc>
      </w:tr>
      <w:tr w:rsidR="00E55938" w:rsidTr="00604517">
        <w:trPr>
          <w:trHeight w:val="809"/>
        </w:trPr>
        <w:tc>
          <w:tcPr>
            <w:tcW w:w="2295" w:type="dxa"/>
          </w:tcPr>
          <w:p w:rsidR="00305792" w:rsidRPr="00305792" w:rsidRDefault="00305792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proofErr w:type="gramStart"/>
            <w:r w:rsidRPr="0030579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Add  4</w:t>
            </w:r>
            <w:proofErr w:type="gramEnd"/>
            <w:r w:rsidRPr="0030579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images in a tweet</w:t>
            </w:r>
          </w:p>
          <w:p w:rsidR="00E55938" w:rsidRPr="00E55938" w:rsidRDefault="00E55938" w:rsidP="00E559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1994" w:type="dxa"/>
          </w:tcPr>
          <w:p w:rsidR="00E55938" w:rsidRDefault="00305792" w:rsidP="00E55938">
            <w:r>
              <w:t>Success</w:t>
            </w:r>
          </w:p>
        </w:tc>
        <w:tc>
          <w:tcPr>
            <w:tcW w:w="1707" w:type="dxa"/>
          </w:tcPr>
          <w:p w:rsidR="00E55938" w:rsidRDefault="00E55938" w:rsidP="00E55938"/>
        </w:tc>
        <w:tc>
          <w:tcPr>
            <w:tcW w:w="1913" w:type="dxa"/>
          </w:tcPr>
          <w:p w:rsidR="00E55938" w:rsidRDefault="00305792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E55938" w:rsidRDefault="00E55938" w:rsidP="00E55938"/>
        </w:tc>
      </w:tr>
      <w:tr w:rsidR="00E55938" w:rsidTr="00604517">
        <w:trPr>
          <w:trHeight w:val="809"/>
        </w:trPr>
        <w:tc>
          <w:tcPr>
            <w:tcW w:w="2295" w:type="dxa"/>
          </w:tcPr>
          <w:p w:rsidR="00305792" w:rsidRPr="00305792" w:rsidRDefault="00305792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0579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lastRenderedPageBreak/>
              <w:t>Add more than 4 images to insure it does not</w:t>
            </w:r>
          </w:p>
          <w:p w:rsidR="00E55938" w:rsidRPr="00E55938" w:rsidRDefault="00DC4688" w:rsidP="00E559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29</w:t>
            </w:r>
          </w:p>
        </w:tc>
        <w:tc>
          <w:tcPr>
            <w:tcW w:w="1994" w:type="dxa"/>
          </w:tcPr>
          <w:p w:rsidR="00E55938" w:rsidRDefault="00305792" w:rsidP="00E55938">
            <w:r>
              <w:t>Failure</w:t>
            </w:r>
          </w:p>
        </w:tc>
        <w:tc>
          <w:tcPr>
            <w:tcW w:w="1707" w:type="dxa"/>
          </w:tcPr>
          <w:p w:rsidR="00E55938" w:rsidRDefault="00305792" w:rsidP="00305792">
            <w:r>
              <w:t xml:space="preserve">It does not disable the button after adding four images </w:t>
            </w:r>
          </w:p>
        </w:tc>
        <w:tc>
          <w:tcPr>
            <w:tcW w:w="1913" w:type="dxa"/>
          </w:tcPr>
          <w:p w:rsidR="00E55938" w:rsidRDefault="00305792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E55938" w:rsidRDefault="00305792" w:rsidP="00E55938">
            <w:r>
              <w:t>Solved</w:t>
            </w:r>
          </w:p>
        </w:tc>
      </w:tr>
      <w:tr w:rsidR="00305792" w:rsidTr="00604517">
        <w:trPr>
          <w:trHeight w:val="809"/>
        </w:trPr>
        <w:tc>
          <w:tcPr>
            <w:tcW w:w="2295" w:type="dxa"/>
          </w:tcPr>
          <w:p w:rsidR="00305792" w:rsidRPr="00305792" w:rsidRDefault="00305792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0579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too long text for tweet</w:t>
            </w:r>
          </w:p>
          <w:p w:rsidR="00305792" w:rsidRPr="00305792" w:rsidRDefault="00DC4688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31</w:t>
            </w:r>
          </w:p>
        </w:tc>
        <w:tc>
          <w:tcPr>
            <w:tcW w:w="1994" w:type="dxa"/>
          </w:tcPr>
          <w:p w:rsidR="00305792" w:rsidRDefault="00305792" w:rsidP="00E55938">
            <w:r>
              <w:t>Failure</w:t>
            </w:r>
          </w:p>
        </w:tc>
        <w:tc>
          <w:tcPr>
            <w:tcW w:w="1707" w:type="dxa"/>
          </w:tcPr>
          <w:p w:rsidR="00305792" w:rsidRDefault="00305792" w:rsidP="00305792">
            <w:r>
              <w:t>It is not handled</w:t>
            </w:r>
          </w:p>
        </w:tc>
        <w:tc>
          <w:tcPr>
            <w:tcW w:w="1913" w:type="dxa"/>
          </w:tcPr>
          <w:p w:rsidR="00305792" w:rsidRDefault="00305792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305792" w:rsidRDefault="00305792" w:rsidP="00E55938">
            <w:r>
              <w:t>Solved</w:t>
            </w:r>
          </w:p>
        </w:tc>
      </w:tr>
      <w:tr w:rsidR="00305792" w:rsidTr="00604517">
        <w:trPr>
          <w:trHeight w:val="809"/>
        </w:trPr>
        <w:tc>
          <w:tcPr>
            <w:tcW w:w="2295" w:type="dxa"/>
          </w:tcPr>
          <w:p w:rsidR="00305792" w:rsidRPr="00305792" w:rsidRDefault="00305792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0579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Add a post(</w:t>
            </w:r>
            <w:proofErr w:type="spellStart"/>
            <w:r w:rsidRPr="0030579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text&amp;emoji</w:t>
            </w:r>
            <w:proofErr w:type="spellEnd"/>
            <w:r w:rsidRPr="0030579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) with an image</w:t>
            </w:r>
          </w:p>
          <w:p w:rsidR="00305792" w:rsidRPr="00305792" w:rsidRDefault="00305792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1994" w:type="dxa"/>
          </w:tcPr>
          <w:p w:rsidR="00305792" w:rsidRDefault="00305792" w:rsidP="00E55938">
            <w:r>
              <w:t>Success</w:t>
            </w:r>
          </w:p>
        </w:tc>
        <w:tc>
          <w:tcPr>
            <w:tcW w:w="1707" w:type="dxa"/>
          </w:tcPr>
          <w:p w:rsidR="00305792" w:rsidRDefault="00305792" w:rsidP="00305792"/>
        </w:tc>
        <w:tc>
          <w:tcPr>
            <w:tcW w:w="1913" w:type="dxa"/>
          </w:tcPr>
          <w:p w:rsidR="00305792" w:rsidRDefault="00305792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305792" w:rsidRDefault="00305792" w:rsidP="00E55938"/>
        </w:tc>
      </w:tr>
      <w:tr w:rsidR="00305792" w:rsidTr="00604517">
        <w:trPr>
          <w:trHeight w:val="809"/>
        </w:trPr>
        <w:tc>
          <w:tcPr>
            <w:tcW w:w="2295" w:type="dxa"/>
          </w:tcPr>
          <w:p w:rsidR="00305792" w:rsidRPr="00305792" w:rsidRDefault="00305792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Clear image</w:t>
            </w:r>
          </w:p>
        </w:tc>
        <w:tc>
          <w:tcPr>
            <w:tcW w:w="1994" w:type="dxa"/>
          </w:tcPr>
          <w:p w:rsidR="00305792" w:rsidRDefault="00305792" w:rsidP="00E55938">
            <w:r>
              <w:t>Success</w:t>
            </w:r>
          </w:p>
        </w:tc>
        <w:tc>
          <w:tcPr>
            <w:tcW w:w="1707" w:type="dxa"/>
          </w:tcPr>
          <w:p w:rsidR="00305792" w:rsidRDefault="00305792" w:rsidP="00305792"/>
        </w:tc>
        <w:tc>
          <w:tcPr>
            <w:tcW w:w="1913" w:type="dxa"/>
          </w:tcPr>
          <w:p w:rsidR="00305792" w:rsidRDefault="00305792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305792" w:rsidRDefault="00305792" w:rsidP="00E55938"/>
        </w:tc>
      </w:tr>
      <w:tr w:rsidR="00305792" w:rsidTr="00604517">
        <w:trPr>
          <w:trHeight w:val="809"/>
        </w:trPr>
        <w:tc>
          <w:tcPr>
            <w:tcW w:w="2295" w:type="dxa"/>
          </w:tcPr>
          <w:p w:rsidR="00305792" w:rsidRDefault="00305792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Add video</w:t>
            </w:r>
          </w:p>
          <w:p w:rsidR="00DC4688" w:rsidRPr="00305792" w:rsidRDefault="00DC4688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30</w:t>
            </w:r>
          </w:p>
        </w:tc>
        <w:tc>
          <w:tcPr>
            <w:tcW w:w="1994" w:type="dxa"/>
          </w:tcPr>
          <w:p w:rsidR="00305792" w:rsidRDefault="00305792" w:rsidP="00E55938">
            <w:r>
              <w:t>Failure</w:t>
            </w:r>
          </w:p>
        </w:tc>
        <w:tc>
          <w:tcPr>
            <w:tcW w:w="1707" w:type="dxa"/>
          </w:tcPr>
          <w:p w:rsidR="00305792" w:rsidRDefault="00305792" w:rsidP="00305792">
            <w:r>
              <w:t>It was not supported in tweet</w:t>
            </w:r>
          </w:p>
        </w:tc>
        <w:tc>
          <w:tcPr>
            <w:tcW w:w="1913" w:type="dxa"/>
          </w:tcPr>
          <w:p w:rsidR="00305792" w:rsidRDefault="00305792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305792" w:rsidRDefault="00305792" w:rsidP="00E55938">
            <w:r>
              <w:t>Solved</w:t>
            </w:r>
          </w:p>
        </w:tc>
      </w:tr>
      <w:tr w:rsidR="00305792" w:rsidTr="00604517">
        <w:trPr>
          <w:trHeight w:val="809"/>
        </w:trPr>
        <w:tc>
          <w:tcPr>
            <w:tcW w:w="2295" w:type="dxa"/>
          </w:tcPr>
          <w:p w:rsidR="00305792" w:rsidRPr="00305792" w:rsidRDefault="00305792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0579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add more than 60 emoji</w:t>
            </w:r>
          </w:p>
          <w:p w:rsidR="00305792" w:rsidRDefault="00DC4688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90</w:t>
            </w:r>
          </w:p>
        </w:tc>
        <w:tc>
          <w:tcPr>
            <w:tcW w:w="1994" w:type="dxa"/>
          </w:tcPr>
          <w:p w:rsidR="00305792" w:rsidRDefault="00305792" w:rsidP="00E55938">
            <w:r>
              <w:t>Failure</w:t>
            </w:r>
          </w:p>
        </w:tc>
        <w:tc>
          <w:tcPr>
            <w:tcW w:w="1707" w:type="dxa"/>
          </w:tcPr>
          <w:p w:rsidR="00305792" w:rsidRDefault="00305792" w:rsidP="00305792">
            <w:proofErr w:type="spellStart"/>
            <w:r>
              <w:t>Emojies</w:t>
            </w:r>
            <w:proofErr w:type="spellEnd"/>
            <w:r>
              <w:t xml:space="preserve"> can exceed tweet limit</w:t>
            </w:r>
          </w:p>
        </w:tc>
        <w:tc>
          <w:tcPr>
            <w:tcW w:w="1913" w:type="dxa"/>
          </w:tcPr>
          <w:p w:rsidR="00305792" w:rsidRDefault="00305792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305792" w:rsidRDefault="00305792" w:rsidP="00E55938">
            <w:r>
              <w:t>Not Solved</w:t>
            </w:r>
          </w:p>
        </w:tc>
      </w:tr>
      <w:tr w:rsidR="00305792" w:rsidTr="00604517">
        <w:trPr>
          <w:trHeight w:val="809"/>
        </w:trPr>
        <w:tc>
          <w:tcPr>
            <w:tcW w:w="2295" w:type="dxa"/>
          </w:tcPr>
          <w:p w:rsidR="00305792" w:rsidRPr="00305792" w:rsidRDefault="00305792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0579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emoji picker in add tweet card</w:t>
            </w:r>
          </w:p>
          <w:p w:rsidR="00305792" w:rsidRDefault="00FD5F18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85</w:t>
            </w:r>
          </w:p>
        </w:tc>
        <w:tc>
          <w:tcPr>
            <w:tcW w:w="1994" w:type="dxa"/>
          </w:tcPr>
          <w:p w:rsidR="00305792" w:rsidRDefault="00305792" w:rsidP="00E55938">
            <w:r>
              <w:t>Failure</w:t>
            </w:r>
          </w:p>
        </w:tc>
        <w:tc>
          <w:tcPr>
            <w:tcW w:w="1707" w:type="dxa"/>
          </w:tcPr>
          <w:p w:rsidR="00305792" w:rsidRDefault="00305792" w:rsidP="00305792">
            <w:r>
              <w:t>It was not completely shown</w:t>
            </w:r>
          </w:p>
        </w:tc>
        <w:tc>
          <w:tcPr>
            <w:tcW w:w="1913" w:type="dxa"/>
          </w:tcPr>
          <w:p w:rsidR="00305792" w:rsidRDefault="00305792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305792" w:rsidRDefault="00305792" w:rsidP="00E55938">
            <w:r>
              <w:t>Solved</w:t>
            </w:r>
          </w:p>
        </w:tc>
      </w:tr>
      <w:tr w:rsidR="00305792" w:rsidTr="00604517">
        <w:trPr>
          <w:trHeight w:val="809"/>
        </w:trPr>
        <w:tc>
          <w:tcPr>
            <w:tcW w:w="2295" w:type="dxa"/>
          </w:tcPr>
          <w:p w:rsidR="00305792" w:rsidRDefault="00305792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Add reply</w:t>
            </w:r>
          </w:p>
        </w:tc>
        <w:tc>
          <w:tcPr>
            <w:tcW w:w="1994" w:type="dxa"/>
          </w:tcPr>
          <w:p w:rsidR="00305792" w:rsidRDefault="00305792" w:rsidP="00E55938">
            <w:r>
              <w:t>Success</w:t>
            </w:r>
          </w:p>
        </w:tc>
        <w:tc>
          <w:tcPr>
            <w:tcW w:w="1707" w:type="dxa"/>
          </w:tcPr>
          <w:p w:rsidR="00305792" w:rsidRDefault="00305792" w:rsidP="00305792"/>
        </w:tc>
        <w:tc>
          <w:tcPr>
            <w:tcW w:w="1913" w:type="dxa"/>
          </w:tcPr>
          <w:p w:rsidR="00305792" w:rsidRDefault="00305792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305792" w:rsidRDefault="00305792" w:rsidP="00E55938"/>
        </w:tc>
      </w:tr>
      <w:tr w:rsidR="00305792" w:rsidTr="00604517">
        <w:trPr>
          <w:trHeight w:val="809"/>
        </w:trPr>
        <w:tc>
          <w:tcPr>
            <w:tcW w:w="2295" w:type="dxa"/>
          </w:tcPr>
          <w:p w:rsidR="00305792" w:rsidRPr="00305792" w:rsidRDefault="00305792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0579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add Reply Name does not appear</w:t>
            </w:r>
          </w:p>
          <w:p w:rsidR="00305792" w:rsidRDefault="00305792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58</w:t>
            </w:r>
          </w:p>
        </w:tc>
        <w:tc>
          <w:tcPr>
            <w:tcW w:w="1994" w:type="dxa"/>
          </w:tcPr>
          <w:p w:rsidR="00305792" w:rsidRDefault="00305792" w:rsidP="00E55938">
            <w:r>
              <w:t>Failure</w:t>
            </w:r>
          </w:p>
        </w:tc>
        <w:tc>
          <w:tcPr>
            <w:tcW w:w="1707" w:type="dxa"/>
          </w:tcPr>
          <w:p w:rsidR="00305792" w:rsidRDefault="00305792" w:rsidP="00305792">
            <w:r>
              <w:t>The name of user adding reply was not shown</w:t>
            </w:r>
          </w:p>
        </w:tc>
        <w:tc>
          <w:tcPr>
            <w:tcW w:w="1913" w:type="dxa"/>
          </w:tcPr>
          <w:p w:rsidR="00305792" w:rsidRDefault="00305792" w:rsidP="00E55938">
            <w:proofErr w:type="spellStart"/>
            <w:r>
              <w:t>Menna</w:t>
            </w:r>
            <w:proofErr w:type="spellEnd"/>
            <w:r>
              <w:t xml:space="preserve"> </w:t>
            </w:r>
          </w:p>
        </w:tc>
        <w:tc>
          <w:tcPr>
            <w:tcW w:w="1460" w:type="dxa"/>
          </w:tcPr>
          <w:p w:rsidR="00305792" w:rsidRDefault="00305792" w:rsidP="00E55938">
            <w:r>
              <w:t>Solved</w:t>
            </w:r>
          </w:p>
        </w:tc>
      </w:tr>
      <w:tr w:rsidR="00305792" w:rsidTr="00604517">
        <w:trPr>
          <w:trHeight w:val="809"/>
        </w:trPr>
        <w:tc>
          <w:tcPr>
            <w:tcW w:w="2295" w:type="dxa"/>
          </w:tcPr>
          <w:p w:rsidR="00305792" w:rsidRPr="00305792" w:rsidRDefault="00305792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0579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Writing Arabic in reply input field</w:t>
            </w:r>
          </w:p>
          <w:p w:rsidR="00305792" w:rsidRDefault="00DC4688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60</w:t>
            </w:r>
          </w:p>
        </w:tc>
        <w:tc>
          <w:tcPr>
            <w:tcW w:w="1994" w:type="dxa"/>
          </w:tcPr>
          <w:p w:rsidR="00305792" w:rsidRDefault="00305792" w:rsidP="00E55938">
            <w:r>
              <w:t>Failure</w:t>
            </w:r>
          </w:p>
        </w:tc>
        <w:tc>
          <w:tcPr>
            <w:tcW w:w="1707" w:type="dxa"/>
          </w:tcPr>
          <w:p w:rsidR="00305792" w:rsidRDefault="00305792" w:rsidP="00305792">
            <w:r>
              <w:t xml:space="preserve">It writes Arabic from left to right </w:t>
            </w:r>
          </w:p>
        </w:tc>
        <w:tc>
          <w:tcPr>
            <w:tcW w:w="1913" w:type="dxa"/>
          </w:tcPr>
          <w:p w:rsidR="00305792" w:rsidRDefault="00305792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305792" w:rsidRDefault="00305792" w:rsidP="00E55938">
            <w:r>
              <w:t>Solved</w:t>
            </w:r>
          </w:p>
        </w:tc>
      </w:tr>
      <w:tr w:rsidR="00305792" w:rsidTr="00604517">
        <w:trPr>
          <w:trHeight w:val="809"/>
        </w:trPr>
        <w:tc>
          <w:tcPr>
            <w:tcW w:w="2295" w:type="dxa"/>
          </w:tcPr>
          <w:p w:rsidR="00305792" w:rsidRPr="00305792" w:rsidRDefault="00305792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30579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Text reply overflow</w:t>
            </w:r>
          </w:p>
          <w:p w:rsidR="00305792" w:rsidRDefault="00DC4688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111</w:t>
            </w:r>
          </w:p>
        </w:tc>
        <w:tc>
          <w:tcPr>
            <w:tcW w:w="1994" w:type="dxa"/>
          </w:tcPr>
          <w:p w:rsidR="00305792" w:rsidRDefault="00305792" w:rsidP="00E55938">
            <w:r>
              <w:t>Failure</w:t>
            </w:r>
          </w:p>
        </w:tc>
        <w:tc>
          <w:tcPr>
            <w:tcW w:w="1707" w:type="dxa"/>
          </w:tcPr>
          <w:p w:rsidR="00305792" w:rsidRDefault="00305792" w:rsidP="00305792">
            <w:r>
              <w:t>Text overflow from its place</w:t>
            </w:r>
          </w:p>
        </w:tc>
        <w:tc>
          <w:tcPr>
            <w:tcW w:w="1913" w:type="dxa"/>
          </w:tcPr>
          <w:p w:rsidR="00305792" w:rsidRDefault="00305792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305792" w:rsidRDefault="007717FD" w:rsidP="00E55938">
            <w:r>
              <w:t>Solved</w:t>
            </w:r>
          </w:p>
        </w:tc>
      </w:tr>
      <w:tr w:rsidR="007717FD" w:rsidTr="00604517">
        <w:trPr>
          <w:trHeight w:val="809"/>
        </w:trPr>
        <w:tc>
          <w:tcPr>
            <w:tcW w:w="2295" w:type="dxa"/>
          </w:tcPr>
          <w:p w:rsidR="00891162" w:rsidRPr="00891162" w:rsidRDefault="00891162" w:rsidP="0089116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89116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Go to user profile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from reply page</w:t>
            </w:r>
          </w:p>
          <w:p w:rsidR="007717FD" w:rsidRPr="00305792" w:rsidRDefault="00DC4688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72</w:t>
            </w:r>
          </w:p>
        </w:tc>
        <w:tc>
          <w:tcPr>
            <w:tcW w:w="1994" w:type="dxa"/>
          </w:tcPr>
          <w:p w:rsidR="007717FD" w:rsidRDefault="00891162" w:rsidP="00E55938">
            <w:r>
              <w:t>Failure</w:t>
            </w:r>
          </w:p>
        </w:tc>
        <w:tc>
          <w:tcPr>
            <w:tcW w:w="1707" w:type="dxa"/>
          </w:tcPr>
          <w:p w:rsidR="007717FD" w:rsidRDefault="00891162" w:rsidP="00305792">
            <w:r>
              <w:t>It gave undefined page</w:t>
            </w:r>
          </w:p>
        </w:tc>
        <w:tc>
          <w:tcPr>
            <w:tcW w:w="1913" w:type="dxa"/>
          </w:tcPr>
          <w:p w:rsidR="007717FD" w:rsidRDefault="00891162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7717FD" w:rsidRDefault="00891162" w:rsidP="00E55938">
            <w:r>
              <w:t>Solved</w:t>
            </w:r>
          </w:p>
        </w:tc>
      </w:tr>
      <w:tr w:rsidR="007717FD" w:rsidTr="00604517">
        <w:trPr>
          <w:trHeight w:val="809"/>
        </w:trPr>
        <w:tc>
          <w:tcPr>
            <w:tcW w:w="2295" w:type="dxa"/>
          </w:tcPr>
          <w:p w:rsidR="007717FD" w:rsidRDefault="00C16E25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Username of tweet creator </w:t>
            </w:r>
          </w:p>
          <w:p w:rsidR="00DC4688" w:rsidRPr="00305792" w:rsidRDefault="00DC4688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112</w:t>
            </w:r>
          </w:p>
        </w:tc>
        <w:tc>
          <w:tcPr>
            <w:tcW w:w="1994" w:type="dxa"/>
          </w:tcPr>
          <w:p w:rsidR="007717FD" w:rsidRDefault="00C16E25" w:rsidP="00E55938">
            <w:r>
              <w:t>Failure</w:t>
            </w:r>
          </w:p>
        </w:tc>
        <w:tc>
          <w:tcPr>
            <w:tcW w:w="1707" w:type="dxa"/>
          </w:tcPr>
          <w:p w:rsidR="007717FD" w:rsidRDefault="00C16E25" w:rsidP="00305792">
            <w:r>
              <w:t>User name was not shown just @</w:t>
            </w:r>
          </w:p>
        </w:tc>
        <w:tc>
          <w:tcPr>
            <w:tcW w:w="1913" w:type="dxa"/>
          </w:tcPr>
          <w:p w:rsidR="007717FD" w:rsidRDefault="00C16E25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7717FD" w:rsidRDefault="00C16E25" w:rsidP="00E55938">
            <w:r>
              <w:t>Solved</w:t>
            </w:r>
          </w:p>
        </w:tc>
      </w:tr>
      <w:tr w:rsidR="007717FD" w:rsidTr="00604517">
        <w:trPr>
          <w:trHeight w:val="809"/>
        </w:trPr>
        <w:tc>
          <w:tcPr>
            <w:tcW w:w="2295" w:type="dxa"/>
          </w:tcPr>
          <w:p w:rsidR="00C16E25" w:rsidRPr="00C16E25" w:rsidRDefault="00C16E25" w:rsidP="00C16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proofErr w:type="spellStart"/>
            <w:r w:rsidRPr="00C16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DropDown</w:t>
            </w:r>
            <w:proofErr w:type="spellEnd"/>
            <w:r w:rsidRPr="00C16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List of reply</w:t>
            </w:r>
          </w:p>
          <w:p w:rsidR="007717FD" w:rsidRPr="00305792" w:rsidRDefault="007717FD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1994" w:type="dxa"/>
          </w:tcPr>
          <w:p w:rsidR="007717FD" w:rsidRDefault="00C16E25" w:rsidP="00E55938">
            <w:r>
              <w:lastRenderedPageBreak/>
              <w:t>Success</w:t>
            </w:r>
          </w:p>
        </w:tc>
        <w:tc>
          <w:tcPr>
            <w:tcW w:w="1707" w:type="dxa"/>
          </w:tcPr>
          <w:p w:rsidR="007717FD" w:rsidRDefault="007717FD" w:rsidP="00305792"/>
        </w:tc>
        <w:tc>
          <w:tcPr>
            <w:tcW w:w="1913" w:type="dxa"/>
          </w:tcPr>
          <w:p w:rsidR="007717FD" w:rsidRDefault="00C16E25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7717FD" w:rsidRDefault="007717FD" w:rsidP="00E55938"/>
        </w:tc>
      </w:tr>
      <w:tr w:rsidR="007717FD" w:rsidTr="00604517">
        <w:trPr>
          <w:trHeight w:val="809"/>
        </w:trPr>
        <w:tc>
          <w:tcPr>
            <w:tcW w:w="2295" w:type="dxa"/>
          </w:tcPr>
          <w:p w:rsidR="007717FD" w:rsidRPr="00305792" w:rsidRDefault="00C16E25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lastRenderedPageBreak/>
              <w:t xml:space="preserve">Remove like </w:t>
            </w:r>
          </w:p>
        </w:tc>
        <w:tc>
          <w:tcPr>
            <w:tcW w:w="1994" w:type="dxa"/>
          </w:tcPr>
          <w:p w:rsidR="007717FD" w:rsidRDefault="00C16E25" w:rsidP="00E55938">
            <w:r>
              <w:t>Success</w:t>
            </w:r>
          </w:p>
        </w:tc>
        <w:tc>
          <w:tcPr>
            <w:tcW w:w="1707" w:type="dxa"/>
          </w:tcPr>
          <w:p w:rsidR="007717FD" w:rsidRDefault="007717FD" w:rsidP="00305792"/>
        </w:tc>
        <w:tc>
          <w:tcPr>
            <w:tcW w:w="1913" w:type="dxa"/>
          </w:tcPr>
          <w:p w:rsidR="007717FD" w:rsidRDefault="00C16E25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7717FD" w:rsidRDefault="007717FD" w:rsidP="00E55938"/>
        </w:tc>
      </w:tr>
      <w:tr w:rsidR="00C16E25" w:rsidTr="00604517">
        <w:trPr>
          <w:trHeight w:val="809"/>
        </w:trPr>
        <w:tc>
          <w:tcPr>
            <w:tcW w:w="2295" w:type="dxa"/>
          </w:tcPr>
          <w:p w:rsidR="00C16E25" w:rsidRDefault="00C16E25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Add like</w:t>
            </w:r>
          </w:p>
        </w:tc>
        <w:tc>
          <w:tcPr>
            <w:tcW w:w="1994" w:type="dxa"/>
          </w:tcPr>
          <w:p w:rsidR="00C16E25" w:rsidRDefault="00C16E25" w:rsidP="00E55938">
            <w:r>
              <w:t>Success</w:t>
            </w:r>
          </w:p>
        </w:tc>
        <w:tc>
          <w:tcPr>
            <w:tcW w:w="1707" w:type="dxa"/>
          </w:tcPr>
          <w:p w:rsidR="00C16E25" w:rsidRDefault="00C16E25" w:rsidP="00305792"/>
        </w:tc>
        <w:tc>
          <w:tcPr>
            <w:tcW w:w="1913" w:type="dxa"/>
          </w:tcPr>
          <w:p w:rsidR="00C16E25" w:rsidRDefault="00C16E25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C16E25" w:rsidRDefault="00C16E25" w:rsidP="00E55938"/>
        </w:tc>
      </w:tr>
      <w:tr w:rsidR="00C16E25" w:rsidTr="00604517">
        <w:trPr>
          <w:trHeight w:val="809"/>
        </w:trPr>
        <w:tc>
          <w:tcPr>
            <w:tcW w:w="2295" w:type="dxa"/>
          </w:tcPr>
          <w:p w:rsidR="00C16E25" w:rsidRDefault="00C16E25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Add like to retweet and see effect of it in the original tweet</w:t>
            </w:r>
          </w:p>
          <w:p w:rsidR="00DC4688" w:rsidRDefault="00FD5F18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65</w:t>
            </w:r>
          </w:p>
          <w:p w:rsidR="006B3226" w:rsidRDefault="006B3226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1994" w:type="dxa"/>
          </w:tcPr>
          <w:p w:rsidR="00C16E25" w:rsidRDefault="00C16E25" w:rsidP="00E55938">
            <w:r>
              <w:t>Failure</w:t>
            </w:r>
          </w:p>
        </w:tc>
        <w:tc>
          <w:tcPr>
            <w:tcW w:w="1707" w:type="dxa"/>
          </w:tcPr>
          <w:p w:rsidR="00C16E25" w:rsidRDefault="00C16E25" w:rsidP="00305792">
            <w:r>
              <w:t>It makes like to the retweeted tweet only and when I go to page of original tweet it is liked</w:t>
            </w:r>
          </w:p>
        </w:tc>
        <w:tc>
          <w:tcPr>
            <w:tcW w:w="1913" w:type="dxa"/>
          </w:tcPr>
          <w:p w:rsidR="00C16E25" w:rsidRDefault="00C16E25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C16E25" w:rsidRDefault="00C16E25" w:rsidP="00E55938">
            <w:r>
              <w:t>Solved</w:t>
            </w:r>
          </w:p>
        </w:tc>
      </w:tr>
      <w:tr w:rsidR="00C16E25" w:rsidTr="00604517">
        <w:trPr>
          <w:trHeight w:val="809"/>
        </w:trPr>
        <w:tc>
          <w:tcPr>
            <w:tcW w:w="2295" w:type="dxa"/>
          </w:tcPr>
          <w:p w:rsidR="00C16E25" w:rsidRDefault="00C16E25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Add retweet</w:t>
            </w:r>
          </w:p>
        </w:tc>
        <w:tc>
          <w:tcPr>
            <w:tcW w:w="1994" w:type="dxa"/>
          </w:tcPr>
          <w:p w:rsidR="00C16E25" w:rsidRDefault="00C16E25" w:rsidP="00E55938">
            <w:r>
              <w:t>Success</w:t>
            </w:r>
          </w:p>
        </w:tc>
        <w:tc>
          <w:tcPr>
            <w:tcW w:w="1707" w:type="dxa"/>
          </w:tcPr>
          <w:p w:rsidR="00C16E25" w:rsidRDefault="00C16E25" w:rsidP="00305792"/>
        </w:tc>
        <w:tc>
          <w:tcPr>
            <w:tcW w:w="1913" w:type="dxa"/>
          </w:tcPr>
          <w:p w:rsidR="00C16E25" w:rsidRDefault="00C16E25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C16E25" w:rsidRDefault="00C16E25" w:rsidP="00E55938"/>
        </w:tc>
      </w:tr>
      <w:tr w:rsidR="00C16E25" w:rsidTr="00604517">
        <w:trPr>
          <w:trHeight w:val="809"/>
        </w:trPr>
        <w:tc>
          <w:tcPr>
            <w:tcW w:w="2295" w:type="dxa"/>
          </w:tcPr>
          <w:p w:rsidR="00C16E25" w:rsidRDefault="00C16E25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Add tweet and retweet it and check on it in the profile</w:t>
            </w:r>
          </w:p>
          <w:p w:rsidR="00FD5F18" w:rsidRDefault="00FD5F18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65</w:t>
            </w:r>
          </w:p>
        </w:tc>
        <w:tc>
          <w:tcPr>
            <w:tcW w:w="1994" w:type="dxa"/>
          </w:tcPr>
          <w:p w:rsidR="00C16E25" w:rsidRDefault="00C16E25" w:rsidP="00E55938">
            <w:r>
              <w:t>Failure</w:t>
            </w:r>
          </w:p>
        </w:tc>
        <w:tc>
          <w:tcPr>
            <w:tcW w:w="1707" w:type="dxa"/>
          </w:tcPr>
          <w:p w:rsidR="00C16E25" w:rsidRDefault="00C16E25" w:rsidP="00305792">
            <w:r>
              <w:t xml:space="preserve">Both tweets have the reposted badge on them </w:t>
            </w:r>
          </w:p>
        </w:tc>
        <w:tc>
          <w:tcPr>
            <w:tcW w:w="1913" w:type="dxa"/>
          </w:tcPr>
          <w:p w:rsidR="00C16E25" w:rsidRDefault="00C16E25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C16E25" w:rsidRDefault="00C16E25" w:rsidP="00E55938">
            <w:r>
              <w:t>Solved</w:t>
            </w:r>
          </w:p>
        </w:tc>
      </w:tr>
      <w:tr w:rsidR="00C16E25" w:rsidTr="00604517">
        <w:trPr>
          <w:trHeight w:val="809"/>
        </w:trPr>
        <w:tc>
          <w:tcPr>
            <w:tcW w:w="2295" w:type="dxa"/>
          </w:tcPr>
          <w:p w:rsidR="00C16E25" w:rsidRDefault="00C16E25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Add tweet and retweet it and 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them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remove retweet</w:t>
            </w:r>
          </w:p>
          <w:p w:rsidR="00FD5F18" w:rsidRDefault="00FD5F18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64</w:t>
            </w:r>
          </w:p>
        </w:tc>
        <w:tc>
          <w:tcPr>
            <w:tcW w:w="1994" w:type="dxa"/>
          </w:tcPr>
          <w:p w:rsidR="00C16E25" w:rsidRDefault="00C16E25" w:rsidP="00E55938">
            <w:r>
              <w:t>Failure</w:t>
            </w:r>
          </w:p>
        </w:tc>
        <w:tc>
          <w:tcPr>
            <w:tcW w:w="1707" w:type="dxa"/>
          </w:tcPr>
          <w:p w:rsidR="00C16E25" w:rsidRDefault="00C16E25" w:rsidP="00305792">
            <w:r>
              <w:t>It shows strange behavior it increases the retweet count in original tweet</w:t>
            </w:r>
          </w:p>
        </w:tc>
        <w:tc>
          <w:tcPr>
            <w:tcW w:w="1913" w:type="dxa"/>
          </w:tcPr>
          <w:p w:rsidR="00C16E25" w:rsidRDefault="00C16E25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C16E25" w:rsidRDefault="00C16E25" w:rsidP="00E55938">
            <w:r>
              <w:t>Solved</w:t>
            </w:r>
          </w:p>
        </w:tc>
      </w:tr>
      <w:tr w:rsidR="00C16E25" w:rsidTr="00604517">
        <w:trPr>
          <w:trHeight w:val="809"/>
        </w:trPr>
        <w:tc>
          <w:tcPr>
            <w:tcW w:w="2295" w:type="dxa"/>
          </w:tcPr>
          <w:p w:rsidR="00C16E25" w:rsidRPr="00C16E25" w:rsidRDefault="00C16E25" w:rsidP="00C16E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C16E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add tweet and then delete it and check on it in the posts</w:t>
            </w:r>
          </w:p>
          <w:p w:rsidR="00C16E25" w:rsidRDefault="00C16E25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1994" w:type="dxa"/>
          </w:tcPr>
          <w:p w:rsidR="00C16E25" w:rsidRDefault="00C16E25" w:rsidP="00E55938">
            <w:r>
              <w:t>Success</w:t>
            </w:r>
          </w:p>
        </w:tc>
        <w:tc>
          <w:tcPr>
            <w:tcW w:w="1707" w:type="dxa"/>
          </w:tcPr>
          <w:p w:rsidR="00C16E25" w:rsidRDefault="00C16E25" w:rsidP="00305792"/>
        </w:tc>
        <w:tc>
          <w:tcPr>
            <w:tcW w:w="1913" w:type="dxa"/>
          </w:tcPr>
          <w:p w:rsidR="00C16E25" w:rsidRDefault="00C16E25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C16E25" w:rsidRDefault="00C16E25" w:rsidP="00E55938"/>
        </w:tc>
      </w:tr>
      <w:tr w:rsidR="00C16E25" w:rsidTr="00604517">
        <w:trPr>
          <w:trHeight w:val="809"/>
        </w:trPr>
        <w:tc>
          <w:tcPr>
            <w:tcW w:w="2295" w:type="dxa"/>
          </w:tcPr>
          <w:p w:rsidR="00C16E25" w:rsidRDefault="00C16E25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Drop down list</w:t>
            </w:r>
          </w:p>
          <w:p w:rsidR="00FD5F18" w:rsidRDefault="00FD5F18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57</w:t>
            </w:r>
          </w:p>
        </w:tc>
        <w:tc>
          <w:tcPr>
            <w:tcW w:w="1994" w:type="dxa"/>
          </w:tcPr>
          <w:p w:rsidR="00C16E25" w:rsidRDefault="00C16E25" w:rsidP="00E55938">
            <w:r>
              <w:t xml:space="preserve">Failure </w:t>
            </w:r>
          </w:p>
        </w:tc>
        <w:tc>
          <w:tcPr>
            <w:tcW w:w="1707" w:type="dxa"/>
          </w:tcPr>
          <w:p w:rsidR="00C16E25" w:rsidRDefault="00C16E25" w:rsidP="00305792">
            <w:r>
              <w:t>It showed the things behind it and can click on them also the drop down menus were appending on each other</w:t>
            </w:r>
          </w:p>
        </w:tc>
        <w:tc>
          <w:tcPr>
            <w:tcW w:w="1913" w:type="dxa"/>
          </w:tcPr>
          <w:p w:rsidR="00C16E25" w:rsidRDefault="00C16E25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C16E25" w:rsidRDefault="00C16E25" w:rsidP="00E55938">
            <w:r>
              <w:t>Solved</w:t>
            </w:r>
          </w:p>
        </w:tc>
      </w:tr>
      <w:tr w:rsidR="00C16E25" w:rsidTr="00604517">
        <w:trPr>
          <w:trHeight w:val="809"/>
        </w:trPr>
        <w:tc>
          <w:tcPr>
            <w:tcW w:w="2295" w:type="dxa"/>
          </w:tcPr>
          <w:p w:rsidR="00C16E25" w:rsidRDefault="00C16E25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Check Arabic text in tweet </w:t>
            </w:r>
            <w:r w:rsidR="00FD5F1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itself</w:t>
            </w:r>
          </w:p>
          <w:p w:rsidR="00FD5F18" w:rsidRDefault="00FD5F18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87</w:t>
            </w:r>
          </w:p>
        </w:tc>
        <w:tc>
          <w:tcPr>
            <w:tcW w:w="1994" w:type="dxa"/>
          </w:tcPr>
          <w:p w:rsidR="00C16E25" w:rsidRDefault="00C16E25" w:rsidP="00E55938">
            <w:r>
              <w:t>Failure</w:t>
            </w:r>
          </w:p>
        </w:tc>
        <w:tc>
          <w:tcPr>
            <w:tcW w:w="1707" w:type="dxa"/>
          </w:tcPr>
          <w:p w:rsidR="00C16E25" w:rsidRDefault="00C16E25" w:rsidP="00305792">
            <w:r>
              <w:t xml:space="preserve">It writes text from left to right </w:t>
            </w:r>
          </w:p>
        </w:tc>
        <w:tc>
          <w:tcPr>
            <w:tcW w:w="1913" w:type="dxa"/>
          </w:tcPr>
          <w:p w:rsidR="00C16E25" w:rsidRDefault="00C16E25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C16E25" w:rsidRDefault="00C16E25" w:rsidP="00E55938">
            <w:r>
              <w:t>Not solved</w:t>
            </w:r>
          </w:p>
        </w:tc>
      </w:tr>
      <w:tr w:rsidR="00C16E25" w:rsidTr="00604517">
        <w:trPr>
          <w:trHeight w:val="809"/>
        </w:trPr>
        <w:tc>
          <w:tcPr>
            <w:tcW w:w="2295" w:type="dxa"/>
          </w:tcPr>
          <w:p w:rsidR="00C16E25" w:rsidRDefault="00C16E25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lastRenderedPageBreak/>
              <w:t xml:space="preserve">Log out </w:t>
            </w:r>
          </w:p>
        </w:tc>
        <w:tc>
          <w:tcPr>
            <w:tcW w:w="1994" w:type="dxa"/>
          </w:tcPr>
          <w:p w:rsidR="00C16E25" w:rsidRDefault="00C16E25" w:rsidP="00E55938">
            <w:r>
              <w:t>Success</w:t>
            </w:r>
          </w:p>
        </w:tc>
        <w:tc>
          <w:tcPr>
            <w:tcW w:w="1707" w:type="dxa"/>
          </w:tcPr>
          <w:p w:rsidR="00C16E25" w:rsidRDefault="00C16E25" w:rsidP="00305792"/>
        </w:tc>
        <w:tc>
          <w:tcPr>
            <w:tcW w:w="1913" w:type="dxa"/>
          </w:tcPr>
          <w:p w:rsidR="00C16E25" w:rsidRDefault="00C16E25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C16E25" w:rsidRDefault="00C16E25" w:rsidP="00E55938"/>
        </w:tc>
      </w:tr>
      <w:tr w:rsidR="00C16E25" w:rsidTr="00604517">
        <w:trPr>
          <w:trHeight w:val="809"/>
        </w:trPr>
        <w:tc>
          <w:tcPr>
            <w:tcW w:w="2295" w:type="dxa"/>
          </w:tcPr>
          <w:p w:rsidR="00C16E25" w:rsidRDefault="00F709C3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Repost—delete repost and then like </w:t>
            </w:r>
          </w:p>
          <w:p w:rsidR="00FD5F18" w:rsidRDefault="00FD5F18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76</w:t>
            </w:r>
          </w:p>
        </w:tc>
        <w:tc>
          <w:tcPr>
            <w:tcW w:w="1994" w:type="dxa"/>
          </w:tcPr>
          <w:p w:rsidR="00C16E25" w:rsidRDefault="00F709C3" w:rsidP="00E55938">
            <w:r>
              <w:t xml:space="preserve">Failure </w:t>
            </w:r>
          </w:p>
        </w:tc>
        <w:tc>
          <w:tcPr>
            <w:tcW w:w="1707" w:type="dxa"/>
          </w:tcPr>
          <w:p w:rsidR="00C16E25" w:rsidRDefault="00F709C3" w:rsidP="00305792">
            <w:r>
              <w:t xml:space="preserve">It doesn’t make the like </w:t>
            </w:r>
          </w:p>
        </w:tc>
        <w:tc>
          <w:tcPr>
            <w:tcW w:w="1913" w:type="dxa"/>
          </w:tcPr>
          <w:p w:rsidR="00C16E25" w:rsidRDefault="00F709C3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C16E25" w:rsidRDefault="00F709C3" w:rsidP="00E55938">
            <w:r>
              <w:t xml:space="preserve">Solved </w:t>
            </w:r>
          </w:p>
        </w:tc>
      </w:tr>
      <w:tr w:rsidR="00F709C3" w:rsidTr="00604517">
        <w:trPr>
          <w:trHeight w:val="809"/>
        </w:trPr>
        <w:tc>
          <w:tcPr>
            <w:tcW w:w="2295" w:type="dxa"/>
          </w:tcPr>
          <w:p w:rsidR="00F709C3" w:rsidRDefault="00F709C3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User card info shown </w:t>
            </w:r>
          </w:p>
        </w:tc>
        <w:tc>
          <w:tcPr>
            <w:tcW w:w="1994" w:type="dxa"/>
          </w:tcPr>
          <w:p w:rsidR="00F709C3" w:rsidRDefault="00F709C3" w:rsidP="00E55938">
            <w:r>
              <w:t>Success</w:t>
            </w:r>
          </w:p>
        </w:tc>
        <w:tc>
          <w:tcPr>
            <w:tcW w:w="1707" w:type="dxa"/>
          </w:tcPr>
          <w:p w:rsidR="00F709C3" w:rsidRDefault="00F709C3" w:rsidP="00305792"/>
        </w:tc>
        <w:tc>
          <w:tcPr>
            <w:tcW w:w="1913" w:type="dxa"/>
          </w:tcPr>
          <w:p w:rsidR="00F709C3" w:rsidRDefault="00F709C3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F709C3" w:rsidRDefault="00F709C3" w:rsidP="00E55938"/>
        </w:tc>
      </w:tr>
      <w:tr w:rsidR="00F709C3" w:rsidTr="00604517">
        <w:trPr>
          <w:trHeight w:val="809"/>
        </w:trPr>
        <w:tc>
          <w:tcPr>
            <w:tcW w:w="2295" w:type="dxa"/>
          </w:tcPr>
          <w:p w:rsidR="00F709C3" w:rsidRDefault="00F709C3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List of likers </w:t>
            </w:r>
          </w:p>
          <w:p w:rsidR="00FD5F18" w:rsidRDefault="00FD5F18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69</w:t>
            </w:r>
          </w:p>
        </w:tc>
        <w:tc>
          <w:tcPr>
            <w:tcW w:w="1994" w:type="dxa"/>
          </w:tcPr>
          <w:p w:rsidR="00F709C3" w:rsidRDefault="00F709C3" w:rsidP="00E55938">
            <w:r>
              <w:t xml:space="preserve">Failure </w:t>
            </w:r>
          </w:p>
        </w:tc>
        <w:tc>
          <w:tcPr>
            <w:tcW w:w="1707" w:type="dxa"/>
          </w:tcPr>
          <w:p w:rsidR="00F709C3" w:rsidRDefault="00F709C3" w:rsidP="00305792">
            <w:r>
              <w:t>It return all names like the authenticated user</w:t>
            </w:r>
          </w:p>
        </w:tc>
        <w:tc>
          <w:tcPr>
            <w:tcW w:w="1913" w:type="dxa"/>
          </w:tcPr>
          <w:p w:rsidR="00F709C3" w:rsidRDefault="00F709C3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F709C3" w:rsidRDefault="00F709C3" w:rsidP="00E55938">
            <w:r>
              <w:t>Solved</w:t>
            </w:r>
          </w:p>
        </w:tc>
      </w:tr>
      <w:tr w:rsidR="00F709C3" w:rsidTr="00604517">
        <w:trPr>
          <w:trHeight w:val="809"/>
        </w:trPr>
        <w:tc>
          <w:tcPr>
            <w:tcW w:w="2295" w:type="dxa"/>
          </w:tcPr>
          <w:p w:rsidR="00F709C3" w:rsidRDefault="00F709C3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List of 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retweeters</w:t>
            </w:r>
            <w:proofErr w:type="spellEnd"/>
          </w:p>
          <w:p w:rsidR="00FD5F18" w:rsidRDefault="00FD5F18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69</w:t>
            </w:r>
          </w:p>
        </w:tc>
        <w:tc>
          <w:tcPr>
            <w:tcW w:w="1994" w:type="dxa"/>
          </w:tcPr>
          <w:p w:rsidR="00F709C3" w:rsidRDefault="00F709C3" w:rsidP="00E55938">
            <w:r>
              <w:t>Failure</w:t>
            </w:r>
          </w:p>
        </w:tc>
        <w:tc>
          <w:tcPr>
            <w:tcW w:w="1707" w:type="dxa"/>
          </w:tcPr>
          <w:p w:rsidR="00F709C3" w:rsidRDefault="00F709C3" w:rsidP="00305792">
            <w:r>
              <w:t>Same as list of likers</w:t>
            </w:r>
          </w:p>
        </w:tc>
        <w:tc>
          <w:tcPr>
            <w:tcW w:w="1913" w:type="dxa"/>
          </w:tcPr>
          <w:p w:rsidR="00F709C3" w:rsidRDefault="00F709C3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F709C3" w:rsidRDefault="00F709C3" w:rsidP="00E55938">
            <w:r>
              <w:t>Solved</w:t>
            </w:r>
          </w:p>
        </w:tc>
      </w:tr>
      <w:tr w:rsidR="00F709C3" w:rsidTr="00604517">
        <w:trPr>
          <w:trHeight w:val="809"/>
        </w:trPr>
        <w:tc>
          <w:tcPr>
            <w:tcW w:w="2295" w:type="dxa"/>
          </w:tcPr>
          <w:p w:rsidR="00FD5F18" w:rsidRDefault="00F709C3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Add emoji in small view port</w:t>
            </w:r>
          </w:p>
          <w:p w:rsidR="00F709C3" w:rsidRDefault="00FD5F18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81</w:t>
            </w:r>
            <w:r w:rsidR="00F709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</w:p>
        </w:tc>
        <w:tc>
          <w:tcPr>
            <w:tcW w:w="1994" w:type="dxa"/>
          </w:tcPr>
          <w:p w:rsidR="00F709C3" w:rsidRDefault="00F709C3" w:rsidP="00E55938">
            <w:r>
              <w:t xml:space="preserve">Failure </w:t>
            </w:r>
          </w:p>
        </w:tc>
        <w:tc>
          <w:tcPr>
            <w:tcW w:w="1707" w:type="dxa"/>
          </w:tcPr>
          <w:p w:rsidR="00F709C3" w:rsidRDefault="00A3117A" w:rsidP="00305792">
            <w:r>
              <w:t>It is not completely shown</w:t>
            </w:r>
          </w:p>
        </w:tc>
        <w:tc>
          <w:tcPr>
            <w:tcW w:w="1913" w:type="dxa"/>
          </w:tcPr>
          <w:p w:rsidR="00F709C3" w:rsidRDefault="00A3117A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F709C3" w:rsidRDefault="00A3117A" w:rsidP="00E55938">
            <w:r>
              <w:t>Solved</w:t>
            </w:r>
          </w:p>
        </w:tc>
      </w:tr>
      <w:tr w:rsidR="00F709C3" w:rsidTr="00604517">
        <w:trPr>
          <w:trHeight w:val="809"/>
        </w:trPr>
        <w:tc>
          <w:tcPr>
            <w:tcW w:w="2295" w:type="dxa"/>
          </w:tcPr>
          <w:p w:rsidR="00F709C3" w:rsidRDefault="00A3117A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Delete post </w:t>
            </w:r>
            <w:proofErr w:type="gram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from  small</w:t>
            </w:r>
            <w:proofErr w:type="gram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view port </w:t>
            </w:r>
          </w:p>
          <w:p w:rsidR="00FD5F18" w:rsidRDefault="00FD5F18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82</w:t>
            </w:r>
          </w:p>
          <w:p w:rsidR="00FD5F18" w:rsidRDefault="00FD5F18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1994" w:type="dxa"/>
          </w:tcPr>
          <w:p w:rsidR="00F709C3" w:rsidRDefault="00A3117A" w:rsidP="00E55938">
            <w:r>
              <w:t>Failure</w:t>
            </w:r>
          </w:p>
        </w:tc>
        <w:tc>
          <w:tcPr>
            <w:tcW w:w="1707" w:type="dxa"/>
          </w:tcPr>
          <w:p w:rsidR="00F709C3" w:rsidRDefault="00A3117A" w:rsidP="00305792">
            <w:r>
              <w:t>The menu is not shown just a container</w:t>
            </w:r>
          </w:p>
        </w:tc>
        <w:tc>
          <w:tcPr>
            <w:tcW w:w="1913" w:type="dxa"/>
          </w:tcPr>
          <w:p w:rsidR="00F709C3" w:rsidRDefault="00A3117A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F709C3" w:rsidRDefault="00A3117A" w:rsidP="00E55938">
            <w:r>
              <w:t xml:space="preserve">Solved </w:t>
            </w:r>
          </w:p>
        </w:tc>
      </w:tr>
      <w:tr w:rsidR="00253D44" w:rsidTr="00604517">
        <w:trPr>
          <w:trHeight w:val="980"/>
        </w:trPr>
        <w:tc>
          <w:tcPr>
            <w:tcW w:w="2295" w:type="dxa"/>
          </w:tcPr>
          <w:p w:rsidR="00253D44" w:rsidRDefault="00BC5501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Check on the password eye </w:t>
            </w:r>
          </w:p>
          <w:p w:rsidR="003376E3" w:rsidRPr="00BC5501" w:rsidRDefault="003376E3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15</w:t>
            </w:r>
          </w:p>
        </w:tc>
        <w:tc>
          <w:tcPr>
            <w:tcW w:w="1994" w:type="dxa"/>
          </w:tcPr>
          <w:p w:rsidR="00253D44" w:rsidRDefault="00BC5501" w:rsidP="00E55938">
            <w:r>
              <w:t xml:space="preserve">Failure </w:t>
            </w:r>
          </w:p>
        </w:tc>
        <w:tc>
          <w:tcPr>
            <w:tcW w:w="1707" w:type="dxa"/>
          </w:tcPr>
          <w:p w:rsidR="00253D44" w:rsidRDefault="00BC5501" w:rsidP="00305792">
            <w:r>
              <w:t>It shows extra eye in edge browser</w:t>
            </w:r>
          </w:p>
        </w:tc>
        <w:tc>
          <w:tcPr>
            <w:tcW w:w="1913" w:type="dxa"/>
          </w:tcPr>
          <w:p w:rsidR="00253D44" w:rsidRDefault="00BC5501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253D44" w:rsidRDefault="00BC5501" w:rsidP="00E55938">
            <w:r>
              <w:t>Solved</w:t>
            </w:r>
          </w:p>
        </w:tc>
      </w:tr>
      <w:tr w:rsidR="00BC5501" w:rsidTr="00604517">
        <w:trPr>
          <w:trHeight w:val="980"/>
        </w:trPr>
        <w:tc>
          <w:tcPr>
            <w:tcW w:w="2295" w:type="dxa"/>
          </w:tcPr>
          <w:p w:rsidR="00BC5501" w:rsidRDefault="00BC5501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Fill all input fields and click next</w:t>
            </w:r>
          </w:p>
        </w:tc>
        <w:tc>
          <w:tcPr>
            <w:tcW w:w="1994" w:type="dxa"/>
          </w:tcPr>
          <w:p w:rsidR="00BC5501" w:rsidRDefault="00BC5501" w:rsidP="00E55938">
            <w:r>
              <w:t>Success</w:t>
            </w:r>
          </w:p>
        </w:tc>
        <w:tc>
          <w:tcPr>
            <w:tcW w:w="1707" w:type="dxa"/>
          </w:tcPr>
          <w:p w:rsidR="00BC5501" w:rsidRDefault="00BC5501" w:rsidP="00305792"/>
        </w:tc>
        <w:tc>
          <w:tcPr>
            <w:tcW w:w="1913" w:type="dxa"/>
          </w:tcPr>
          <w:p w:rsidR="00BC5501" w:rsidRDefault="00BC5501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BC5501" w:rsidRDefault="00BC5501" w:rsidP="00E55938"/>
        </w:tc>
      </w:tr>
      <w:tr w:rsidR="00BC5501" w:rsidTr="00604517">
        <w:trPr>
          <w:trHeight w:val="980"/>
        </w:trPr>
        <w:tc>
          <w:tcPr>
            <w:tcW w:w="2295" w:type="dxa"/>
          </w:tcPr>
          <w:p w:rsidR="00BC5501" w:rsidRPr="00BC5501" w:rsidRDefault="00BC5501" w:rsidP="00BC550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BC550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username existed and the email not</w:t>
            </w:r>
          </w:p>
          <w:p w:rsidR="00BC5501" w:rsidRDefault="00BC5501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1994" w:type="dxa"/>
          </w:tcPr>
          <w:p w:rsidR="00BC5501" w:rsidRDefault="00BC5501" w:rsidP="00E55938">
            <w:r>
              <w:t>Success</w:t>
            </w:r>
          </w:p>
        </w:tc>
        <w:tc>
          <w:tcPr>
            <w:tcW w:w="1707" w:type="dxa"/>
          </w:tcPr>
          <w:p w:rsidR="00BC5501" w:rsidRDefault="00BC5501" w:rsidP="00305792"/>
        </w:tc>
        <w:tc>
          <w:tcPr>
            <w:tcW w:w="1913" w:type="dxa"/>
          </w:tcPr>
          <w:p w:rsidR="00BC5501" w:rsidRDefault="00BC5501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BC5501" w:rsidRDefault="00BC5501" w:rsidP="00E55938"/>
        </w:tc>
      </w:tr>
      <w:tr w:rsidR="00BC5501" w:rsidTr="00604517">
        <w:trPr>
          <w:trHeight w:val="980"/>
        </w:trPr>
        <w:tc>
          <w:tcPr>
            <w:tcW w:w="2295" w:type="dxa"/>
          </w:tcPr>
          <w:p w:rsidR="00247D7B" w:rsidRPr="00247D7B" w:rsidRDefault="00247D7B" w:rsidP="00247D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247D7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enter invalid user name longer than 50 character</w:t>
            </w:r>
          </w:p>
          <w:p w:rsidR="00BC5501" w:rsidRDefault="00BC5501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1994" w:type="dxa"/>
          </w:tcPr>
          <w:p w:rsidR="00BC5501" w:rsidRDefault="00247D7B" w:rsidP="00E55938">
            <w:r>
              <w:t>Success</w:t>
            </w:r>
          </w:p>
        </w:tc>
        <w:tc>
          <w:tcPr>
            <w:tcW w:w="1707" w:type="dxa"/>
          </w:tcPr>
          <w:p w:rsidR="00BC5501" w:rsidRDefault="00BC5501" w:rsidP="00305792"/>
        </w:tc>
        <w:tc>
          <w:tcPr>
            <w:tcW w:w="1913" w:type="dxa"/>
          </w:tcPr>
          <w:p w:rsidR="00BC5501" w:rsidRDefault="00247D7B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BC5501" w:rsidRDefault="00BC5501" w:rsidP="00E55938"/>
        </w:tc>
      </w:tr>
      <w:tr w:rsidR="00BC5501" w:rsidTr="00604517">
        <w:trPr>
          <w:trHeight w:val="980"/>
        </w:trPr>
        <w:tc>
          <w:tcPr>
            <w:tcW w:w="2295" w:type="dxa"/>
          </w:tcPr>
          <w:p w:rsidR="00247D7B" w:rsidRPr="00247D7B" w:rsidRDefault="00247D7B" w:rsidP="00247D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247D7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what is your </w:t>
            </w:r>
            <w:proofErr w:type="gramStart"/>
            <w:r w:rsidRPr="00247D7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name ?</w:t>
            </w:r>
            <w:proofErr w:type="gramEnd"/>
            <w:r w:rsidRPr="00247D7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message</w:t>
            </w:r>
          </w:p>
          <w:p w:rsidR="00BC5501" w:rsidRDefault="00BC5501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1994" w:type="dxa"/>
          </w:tcPr>
          <w:p w:rsidR="00BC5501" w:rsidRDefault="00247D7B" w:rsidP="00E55938">
            <w:r>
              <w:t>Success</w:t>
            </w:r>
          </w:p>
        </w:tc>
        <w:tc>
          <w:tcPr>
            <w:tcW w:w="1707" w:type="dxa"/>
          </w:tcPr>
          <w:p w:rsidR="00BC5501" w:rsidRDefault="00BC5501" w:rsidP="00305792"/>
        </w:tc>
        <w:tc>
          <w:tcPr>
            <w:tcW w:w="1913" w:type="dxa"/>
          </w:tcPr>
          <w:p w:rsidR="00BC5501" w:rsidRDefault="00247D7B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BC5501" w:rsidRDefault="00BC5501" w:rsidP="00E55938"/>
        </w:tc>
      </w:tr>
      <w:tr w:rsidR="00BC5501" w:rsidTr="00604517">
        <w:trPr>
          <w:trHeight w:val="980"/>
        </w:trPr>
        <w:tc>
          <w:tcPr>
            <w:tcW w:w="2295" w:type="dxa"/>
          </w:tcPr>
          <w:p w:rsidR="00247D7B" w:rsidRDefault="00247D7B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  <w:p w:rsidR="00247D7B" w:rsidRPr="00247D7B" w:rsidRDefault="00247D7B" w:rsidP="00247D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247D7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 What's your username?  message</w:t>
            </w:r>
          </w:p>
          <w:p w:rsidR="00BC5501" w:rsidRPr="00247D7B" w:rsidRDefault="00BC5501" w:rsidP="00247D7B">
            <w:pPr>
              <w:ind w:firstLine="720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1994" w:type="dxa"/>
          </w:tcPr>
          <w:p w:rsidR="00BC5501" w:rsidRDefault="00247D7B" w:rsidP="00E55938">
            <w:r>
              <w:t>Success</w:t>
            </w:r>
          </w:p>
        </w:tc>
        <w:tc>
          <w:tcPr>
            <w:tcW w:w="1707" w:type="dxa"/>
          </w:tcPr>
          <w:p w:rsidR="00BC5501" w:rsidRDefault="00BC5501" w:rsidP="00305792"/>
        </w:tc>
        <w:tc>
          <w:tcPr>
            <w:tcW w:w="1913" w:type="dxa"/>
          </w:tcPr>
          <w:p w:rsidR="00BC5501" w:rsidRDefault="00247D7B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BC5501" w:rsidRDefault="00BC5501" w:rsidP="00E55938"/>
        </w:tc>
      </w:tr>
      <w:tr w:rsidR="00247D7B" w:rsidTr="00604517">
        <w:trPr>
          <w:trHeight w:val="980"/>
        </w:trPr>
        <w:tc>
          <w:tcPr>
            <w:tcW w:w="2295" w:type="dxa"/>
          </w:tcPr>
          <w:p w:rsidR="00247D7B" w:rsidRPr="00247D7B" w:rsidRDefault="00247D7B" w:rsidP="00247D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247D7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lastRenderedPageBreak/>
              <w:t>fill the confirmed password before password</w:t>
            </w:r>
          </w:p>
          <w:p w:rsidR="00247D7B" w:rsidRDefault="003376E3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2</w:t>
            </w:r>
          </w:p>
        </w:tc>
        <w:tc>
          <w:tcPr>
            <w:tcW w:w="1994" w:type="dxa"/>
          </w:tcPr>
          <w:p w:rsidR="00247D7B" w:rsidRDefault="00247D7B" w:rsidP="00E55938">
            <w:r>
              <w:t>Failure</w:t>
            </w:r>
          </w:p>
        </w:tc>
        <w:tc>
          <w:tcPr>
            <w:tcW w:w="1707" w:type="dxa"/>
          </w:tcPr>
          <w:p w:rsidR="00247D7B" w:rsidRDefault="00247D7B" w:rsidP="00305792">
            <w:r>
              <w:t>It was always not matched although it is not</w:t>
            </w:r>
          </w:p>
        </w:tc>
        <w:tc>
          <w:tcPr>
            <w:tcW w:w="1913" w:type="dxa"/>
          </w:tcPr>
          <w:p w:rsidR="00247D7B" w:rsidRDefault="00247D7B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247D7B" w:rsidRDefault="00247D7B" w:rsidP="00E55938">
            <w:r>
              <w:t>Solved</w:t>
            </w:r>
          </w:p>
        </w:tc>
      </w:tr>
      <w:tr w:rsidR="00247D7B" w:rsidTr="00604517">
        <w:trPr>
          <w:trHeight w:val="980"/>
        </w:trPr>
        <w:tc>
          <w:tcPr>
            <w:tcW w:w="2295" w:type="dxa"/>
          </w:tcPr>
          <w:p w:rsidR="00247D7B" w:rsidRPr="00247D7B" w:rsidRDefault="00247D7B" w:rsidP="00247D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247D7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enter invalid email</w:t>
            </w:r>
          </w:p>
          <w:p w:rsidR="00247D7B" w:rsidRDefault="00247D7B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1994" w:type="dxa"/>
          </w:tcPr>
          <w:p w:rsidR="00247D7B" w:rsidRDefault="00247D7B" w:rsidP="00E55938">
            <w:r>
              <w:t>Success</w:t>
            </w:r>
          </w:p>
        </w:tc>
        <w:tc>
          <w:tcPr>
            <w:tcW w:w="1707" w:type="dxa"/>
          </w:tcPr>
          <w:p w:rsidR="00247D7B" w:rsidRDefault="00247D7B" w:rsidP="00305792"/>
        </w:tc>
        <w:tc>
          <w:tcPr>
            <w:tcW w:w="1913" w:type="dxa"/>
          </w:tcPr>
          <w:p w:rsidR="00247D7B" w:rsidRDefault="00247D7B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247D7B" w:rsidRDefault="00247D7B" w:rsidP="00E55938"/>
        </w:tc>
      </w:tr>
      <w:tr w:rsidR="00247D7B" w:rsidTr="00604517">
        <w:trPr>
          <w:trHeight w:val="980"/>
        </w:trPr>
        <w:tc>
          <w:tcPr>
            <w:tcW w:w="2295" w:type="dxa"/>
          </w:tcPr>
          <w:p w:rsidR="00247D7B" w:rsidRPr="00247D7B" w:rsidRDefault="00247D7B" w:rsidP="00247D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247D7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enter another invalid email</w:t>
            </w:r>
          </w:p>
          <w:p w:rsidR="00247D7B" w:rsidRDefault="00247D7B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k@n</w:t>
            </w:r>
            <w:proofErr w:type="spellEnd"/>
          </w:p>
          <w:p w:rsidR="006B3226" w:rsidRDefault="006B3226" w:rsidP="006B32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  <w:p w:rsidR="00CF028E" w:rsidRDefault="00CF028E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1994" w:type="dxa"/>
          </w:tcPr>
          <w:p w:rsidR="00247D7B" w:rsidRDefault="00247D7B" w:rsidP="00E55938">
            <w:r>
              <w:t>Failure</w:t>
            </w:r>
          </w:p>
        </w:tc>
        <w:tc>
          <w:tcPr>
            <w:tcW w:w="1707" w:type="dxa"/>
          </w:tcPr>
          <w:p w:rsidR="00247D7B" w:rsidRDefault="00247D7B" w:rsidP="00305792">
            <w:r>
              <w:t>It was acceptable</w:t>
            </w:r>
          </w:p>
        </w:tc>
        <w:tc>
          <w:tcPr>
            <w:tcW w:w="1913" w:type="dxa"/>
          </w:tcPr>
          <w:p w:rsidR="00247D7B" w:rsidRDefault="00247D7B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247D7B" w:rsidRDefault="00247D7B" w:rsidP="00E55938">
            <w:r>
              <w:t>Solved</w:t>
            </w:r>
          </w:p>
        </w:tc>
      </w:tr>
      <w:tr w:rsidR="00247D7B" w:rsidTr="00604517">
        <w:trPr>
          <w:trHeight w:val="980"/>
        </w:trPr>
        <w:tc>
          <w:tcPr>
            <w:tcW w:w="2295" w:type="dxa"/>
          </w:tcPr>
          <w:p w:rsidR="00247D7B" w:rsidRPr="00247D7B" w:rsidRDefault="00247D7B" w:rsidP="00247D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247D7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Fill Data and then press close</w:t>
            </w:r>
          </w:p>
          <w:p w:rsidR="00247D7B" w:rsidRDefault="00247D7B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1994" w:type="dxa"/>
          </w:tcPr>
          <w:p w:rsidR="00247D7B" w:rsidRDefault="00247D7B" w:rsidP="00E55938">
            <w:r>
              <w:t xml:space="preserve">Success </w:t>
            </w:r>
          </w:p>
        </w:tc>
        <w:tc>
          <w:tcPr>
            <w:tcW w:w="1707" w:type="dxa"/>
          </w:tcPr>
          <w:p w:rsidR="00247D7B" w:rsidRDefault="00247D7B" w:rsidP="00305792"/>
        </w:tc>
        <w:tc>
          <w:tcPr>
            <w:tcW w:w="1913" w:type="dxa"/>
          </w:tcPr>
          <w:p w:rsidR="00247D7B" w:rsidRDefault="00247D7B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247D7B" w:rsidRDefault="00247D7B" w:rsidP="00E55938"/>
        </w:tc>
      </w:tr>
      <w:tr w:rsidR="00247D7B" w:rsidTr="00604517">
        <w:trPr>
          <w:trHeight w:val="998"/>
        </w:trPr>
        <w:tc>
          <w:tcPr>
            <w:tcW w:w="2295" w:type="dxa"/>
          </w:tcPr>
          <w:p w:rsidR="00247D7B" w:rsidRDefault="00247D7B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Empty data </w:t>
            </w:r>
          </w:p>
        </w:tc>
        <w:tc>
          <w:tcPr>
            <w:tcW w:w="1994" w:type="dxa"/>
          </w:tcPr>
          <w:p w:rsidR="00247D7B" w:rsidRDefault="00247D7B" w:rsidP="00E55938">
            <w:r>
              <w:t>Success</w:t>
            </w:r>
          </w:p>
        </w:tc>
        <w:tc>
          <w:tcPr>
            <w:tcW w:w="1707" w:type="dxa"/>
          </w:tcPr>
          <w:p w:rsidR="00247D7B" w:rsidRDefault="00247D7B" w:rsidP="00305792"/>
        </w:tc>
        <w:tc>
          <w:tcPr>
            <w:tcW w:w="1913" w:type="dxa"/>
          </w:tcPr>
          <w:p w:rsidR="00247D7B" w:rsidRDefault="00247D7B" w:rsidP="00E55938">
            <w:proofErr w:type="spellStart"/>
            <w:r>
              <w:t>Menna</w:t>
            </w:r>
            <w:proofErr w:type="spellEnd"/>
            <w:r>
              <w:t xml:space="preserve"> </w:t>
            </w:r>
          </w:p>
        </w:tc>
        <w:tc>
          <w:tcPr>
            <w:tcW w:w="1460" w:type="dxa"/>
          </w:tcPr>
          <w:p w:rsidR="00247D7B" w:rsidRDefault="00247D7B" w:rsidP="00E55938"/>
        </w:tc>
      </w:tr>
      <w:tr w:rsidR="00247D7B" w:rsidTr="00604517">
        <w:trPr>
          <w:trHeight w:val="998"/>
        </w:trPr>
        <w:tc>
          <w:tcPr>
            <w:tcW w:w="2295" w:type="dxa"/>
          </w:tcPr>
          <w:p w:rsidR="00CF028E" w:rsidRDefault="00247D7B" w:rsidP="003057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Year is not entered</w:t>
            </w:r>
          </w:p>
          <w:p w:rsidR="00247D7B" w:rsidRPr="00CF028E" w:rsidRDefault="00CF028E" w:rsidP="00CF028E">
            <w:pPr>
              <w:ind w:firstLine="720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4</w:t>
            </w:r>
          </w:p>
        </w:tc>
        <w:tc>
          <w:tcPr>
            <w:tcW w:w="1994" w:type="dxa"/>
          </w:tcPr>
          <w:p w:rsidR="00247D7B" w:rsidRDefault="00247D7B" w:rsidP="00E55938">
            <w:r>
              <w:t xml:space="preserve">Failure </w:t>
            </w:r>
          </w:p>
        </w:tc>
        <w:tc>
          <w:tcPr>
            <w:tcW w:w="1707" w:type="dxa"/>
          </w:tcPr>
          <w:p w:rsidR="00247D7B" w:rsidRDefault="00247D7B" w:rsidP="00305792">
            <w:r>
              <w:t>The next button is clickable</w:t>
            </w:r>
          </w:p>
        </w:tc>
        <w:tc>
          <w:tcPr>
            <w:tcW w:w="1913" w:type="dxa"/>
          </w:tcPr>
          <w:p w:rsidR="00247D7B" w:rsidRDefault="00247D7B" w:rsidP="00E55938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247D7B" w:rsidRDefault="00247D7B" w:rsidP="00E55938">
            <w:r>
              <w:t>Solved</w:t>
            </w:r>
          </w:p>
        </w:tc>
      </w:tr>
      <w:tr w:rsidR="00604517" w:rsidTr="00604517">
        <w:trPr>
          <w:trHeight w:val="998"/>
        </w:trPr>
        <w:tc>
          <w:tcPr>
            <w:tcW w:w="2295" w:type="dxa"/>
          </w:tcPr>
          <w:p w:rsidR="00604517" w:rsidRDefault="00604517" w:rsidP="00604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Password does not match</w:t>
            </w:r>
          </w:p>
        </w:tc>
        <w:tc>
          <w:tcPr>
            <w:tcW w:w="1994" w:type="dxa"/>
          </w:tcPr>
          <w:p w:rsidR="00604517" w:rsidRDefault="00604517" w:rsidP="00604517">
            <w:r>
              <w:t>Success</w:t>
            </w:r>
          </w:p>
        </w:tc>
        <w:tc>
          <w:tcPr>
            <w:tcW w:w="1707" w:type="dxa"/>
          </w:tcPr>
          <w:p w:rsidR="00604517" w:rsidRDefault="00604517" w:rsidP="00604517"/>
        </w:tc>
        <w:tc>
          <w:tcPr>
            <w:tcW w:w="1913" w:type="dxa"/>
          </w:tcPr>
          <w:p w:rsidR="00604517" w:rsidRDefault="00604517" w:rsidP="00604517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604517" w:rsidRDefault="00604517" w:rsidP="00604517"/>
        </w:tc>
      </w:tr>
      <w:tr w:rsidR="00604517" w:rsidTr="00604517">
        <w:trPr>
          <w:trHeight w:val="998"/>
        </w:trPr>
        <w:tc>
          <w:tcPr>
            <w:tcW w:w="2295" w:type="dxa"/>
          </w:tcPr>
          <w:p w:rsidR="00604517" w:rsidRDefault="00604517" w:rsidP="00604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Eye function</w:t>
            </w:r>
          </w:p>
        </w:tc>
        <w:tc>
          <w:tcPr>
            <w:tcW w:w="1994" w:type="dxa"/>
          </w:tcPr>
          <w:p w:rsidR="00604517" w:rsidRDefault="00604517" w:rsidP="00604517">
            <w:r>
              <w:t>Success</w:t>
            </w:r>
          </w:p>
        </w:tc>
        <w:tc>
          <w:tcPr>
            <w:tcW w:w="1707" w:type="dxa"/>
          </w:tcPr>
          <w:p w:rsidR="00604517" w:rsidRDefault="00604517" w:rsidP="00604517"/>
        </w:tc>
        <w:tc>
          <w:tcPr>
            <w:tcW w:w="1913" w:type="dxa"/>
          </w:tcPr>
          <w:p w:rsidR="00604517" w:rsidRDefault="00604517" w:rsidP="00604517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604517" w:rsidRDefault="00604517" w:rsidP="00604517"/>
        </w:tc>
      </w:tr>
      <w:tr w:rsidR="00604517" w:rsidTr="00604517">
        <w:trPr>
          <w:trHeight w:val="998"/>
        </w:trPr>
        <w:tc>
          <w:tcPr>
            <w:tcW w:w="2295" w:type="dxa"/>
          </w:tcPr>
          <w:p w:rsidR="00604517" w:rsidRDefault="00604517" w:rsidP="00604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Enter existed email</w:t>
            </w:r>
          </w:p>
        </w:tc>
        <w:tc>
          <w:tcPr>
            <w:tcW w:w="1994" w:type="dxa"/>
          </w:tcPr>
          <w:p w:rsidR="00604517" w:rsidRDefault="00604517" w:rsidP="00604517">
            <w:proofErr w:type="spellStart"/>
            <w:r>
              <w:t>Sucess</w:t>
            </w:r>
            <w:proofErr w:type="spellEnd"/>
          </w:p>
        </w:tc>
        <w:tc>
          <w:tcPr>
            <w:tcW w:w="1707" w:type="dxa"/>
          </w:tcPr>
          <w:p w:rsidR="00604517" w:rsidRDefault="00604517" w:rsidP="00604517"/>
        </w:tc>
        <w:tc>
          <w:tcPr>
            <w:tcW w:w="1913" w:type="dxa"/>
          </w:tcPr>
          <w:p w:rsidR="00604517" w:rsidRDefault="00604517" w:rsidP="00604517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604517" w:rsidRDefault="00604517" w:rsidP="00604517"/>
        </w:tc>
      </w:tr>
      <w:tr w:rsidR="00604517" w:rsidTr="00604517">
        <w:trPr>
          <w:trHeight w:val="998"/>
        </w:trPr>
        <w:tc>
          <w:tcPr>
            <w:tcW w:w="2295" w:type="dxa"/>
          </w:tcPr>
          <w:p w:rsidR="00604517" w:rsidRDefault="00604517" w:rsidP="00604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Peak year validation</w:t>
            </w:r>
          </w:p>
          <w:p w:rsidR="00604517" w:rsidRDefault="00604517" w:rsidP="00604517">
            <w:pPr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:rsidR="00604517" w:rsidRDefault="00604517" w:rsidP="00604517">
            <w:pPr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:rsidR="00604517" w:rsidRPr="00CF028E" w:rsidRDefault="00604517" w:rsidP="00604517">
            <w:pPr>
              <w:jc w:val="center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18</w:t>
            </w:r>
          </w:p>
        </w:tc>
        <w:tc>
          <w:tcPr>
            <w:tcW w:w="1994" w:type="dxa"/>
          </w:tcPr>
          <w:p w:rsidR="00604517" w:rsidRDefault="00604517" w:rsidP="00604517">
            <w:r>
              <w:t>Failure</w:t>
            </w:r>
          </w:p>
        </w:tc>
        <w:tc>
          <w:tcPr>
            <w:tcW w:w="1707" w:type="dxa"/>
          </w:tcPr>
          <w:p w:rsidR="00604517" w:rsidRDefault="00604517" w:rsidP="00604517">
            <w:r>
              <w:t>When adding month 2  and day 29 and then a year like 2019 it makes the day equals 1</w:t>
            </w:r>
          </w:p>
        </w:tc>
        <w:tc>
          <w:tcPr>
            <w:tcW w:w="1913" w:type="dxa"/>
          </w:tcPr>
          <w:p w:rsidR="00604517" w:rsidRDefault="00604517" w:rsidP="00604517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604517" w:rsidRDefault="00604517" w:rsidP="00604517">
            <w:r>
              <w:t xml:space="preserve">Solved </w:t>
            </w:r>
          </w:p>
        </w:tc>
      </w:tr>
      <w:tr w:rsidR="00604517" w:rsidTr="00604517">
        <w:trPr>
          <w:trHeight w:val="998"/>
        </w:trPr>
        <w:tc>
          <w:tcPr>
            <w:tcW w:w="2295" w:type="dxa"/>
          </w:tcPr>
          <w:p w:rsidR="00604517" w:rsidRDefault="00604517" w:rsidP="00604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Verificaiton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code </w:t>
            </w:r>
          </w:p>
        </w:tc>
        <w:tc>
          <w:tcPr>
            <w:tcW w:w="1994" w:type="dxa"/>
          </w:tcPr>
          <w:p w:rsidR="00604517" w:rsidRDefault="00604517" w:rsidP="00604517">
            <w:r>
              <w:t>Success</w:t>
            </w:r>
          </w:p>
        </w:tc>
        <w:tc>
          <w:tcPr>
            <w:tcW w:w="1707" w:type="dxa"/>
          </w:tcPr>
          <w:p w:rsidR="00604517" w:rsidRDefault="00604517" w:rsidP="00604517"/>
        </w:tc>
        <w:tc>
          <w:tcPr>
            <w:tcW w:w="1913" w:type="dxa"/>
          </w:tcPr>
          <w:p w:rsidR="00604517" w:rsidRDefault="00604517" w:rsidP="00604517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604517" w:rsidRDefault="00604517" w:rsidP="00604517"/>
        </w:tc>
      </w:tr>
      <w:tr w:rsidR="00604517" w:rsidTr="00604517">
        <w:trPr>
          <w:trHeight w:val="998"/>
        </w:trPr>
        <w:tc>
          <w:tcPr>
            <w:tcW w:w="2295" w:type="dxa"/>
          </w:tcPr>
          <w:p w:rsidR="00604517" w:rsidRDefault="00604517" w:rsidP="00604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lastRenderedPageBreak/>
              <w:t>Name validation</w:t>
            </w:r>
          </w:p>
          <w:p w:rsidR="00604517" w:rsidRDefault="00604517" w:rsidP="00604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  <w:p w:rsidR="00604517" w:rsidRPr="00CF028E" w:rsidRDefault="00604517" w:rsidP="00604517">
            <w:pPr>
              <w:jc w:val="center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19</w:t>
            </w:r>
          </w:p>
        </w:tc>
        <w:tc>
          <w:tcPr>
            <w:tcW w:w="1994" w:type="dxa"/>
          </w:tcPr>
          <w:p w:rsidR="00604517" w:rsidRDefault="00604517" w:rsidP="00604517">
            <w:r>
              <w:t xml:space="preserve">Failure </w:t>
            </w:r>
          </w:p>
        </w:tc>
        <w:tc>
          <w:tcPr>
            <w:tcW w:w="1707" w:type="dxa"/>
          </w:tcPr>
          <w:p w:rsidR="00604517" w:rsidRDefault="00604517" w:rsidP="00604517">
            <w:r>
              <w:t>It has min 2 from backend</w:t>
            </w:r>
          </w:p>
        </w:tc>
        <w:tc>
          <w:tcPr>
            <w:tcW w:w="1913" w:type="dxa"/>
          </w:tcPr>
          <w:p w:rsidR="00604517" w:rsidRDefault="00604517" w:rsidP="00604517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604517" w:rsidRDefault="00604517" w:rsidP="00604517">
            <w:r>
              <w:t>Solved</w:t>
            </w:r>
          </w:p>
        </w:tc>
      </w:tr>
      <w:tr w:rsidR="00604517" w:rsidTr="00604517">
        <w:trPr>
          <w:trHeight w:val="998"/>
        </w:trPr>
        <w:tc>
          <w:tcPr>
            <w:tcW w:w="2295" w:type="dxa"/>
          </w:tcPr>
          <w:p w:rsidR="00604517" w:rsidRDefault="00604517" w:rsidP="00604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User name validation</w:t>
            </w:r>
          </w:p>
          <w:p w:rsidR="00604517" w:rsidRDefault="00604517" w:rsidP="00604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19</w:t>
            </w:r>
          </w:p>
        </w:tc>
        <w:tc>
          <w:tcPr>
            <w:tcW w:w="1994" w:type="dxa"/>
          </w:tcPr>
          <w:p w:rsidR="00604517" w:rsidRDefault="00604517" w:rsidP="00604517">
            <w:r>
              <w:t>Failure</w:t>
            </w:r>
          </w:p>
        </w:tc>
        <w:tc>
          <w:tcPr>
            <w:tcW w:w="1707" w:type="dxa"/>
          </w:tcPr>
          <w:p w:rsidR="00604517" w:rsidRDefault="00604517" w:rsidP="00604517">
            <w:r>
              <w:t xml:space="preserve">It has min 3 from backend </w:t>
            </w:r>
          </w:p>
        </w:tc>
        <w:tc>
          <w:tcPr>
            <w:tcW w:w="1913" w:type="dxa"/>
          </w:tcPr>
          <w:p w:rsidR="00604517" w:rsidRDefault="00604517" w:rsidP="00604517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604517" w:rsidRDefault="00604517" w:rsidP="00604517"/>
        </w:tc>
      </w:tr>
      <w:tr w:rsidR="00604517" w:rsidTr="00604517">
        <w:trPr>
          <w:trHeight w:val="998"/>
        </w:trPr>
        <w:tc>
          <w:tcPr>
            <w:tcW w:w="2295" w:type="dxa"/>
          </w:tcPr>
          <w:p w:rsidR="00604517" w:rsidRDefault="00604517" w:rsidP="00604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Email is not case sensitive</w:t>
            </w:r>
          </w:p>
          <w:p w:rsidR="00604517" w:rsidRDefault="00604517" w:rsidP="00604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29</w:t>
            </w:r>
          </w:p>
        </w:tc>
        <w:tc>
          <w:tcPr>
            <w:tcW w:w="1994" w:type="dxa"/>
          </w:tcPr>
          <w:p w:rsidR="00604517" w:rsidRDefault="00604517" w:rsidP="00604517">
            <w:r>
              <w:t xml:space="preserve">Failure </w:t>
            </w:r>
          </w:p>
        </w:tc>
        <w:tc>
          <w:tcPr>
            <w:tcW w:w="1707" w:type="dxa"/>
          </w:tcPr>
          <w:p w:rsidR="00604517" w:rsidRDefault="00604517" w:rsidP="00604517">
            <w:r>
              <w:t>When I enter email with some capitals it should be the same as lowercase</w:t>
            </w:r>
          </w:p>
        </w:tc>
        <w:tc>
          <w:tcPr>
            <w:tcW w:w="1913" w:type="dxa"/>
          </w:tcPr>
          <w:p w:rsidR="00604517" w:rsidRDefault="00604517" w:rsidP="00604517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604517" w:rsidRDefault="00604517" w:rsidP="00604517">
            <w:r>
              <w:t>Solved</w:t>
            </w:r>
          </w:p>
        </w:tc>
      </w:tr>
      <w:tr w:rsidR="00604517" w:rsidTr="00604517">
        <w:trPr>
          <w:trHeight w:val="998"/>
        </w:trPr>
        <w:tc>
          <w:tcPr>
            <w:tcW w:w="2295" w:type="dxa"/>
          </w:tcPr>
          <w:p w:rsidR="00604517" w:rsidRPr="00601BA9" w:rsidRDefault="00604517" w:rsidP="00604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601BA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insert double hashtag with characters</w:t>
            </w:r>
          </w:p>
          <w:p w:rsidR="00604517" w:rsidRDefault="00604517" w:rsidP="00604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1994" w:type="dxa"/>
          </w:tcPr>
          <w:p w:rsidR="00604517" w:rsidRDefault="00604517" w:rsidP="00604517">
            <w:r>
              <w:t>Failure</w:t>
            </w:r>
          </w:p>
        </w:tc>
        <w:tc>
          <w:tcPr>
            <w:tcW w:w="1707" w:type="dxa"/>
          </w:tcPr>
          <w:p w:rsidR="00604517" w:rsidRDefault="00604517" w:rsidP="00604517">
            <w:r>
              <w:t xml:space="preserve">It makes all ##m </w:t>
            </w:r>
          </w:p>
          <w:p w:rsidR="00604517" w:rsidRDefault="00604517" w:rsidP="00604517">
            <w:r>
              <w:t>With blue color</w:t>
            </w:r>
          </w:p>
        </w:tc>
        <w:tc>
          <w:tcPr>
            <w:tcW w:w="1913" w:type="dxa"/>
          </w:tcPr>
          <w:p w:rsidR="00604517" w:rsidRDefault="00604517" w:rsidP="00604517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604517" w:rsidRDefault="00604517" w:rsidP="00604517">
            <w:r>
              <w:t>Not Solved</w:t>
            </w:r>
          </w:p>
        </w:tc>
      </w:tr>
      <w:tr w:rsidR="00604517" w:rsidTr="00604517">
        <w:trPr>
          <w:trHeight w:val="998"/>
        </w:trPr>
        <w:tc>
          <w:tcPr>
            <w:tcW w:w="2295" w:type="dxa"/>
          </w:tcPr>
          <w:p w:rsidR="00604517" w:rsidRPr="00601BA9" w:rsidRDefault="00604517" w:rsidP="00604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601BA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insert invalid hashtag</w:t>
            </w:r>
          </w:p>
          <w:p w:rsidR="00604517" w:rsidRDefault="00604517" w:rsidP="00604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##</w:t>
            </w:r>
          </w:p>
        </w:tc>
        <w:tc>
          <w:tcPr>
            <w:tcW w:w="1994" w:type="dxa"/>
          </w:tcPr>
          <w:p w:rsidR="00604517" w:rsidRDefault="00604517" w:rsidP="00604517">
            <w:r>
              <w:t xml:space="preserve">Failure </w:t>
            </w:r>
          </w:p>
        </w:tc>
        <w:tc>
          <w:tcPr>
            <w:tcW w:w="1707" w:type="dxa"/>
          </w:tcPr>
          <w:p w:rsidR="00604517" w:rsidRDefault="00604517" w:rsidP="00604517">
            <w:r>
              <w:t>It is  not a hashtag</w:t>
            </w:r>
          </w:p>
        </w:tc>
        <w:tc>
          <w:tcPr>
            <w:tcW w:w="1913" w:type="dxa"/>
          </w:tcPr>
          <w:p w:rsidR="00604517" w:rsidRDefault="00604517" w:rsidP="00604517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604517" w:rsidRDefault="00604517" w:rsidP="00604517">
            <w:r>
              <w:t>Not Solved</w:t>
            </w:r>
          </w:p>
        </w:tc>
      </w:tr>
      <w:tr w:rsidR="00604517" w:rsidTr="00604517">
        <w:trPr>
          <w:trHeight w:val="998"/>
        </w:trPr>
        <w:tc>
          <w:tcPr>
            <w:tcW w:w="2295" w:type="dxa"/>
          </w:tcPr>
          <w:p w:rsidR="00604517" w:rsidRPr="00601BA9" w:rsidRDefault="00604517" w:rsidP="00604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Search for user </w:t>
            </w:r>
          </w:p>
        </w:tc>
        <w:tc>
          <w:tcPr>
            <w:tcW w:w="1994" w:type="dxa"/>
          </w:tcPr>
          <w:p w:rsidR="00604517" w:rsidRDefault="00604517" w:rsidP="00604517">
            <w:r>
              <w:t>Success</w:t>
            </w:r>
          </w:p>
        </w:tc>
        <w:tc>
          <w:tcPr>
            <w:tcW w:w="1707" w:type="dxa"/>
          </w:tcPr>
          <w:p w:rsidR="00604517" w:rsidRDefault="00604517" w:rsidP="00604517"/>
        </w:tc>
        <w:tc>
          <w:tcPr>
            <w:tcW w:w="1913" w:type="dxa"/>
          </w:tcPr>
          <w:p w:rsidR="00604517" w:rsidRDefault="00604517" w:rsidP="00604517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604517" w:rsidRDefault="00604517" w:rsidP="00604517"/>
        </w:tc>
      </w:tr>
      <w:tr w:rsidR="00604517" w:rsidTr="00604517">
        <w:trPr>
          <w:trHeight w:val="998"/>
        </w:trPr>
        <w:tc>
          <w:tcPr>
            <w:tcW w:w="2295" w:type="dxa"/>
          </w:tcPr>
          <w:p w:rsidR="00604517" w:rsidRDefault="00604517" w:rsidP="00604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Search for tweet </w:t>
            </w:r>
          </w:p>
        </w:tc>
        <w:tc>
          <w:tcPr>
            <w:tcW w:w="1994" w:type="dxa"/>
          </w:tcPr>
          <w:p w:rsidR="00604517" w:rsidRDefault="00604517" w:rsidP="00604517">
            <w:r>
              <w:t>Success</w:t>
            </w:r>
          </w:p>
        </w:tc>
        <w:tc>
          <w:tcPr>
            <w:tcW w:w="1707" w:type="dxa"/>
          </w:tcPr>
          <w:p w:rsidR="00604517" w:rsidRDefault="00604517" w:rsidP="00604517"/>
        </w:tc>
        <w:tc>
          <w:tcPr>
            <w:tcW w:w="1913" w:type="dxa"/>
          </w:tcPr>
          <w:p w:rsidR="00604517" w:rsidRDefault="00604517" w:rsidP="00604517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604517" w:rsidRDefault="00604517" w:rsidP="00604517"/>
        </w:tc>
      </w:tr>
      <w:tr w:rsidR="00604517" w:rsidTr="00604517">
        <w:trPr>
          <w:trHeight w:val="998"/>
        </w:trPr>
        <w:tc>
          <w:tcPr>
            <w:tcW w:w="2295" w:type="dxa"/>
          </w:tcPr>
          <w:p w:rsidR="00604517" w:rsidRPr="00CB3229" w:rsidRDefault="00604517" w:rsidP="00604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CB32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Update Email with existed one</w:t>
            </w:r>
          </w:p>
          <w:p w:rsidR="00604517" w:rsidRDefault="00604517" w:rsidP="00604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1994" w:type="dxa"/>
          </w:tcPr>
          <w:p w:rsidR="00604517" w:rsidRDefault="00604517" w:rsidP="00604517">
            <w:r>
              <w:t xml:space="preserve">Success </w:t>
            </w:r>
          </w:p>
        </w:tc>
        <w:tc>
          <w:tcPr>
            <w:tcW w:w="1707" w:type="dxa"/>
          </w:tcPr>
          <w:p w:rsidR="00604517" w:rsidRDefault="00604517" w:rsidP="00604517"/>
        </w:tc>
        <w:tc>
          <w:tcPr>
            <w:tcW w:w="1913" w:type="dxa"/>
          </w:tcPr>
          <w:p w:rsidR="00604517" w:rsidRDefault="00604517" w:rsidP="00604517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604517" w:rsidRDefault="00604517" w:rsidP="00604517"/>
        </w:tc>
      </w:tr>
      <w:tr w:rsidR="00604517" w:rsidTr="00604517">
        <w:trPr>
          <w:trHeight w:val="998"/>
        </w:trPr>
        <w:tc>
          <w:tcPr>
            <w:tcW w:w="2295" w:type="dxa"/>
          </w:tcPr>
          <w:p w:rsidR="00604517" w:rsidRPr="00CB3229" w:rsidRDefault="00604517" w:rsidP="00604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CB32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Update Email with new one</w:t>
            </w:r>
          </w:p>
          <w:p w:rsidR="00604517" w:rsidRPr="00CB3229" w:rsidRDefault="00604517" w:rsidP="00604517">
            <w:pPr>
              <w:shd w:val="clear" w:color="auto" w:fill="FFFFFF"/>
              <w:spacing w:line="285" w:lineRule="atLeast"/>
              <w:ind w:firstLine="720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1994" w:type="dxa"/>
          </w:tcPr>
          <w:p w:rsidR="00604517" w:rsidRDefault="00604517" w:rsidP="00604517">
            <w:r>
              <w:t>Success</w:t>
            </w:r>
          </w:p>
        </w:tc>
        <w:tc>
          <w:tcPr>
            <w:tcW w:w="1707" w:type="dxa"/>
          </w:tcPr>
          <w:p w:rsidR="00604517" w:rsidRDefault="00604517" w:rsidP="00604517"/>
        </w:tc>
        <w:tc>
          <w:tcPr>
            <w:tcW w:w="1913" w:type="dxa"/>
          </w:tcPr>
          <w:p w:rsidR="00604517" w:rsidRDefault="00604517" w:rsidP="00604517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604517" w:rsidRDefault="00604517" w:rsidP="00604517"/>
        </w:tc>
      </w:tr>
      <w:tr w:rsidR="00604517" w:rsidTr="00604517">
        <w:trPr>
          <w:trHeight w:val="998"/>
        </w:trPr>
        <w:tc>
          <w:tcPr>
            <w:tcW w:w="2295" w:type="dxa"/>
          </w:tcPr>
          <w:p w:rsidR="00604517" w:rsidRPr="00CB3229" w:rsidRDefault="00604517" w:rsidP="00604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CB322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Update username</w:t>
            </w:r>
          </w:p>
          <w:p w:rsidR="00604517" w:rsidRPr="00CB3229" w:rsidRDefault="00604517" w:rsidP="00604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</w:tc>
        <w:tc>
          <w:tcPr>
            <w:tcW w:w="1994" w:type="dxa"/>
          </w:tcPr>
          <w:p w:rsidR="00604517" w:rsidRDefault="00604517" w:rsidP="00604517">
            <w:r>
              <w:t xml:space="preserve">Success </w:t>
            </w:r>
          </w:p>
        </w:tc>
        <w:tc>
          <w:tcPr>
            <w:tcW w:w="1707" w:type="dxa"/>
          </w:tcPr>
          <w:p w:rsidR="00604517" w:rsidRDefault="00604517" w:rsidP="00604517"/>
        </w:tc>
        <w:tc>
          <w:tcPr>
            <w:tcW w:w="1913" w:type="dxa"/>
          </w:tcPr>
          <w:p w:rsidR="00604517" w:rsidRDefault="00604517" w:rsidP="00604517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604517" w:rsidRDefault="00604517" w:rsidP="00604517"/>
        </w:tc>
      </w:tr>
      <w:tr w:rsidR="00604517" w:rsidTr="00604517">
        <w:trPr>
          <w:trHeight w:val="998"/>
        </w:trPr>
        <w:tc>
          <w:tcPr>
            <w:tcW w:w="2295" w:type="dxa"/>
          </w:tcPr>
          <w:p w:rsidR="00604517" w:rsidRPr="00CB3229" w:rsidRDefault="00604517" w:rsidP="00604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Mute and check on muted users</w:t>
            </w:r>
          </w:p>
        </w:tc>
        <w:tc>
          <w:tcPr>
            <w:tcW w:w="1994" w:type="dxa"/>
          </w:tcPr>
          <w:p w:rsidR="00604517" w:rsidRDefault="00604517" w:rsidP="00604517">
            <w:r>
              <w:t>Success</w:t>
            </w:r>
          </w:p>
        </w:tc>
        <w:tc>
          <w:tcPr>
            <w:tcW w:w="1707" w:type="dxa"/>
          </w:tcPr>
          <w:p w:rsidR="00604517" w:rsidRDefault="00604517" w:rsidP="00604517"/>
        </w:tc>
        <w:tc>
          <w:tcPr>
            <w:tcW w:w="1913" w:type="dxa"/>
          </w:tcPr>
          <w:p w:rsidR="00604517" w:rsidRDefault="00604517" w:rsidP="00604517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604517" w:rsidRDefault="00604517" w:rsidP="00604517"/>
        </w:tc>
      </w:tr>
      <w:tr w:rsidR="00604517" w:rsidTr="00604517">
        <w:trPr>
          <w:trHeight w:val="998"/>
        </w:trPr>
        <w:tc>
          <w:tcPr>
            <w:tcW w:w="2295" w:type="dxa"/>
          </w:tcPr>
          <w:p w:rsidR="00604517" w:rsidRDefault="00604517" w:rsidP="00604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UnMute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and then check on muted users</w:t>
            </w:r>
          </w:p>
        </w:tc>
        <w:tc>
          <w:tcPr>
            <w:tcW w:w="1994" w:type="dxa"/>
          </w:tcPr>
          <w:p w:rsidR="00604517" w:rsidRDefault="00604517" w:rsidP="00604517">
            <w:r>
              <w:t>Success</w:t>
            </w:r>
          </w:p>
        </w:tc>
        <w:tc>
          <w:tcPr>
            <w:tcW w:w="1707" w:type="dxa"/>
          </w:tcPr>
          <w:p w:rsidR="00604517" w:rsidRDefault="00604517" w:rsidP="00604517"/>
        </w:tc>
        <w:tc>
          <w:tcPr>
            <w:tcW w:w="1913" w:type="dxa"/>
          </w:tcPr>
          <w:p w:rsidR="00604517" w:rsidRDefault="00604517" w:rsidP="00604517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604517" w:rsidRDefault="00604517" w:rsidP="00604517"/>
        </w:tc>
      </w:tr>
      <w:tr w:rsidR="00604517" w:rsidTr="00604517">
        <w:trPr>
          <w:trHeight w:val="998"/>
        </w:trPr>
        <w:tc>
          <w:tcPr>
            <w:tcW w:w="2295" w:type="dxa"/>
          </w:tcPr>
          <w:p w:rsidR="00604517" w:rsidRDefault="00604517" w:rsidP="00604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</w:p>
          <w:p w:rsidR="00604517" w:rsidRPr="00CB3229" w:rsidRDefault="00604517" w:rsidP="00604517">
            <w:pPr>
              <w:ind w:firstLine="720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Block and check on blocked users</w:t>
            </w:r>
          </w:p>
        </w:tc>
        <w:tc>
          <w:tcPr>
            <w:tcW w:w="1994" w:type="dxa"/>
          </w:tcPr>
          <w:p w:rsidR="00604517" w:rsidRDefault="00604517" w:rsidP="00604517">
            <w:r>
              <w:t>Success</w:t>
            </w:r>
          </w:p>
        </w:tc>
        <w:tc>
          <w:tcPr>
            <w:tcW w:w="1707" w:type="dxa"/>
          </w:tcPr>
          <w:p w:rsidR="00604517" w:rsidRDefault="00604517" w:rsidP="00604517"/>
        </w:tc>
        <w:tc>
          <w:tcPr>
            <w:tcW w:w="1913" w:type="dxa"/>
          </w:tcPr>
          <w:p w:rsidR="00604517" w:rsidRDefault="00604517" w:rsidP="00604517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604517" w:rsidRDefault="00604517" w:rsidP="00604517"/>
        </w:tc>
      </w:tr>
      <w:tr w:rsidR="00604517" w:rsidTr="00604517">
        <w:trPr>
          <w:trHeight w:val="998"/>
        </w:trPr>
        <w:tc>
          <w:tcPr>
            <w:tcW w:w="2295" w:type="dxa"/>
          </w:tcPr>
          <w:p w:rsidR="00604517" w:rsidRDefault="00604517" w:rsidP="006045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bookmarkStart w:id="0" w:name="_GoBack" w:colFirst="3" w:colLast="3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Unblock and check on blocked users</w:t>
            </w:r>
          </w:p>
        </w:tc>
        <w:tc>
          <w:tcPr>
            <w:tcW w:w="1994" w:type="dxa"/>
          </w:tcPr>
          <w:p w:rsidR="00604517" w:rsidRDefault="00604517" w:rsidP="00604517">
            <w:r>
              <w:t>Success</w:t>
            </w:r>
          </w:p>
        </w:tc>
        <w:tc>
          <w:tcPr>
            <w:tcW w:w="1707" w:type="dxa"/>
          </w:tcPr>
          <w:p w:rsidR="00604517" w:rsidRDefault="00604517" w:rsidP="00604517"/>
        </w:tc>
        <w:tc>
          <w:tcPr>
            <w:tcW w:w="1913" w:type="dxa"/>
          </w:tcPr>
          <w:p w:rsidR="00604517" w:rsidRDefault="00604517" w:rsidP="00604517">
            <w:proofErr w:type="spellStart"/>
            <w:r>
              <w:t>Menna</w:t>
            </w:r>
            <w:proofErr w:type="spellEnd"/>
          </w:p>
        </w:tc>
        <w:tc>
          <w:tcPr>
            <w:tcW w:w="1460" w:type="dxa"/>
          </w:tcPr>
          <w:p w:rsidR="00604517" w:rsidRDefault="00604517" w:rsidP="00604517"/>
        </w:tc>
      </w:tr>
      <w:bookmarkEnd w:id="0"/>
    </w:tbl>
    <w:p w:rsidR="004048F4" w:rsidRDefault="004048F4"/>
    <w:sectPr w:rsidR="00404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38"/>
    <w:rsid w:val="00204669"/>
    <w:rsid w:val="00247D7B"/>
    <w:rsid w:val="00253D44"/>
    <w:rsid w:val="00282E69"/>
    <w:rsid w:val="00305792"/>
    <w:rsid w:val="003376E3"/>
    <w:rsid w:val="003676F4"/>
    <w:rsid w:val="004048F4"/>
    <w:rsid w:val="00601BA9"/>
    <w:rsid w:val="00604517"/>
    <w:rsid w:val="006B3226"/>
    <w:rsid w:val="007717FD"/>
    <w:rsid w:val="00891162"/>
    <w:rsid w:val="00A3117A"/>
    <w:rsid w:val="00BC5501"/>
    <w:rsid w:val="00C16E25"/>
    <w:rsid w:val="00CB3229"/>
    <w:rsid w:val="00CF028E"/>
    <w:rsid w:val="00DC4688"/>
    <w:rsid w:val="00E55938"/>
    <w:rsid w:val="00F709C3"/>
    <w:rsid w:val="00FC180C"/>
    <w:rsid w:val="00FD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C52F"/>
  <w15:chartTrackingRefBased/>
  <w15:docId w15:val="{0C845999-7658-4E40-AFEF-9BF07E33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14</cp:revision>
  <dcterms:created xsi:type="dcterms:W3CDTF">2023-12-28T12:19:00Z</dcterms:created>
  <dcterms:modified xsi:type="dcterms:W3CDTF">2023-12-28T17:37:00Z</dcterms:modified>
</cp:coreProperties>
</file>