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1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Сергеевна.НБИбд-01-22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Загрузка шаблона сайта на репозиторий и гит,синхронизация сайта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1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Скачиваем необходимое программное обеспечение.</w:t>
      </w:r>
      <w:r>
        <w:t xml:space="preserve"> </w:t>
      </w:r>
      <w:r>
        <w:drawing>
          <wp:inline>
            <wp:extent cx="5334000" cy="3225516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6922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Создаем новый репозиторий и вводим своё название для него.Название моего репозитория-vsd.</w:t>
      </w:r>
      <w:r>
        <w:t xml:space="preserve"> </w:t>
      </w:r>
      <w:r>
        <w:drawing>
          <wp:inline>
            <wp:extent cx="5334000" cy="300879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Использую команду ~/bin/hugo,чтобы скопировать ссылку на сайт.</w:t>
      </w:r>
      <w:r>
        <w:t xml:space="preserve"> </w:t>
      </w:r>
      <w:r>
        <w:drawing>
          <wp:inline>
            <wp:extent cx="5334000" cy="3390604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Создаем еще один репозиторий и пишем имя,которое указано слева от поля ввода,а именно нваше название гитхаба + github.io.</w:t>
      </w:r>
      <w:r>
        <w:t xml:space="preserve"> </w:t>
      </w:r>
      <w:r>
        <w:drawing>
          <wp:inline>
            <wp:extent cx="5334000" cy="2592416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16945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Копируем ссылку на гитхаб(код данного репозитория) и вставляем в терминал и вводим команду git clone –recursive,также вводим команду git checkout -b main.</w:t>
      </w:r>
      <w:r>
        <w:t xml:space="preserve"> </w:t>
      </w:r>
      <w:r>
        <w:drawing>
          <wp:inline>
            <wp:extent cx="5334000" cy="4086972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Вводим комнаду git submodule add -b main (ссылка на сайт). Мы увидим ошибку,чтобы ее исправить вводим мс,закомментируем public.</w:t>
      </w:r>
      <w:r>
        <w:t xml:space="preserve"> </w:t>
      </w:r>
      <w:r>
        <w:drawing>
          <wp:inline>
            <wp:extent cx="5334000" cy="788736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29191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Пеходим в public и вводим команды.</w:t>
      </w:r>
      <w:r>
        <w:t xml:space="preserve"> </w:t>
      </w:r>
      <w:r>
        <w:drawing>
          <wp:inline>
            <wp:extent cx="5334000" cy="3366952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и создавать сайты,синхронизировать их с гитхабом.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 индивидуального проекта</dc:title>
  <dc:creator>Дедова Виктория Сергеевна.НБИбд-01-22</dc:creator>
  <dc:language>ru-RU</dc:language>
  <cp:keywords/>
  <dcterms:created xsi:type="dcterms:W3CDTF">2023-02-24T15:46:18Z</dcterms:created>
  <dcterms:modified xsi:type="dcterms:W3CDTF">2023-02-24T15:46:18Z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