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039D63F2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5521AE">
        <w:rPr>
          <w:rFonts w:ascii="Times New Roman" w:hAnsi="Times New Roman" w:cs="Times New Roman"/>
          <w:bCs/>
          <w:sz w:val="28"/>
          <w:szCs w:val="28"/>
        </w:rPr>
        <w:t>8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28D2788E" w:rsidR="00216855" w:rsidRPr="00084AF1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r w:rsidR="00084AF1">
        <w:rPr>
          <w:rFonts w:ascii="Times New Roman" w:hAnsi="Times New Roman" w:cs="Times New Roman"/>
          <w:sz w:val="28"/>
          <w:szCs w:val="28"/>
        </w:rPr>
        <w:t>Ширшов Д. К.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475E910C" w:rsidR="00B93CD0" w:rsidRPr="00084AF1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Преподаватель:</w:t>
      </w:r>
      <w:r w:rsidR="00F21632" w:rsidRPr="0008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632" w:rsidRPr="00F21632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F21632" w:rsidRPr="00F21632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084AF1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46479CFD" w14:textId="47EF677A" w:rsidR="009A5C20" w:rsidRPr="005521AE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52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Диагностика программного обеспечения</w:t>
      </w:r>
    </w:p>
    <w:p w14:paraId="3EB2D144" w14:textId="28A1A329" w:rsidR="009A5C20" w:rsidRPr="009A5C20" w:rsidRDefault="009A5C20" w:rsidP="005521AE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</w:t>
      </w:r>
      <w:r w:rsidR="00552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диагностики работы программного обеспечения.</w:t>
      </w:r>
    </w:p>
    <w:p w14:paraId="74A5E81F" w14:textId="77777777" w:rsid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169B6A63" w14:textId="435AC5AF" w:rsidR="005521AE" w:rsidRPr="005521AE" w:rsidRDefault="005521AE" w:rsidP="005521AE">
      <w:pPr>
        <w:pStyle w:val="a6"/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Провести диагностику </w:t>
      </w:r>
      <w:r w:rsidR="00FA7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одной из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программ, написанных в ходе работ 1-7</w:t>
      </w:r>
      <w:r w:rsidR="00FA7A9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утилиты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strace</w:t>
      </w:r>
      <w:proofErr w:type="spellEnd"/>
      <w:r w:rsidRPr="005521A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1A83057C" w14:textId="53AC9CEF" w:rsidR="005521AE" w:rsidRPr="005521AE" w:rsidRDefault="00FA7A95" w:rsidP="005521AE">
      <w:pPr>
        <w:pStyle w:val="a6"/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Рассмотреть использовавшиеся системные вызовы</w:t>
      </w:r>
      <w:r w:rsidR="005521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903E63" w14:textId="77777777" w:rsid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работы:</w:t>
      </w:r>
    </w:p>
    <w:p w14:paraId="2228ED5E" w14:textId="3375D45A" w:rsidR="00D30644" w:rsidRPr="00F21632" w:rsidRDefault="00D30644" w:rsidP="00D306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0644">
        <w:rPr>
          <w:rFonts w:ascii="Times New Roman" w:eastAsia="Times New Roman" w:hAnsi="Times New Roman" w:cs="Times New Roman"/>
          <w:sz w:val="24"/>
          <w:szCs w:val="24"/>
          <w:lang w:eastAsia="ru-RU"/>
        </w:rPr>
        <w:t>strace</w:t>
      </w:r>
      <w:proofErr w:type="spellEnd"/>
      <w:r w:rsidRPr="00D30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утилита для диагностики и отладки программ в операционных системах семейства </w:t>
      </w:r>
      <w:proofErr w:type="spellStart"/>
      <w:r w:rsidRPr="00D30644">
        <w:rPr>
          <w:rFonts w:ascii="Times New Roman" w:eastAsia="Times New Roman" w:hAnsi="Times New Roman" w:cs="Times New Roman"/>
          <w:sz w:val="24"/>
          <w:szCs w:val="24"/>
          <w:lang w:eastAsia="ru-RU"/>
        </w:rPr>
        <w:t>Unix</w:t>
      </w:r>
      <w:proofErr w:type="spellEnd"/>
      <w:r w:rsidRPr="00D3064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30644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D30644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позволяет отслеживать системные вызовы и сигналы, которые приложение выполняет или получает во время своей работы.</w:t>
      </w:r>
    </w:p>
    <w:p w14:paraId="0141A03A" w14:textId="25394C18" w:rsidR="00991C3B" w:rsidRPr="00D30644" w:rsidRDefault="005521AE" w:rsidP="00D306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64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Трас</w:t>
      </w:r>
      <w:bookmarkStart w:id="0" w:name="_GoBack"/>
      <w:bookmarkEnd w:id="0"/>
      <w:r w:rsidRPr="00D30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сировка использования </w:t>
      </w:r>
      <w:proofErr w:type="spellStart"/>
      <w:r w:rsidRPr="00D3064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strace</w:t>
      </w:r>
      <w:proofErr w:type="spellEnd"/>
      <w:r w:rsidR="00FA7A95" w:rsidRPr="00D306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FA7A95" w:rsidRPr="00D3064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лабораторной работы №3</w:t>
      </w:r>
      <w:r w:rsidRPr="00D306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</w:p>
    <w:p w14:paraId="2A8AFE7C" w14:textId="26FB083F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315191D2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execve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"./lab3", ["./lab3"], 0x7fffb84e0560 /* 27 vars */) = 0</w:t>
      </w:r>
    </w:p>
    <w:p w14:paraId="2153F6AA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NULL)                               = 0x55ffe7b4a000</w:t>
      </w:r>
    </w:p>
    <w:p w14:paraId="2D2A9547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8192, PROT_READ|PROT_WRITE, MAP_PRIVATE|MAP_ANONYMOUS, -1, 0) = 0x7f3c68611000</w:t>
      </w:r>
    </w:p>
    <w:p w14:paraId="55AD7D23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access(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etc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ld.so.preload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", R_OK)      = -1 ENOENT (No such file or directory)</w:t>
      </w:r>
    </w:p>
    <w:p w14:paraId="7BA69854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etc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ld.so.cache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", O_RDONLY|O_CLOEXEC) = 3</w:t>
      </w:r>
    </w:p>
    <w:p w14:paraId="412ECEF1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=22843, ...}) = 0</w:t>
      </w:r>
    </w:p>
    <w:p w14:paraId="3BC5DA47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22843, PROT_READ, MAP_PRIVATE, 3, 0) = 0x7f3c6860b000</w:t>
      </w:r>
    </w:p>
    <w:p w14:paraId="3053B0C2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15B0C996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"/lib/x86_64-linux-gnu/libc.so.6", O_RDONLY|O_CLOEXEC) = 3</w:t>
      </w:r>
    </w:p>
    <w:p w14:paraId="3A32416E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"\177ELF\2\1\1\3\0\0\0\0\0\0\0\0\3\0&gt;\0\1\0\0\0\220\243\2\0\0\0\0\0"..., 832) = 832</w:t>
      </w:r>
    </w:p>
    <w:p w14:paraId="3504ECCF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14:paraId="18FD7E7E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fstat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=S_IFREG|0755,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=2125328, ...}) = 0</w:t>
      </w:r>
    </w:p>
    <w:p w14:paraId="4FEA7194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14:paraId="70141161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2170256, PROT_READ, MAP_PRIVATE|MAP_DENYWRITE, 3, 0) = 0x7f3c683f9000</w:t>
      </w:r>
    </w:p>
    <w:p w14:paraId="4CEBB58A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0x7f3c68421000, 1605632, PROT_READ|PROT_EXEC, MAP_PRIVATE|MAP_FIXED|MAP_DENYWRITE, 3, 0x28000) = 0x7f3c68421000</w:t>
      </w:r>
    </w:p>
    <w:p w14:paraId="09A0605A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0x7f3c685a9000, 323584, PROT_READ, MAP_PRIVATE|MAP_FIXED|MAP_DENYWRITE, 3, 0x1b0000) = 0x7f3c685a9000</w:t>
      </w:r>
    </w:p>
    <w:p w14:paraId="689D21C7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0x7f3c685f8000, 24576, PROT_READ|PROT_WRITE, MAP_PRIVATE|MAP_FIXED|MAP_DENYWRITE, 3, 0x1fe000) = 0x7f3c685f8000</w:t>
      </w:r>
    </w:p>
    <w:p w14:paraId="6F25BB43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0x7f3c685fe000, 52624, PROT_READ|PROT_WRITE, MAP_PRIVATE|MAP_FIXED|MAP_ANONYMOUS, -1, 0) = 0x7f3c685fe000</w:t>
      </w:r>
    </w:p>
    <w:p w14:paraId="158DEFBB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01328C1D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12288, PROT_READ|PROT_WRITE, MAP_PRIVATE|MAP_ANONYMOUS, -1, 0) = 0x7f3c683f6000</w:t>
      </w:r>
    </w:p>
    <w:p w14:paraId="0B35EA56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arch_</w:t>
      </w: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prctl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ARCH_SET_FS, 0x7f3c683f6740) = 0</w:t>
      </w:r>
    </w:p>
    <w:p w14:paraId="2E6BA8C1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set_tid_address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(0x7f3c683f6a10)         = 604</w:t>
      </w:r>
    </w:p>
    <w:p w14:paraId="7335CC57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set_robust_</w:t>
      </w: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list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0x7f3c683f6a20, 24)     = 0</w:t>
      </w:r>
    </w:p>
    <w:p w14:paraId="71ED0E17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rseq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0x7f3c683f7060, 0x20, 0, 0x53053053) = 0</w:t>
      </w:r>
    </w:p>
    <w:p w14:paraId="2E4280EB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0x7f3c685f8000, 16384, PROT_READ) = 0</w:t>
      </w:r>
    </w:p>
    <w:p w14:paraId="485874E3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0x55ffad2cc000, 4096, PROT_READ) = 0</w:t>
      </w:r>
    </w:p>
    <w:p w14:paraId="0489072E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0x7f3c68649000, 8192, PROT_READ) = 0</w:t>
      </w:r>
    </w:p>
    <w:p w14:paraId="17E5139B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prlimit64(0, RLIMIT_STACK, NULL, {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rlim_cur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=8192*1024,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rlim_max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=RLIM64_INFINITY}) = 0</w:t>
      </w:r>
    </w:p>
    <w:p w14:paraId="4A2DD502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0x7f3c6860b000, 22843)           = 0</w:t>
      </w:r>
    </w:p>
    <w:p w14:paraId="5B51944D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/sem.sem_read1</w:t>
      </w: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-1 ENOENT (No such file or directory)</w:t>
      </w:r>
    </w:p>
    <w:p w14:paraId="63B3415C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/sem.sem_read2</w:t>
      </w: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-1 ENOENT (No such file or directory)</w:t>
      </w:r>
    </w:p>
    <w:p w14:paraId="6EDF5C22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sem.sem_write</w:t>
      </w:r>
      <w:proofErr w:type="spellEnd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-1 ENOENT (No such file or directory)</w:t>
      </w:r>
    </w:p>
    <w:p w14:paraId="09DE6BE8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openat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/sem.sem_read1", O_RDWR|O_NOFOLLOW|O_CLOEXEC) = -1 ENOENT (No such file or directory)</w:t>
      </w:r>
    </w:p>
    <w:p w14:paraId="34DE57F5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"\x0d\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xff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\x41\xe1\x42\x3d\xb3\x92", 8, GRND_NONBLOCK) = 8</w:t>
      </w:r>
    </w:p>
    <w:p w14:paraId="50E12014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sem.ZdMlaj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", 0x7ffcac843760, AT_SYMLINK_NOFOLLOW) = -1 ENOENT (No such file or directory)</w:t>
      </w:r>
    </w:p>
    <w:p w14:paraId="67988371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sem.ZdMlaj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", O_RDWR|O_CREAT|O_EXCL|O_NOFOLLOW|O_CLOEXEC, 0666) = 3</w:t>
      </w:r>
    </w:p>
    <w:p w14:paraId="60F780A2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"\0\0\0\0\0\0\0\0\200\0\0\0\0\0\0\0\0\0\0\0\0\0\0\0\0\0\0\0\0\0\0\0", 32) = 32</w:t>
      </w:r>
    </w:p>
    <w:p w14:paraId="120EA6FD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32, PROT_READ|PROT_WRITE, MAP_SHARED, 3, 0) = 0x7f3c68610000</w:t>
      </w:r>
    </w:p>
    <w:p w14:paraId="5728ED1C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link(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sem.ZdMlaj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", 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/sem.sem_read1") = 0</w:t>
      </w:r>
    </w:p>
    <w:p w14:paraId="581D23A9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=32, ...}) = 0</w:t>
      </w:r>
    </w:p>
    <w:p w14:paraId="70EDF816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"\x33\xd2\x20\x7c\xe8\x48\xa1\xc0", 8, GRND_NONBLOCK) = 8</w:t>
      </w:r>
    </w:p>
    <w:p w14:paraId="74536132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NULL)                               = 0x55ffe7b4a000</w:t>
      </w:r>
    </w:p>
    <w:p w14:paraId="3DC4A916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(0x55ffe7b6b000)                     = 0x55ffe7b6b000</w:t>
      </w:r>
    </w:p>
    <w:p w14:paraId="3C977674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sem.ZdMlaj</w:t>
      </w:r>
      <w:proofErr w:type="spellEnd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= 0</w:t>
      </w:r>
    </w:p>
    <w:p w14:paraId="19A8023B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5D6A4CDA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/sem.sem_read2", O_RDWR|O_NOFOLLOW|O_CLOEXEC) = -1 ENOENT (No such file or directory)</w:t>
      </w:r>
    </w:p>
    <w:p w14:paraId="5213229B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"\xf8\x2f\x7d\x53\x9b\x6e\xd1\x79", 8, GRND_NONBLOCK) = 8</w:t>
      </w:r>
    </w:p>
    <w:p w14:paraId="4323853A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/sem.kLCN4s", 0x7ffcac843760, AT_SYMLINK_NOFOLLOW) = -1 ENOENT (No such file or directory)</w:t>
      </w:r>
    </w:p>
    <w:p w14:paraId="44BAD1A5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/sem.kLCN4s", O_RDWR|O_CREAT|O_EXCL|O_NOFOLLOW|O_CLOEXEC, 0666) = 3</w:t>
      </w:r>
    </w:p>
    <w:p w14:paraId="4E097D09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"\0\0\0\0\0\0\0\0\200\0\0\0\0\0\0\0\0\0\0\0\0\0\0\0\0\0\0\0\0\0\0\0", 32) = 32</w:t>
      </w:r>
    </w:p>
    <w:p w14:paraId="5D0E90CB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32, PROT_READ|PROT_WRITE, MAP_SHARED, 3, 0) = 0x7f3c6860f000</w:t>
      </w:r>
    </w:p>
    <w:p w14:paraId="12D5A360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link(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/sem.kLCN4s", 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/sem.sem_read2") = 0</w:t>
      </w:r>
    </w:p>
    <w:p w14:paraId="28E9555F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=32, ...}) = 0</w:t>
      </w:r>
    </w:p>
    <w:p w14:paraId="1A7CD988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unlink("/dev/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sem.kLCN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4s")           = 0</w:t>
      </w:r>
    </w:p>
    <w:p w14:paraId="42B1FCD7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413D940E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sem.sem_write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", O_RDWR|O_NOFOLLOW|O_CLOEXEC) = -1 ENOENT (No such file or directory)</w:t>
      </w:r>
    </w:p>
    <w:p w14:paraId="7265AFA7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"\x31\x0e\x26\xa4\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xbb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\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xde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\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xba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\x79", 8, GRND_NONBLOCK) = 8</w:t>
      </w:r>
    </w:p>
    <w:p w14:paraId="4210A050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sem.RtnVNS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", 0x7ffcac843760, AT_SYMLINK_NOFOLLOW) = -1 ENOENT (No such file or directory)</w:t>
      </w:r>
    </w:p>
    <w:p w14:paraId="12E306A4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sem.RtnVNS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", O_RDWR|O_CREAT|O_EXCL|O_NOFOLLOW|O_CLOEXEC, 0666) = 3</w:t>
      </w:r>
    </w:p>
    <w:p w14:paraId="2A82726F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"\0\0\0\0\0\0\0\0\200\0\0\0\0\0\0\0\0\0\0\0\0\0\0\0\0\0\0\0\0\0\0\0", 32) = 32</w:t>
      </w:r>
    </w:p>
    <w:p w14:paraId="696CD048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32, PROT_READ|PROT_WRITE, MAP_SHARED, 3, 0) = 0x7f3c6860e000</w:t>
      </w:r>
    </w:p>
    <w:p w14:paraId="0E7F50B2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link(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sem.RtnVNS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", 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sem.sem_write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") = 0</w:t>
      </w:r>
    </w:p>
    <w:p w14:paraId="45477DC7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=32, ...}) = 0</w:t>
      </w:r>
    </w:p>
    <w:p w14:paraId="62B10F36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sem.RtnVNS</w:t>
      </w:r>
      <w:proofErr w:type="spellEnd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= 0</w:t>
      </w:r>
    </w:p>
    <w:p w14:paraId="3DA1753E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761B9134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/memory", O_RDWR|O_CREAT|O_NOFOLLOW|O_CLOEXEC, 0666) = 3</w:t>
      </w:r>
    </w:p>
    <w:p w14:paraId="1A9E7540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ftruncate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3, 1024)                      = 0</w:t>
      </w:r>
    </w:p>
    <w:p w14:paraId="4C04C761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1024, PROT_READ|PROT_WRITE, MAP_SHARED, 3, 0) = 0x7f3c6860d000</w:t>
      </w:r>
    </w:p>
    <w:p w14:paraId="6E61B7BE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0, {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=S_IFCHR|0620,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st_rdev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makedev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(0x88, 0), ...}) = 0</w:t>
      </w:r>
    </w:p>
    <w:p w14:paraId="35D2D641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0, output1.txt</w:t>
      </w:r>
    </w:p>
    <w:p w14:paraId="74725A8B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"\321output1.txt\n", 1024)      = 13</w:t>
      </w:r>
    </w:p>
    <w:p w14:paraId="62088C04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0, output2.txt</w:t>
      </w:r>
    </w:p>
    <w:p w14:paraId="7CF069AA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"output2.txt\n", 1024)          = 12</w:t>
      </w:r>
    </w:p>
    <w:p w14:paraId="2E129466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clone(</w:t>
      </w:r>
      <w:proofErr w:type="spellStart"/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child_stack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=NULL, flags=CLONE_CHILD_CLEARTID|CLONE_CHILD_SETTID|SIGCHLD,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child_tidptr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=0x7f3c683f6a10) = 724</w:t>
      </w:r>
    </w:p>
    <w:p w14:paraId="19D3C76D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clone(</w:t>
      </w:r>
      <w:proofErr w:type="spellStart"/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child_stack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=NULL, flags=CLONE_CHILD_CLEARTID|CLONE_CHILD_SETTID|SIGCHLD,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child_tidptr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=0x7f3c683f6a10) = 725</w:t>
      </w:r>
    </w:p>
    <w:p w14:paraId="6C96672D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read(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0,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aaaaaaa</w:t>
      </w:r>
      <w:proofErr w:type="spellEnd"/>
    </w:p>
    <w:p w14:paraId="61012D98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aaaaaaa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\n", 1024)              = 8</w:t>
      </w:r>
    </w:p>
    <w:p w14:paraId="053F10FD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0x7f3c68610000, FUTEX_WAKE, 1)    = 1</w:t>
      </w:r>
    </w:p>
    <w:p w14:paraId="5F7B7B8C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0x7f3c6860e000, FUTEX_WAIT_BITSET|FUTEX_CLOCK_REALTIME, 0, NULL, FUTEX_BITSET_MATCH_ANY) = -1 EAGAIN (Resource temporarily unavailable)</w:t>
      </w:r>
    </w:p>
    <w:p w14:paraId="1F3F8832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0,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jjjjjjj</w:t>
      </w:r>
      <w:proofErr w:type="spellEnd"/>
    </w:p>
    <w:p w14:paraId="6358B3F0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jjjjjjj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\n", 1024)              = 8</w:t>
      </w:r>
    </w:p>
    <w:p w14:paraId="5CFBECDB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0x7f3c68610000, FUTEX_WAKE, 1)    = 1</w:t>
      </w:r>
    </w:p>
    <w:p w14:paraId="47BA7243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0x7f3c6860e000, FUTEX_WAIT_BITSET|FUTEX_CLOCK_REALTIME, 0, NULL, FUTEX_BITSET_MATCH_ANY) = 0</w:t>
      </w:r>
    </w:p>
    <w:p w14:paraId="56BE52F9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0,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apchihba</w:t>
      </w:r>
      <w:proofErr w:type="spellEnd"/>
    </w:p>
    <w:p w14:paraId="5E82041B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apchihba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\n", 1024)             = 9</w:t>
      </w:r>
    </w:p>
    <w:p w14:paraId="3CE45DFE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0x7f3c6860f000, FUTEX_WAKE, 1)    = 1</w:t>
      </w:r>
    </w:p>
    <w:p w14:paraId="1FF6BF7A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0x7f3c6860e000, FUTEX_WAIT_BITSET|FUTEX_CLOCK_REALTIME, 0, NULL, FUTEX_BITSET_MATCH_ANY) = 0</w:t>
      </w:r>
    </w:p>
    <w:p w14:paraId="581C7BDE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0,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ahahahahah</w:t>
      </w:r>
      <w:proofErr w:type="spellEnd"/>
    </w:p>
    <w:p w14:paraId="57C8D79A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ahahahahah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\n", 1024)           = 11</w:t>
      </w:r>
    </w:p>
    <w:p w14:paraId="4F04149F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0x7f3c6860f000, FUTEX_WAKE, 1)    = 1</w:t>
      </w:r>
    </w:p>
    <w:p w14:paraId="6A980441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0x7f3c6860e000, FUTEX_WAIT_BITSET|FUTEX_CLOCK_REALTIME, 0, NULL, FUTEX_BITSET_MATCH_ANY) = -1 EAGAIN (Resource temporarily unavailable)</w:t>
      </w:r>
    </w:p>
    <w:p w14:paraId="64E8326A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0,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skibidi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dop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dop</w:t>
      </w:r>
      <w:proofErr w:type="spellEnd"/>
    </w:p>
    <w:p w14:paraId="3AE2EF90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skibidi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dop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dop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\n", 1024)      = 16</w:t>
      </w:r>
    </w:p>
    <w:p w14:paraId="2F0D4619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0x7f3c6860f000, FUTEX_WAKE, 1)    = 1</w:t>
      </w:r>
    </w:p>
    <w:p w14:paraId="2B46FE4E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0x7f3c6860e000, FUTEX_WAIT_BITSET|FUTEX_CLOCK_REALTIME, 0, NULL, FUTEX_BITSET_MATCH_ANY) = 0</w:t>
      </w:r>
    </w:p>
    <w:p w14:paraId="5D96CC47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0, yes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yes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yes</w:t>
      </w:r>
      <w:proofErr w:type="spellEnd"/>
    </w:p>
    <w:p w14:paraId="7D27A6BE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yes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yes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yes\n", 1024)          = 12</w:t>
      </w:r>
    </w:p>
    <w:p w14:paraId="7534B6E3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futex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0x7f3c68610000, FUTEX_WAKE, 1)    = 1</w:t>
      </w:r>
    </w:p>
    <w:p w14:paraId="02592A04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0x7f3c6860e000, FUTEX_WAIT_BITSET|FUTEX_CLOCK_REALTIME, 0, NULL, FUTEX_BITSET_MATCH_ANY) = 0</w:t>
      </w:r>
    </w:p>
    <w:p w14:paraId="31AD7F32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0,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boldeagle</w:t>
      </w:r>
      <w:proofErr w:type="spellEnd"/>
    </w:p>
    <w:p w14:paraId="67F56D4B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boldeagle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\n", 1024)            = 10</w:t>
      </w:r>
    </w:p>
    <w:p w14:paraId="4D6EB5B4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0x7f3c68610000, FUTEX_WAKE, 1)    = 1</w:t>
      </w:r>
    </w:p>
    <w:p w14:paraId="2B3DA3F7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0x7f3c6860e000, FUTEX_WAIT_BITSET|FUTEX_CLOCK_REALTIME, 0, NULL, FUTEX_BITSET_MATCH_ANY) = 0</w:t>
      </w:r>
    </w:p>
    <w:p w14:paraId="76C811F2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0, q</w:t>
      </w:r>
    </w:p>
    <w:p w14:paraId="74655B3C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"q\n", 1024)                    = 2</w:t>
      </w:r>
    </w:p>
    <w:p w14:paraId="6F6A0368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0x7f3c68610000, FUTEX_WAKE, 1)    = 1</w:t>
      </w:r>
    </w:p>
    <w:p w14:paraId="51119B4D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0x7f3c6860f000, FUTEX_WAKE, 1)    = 1</w:t>
      </w:r>
    </w:p>
    <w:p w14:paraId="2B7FAFD1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wait4(-1, NULL, 0, </w:t>
      </w: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NULL)   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 = 724</w:t>
      </w:r>
    </w:p>
    <w:p w14:paraId="5C88AC68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--- SIGCHLD {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si_signo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=SIGCHLD,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si_code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=CLD_EXITED,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si_pid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=724,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si_uid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=1000,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si_status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=0,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si_utime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=0, 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si_stime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=0} ---</w:t>
      </w:r>
    </w:p>
    <w:p w14:paraId="024AF690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wait4(-1, NULL, 0, </w:t>
      </w: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NULL)   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 = 725</w:t>
      </w:r>
    </w:p>
    <w:p w14:paraId="10E1B18E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0x7f3c68610000, 32)              = 0</w:t>
      </w:r>
    </w:p>
    <w:p w14:paraId="3D6553C1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/sem.sem_read1</w:t>
      </w: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0</w:t>
      </w:r>
    </w:p>
    <w:p w14:paraId="734AE24F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0x7f3c6860f000, 32)              = 0</w:t>
      </w:r>
    </w:p>
    <w:p w14:paraId="1AD8F0AE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/sem.sem_read2</w:t>
      </w: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0</w:t>
      </w:r>
    </w:p>
    <w:p w14:paraId="0F95FFFB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0x7f3c6860e000, 32)              = 0</w:t>
      </w:r>
    </w:p>
    <w:p w14:paraId="0889FF94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sem.sem_write</w:t>
      </w:r>
      <w:proofErr w:type="spellEnd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0</w:t>
      </w:r>
    </w:p>
    <w:p w14:paraId="311E7781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0x7f3c6860d000, 1024)            = 0</w:t>
      </w:r>
    </w:p>
    <w:p w14:paraId="78DB662D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13EBD625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/memory</w:t>
      </w: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= 0</w:t>
      </w:r>
    </w:p>
    <w:p w14:paraId="5982FE6A" w14:textId="77777777" w:rsidR="00084AF1" w:rsidRPr="00084AF1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exit_</w:t>
      </w:r>
      <w:proofErr w:type="gramStart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</w:t>
      </w:r>
      <w:proofErr w:type="spell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t>0)                           = ?</w:t>
      </w:r>
    </w:p>
    <w:p w14:paraId="6D526A31" w14:textId="11671276" w:rsidR="00084AF1" w:rsidRPr="00227E09" w:rsidRDefault="00084AF1" w:rsidP="00084AF1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084AF1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+++ exited with 0 +++</w:t>
      </w:r>
    </w:p>
    <w:p w14:paraId="23A9EE95" w14:textId="576779F2" w:rsidR="00B70690" w:rsidRDefault="00B70690" w:rsidP="005521AE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Использовавшиеся системные вызовы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947BC54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execve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Выполняет запуск нового процесса, заменяя текущий процесс указанной программой.</w:t>
      </w:r>
    </w:p>
    <w:p w14:paraId="0010D144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brk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Управляет границей сегмента данных для выделения памяти в куче.</w:t>
      </w:r>
    </w:p>
    <w:p w14:paraId="2038BCA7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mmap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Отображает файлы или устройства в память, а также выделяет анонимную память.</w:t>
      </w:r>
    </w:p>
    <w:p w14:paraId="3BAA06D2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access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Проверяет доступность файла по заданным правам (чтение, запись, выполнение).</w:t>
      </w:r>
    </w:p>
    <w:p w14:paraId="04D47797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openat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Открывает файл или каталог, относительно заданного файлового дескриптора.</w:t>
      </w:r>
    </w:p>
    <w:p w14:paraId="65FC9267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fstat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Получает информацию о файле по его дескриптору.</w:t>
      </w:r>
    </w:p>
    <w:p w14:paraId="25895C40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read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Считывает данные из файла или ввода.</w:t>
      </w:r>
    </w:p>
    <w:p w14:paraId="21A4CD22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pread64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Читает данные из файла с определённого смещения, не изменяя позицию указателя.</w:t>
      </w:r>
    </w:p>
    <w:p w14:paraId="4A5E4893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close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Закрывает файловый дескриптор.</w:t>
      </w:r>
    </w:p>
    <w:p w14:paraId="1E130439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arch_prctl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Настраивает параметры архитектуры, например, указывает адрес указателя сегмента FS для текущего потока.</w:t>
      </w:r>
    </w:p>
    <w:p w14:paraId="5A95C9DC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set_tid_address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Устанавливает адрес для хранения идентификатора потока.</w:t>
      </w:r>
    </w:p>
    <w:p w14:paraId="3F6DDDE1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set_robust_list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Устанавливает указатель на список «робастных мьютексов» (защищённых от прерываний).</w:t>
      </w:r>
    </w:p>
    <w:p w14:paraId="74E5DC39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rseq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Регистры последовательных операций для оптимизации потоков.</w:t>
      </w:r>
    </w:p>
    <w:p w14:paraId="313E6E98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mprotect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Изменяет права доступа к памяти (например, разрешение на чтение/запись/выполнение).</w:t>
      </w:r>
    </w:p>
    <w:p w14:paraId="432588AC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prlimit64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Получает или изменяет текущие ограничения ресурсов (например, размер стека).</w:t>
      </w:r>
    </w:p>
    <w:p w14:paraId="11F904F4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munmap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Освобождает ранее отображённую память.</w:t>
      </w:r>
    </w:p>
    <w:p w14:paraId="193FCFA6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getrandom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Генерирует случайные числа из ядра.</w:t>
      </w:r>
    </w:p>
    <w:p w14:paraId="400DBFF6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clone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Создаёт новый процесс или поток.</w:t>
      </w:r>
    </w:p>
    <w:p w14:paraId="6A8A2418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write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Записывает данные в файл или вывод.</w:t>
      </w:r>
    </w:p>
    <w:p w14:paraId="5097A3DB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clock_nanosleep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Приостанавливает выполнение потока на указанное время.</w:t>
      </w:r>
    </w:p>
    <w:p w14:paraId="6475DB0E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restart_syscall</w:t>
      </w:r>
      <w:proofErr w:type="spellEnd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Повторяет прерванный системный вызов.</w:t>
      </w:r>
    </w:p>
    <w:p w14:paraId="18618167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wait4 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Ожидает завершения дочернего процесса, возвращая его статус.</w:t>
      </w:r>
    </w:p>
    <w:p w14:paraId="4393341D" w14:textId="77777777" w:rsidR="00991C3B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exit</w:t>
      </w: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</w:t>
      </w: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group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Завершает выполнение всех потоков текущего процесса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16CC031" w14:textId="0504EF93" w:rsidR="00991C3B" w:rsidRDefault="00B70690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lastRenderedPageBreak/>
        <w:t>newfstatat</w:t>
      </w:r>
      <w:proofErr w:type="spellEnd"/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Проверяет 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существовани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свойств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 или объекта.</w:t>
      </w:r>
    </w:p>
    <w:p w14:paraId="6990ADC6" w14:textId="7F2FDBB6" w:rsidR="00991C3B" w:rsidRDefault="00B70690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ftruncate</w:t>
      </w:r>
      <w:proofErr w:type="spellEnd"/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змен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яет 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файла.</w:t>
      </w:r>
    </w:p>
    <w:p w14:paraId="17383A5D" w14:textId="290C5D47" w:rsidR="00991C3B" w:rsidRDefault="00B70690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futex</w:t>
      </w:r>
      <w:proofErr w:type="spellEnd"/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ирует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синхронизаци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потоками.</w:t>
      </w:r>
    </w:p>
    <w:p w14:paraId="7390CFBC" w14:textId="3EB1A00E" w:rsidR="00991C3B" w:rsidRDefault="00B70690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link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жёстк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ую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ссылк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88A23B" w14:textId="7BAFBE53" w:rsidR="00991C3B" w:rsidRDefault="00B70690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unlink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яет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или символическ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ую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ссылк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F1F3BC" w14:textId="4ABCBC74" w:rsidR="00B70690" w:rsidRPr="00991C3B" w:rsidRDefault="00B70690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mmap</w:t>
      </w:r>
      <w:proofErr w:type="spellEnd"/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с флагом </w:t>
      </w: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MAP</w:t>
      </w: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</w:t>
      </w: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SHARED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тображ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ает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с разделяемым доступом.</w:t>
      </w:r>
    </w:p>
    <w:p w14:paraId="785404E1" w14:textId="2B5F4C5F" w:rsidR="00131D79" w:rsidRPr="00227E09" w:rsidRDefault="009A5C20" w:rsidP="00227E09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F01D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7E09" w:rsidRPr="00227E09">
        <w:rPr>
          <w:rFonts w:ascii="Times New Roman" w:hAnsi="Times New Roman" w:cs="Times New Roman"/>
          <w:sz w:val="24"/>
          <w:szCs w:val="24"/>
        </w:rPr>
        <w:t>В ходе работы был</w:t>
      </w:r>
      <w:r w:rsidR="00227E09">
        <w:rPr>
          <w:rFonts w:ascii="Times New Roman" w:hAnsi="Times New Roman" w:cs="Times New Roman"/>
          <w:sz w:val="24"/>
          <w:szCs w:val="24"/>
        </w:rPr>
        <w:t>а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выполнен</w:t>
      </w:r>
      <w:r w:rsidR="00227E09">
        <w:rPr>
          <w:rFonts w:ascii="Times New Roman" w:hAnsi="Times New Roman" w:cs="Times New Roman"/>
          <w:sz w:val="24"/>
          <w:szCs w:val="24"/>
        </w:rPr>
        <w:t>а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диагности</w:t>
      </w:r>
      <w:r w:rsidR="00227E09">
        <w:rPr>
          <w:rFonts w:ascii="Times New Roman" w:hAnsi="Times New Roman" w:cs="Times New Roman"/>
          <w:sz w:val="24"/>
          <w:szCs w:val="24"/>
        </w:rPr>
        <w:t>ка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</w:t>
      </w:r>
      <w:r w:rsidR="00991C3B">
        <w:rPr>
          <w:rFonts w:ascii="Times New Roman" w:hAnsi="Times New Roman" w:cs="Times New Roman"/>
          <w:sz w:val="24"/>
          <w:szCs w:val="24"/>
        </w:rPr>
        <w:t xml:space="preserve">одной из 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программ, созданных ранее, с использованием инструмента </w:t>
      </w:r>
      <w:proofErr w:type="spellStart"/>
      <w:r w:rsidR="00227E09" w:rsidRPr="00227E09">
        <w:rPr>
          <w:rFonts w:ascii="Times New Roman" w:hAnsi="Times New Roman" w:cs="Times New Roman"/>
          <w:i/>
          <w:iCs/>
          <w:sz w:val="24"/>
          <w:szCs w:val="24"/>
        </w:rPr>
        <w:t>strace</w:t>
      </w:r>
      <w:proofErr w:type="spellEnd"/>
      <w:r w:rsidR="00227E09" w:rsidRPr="00227E09">
        <w:rPr>
          <w:rFonts w:ascii="Times New Roman" w:hAnsi="Times New Roman" w:cs="Times New Roman"/>
          <w:sz w:val="24"/>
          <w:szCs w:val="24"/>
        </w:rPr>
        <w:t xml:space="preserve">. Исследование системных вызовов продемонстрировало их </w:t>
      </w:r>
      <w:r w:rsidR="00227E09">
        <w:rPr>
          <w:rFonts w:ascii="Times New Roman" w:hAnsi="Times New Roman" w:cs="Times New Roman"/>
          <w:sz w:val="24"/>
          <w:szCs w:val="24"/>
        </w:rPr>
        <w:t>важность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в работе обеспечении взаимодействия программ с ресурсами</w:t>
      </w:r>
      <w:r w:rsidR="00227E09">
        <w:rPr>
          <w:rFonts w:ascii="Times New Roman" w:hAnsi="Times New Roman" w:cs="Times New Roman"/>
          <w:sz w:val="24"/>
          <w:szCs w:val="24"/>
        </w:rPr>
        <w:t xml:space="preserve"> операционной системы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. </w:t>
      </w:r>
      <w:r w:rsidR="00227E09">
        <w:rPr>
          <w:rFonts w:ascii="Times New Roman" w:hAnsi="Times New Roman" w:cs="Times New Roman"/>
          <w:sz w:val="24"/>
          <w:szCs w:val="24"/>
        </w:rPr>
        <w:t>В ходе анализа выявлены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используемые </w:t>
      </w:r>
      <w:r w:rsidR="00227E09">
        <w:rPr>
          <w:rFonts w:ascii="Times New Roman" w:hAnsi="Times New Roman" w:cs="Times New Roman"/>
          <w:sz w:val="24"/>
          <w:szCs w:val="24"/>
        </w:rPr>
        <w:t>методы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взаимодействия с памятью, синхронизацией процессов</w:t>
      </w:r>
      <w:r w:rsidR="00227E09">
        <w:rPr>
          <w:rFonts w:ascii="Times New Roman" w:hAnsi="Times New Roman" w:cs="Times New Roman"/>
          <w:sz w:val="24"/>
          <w:szCs w:val="24"/>
        </w:rPr>
        <w:t xml:space="preserve">, </w:t>
      </w:r>
      <w:r w:rsidR="00227E09" w:rsidRPr="00227E09">
        <w:rPr>
          <w:rFonts w:ascii="Times New Roman" w:hAnsi="Times New Roman" w:cs="Times New Roman"/>
          <w:sz w:val="24"/>
          <w:szCs w:val="24"/>
        </w:rPr>
        <w:t>вводом-выводом</w:t>
      </w:r>
      <w:r w:rsidR="00227E09">
        <w:rPr>
          <w:rFonts w:ascii="Times New Roman" w:hAnsi="Times New Roman" w:cs="Times New Roman"/>
          <w:sz w:val="24"/>
          <w:szCs w:val="24"/>
        </w:rPr>
        <w:t>, обменом сообщениями</w:t>
      </w:r>
      <w:r w:rsidR="00227E09" w:rsidRPr="00227E09">
        <w:rPr>
          <w:rFonts w:ascii="Times New Roman" w:hAnsi="Times New Roman" w:cs="Times New Roman"/>
          <w:sz w:val="24"/>
          <w:szCs w:val="24"/>
        </w:rPr>
        <w:t>. Полученные данные подтвердили соответствие работы программ</w:t>
      </w:r>
      <w:r w:rsidR="00991C3B">
        <w:rPr>
          <w:rFonts w:ascii="Times New Roman" w:hAnsi="Times New Roman" w:cs="Times New Roman"/>
          <w:sz w:val="24"/>
          <w:szCs w:val="24"/>
        </w:rPr>
        <w:t>ы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теоретическим ожиданиям и их корректность при работе с различными механизмами </w:t>
      </w:r>
      <w:r w:rsidR="00227E09">
        <w:rPr>
          <w:rFonts w:ascii="Times New Roman" w:hAnsi="Times New Roman" w:cs="Times New Roman"/>
          <w:sz w:val="24"/>
          <w:szCs w:val="24"/>
        </w:rPr>
        <w:t>операционной системы</w:t>
      </w:r>
      <w:r w:rsidR="00227E09" w:rsidRPr="00227E09">
        <w:rPr>
          <w:rFonts w:ascii="Times New Roman" w:hAnsi="Times New Roman" w:cs="Times New Roman"/>
          <w:sz w:val="24"/>
          <w:szCs w:val="24"/>
        </w:rPr>
        <w:t>.</w:t>
      </w:r>
    </w:p>
    <w:sectPr w:rsidR="00131D79" w:rsidRPr="00227E0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2344"/>
    <w:multiLevelType w:val="multilevel"/>
    <w:tmpl w:val="535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60E76"/>
    <w:multiLevelType w:val="hybridMultilevel"/>
    <w:tmpl w:val="D8886E40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57E44"/>
    <w:multiLevelType w:val="hybridMultilevel"/>
    <w:tmpl w:val="6EBEE914"/>
    <w:lvl w:ilvl="0" w:tplc="6C14A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79F3"/>
    <w:multiLevelType w:val="hybridMultilevel"/>
    <w:tmpl w:val="A13A9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21923"/>
    <w:multiLevelType w:val="hybridMultilevel"/>
    <w:tmpl w:val="66566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966DB"/>
    <w:multiLevelType w:val="hybridMultilevel"/>
    <w:tmpl w:val="3314F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F110B"/>
    <w:multiLevelType w:val="hybridMultilevel"/>
    <w:tmpl w:val="A8BEF31C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848BD"/>
    <w:multiLevelType w:val="hybridMultilevel"/>
    <w:tmpl w:val="68CCED8A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06C8E"/>
    <w:multiLevelType w:val="hybridMultilevel"/>
    <w:tmpl w:val="73A053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7D2C7A"/>
    <w:multiLevelType w:val="hybridMultilevel"/>
    <w:tmpl w:val="E256A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B42163"/>
    <w:multiLevelType w:val="multilevel"/>
    <w:tmpl w:val="F5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22771"/>
    <w:multiLevelType w:val="hybridMultilevel"/>
    <w:tmpl w:val="B0E4C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D2A36"/>
    <w:multiLevelType w:val="multilevel"/>
    <w:tmpl w:val="17D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1C414A"/>
    <w:multiLevelType w:val="hybridMultilevel"/>
    <w:tmpl w:val="DB2E2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56F3D"/>
    <w:multiLevelType w:val="hybridMultilevel"/>
    <w:tmpl w:val="90D6CA7C"/>
    <w:lvl w:ilvl="0" w:tplc="9D40280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13CEE"/>
    <w:multiLevelType w:val="hybridMultilevel"/>
    <w:tmpl w:val="8F94CD9C"/>
    <w:lvl w:ilvl="0" w:tplc="4BBAA33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5B17293"/>
    <w:multiLevelType w:val="hybridMultilevel"/>
    <w:tmpl w:val="870AF298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71725"/>
    <w:multiLevelType w:val="hybridMultilevel"/>
    <w:tmpl w:val="2384CCE0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77534B"/>
    <w:multiLevelType w:val="hybridMultilevel"/>
    <w:tmpl w:val="C076DFCC"/>
    <w:lvl w:ilvl="0" w:tplc="50F66C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BF73C3"/>
    <w:multiLevelType w:val="multilevel"/>
    <w:tmpl w:val="801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5005A8"/>
    <w:multiLevelType w:val="multilevel"/>
    <w:tmpl w:val="42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1D61A4"/>
    <w:multiLevelType w:val="hybridMultilevel"/>
    <w:tmpl w:val="554252AA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3"/>
  </w:num>
  <w:num w:numId="4">
    <w:abstractNumId w:val="7"/>
  </w:num>
  <w:num w:numId="5">
    <w:abstractNumId w:val="25"/>
  </w:num>
  <w:num w:numId="6">
    <w:abstractNumId w:val="23"/>
  </w:num>
  <w:num w:numId="7">
    <w:abstractNumId w:val="15"/>
  </w:num>
  <w:num w:numId="8">
    <w:abstractNumId w:val="0"/>
  </w:num>
  <w:num w:numId="9">
    <w:abstractNumId w:val="24"/>
  </w:num>
  <w:num w:numId="10">
    <w:abstractNumId w:val="12"/>
  </w:num>
  <w:num w:numId="11">
    <w:abstractNumId w:val="14"/>
  </w:num>
  <w:num w:numId="12">
    <w:abstractNumId w:val="10"/>
  </w:num>
  <w:num w:numId="13">
    <w:abstractNumId w:val="22"/>
  </w:num>
  <w:num w:numId="14">
    <w:abstractNumId w:val="9"/>
  </w:num>
  <w:num w:numId="15">
    <w:abstractNumId w:val="20"/>
  </w:num>
  <w:num w:numId="16">
    <w:abstractNumId w:val="4"/>
  </w:num>
  <w:num w:numId="17">
    <w:abstractNumId w:val="5"/>
  </w:num>
  <w:num w:numId="18">
    <w:abstractNumId w:val="17"/>
  </w:num>
  <w:num w:numId="19">
    <w:abstractNumId w:val="3"/>
  </w:num>
  <w:num w:numId="20">
    <w:abstractNumId w:val="2"/>
  </w:num>
  <w:num w:numId="21">
    <w:abstractNumId w:val="16"/>
  </w:num>
  <w:num w:numId="22">
    <w:abstractNumId w:val="18"/>
  </w:num>
  <w:num w:numId="23">
    <w:abstractNumId w:val="1"/>
  </w:num>
  <w:num w:numId="24">
    <w:abstractNumId w:val="6"/>
  </w:num>
  <w:num w:numId="25">
    <w:abstractNumId w:val="26"/>
  </w:num>
  <w:num w:numId="26">
    <w:abstractNumId w:val="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84AF1"/>
    <w:rsid w:val="000B6C86"/>
    <w:rsid w:val="00131D79"/>
    <w:rsid w:val="00216855"/>
    <w:rsid w:val="00227E09"/>
    <w:rsid w:val="00357898"/>
    <w:rsid w:val="005521AE"/>
    <w:rsid w:val="005F7B4A"/>
    <w:rsid w:val="00601B4E"/>
    <w:rsid w:val="007054B1"/>
    <w:rsid w:val="00991C3B"/>
    <w:rsid w:val="00993402"/>
    <w:rsid w:val="009A5C20"/>
    <w:rsid w:val="00A46CE1"/>
    <w:rsid w:val="00A96C63"/>
    <w:rsid w:val="00AB1A6F"/>
    <w:rsid w:val="00AB1EB9"/>
    <w:rsid w:val="00AE3493"/>
    <w:rsid w:val="00B41089"/>
    <w:rsid w:val="00B70690"/>
    <w:rsid w:val="00B93CD0"/>
    <w:rsid w:val="00C362AC"/>
    <w:rsid w:val="00D0427E"/>
    <w:rsid w:val="00D30644"/>
    <w:rsid w:val="00D76BAD"/>
    <w:rsid w:val="00DC64E1"/>
    <w:rsid w:val="00F01D01"/>
    <w:rsid w:val="00F21632"/>
    <w:rsid w:val="00F85DCC"/>
    <w:rsid w:val="00FA4998"/>
    <w:rsid w:val="00FA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789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552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4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0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4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9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131C3-214D-4C2B-BBA7-87907616F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1671</Words>
  <Characters>9531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Даниил Ширшов</cp:lastModifiedBy>
  <cp:revision>18</cp:revision>
  <dcterms:created xsi:type="dcterms:W3CDTF">2023-12-29T07:05:00Z</dcterms:created>
  <dcterms:modified xsi:type="dcterms:W3CDTF">2025-02-10T10:31:00Z</dcterms:modified>
  <dc:language>en-US</dc:language>
</cp:coreProperties>
</file>