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7EB" w14:textId="636F9CFC" w:rsidR="001C69F4" w:rsidRDefault="001C69F4">
      <w:r>
        <w:t>7/10</w:t>
      </w:r>
    </w:p>
    <w:p w14:paraId="411B5AE5" w14:textId="1679719A" w:rsidR="00633E88" w:rsidRDefault="00633E88">
      <w:r>
        <w:t xml:space="preserve">BB on the API on the server side. </w:t>
      </w:r>
    </w:p>
    <w:p w14:paraId="30F63EAD" w14:textId="30F1B792" w:rsidR="005A0A02" w:rsidRDefault="001C69F4">
      <w:r w:rsidRPr="001C69F4">
        <w:t xml:space="preserve">Bogdan working on the visual </w:t>
      </w:r>
      <w:r>
        <w:t xml:space="preserve">representation on what razzberry Is going to show. </w:t>
      </w:r>
      <w:r w:rsidR="00604576">
        <w:t>On python</w:t>
      </w:r>
    </w:p>
    <w:p w14:paraId="64C7C899" w14:textId="1E065E10" w:rsidR="001C69F4" w:rsidRDefault="001C69F4">
      <w:r>
        <w:t xml:space="preserve">16*5 screen will output data that we arranged. Thought about time and alphabet. </w:t>
      </w:r>
    </w:p>
    <w:p w14:paraId="7553443B" w14:textId="2A5BB6B2" w:rsidR="001C69F4" w:rsidRDefault="001C69F4">
      <w:r>
        <w:t xml:space="preserve">Push an arrow on the computer to make it show the way the arrow is pointing. NEWS </w:t>
      </w:r>
    </w:p>
    <w:p w14:paraId="1B7C978B" w14:textId="4BE65BF8" w:rsidR="001C69F4" w:rsidRDefault="001C69F4">
      <w:r>
        <w:t xml:space="preserve">API that connects to a real time stock value, using Yahoo stock updates. </w:t>
      </w:r>
    </w:p>
    <w:p w14:paraId="42CADE3F" w14:textId="1E2DDC0F" w:rsidR="001C69F4" w:rsidRDefault="001C69F4">
      <w:r>
        <w:t xml:space="preserve">Next 2-3 days. Connecting an API to azure. </w:t>
      </w:r>
    </w:p>
    <w:p w14:paraId="605FE152" w14:textId="5E79871F" w:rsidR="001C69F4" w:rsidRDefault="001C69F4">
      <w:r>
        <w:t xml:space="preserve">User </w:t>
      </w:r>
      <w:proofErr w:type="gramStart"/>
      <w:r>
        <w:t>interface</w:t>
      </w:r>
      <w:proofErr w:type="gramEnd"/>
      <w:r>
        <w:t xml:space="preserve"> need login that identifies the user and the device. </w:t>
      </w:r>
    </w:p>
    <w:p w14:paraId="10AC0996" w14:textId="2E892A7D" w:rsidR="00604576" w:rsidRDefault="001C69F4">
      <w:r>
        <w:t xml:space="preserve">This is only for mobile, it’s a prototype. </w:t>
      </w:r>
    </w:p>
    <w:p w14:paraId="78F6C8FA" w14:textId="07A6A0B8" w:rsidR="0072705F" w:rsidRDefault="00604576">
      <w:r>
        <w:t>Database factor</w:t>
      </w:r>
      <w:r w:rsidR="0072705F">
        <w:t xml:space="preserve"> </w:t>
      </w:r>
      <w:r>
        <w:t>will be user table</w:t>
      </w:r>
      <w:r w:rsidR="0072705F">
        <w:t xml:space="preserve"> and </w:t>
      </w:r>
      <w:r>
        <w:t>device table</w:t>
      </w:r>
      <w:r w:rsidR="0072705F">
        <w:t>3</w:t>
      </w:r>
    </w:p>
    <w:p w14:paraId="409906E1" w14:textId="1BBE80CB" w:rsidR="0072705F" w:rsidRDefault="0072705F">
      <w:r>
        <w:t xml:space="preserve">We need to have three tables. User table, device table – primary foreign key to be able to </w:t>
      </w:r>
      <w:proofErr w:type="gramStart"/>
      <w:r>
        <w:t>coupling</w:t>
      </w:r>
      <w:proofErr w:type="gramEnd"/>
      <w:r>
        <w:t xml:space="preserve"> them together, and one more table that piles those to tables together. The scope of this is that the device only connects to one unique data. </w:t>
      </w:r>
    </w:p>
    <w:p w14:paraId="58F51316" w14:textId="1E600013" w:rsidR="0012297D" w:rsidRDefault="00633E88">
      <w:proofErr w:type="spellStart"/>
      <w:r>
        <w:t>Xp</w:t>
      </w:r>
      <w:proofErr w:type="spellEnd"/>
      <w:r>
        <w:t xml:space="preserve"> spike for azure</w:t>
      </w:r>
    </w:p>
    <w:p w14:paraId="63EF8A6E" w14:textId="22D89459" w:rsidR="0012297D" w:rsidRDefault="0012297D">
      <w:r>
        <w:t>Pairing programming</w:t>
      </w:r>
    </w:p>
    <w:p w14:paraId="22AE9E7D" w14:textId="44A3326A" w:rsidR="0012297D" w:rsidRDefault="0012297D">
      <w:r>
        <w:t>Keeping track of problems</w:t>
      </w:r>
    </w:p>
    <w:p w14:paraId="43D1D437" w14:textId="3F11C688" w:rsidR="0012297D" w:rsidRDefault="0012297D">
      <w:r>
        <w:t>Christian working on the final part – considerations and research</w:t>
      </w:r>
    </w:p>
    <w:p w14:paraId="163474A8" w14:textId="6B7B81D9" w:rsidR="002F27B4" w:rsidRDefault="002F27B4">
      <w:r>
        <w:t>Transition the tasks into user stories</w:t>
      </w:r>
    </w:p>
    <w:p w14:paraId="7C3143C3" w14:textId="77777777" w:rsidR="002F27B4" w:rsidRDefault="002F27B4"/>
    <w:p w14:paraId="0F38CD2D" w14:textId="77777777" w:rsidR="0072705F" w:rsidRDefault="0072705F"/>
    <w:p w14:paraId="50C9D51F" w14:textId="77777777" w:rsidR="00604576" w:rsidRDefault="00604576"/>
    <w:p w14:paraId="21170384" w14:textId="77777777" w:rsidR="00604576" w:rsidRDefault="00604576">
      <w:r>
        <w:t xml:space="preserve">What we have: </w:t>
      </w:r>
    </w:p>
    <w:p w14:paraId="7461D8B2" w14:textId="00BBB1E0" w:rsidR="00604576" w:rsidRDefault="00604576">
      <w:r>
        <w:t>we register and long</w:t>
      </w:r>
    </w:p>
    <w:p w14:paraId="3BA38351" w14:textId="15A685BB" w:rsidR="00604576" w:rsidRDefault="00604576">
      <w:r>
        <w:t>stock representation</w:t>
      </w:r>
    </w:p>
    <w:p w14:paraId="30651BCC" w14:textId="01712A55" w:rsidR="00604576" w:rsidRDefault="00604576">
      <w:r>
        <w:t xml:space="preserve">arrow functions </w:t>
      </w:r>
    </w:p>
    <w:p w14:paraId="6D71BE7E" w14:textId="77777777" w:rsidR="00604576" w:rsidRDefault="00604576"/>
    <w:p w14:paraId="2F2A587F" w14:textId="77777777" w:rsidR="00604576" w:rsidRDefault="00604576"/>
    <w:p w14:paraId="7480EDB7" w14:textId="77777777" w:rsidR="00604576" w:rsidRDefault="00604576"/>
    <w:p w14:paraId="0CBF0B26" w14:textId="7C35CEEB" w:rsidR="00604576" w:rsidRDefault="00604576">
      <w:r>
        <w:t>Sprint 2: What went wrong, and what went right?</w:t>
      </w:r>
    </w:p>
    <w:p w14:paraId="37500243" w14:textId="5DC534B1" w:rsidR="00604576" w:rsidRDefault="00604576">
      <w:r>
        <w:t>Lack of physical presence</w:t>
      </w:r>
    </w:p>
    <w:p w14:paraId="718353B9" w14:textId="03AA2C39" w:rsidR="00604576" w:rsidRDefault="00604576">
      <w:r>
        <w:t>Lack of coordination</w:t>
      </w:r>
    </w:p>
    <w:p w14:paraId="326F45A6" w14:textId="3A1497FF" w:rsidR="00604576" w:rsidRDefault="0072705F">
      <w:r>
        <w:t>Getting stuck on the user interface</w:t>
      </w:r>
    </w:p>
    <w:p w14:paraId="1783022C" w14:textId="1F36BD2A" w:rsidR="0072705F" w:rsidRDefault="0072705F">
      <w:r>
        <w:t xml:space="preserve">We completed documented work, creating tables and </w:t>
      </w:r>
      <w:proofErr w:type="gramStart"/>
      <w:r>
        <w:t>columns</w:t>
      </w:r>
      <w:proofErr w:type="gramEnd"/>
      <w:r>
        <w:t xml:space="preserve"> and trying to load a sample of code, we installed the </w:t>
      </w:r>
      <w:proofErr w:type="spellStart"/>
      <w:r>
        <w:t>os</w:t>
      </w:r>
      <w:proofErr w:type="spellEnd"/>
      <w:r>
        <w:t xml:space="preserve">. We understood the </w:t>
      </w:r>
      <w:proofErr w:type="spellStart"/>
      <w:r>
        <w:t>rasparry</w:t>
      </w:r>
      <w:proofErr w:type="spellEnd"/>
      <w:r>
        <w:t xml:space="preserve">. We designed the database. We started at working on the </w:t>
      </w:r>
      <w:proofErr w:type="spellStart"/>
      <w:r>
        <w:t>erd</w:t>
      </w:r>
      <w:proofErr w:type="spellEnd"/>
      <w:r>
        <w:t xml:space="preserve"> – haven been completed, requirement </w:t>
      </w:r>
      <w:proofErr w:type="gramStart"/>
      <w:r>
        <w:t>weren’t</w:t>
      </w:r>
      <w:proofErr w:type="gramEnd"/>
      <w:r>
        <w:t xml:space="preserve"> precise enough. Fill out the import template</w:t>
      </w:r>
    </w:p>
    <w:p w14:paraId="1203A93C" w14:textId="2D1D47EE" w:rsidR="00633E88" w:rsidRDefault="00633E88">
      <w:r>
        <w:t xml:space="preserve">We are working on the user interface, the database and the </w:t>
      </w:r>
      <w:proofErr w:type="spellStart"/>
      <w:r>
        <w:t>erd</w:t>
      </w:r>
      <w:proofErr w:type="spellEnd"/>
      <w:r>
        <w:t xml:space="preserve">. </w:t>
      </w:r>
    </w:p>
    <w:p w14:paraId="575D4A21" w14:textId="37825392" w:rsidR="00633E88" w:rsidRDefault="00633E88"/>
    <w:p w14:paraId="1DCCC6C2" w14:textId="53F1B53A" w:rsidR="002B0CF0" w:rsidRDefault="002B0CF0"/>
    <w:p w14:paraId="7AC2471C" w14:textId="77777777" w:rsidR="002B0CF0" w:rsidRDefault="002B0CF0"/>
    <w:p w14:paraId="7E44376B" w14:textId="31E39F87" w:rsidR="002B0CF0" w:rsidRDefault="002B0CF0">
      <w:r>
        <w:t>13/10/2021</w:t>
      </w:r>
    </w:p>
    <w:p w14:paraId="046BD2CA" w14:textId="77777777" w:rsidR="002B0CF0" w:rsidRDefault="002B0CF0"/>
    <w:p w14:paraId="15133860" w14:textId="77777777" w:rsidR="001C69F4" w:rsidRDefault="001C69F4"/>
    <w:p w14:paraId="0D8E92C9" w14:textId="00551741" w:rsidR="001C69F4" w:rsidRDefault="002B0CF0">
      <w:r>
        <w:t>Review with Tue:</w:t>
      </w:r>
    </w:p>
    <w:p w14:paraId="556002C8" w14:textId="37FF73E0" w:rsidR="002B0CF0" w:rsidRDefault="002B0CF0">
      <w:r>
        <w:t xml:space="preserve">Spike – ran into an issue, because of the </w:t>
      </w:r>
      <w:proofErr w:type="gramStart"/>
      <w:r>
        <w:t>account(</w:t>
      </w:r>
      <w:proofErr w:type="gramEnd"/>
      <w:r>
        <w:t>student account)</w:t>
      </w:r>
      <w:r w:rsidR="007962D6">
        <w:t>.</w:t>
      </w:r>
    </w:p>
    <w:p w14:paraId="5E0D23D4" w14:textId="254333CF" w:rsidR="007962D6" w:rsidRDefault="007962D6">
      <w:r>
        <w:t>Remember to document the spike.</w:t>
      </w:r>
    </w:p>
    <w:p w14:paraId="1E274C7D" w14:textId="45A0AAF6" w:rsidR="007962D6" w:rsidRDefault="007962D6">
      <w:r>
        <w:t xml:space="preserve">Diagram of the </w:t>
      </w:r>
      <w:proofErr w:type="gramStart"/>
      <w:r>
        <w:t>it</w:t>
      </w:r>
      <w:proofErr w:type="gramEnd"/>
      <w:r>
        <w:t xml:space="preserve"> system</w:t>
      </w:r>
    </w:p>
    <w:p w14:paraId="3FCB83EC" w14:textId="1CFD003C" w:rsidR="007962D6" w:rsidRDefault="007962D6">
      <w:r>
        <w:t>Why are using it?</w:t>
      </w:r>
    </w:p>
    <w:p w14:paraId="30FEB279" w14:textId="334B0778" w:rsidR="007962D6" w:rsidRDefault="007962D6">
      <w:r>
        <w:t>Why spike, what happened?</w:t>
      </w:r>
    </w:p>
    <w:p w14:paraId="606A4C93" w14:textId="5535479C" w:rsidR="007962D6" w:rsidRDefault="007962D6">
      <w:r>
        <w:t>Methodology</w:t>
      </w:r>
    </w:p>
    <w:p w14:paraId="3FF60A16" w14:textId="01F02601" w:rsidR="00CE662C" w:rsidRDefault="00CE662C">
      <w:r>
        <w:t>What other way could we identify the device? Mac address</w:t>
      </w:r>
    </w:p>
    <w:p w14:paraId="649921F5" w14:textId="144E64A0" w:rsidR="00CE662C" w:rsidRDefault="00CE662C">
      <w:r>
        <w:t xml:space="preserve">User stories, not </w:t>
      </w:r>
      <w:proofErr w:type="gramStart"/>
      <w:r>
        <w:t>completed?</w:t>
      </w:r>
      <w:proofErr w:type="gramEnd"/>
      <w:r>
        <w:t xml:space="preserve"> Connect </w:t>
      </w:r>
      <w:proofErr w:type="spellStart"/>
      <w:r>
        <w:t>rasberry</w:t>
      </w:r>
      <w:proofErr w:type="spellEnd"/>
      <w:r>
        <w:t xml:space="preserve"> with </w:t>
      </w:r>
      <w:proofErr w:type="spellStart"/>
      <w:r>
        <w:t>api</w:t>
      </w:r>
      <w:proofErr w:type="spellEnd"/>
    </w:p>
    <w:p w14:paraId="1E7707AC" w14:textId="1F802A50" w:rsidR="00CE662C" w:rsidRDefault="00CE662C">
      <w:r>
        <w:t>How much off were we with the estimation of time used</w:t>
      </w:r>
    </w:p>
    <w:p w14:paraId="12E40161" w14:textId="366A5787" w:rsidR="00CE662C" w:rsidRDefault="00CE662C">
      <w:r>
        <w:t>At least one scrum standup meeting</w:t>
      </w:r>
    </w:p>
    <w:p w14:paraId="1C099373" w14:textId="48E934B2" w:rsidR="00CE662C" w:rsidRDefault="00474726">
      <w:r>
        <w:t xml:space="preserve">Time box the </w:t>
      </w:r>
      <w:proofErr w:type="spellStart"/>
      <w:proofErr w:type="gramStart"/>
      <w:r>
        <w:t>stand up</w:t>
      </w:r>
      <w:proofErr w:type="spellEnd"/>
      <w:proofErr w:type="gramEnd"/>
      <w:r>
        <w:t xml:space="preserve"> meetings</w:t>
      </w:r>
    </w:p>
    <w:p w14:paraId="3597761E" w14:textId="3319592A" w:rsidR="00474726" w:rsidRPr="00DE78CD" w:rsidRDefault="00DE78CD">
      <w:pPr>
        <w:rPr>
          <w:b/>
          <w:bCs/>
        </w:rPr>
      </w:pPr>
      <w:r w:rsidRPr="00DE78CD">
        <w:rPr>
          <w:b/>
          <w:bCs/>
        </w:rPr>
        <w:lastRenderedPageBreak/>
        <w:t>Our retrospective</w:t>
      </w:r>
    </w:p>
    <w:p w14:paraId="6E7E6C75" w14:textId="7147C6C4" w:rsidR="00DE78CD" w:rsidRDefault="00DE78CD">
      <w:r>
        <w:t>Labeling our user stories and tasks correct</w:t>
      </w:r>
    </w:p>
    <w:p w14:paraId="69A1380C" w14:textId="6CFD4257" w:rsidR="00DE78CD" w:rsidRDefault="00DE78CD">
      <w:r>
        <w:t>Need to implement daily stand up</w:t>
      </w:r>
    </w:p>
    <w:p w14:paraId="4AE6EF0D" w14:textId="24E418FE" w:rsidR="00DE78CD" w:rsidRDefault="00DE78CD">
      <w:r>
        <w:t>Update the database, using the mac address to identifier</w:t>
      </w:r>
    </w:p>
    <w:p w14:paraId="5D9F8257" w14:textId="2848F62D" w:rsidR="00DE78CD" w:rsidRDefault="00DE78CD">
      <w:r>
        <w:t>Not enough meetings</w:t>
      </w:r>
    </w:p>
    <w:p w14:paraId="1218DB84" w14:textId="3EE47B66" w:rsidR="00DE78CD" w:rsidRDefault="00DE78CD">
      <w:r>
        <w:t>We have the spike result:</w:t>
      </w:r>
    </w:p>
    <w:p w14:paraId="689EAF4E" w14:textId="29BC7BC2" w:rsidR="00DE78CD" w:rsidRDefault="00DE78CD" w:rsidP="00DE78CD">
      <w:pPr>
        <w:pStyle w:val="Listeafsnit"/>
        <w:numPr>
          <w:ilvl w:val="0"/>
          <w:numId w:val="1"/>
        </w:numPr>
      </w:pPr>
      <w:r>
        <w:t xml:space="preserve">Productive procedure, we know we are not going to do it this way </w:t>
      </w:r>
    </w:p>
    <w:p w14:paraId="58D79387" w14:textId="22797CFB" w:rsidR="00DE78CD" w:rsidRDefault="00DE78CD" w:rsidP="00DE78CD">
      <w:pPr>
        <w:pStyle w:val="Listeafsnit"/>
        <w:numPr>
          <w:ilvl w:val="0"/>
          <w:numId w:val="1"/>
        </w:numPr>
      </w:pPr>
      <w:r>
        <w:t>But gave us an indicator of what we should do</w:t>
      </w:r>
    </w:p>
    <w:p w14:paraId="7971E05F" w14:textId="72EDBF04" w:rsidR="009B336E" w:rsidRDefault="00DE78CD">
      <w:r>
        <w:t xml:space="preserve">Our physical meeting seemed to be more productive </w:t>
      </w:r>
      <w:r w:rsidR="009B336E">
        <w:t>than the online meeting</w:t>
      </w:r>
    </w:p>
    <w:p w14:paraId="25C60101" w14:textId="6005DFF8" w:rsidR="009B336E" w:rsidRDefault="009B336E">
      <w:r>
        <w:t xml:space="preserve">The estimation was a bit off, too high. </w:t>
      </w:r>
    </w:p>
    <w:p w14:paraId="5C6E21D5" w14:textId="7C8C7685" w:rsidR="009B336E" w:rsidRDefault="009B336E">
      <w:r>
        <w:t>The user stories weren’t realistic</w:t>
      </w:r>
    </w:p>
    <w:p w14:paraId="33ABCE3E" w14:textId="3CB8E90A" w:rsidR="009B336E" w:rsidRDefault="009B336E">
      <w:r>
        <w:t>Bigger or more objective user stories, and break them into more specific tasks</w:t>
      </w:r>
    </w:p>
    <w:p w14:paraId="2E1A52EE" w14:textId="01B1BC49" w:rsidR="009B336E" w:rsidRDefault="009B336E"/>
    <w:p w14:paraId="1A90DFE3" w14:textId="42E9D71E" w:rsidR="004F2C3B" w:rsidRDefault="004F2C3B"/>
    <w:p w14:paraId="1FEE679A" w14:textId="0ADBB1FB" w:rsidR="004F2C3B" w:rsidRDefault="004F2C3B">
      <w:r>
        <w:t>Planning sprint 4</w:t>
      </w:r>
    </w:p>
    <w:p w14:paraId="29479D23" w14:textId="32BDABAC" w:rsidR="004F2C3B" w:rsidRDefault="00F35774">
      <w:r>
        <w:t xml:space="preserve">Adding a </w:t>
      </w:r>
      <w:r w:rsidR="00E244E0">
        <w:t>text field</w:t>
      </w:r>
    </w:p>
    <w:p w14:paraId="77A7CDAB" w14:textId="77777777" w:rsidR="00F35774" w:rsidRDefault="00F35774"/>
    <w:p w14:paraId="5CCAEABC" w14:textId="55ABFA0F" w:rsidR="002B0CF0" w:rsidRDefault="002B0CF0"/>
    <w:p w14:paraId="78222BE1" w14:textId="3322776F" w:rsidR="00AF31F2" w:rsidRDefault="00AF31F2">
      <w:r>
        <w:t>14/10/2021</w:t>
      </w:r>
    </w:p>
    <w:p w14:paraId="30A5294F" w14:textId="52825F74" w:rsidR="00ED5507" w:rsidRDefault="00ED5507">
      <w:r>
        <w:t>Stand up meeting - online</w:t>
      </w:r>
    </w:p>
    <w:p w14:paraId="62A3EAE7" w14:textId="52DE2E5B" w:rsidR="00B4352A" w:rsidRDefault="00AF31F2">
      <w:r>
        <w:t>Red hat website, to host the API</w:t>
      </w:r>
      <w:r w:rsidR="001F0275">
        <w:t xml:space="preserve"> – </w:t>
      </w:r>
      <w:proofErr w:type="spellStart"/>
      <w:r w:rsidR="001F0275">
        <w:t>threescale</w:t>
      </w:r>
      <w:proofErr w:type="spellEnd"/>
      <w:r w:rsidR="001F0275">
        <w:t xml:space="preserve"> </w:t>
      </w:r>
      <w:proofErr w:type="spellStart"/>
      <w:r w:rsidR="001F0275">
        <w:t>api</w:t>
      </w:r>
      <w:proofErr w:type="spellEnd"/>
      <w:r w:rsidR="001F0275">
        <w:t xml:space="preserve"> management</w:t>
      </w:r>
    </w:p>
    <w:p w14:paraId="5470ACCE" w14:textId="49B15828" w:rsidR="00ED5507" w:rsidRDefault="00E244E0">
      <w:r>
        <w:t>Cut down on the number of led</w:t>
      </w:r>
      <w:r w:rsidR="00ED5507">
        <w:t xml:space="preserve"> – </w:t>
      </w:r>
    </w:p>
    <w:p w14:paraId="338FD1CC" w14:textId="77777777" w:rsidR="00ED5507" w:rsidRDefault="00ED5507"/>
    <w:p w14:paraId="5E01B73D" w14:textId="77777777" w:rsidR="00ED5507" w:rsidRDefault="00ED5507"/>
    <w:p w14:paraId="2231B8E2" w14:textId="77777777" w:rsidR="00ED5507" w:rsidRDefault="00ED5507"/>
    <w:p w14:paraId="0763896A" w14:textId="77777777" w:rsidR="00ED5507" w:rsidRDefault="00ED5507"/>
    <w:p w14:paraId="05873CF1" w14:textId="4DF72A8D" w:rsidR="001F0275" w:rsidRDefault="001F0275"/>
    <w:p w14:paraId="1E28508C" w14:textId="3313433D" w:rsidR="001D0218" w:rsidRDefault="001D0218">
      <w:r>
        <w:lastRenderedPageBreak/>
        <w:t>16/10/2021</w:t>
      </w:r>
    </w:p>
    <w:p w14:paraId="61D98ADC" w14:textId="4D65293D" w:rsidR="001D0218" w:rsidRDefault="001D0218">
      <w:r>
        <w:t>Stand up meeting</w:t>
      </w:r>
    </w:p>
    <w:p w14:paraId="3CEBEA6B" w14:textId="35552DEC" w:rsidR="001D0218" w:rsidRDefault="001D0218">
      <w:r>
        <w:t>Updated to the idea with mac address instead</w:t>
      </w:r>
    </w:p>
    <w:p w14:paraId="045BEE1B" w14:textId="58FC9B58" w:rsidR="001D0218" w:rsidRDefault="001D0218">
      <w:r>
        <w:t>And fixed some small issues</w:t>
      </w:r>
    </w:p>
    <w:p w14:paraId="76770B20" w14:textId="49218870" w:rsidR="00777FDC" w:rsidRDefault="00777FDC">
      <w:r>
        <w:t>We are hosting the project locally – by connecting to html</w:t>
      </w:r>
    </w:p>
    <w:p w14:paraId="641F0A41" w14:textId="7315A862" w:rsidR="00777FDC" w:rsidRDefault="00777FDC">
      <w:r>
        <w:t xml:space="preserve">The computer that connects to works as a server – issues: not dedicated, rely on third </w:t>
      </w:r>
      <w:proofErr w:type="gramStart"/>
      <w:r>
        <w:t>party</w:t>
      </w:r>
      <w:proofErr w:type="gramEnd"/>
      <w:r>
        <w:t xml:space="preserve"> and needs to be on at all times</w:t>
      </w:r>
    </w:p>
    <w:p w14:paraId="29B5F220" w14:textId="7417588F" w:rsidR="00887D51" w:rsidRDefault="00887D51">
      <w:r>
        <w:t xml:space="preserve">The </w:t>
      </w:r>
      <w:r w:rsidR="00D82952">
        <w:t>API</w:t>
      </w:r>
      <w:r>
        <w:t xml:space="preserve"> is almost complete</w:t>
      </w:r>
      <w:r w:rsidR="007A5D67">
        <w:t xml:space="preserve"> – it is working, returning the last name from the data base </w:t>
      </w:r>
    </w:p>
    <w:p w14:paraId="1FCE7AB4" w14:textId="516673A1" w:rsidR="007A5D67" w:rsidRDefault="007A5D67">
      <w:r>
        <w:t>Fixed small problems with the logi</w:t>
      </w:r>
      <w:r w:rsidR="003504F3">
        <w:t>n</w:t>
      </w:r>
    </w:p>
    <w:p w14:paraId="661D0C8A" w14:textId="77777777" w:rsidR="001F0275" w:rsidRDefault="001F0275"/>
    <w:p w14:paraId="49E006F5" w14:textId="77777777" w:rsidR="00AF31F2" w:rsidRPr="001C69F4" w:rsidRDefault="00AF31F2"/>
    <w:sectPr w:rsidR="00AF31F2" w:rsidRPr="001C69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824"/>
    <w:multiLevelType w:val="hybridMultilevel"/>
    <w:tmpl w:val="DFA078AC"/>
    <w:lvl w:ilvl="0" w:tplc="BDF843A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4"/>
    <w:rsid w:val="000C4368"/>
    <w:rsid w:val="0012297D"/>
    <w:rsid w:val="001C69F4"/>
    <w:rsid w:val="001D0218"/>
    <w:rsid w:val="001F0275"/>
    <w:rsid w:val="002B0CF0"/>
    <w:rsid w:val="002F27B4"/>
    <w:rsid w:val="003504F3"/>
    <w:rsid w:val="00353B66"/>
    <w:rsid w:val="00474726"/>
    <w:rsid w:val="004F2C3B"/>
    <w:rsid w:val="00604576"/>
    <w:rsid w:val="00633E88"/>
    <w:rsid w:val="0064547B"/>
    <w:rsid w:val="00670976"/>
    <w:rsid w:val="0072705F"/>
    <w:rsid w:val="00777FDC"/>
    <w:rsid w:val="007962D6"/>
    <w:rsid w:val="007A5D67"/>
    <w:rsid w:val="00887D51"/>
    <w:rsid w:val="009629DA"/>
    <w:rsid w:val="00970329"/>
    <w:rsid w:val="009B336E"/>
    <w:rsid w:val="00A01961"/>
    <w:rsid w:val="00AF31F2"/>
    <w:rsid w:val="00B4352A"/>
    <w:rsid w:val="00C51DE5"/>
    <w:rsid w:val="00C9746D"/>
    <w:rsid w:val="00CE662C"/>
    <w:rsid w:val="00D22F7F"/>
    <w:rsid w:val="00D82952"/>
    <w:rsid w:val="00DE78CD"/>
    <w:rsid w:val="00E244E0"/>
    <w:rsid w:val="00ED5507"/>
    <w:rsid w:val="00EF70C0"/>
    <w:rsid w:val="00F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4A66"/>
  <w15:chartTrackingRefBased/>
  <w15:docId w15:val="{54972490-FEB3-42F1-88B1-1EB5FC3D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441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 Søren Sandgreen</dc:creator>
  <cp:keywords/>
  <dc:description/>
  <cp:lastModifiedBy>Christian Peter Søren Sandgreen</cp:lastModifiedBy>
  <cp:revision>16</cp:revision>
  <dcterms:created xsi:type="dcterms:W3CDTF">2021-10-07T12:15:00Z</dcterms:created>
  <dcterms:modified xsi:type="dcterms:W3CDTF">2021-10-16T12:47:00Z</dcterms:modified>
</cp:coreProperties>
</file>