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8BF" w14:textId="728F5CD3" w:rsidR="009613C3" w:rsidRDefault="009613C3">
      <w:pPr>
        <w:rPr>
          <w:b/>
          <w:bCs/>
        </w:rPr>
      </w:pPr>
      <w:r w:rsidRPr="009613C3">
        <w:rPr>
          <w:b/>
          <w:bCs/>
        </w:rPr>
        <w:t>TEAM 2</w:t>
      </w:r>
    </w:p>
    <w:p w14:paraId="00E8F787" w14:textId="77777777" w:rsidR="009613C3" w:rsidRPr="009613C3" w:rsidRDefault="009613C3">
      <w:pPr>
        <w:rPr>
          <w:b/>
          <w:bCs/>
        </w:rPr>
      </w:pPr>
    </w:p>
    <w:p w14:paraId="001CA7EB" w14:textId="416B1D02" w:rsidR="001C69F4" w:rsidRDefault="001C69F4">
      <w:r>
        <w:t>7/10</w:t>
      </w:r>
    </w:p>
    <w:p w14:paraId="411B5AE5" w14:textId="7CD43CD0" w:rsidR="00633E88" w:rsidRDefault="00633E88">
      <w:r>
        <w:t xml:space="preserve">API on the server side. </w:t>
      </w:r>
    </w:p>
    <w:p w14:paraId="30F63EAD" w14:textId="31393251" w:rsidR="005A0A02" w:rsidRDefault="001349C0">
      <w:r>
        <w:t>W</w:t>
      </w:r>
      <w:r w:rsidR="001C69F4" w:rsidRPr="001C69F4">
        <w:t xml:space="preserve">orking on the visual </w:t>
      </w:r>
      <w:r w:rsidR="001C69F4">
        <w:t xml:space="preserve">representation on what razzberry Is going to show. </w:t>
      </w:r>
      <w:r w:rsidR="00604576">
        <w:t>On python</w:t>
      </w:r>
    </w:p>
    <w:p w14:paraId="64C7C899" w14:textId="1E065E10" w:rsidR="001C69F4" w:rsidRDefault="001C69F4">
      <w:r>
        <w:t xml:space="preserve">16*5 screen will output data that we arranged. Thought about time and alphabet. </w:t>
      </w:r>
    </w:p>
    <w:p w14:paraId="7553443B" w14:textId="2A5BB6B2" w:rsidR="001C69F4" w:rsidRDefault="001C69F4">
      <w:r>
        <w:t xml:space="preserve">Push an arrow on the computer to make it show the way the arrow is pointing. NEWS </w:t>
      </w:r>
    </w:p>
    <w:p w14:paraId="1B7C978B" w14:textId="4BE65BF8" w:rsidR="001C69F4" w:rsidRDefault="001C69F4">
      <w:r>
        <w:t xml:space="preserve">API that connects to a real time stock value, using Yahoo stock updates. </w:t>
      </w:r>
    </w:p>
    <w:p w14:paraId="42CADE3F" w14:textId="1E2DDC0F" w:rsidR="001C69F4" w:rsidRDefault="001C69F4">
      <w:r>
        <w:t xml:space="preserve">Next 2-3 days. Connecting an API to azure. </w:t>
      </w:r>
    </w:p>
    <w:p w14:paraId="605FE152" w14:textId="5E79871F" w:rsidR="001C69F4" w:rsidRDefault="001C69F4">
      <w:r>
        <w:t xml:space="preserve">User interface need login that identifies the user and the device. </w:t>
      </w:r>
    </w:p>
    <w:p w14:paraId="10AC0996" w14:textId="2E892A7D" w:rsidR="00604576" w:rsidRDefault="001C69F4">
      <w:r>
        <w:t xml:space="preserve">This is only for mobile, it’s a prototype. </w:t>
      </w:r>
    </w:p>
    <w:p w14:paraId="78F6C8FA" w14:textId="07A6A0B8" w:rsidR="0072705F" w:rsidRDefault="00604576">
      <w:r>
        <w:t>Database factor</w:t>
      </w:r>
      <w:r w:rsidR="0072705F">
        <w:t xml:space="preserve"> </w:t>
      </w:r>
      <w:r>
        <w:t>will be user table</w:t>
      </w:r>
      <w:r w:rsidR="0072705F">
        <w:t xml:space="preserve"> and </w:t>
      </w:r>
      <w:r>
        <w:t>device table</w:t>
      </w:r>
      <w:r w:rsidR="0072705F">
        <w:t>3</w:t>
      </w:r>
    </w:p>
    <w:p w14:paraId="409906E1" w14:textId="1BBE80CB" w:rsidR="0072705F" w:rsidRDefault="0072705F">
      <w:r>
        <w:t xml:space="preserve">We need to have three tables. User table, device table – primary foreign key to be able to coupling them together, and one more table that piles those to tables together. The scope of this is that the device only connects to one unique data. </w:t>
      </w:r>
    </w:p>
    <w:p w14:paraId="15EB4FFE" w14:textId="0DCD47D5" w:rsidR="00633E88" w:rsidRDefault="00633E88">
      <w:r>
        <w:t>Xp spike for azure</w:t>
      </w:r>
    </w:p>
    <w:p w14:paraId="17497506" w14:textId="77777777" w:rsidR="00633E88" w:rsidRDefault="00633E88"/>
    <w:p w14:paraId="0F38CD2D" w14:textId="77777777" w:rsidR="0072705F" w:rsidRDefault="0072705F"/>
    <w:p w14:paraId="50C9D51F" w14:textId="77777777" w:rsidR="00604576" w:rsidRDefault="00604576"/>
    <w:p w14:paraId="21170384" w14:textId="77777777" w:rsidR="00604576" w:rsidRDefault="00604576">
      <w:r>
        <w:t xml:space="preserve">What we have: </w:t>
      </w:r>
    </w:p>
    <w:p w14:paraId="7461D8B2" w14:textId="00BBB1E0" w:rsidR="00604576" w:rsidRDefault="00604576">
      <w:r>
        <w:t>we register and long</w:t>
      </w:r>
    </w:p>
    <w:p w14:paraId="3BA38351" w14:textId="15A685BB" w:rsidR="00604576" w:rsidRDefault="00604576">
      <w:r>
        <w:t>stock representation</w:t>
      </w:r>
    </w:p>
    <w:p w14:paraId="30651BCC" w14:textId="01712A55" w:rsidR="00604576" w:rsidRDefault="00604576">
      <w:r>
        <w:t xml:space="preserve">arrow functions </w:t>
      </w:r>
    </w:p>
    <w:p w14:paraId="6D71BE7E" w14:textId="77777777" w:rsidR="00604576" w:rsidRDefault="00604576"/>
    <w:p w14:paraId="2F2A587F" w14:textId="77777777" w:rsidR="00604576" w:rsidRDefault="00604576"/>
    <w:p w14:paraId="7480EDB7" w14:textId="77777777" w:rsidR="00604576" w:rsidRDefault="00604576"/>
    <w:p w14:paraId="0CBF0B26" w14:textId="7C35CEEB" w:rsidR="00604576" w:rsidRDefault="00604576">
      <w:r>
        <w:t>Sprint 2: What went wrong, and what went right?</w:t>
      </w:r>
    </w:p>
    <w:p w14:paraId="37500243" w14:textId="5DC534B1" w:rsidR="00604576" w:rsidRDefault="00604576">
      <w:r>
        <w:lastRenderedPageBreak/>
        <w:t>Lack of physical presence</w:t>
      </w:r>
    </w:p>
    <w:p w14:paraId="718353B9" w14:textId="03AA2C39" w:rsidR="00604576" w:rsidRDefault="00604576">
      <w:r>
        <w:t>Lack of coordination</w:t>
      </w:r>
    </w:p>
    <w:p w14:paraId="326F45A6" w14:textId="3A1497FF" w:rsidR="00604576" w:rsidRDefault="0072705F">
      <w:r>
        <w:t>Getting stuck on the user interface</w:t>
      </w:r>
    </w:p>
    <w:p w14:paraId="1783022C" w14:textId="1F36BD2A" w:rsidR="0072705F" w:rsidRDefault="0072705F">
      <w:r>
        <w:t>We completed documented work, creating tables and columns and trying to load a sample of code, we installed the os. We understood the rasparry. We designed the database. We started at working on the erd – haven been completed, requirement weren’t precise enough. Fill out the import template</w:t>
      </w:r>
    </w:p>
    <w:p w14:paraId="1203A93C" w14:textId="2D1D47EE" w:rsidR="00633E88" w:rsidRDefault="00633E88">
      <w:r>
        <w:t xml:space="preserve">We are working on the user interface, the database and the erd. </w:t>
      </w:r>
    </w:p>
    <w:p w14:paraId="575D4A21" w14:textId="77777777" w:rsidR="00633E88" w:rsidRDefault="00633E88"/>
    <w:p w14:paraId="15133860" w14:textId="77777777" w:rsidR="001C69F4" w:rsidRDefault="001C69F4"/>
    <w:p w14:paraId="0D8E92C9" w14:textId="77777777" w:rsidR="001C69F4" w:rsidRPr="001C69F4" w:rsidRDefault="001C69F4"/>
    <w:sectPr w:rsidR="001C69F4" w:rsidRPr="001C69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F4"/>
    <w:rsid w:val="000C4368"/>
    <w:rsid w:val="001349C0"/>
    <w:rsid w:val="001C1DF7"/>
    <w:rsid w:val="001C69F4"/>
    <w:rsid w:val="00353B66"/>
    <w:rsid w:val="004D5C26"/>
    <w:rsid w:val="00604576"/>
    <w:rsid w:val="00633E88"/>
    <w:rsid w:val="0064547B"/>
    <w:rsid w:val="00670976"/>
    <w:rsid w:val="0072705F"/>
    <w:rsid w:val="009613C3"/>
    <w:rsid w:val="00970329"/>
    <w:rsid w:val="00A01961"/>
    <w:rsid w:val="00A8041C"/>
    <w:rsid w:val="00C51DE5"/>
    <w:rsid w:val="00C9746D"/>
    <w:rsid w:val="00EF70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4A66"/>
  <w15:chartTrackingRefBased/>
  <w15:docId w15:val="{54972490-FEB3-42F1-88B1-1EB5FC3D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 Søren Sandgreen</dc:creator>
  <cp:keywords/>
  <dc:description/>
  <cp:lastModifiedBy>Mickey Monty Christoffersen</cp:lastModifiedBy>
  <cp:revision>5</cp:revision>
  <dcterms:created xsi:type="dcterms:W3CDTF">2021-10-12T09:39:00Z</dcterms:created>
  <dcterms:modified xsi:type="dcterms:W3CDTF">2021-10-12T09:40:00Z</dcterms:modified>
</cp:coreProperties>
</file>