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98A70" w14:textId="77777777" w:rsidR="00AC37A4" w:rsidRPr="00AC37A4" w:rsidRDefault="00AC37A4" w:rsidP="00AC37A4">
      <w:pPr>
        <w:jc w:val="center"/>
        <w:rPr>
          <w:rFonts w:ascii="Roboto" w:hAnsi="Roboto" w:cs="Arial"/>
          <w:sz w:val="48"/>
        </w:rPr>
      </w:pPr>
    </w:p>
    <w:p>
      <w:pPr>
        <w:rPr>
          <w:sz w:val="48"/>
        </w:rPr>
      </w:pPr>
    </w:p>
    <w:p>
      <w:pPr>
        <w:rPr>
          <w:sz w:val="48"/>
        </w:rPr>
      </w:pPr>
    </w:p>
    <w:p>
      <w:pPr>
        <w:rPr>
          <w:sz w:val="48"/>
        </w:rPr>
      </w:pPr>
    </w:p>
    <w:p>
      <w:pPr>
        <w:rPr>
          <w:sz w:val="48"/>
        </w:rPr>
      </w:pPr>
    </w:p>
    <w:p>
      <w:pPr>
        <w:rPr>
          <w:sz w:val="48"/>
        </w:rPr>
      </w:pPr>
    </w:p>
    <w:p w14:paraId="6C8A885D" w14:textId="77777777" w:rsidR="00AC37A4" w:rsidRPr="00AC37A4" w:rsidRDefault="00AC37A4" w:rsidP="00AC37A4">
      <w:pPr>
        <w:pStyle w:val="Heading9"/>
        <w:tabs>
          <w:tab w:val="center" w:pos="4980"/>
          <w:tab w:val="right" w:pos="9960"/>
        </w:tabs>
        <w:rPr>
          <w:rFonts w:ascii="Roboto" w:hAnsi="Roboto" w:cs="Arial"/>
          <w:bCs/>
          <w:sz w:val="48"/>
        </w:rPr>
      </w:pPr>
      <w:r w:rsidRPr="00AC37A4">
        <w:rPr>
          <w:rFonts w:ascii="Roboto" w:hAnsi="Roboto" w:cs="Arial"/>
          <w:bCs/>
          <w:sz w:val="48"/>
        </w:rPr>
        <w:t>APPENDIX B</w:t>
      </w:r>
    </w:p>
    <w:p w14:paraId="686EF001" w14:textId="77777777" w:rsidR="00AC37A4" w:rsidRPr="00AC37A4" w:rsidRDefault="00AC37A4" w:rsidP="00AC37A4">
      <w:pPr>
        <w:jc w:val="center"/>
        <w:rPr>
          <w:rFonts w:ascii="Roboto" w:hAnsi="Roboto" w:cs="Arial"/>
          <w:b/>
          <w:bCs/>
          <w:sz w:val="48"/>
        </w:rPr>
      </w:pPr>
      <w:r w:rsidRPr="00AC37A4">
        <w:rPr>
          <w:rFonts w:ascii="Roboto" w:hAnsi="Roboto" w:cs="Arial"/>
          <w:b/>
          <w:bCs/>
          <w:sz w:val="48"/>
        </w:rPr>
        <w:t>PHOTOGRAPHIC RECORD</w:t>
      </w:r>
    </w:p>
    <w:p>
      <w:r>
        <w:br w:type="page"/>
      </w:r>
    </w:p>
    <w:p>
      <w:r>
        <w:rPr>
          <w:rFonts w:ascii="Roboto" w:hAnsi="Roboto"/>
        </w:rPr>
        <w:t>{%p for page in pit_pages %}</w:t>
      </w:r>
    </w:p>
    <w:tbl>
      <w:tblPr>
        <w:tblW w:w="10343" w:type="dxa"/>
        <w:tblLayout w:type="fixed"/>
        <w:tblLook w:val="04A0" w:firstRow="1" w:lastRow="0" w:firstColumn="1" w:lastColumn="0" w:noHBand="0" w:noVBand="1"/>
      </w:tblPr>
      <w:tblGrid>
        <w:gridCol w:w="5238"/>
        <w:gridCol w:w="5105"/>
      </w:tblGrid>
      <w:tr w:rsidR="00047335" w:rsidRPr="008C6AD1" w14:paraId="4D6EE238" w14:textId="77777777" w:rsidTr="00FB5189">
        <w:trPr>
          <w:trHeight w:val="144"/>
        </w:trPr>
        <w:tc>
          <w:tcPr>
            <w:tcW w:w="5238" w:type="dxa"/>
          </w:tcPr>
          <w:p w14:paraId="33B1ACE4" w14:textId="333C7FB6" w:rsidR="00047335" w:rsidRPr="008C6AD1" w:rsidRDefault="005D0D06" w:rsidP="0030452D">
            <w:pPr>
              <w:tabs>
                <w:tab w:val="left" w:pos="743"/>
                <w:tab w:val="left" w:pos="1103"/>
                <w:tab w:val="left" w:pos="1463"/>
                <w:tab w:val="left" w:pos="1823"/>
                <w:tab w:val="left" w:pos="2183"/>
                <w:tab w:val="left" w:pos="2543"/>
                <w:tab w:val="left" w:pos="2903"/>
              </w:tabs>
              <w:rPr>
                <w:rFonts w:ascii="Roboto" w:hAnsi="Roboto" w:cs="Arial"/>
                <w:b/>
                <w:sz w:val="16"/>
                <w:szCs w:val="16"/>
                <w:lang w:val="en-GB"/>
              </w:rPr>
            </w:pPr>
            <w:r>
              <w:rPr>
                <w:rFonts w:ascii="Roboto" w:hAnsi="Roboto" w:cs="Arial"/>
                <w:b/>
                <w:noProof/>
                <w:sz w:val="16"/>
                <w:szCs w:val="16"/>
                <w:lang w:val="en-GB"/>
              </w:rPr>
              <w:t>{% if page.row1.dug_photo %}{{ page.row1.dug_photo }}{% endif %}</w:t>
            </w:r>
          </w:p>
          <w:p w14:paraId="42426D30" w14:textId="77777777" w:rsidR="00047335" w:rsidRPr="008C6AD1" w:rsidRDefault="00047335" w:rsidP="0030452D">
            <w:pPr>
              <w:tabs>
                <w:tab w:val="left" w:pos="743"/>
                <w:tab w:val="left" w:pos="1103"/>
                <w:tab w:val="left" w:pos="1463"/>
                <w:tab w:val="left" w:pos="1823"/>
                <w:tab w:val="left" w:pos="2183"/>
                <w:tab w:val="left" w:pos="2543"/>
                <w:tab w:val="left" w:pos="2903"/>
              </w:tabs>
              <w:rPr>
                <w:rFonts w:ascii="Roboto" w:hAnsi="Roboto" w:cs="Arial"/>
                <w:b/>
                <w:sz w:val="16"/>
                <w:szCs w:val="16"/>
                <w:lang w:val="en-GB"/>
              </w:rPr>
            </w:pPr>
            <w:r w:rsidRPr="008C6AD1">
              <w:rPr>
                <w:rFonts w:ascii="Roboto" w:hAnsi="Roboto" w:cs="Arial"/>
                <w:b/>
                <w:sz w:val="16"/>
                <w:szCs w:val="16"/>
                <w:lang w:val="en-GB"/>
              </w:rPr>
              <w:t>{{ page.row1.dug_caption_number }}</w:t>
            </w:r>
            <w:r w:rsidRPr="008C6AD1">
              <w:rPr>
                <w:rFonts w:ascii="Roboto" w:hAnsi="Roboto" w:cs="Arial"/>
                <w:b w:val="0"/>
                <w:sz w:val="16"/>
                <w:szCs w:val="16"/>
                <w:lang w:val="en-GB"/>
              </w:rPr>
              <w:t>{{ page.row1.dug_caption_rest }}</w:t>
            </w:r>
          </w:p>
          <w:p/>
        </w:tc>
        <w:tc>
          <w:tcPr>
            <w:tcW w:w="5105" w:type="dxa"/>
          </w:tcPr>
          <w:p w14:paraId="0963936C" w14:textId="6C779BC8" w:rsidR="00047335" w:rsidRPr="008C6AD1" w:rsidRDefault="005D0D06" w:rsidP="0030452D">
            <w:pPr>
              <w:rPr>
                <w:rFonts w:ascii="Roboto" w:hAnsi="Roboto" w:cs="Arial"/>
                <w:b/>
                <w:sz w:val="16"/>
                <w:szCs w:val="16"/>
                <w:lang w:val="en-GB"/>
              </w:rPr>
            </w:pPr>
            <w:r>
              <w:rPr>
                <w:rFonts w:ascii="Roboto" w:hAnsi="Roboto" w:cs="Arial"/>
                <w:b/>
                <w:noProof/>
                <w:sz w:val="16"/>
                <w:szCs w:val="16"/>
                <w:lang w:val="en-GB"/>
              </w:rPr>
              <w:t>{% if page.row1.spoils_photo %}{{ page.row1.spoils_photo }}{% endif %}</w:t>
            </w:r>
          </w:p>
          <w:p w14:paraId="4C1B4690" w14:textId="77777777" w:rsidR="00047335" w:rsidRPr="008C6AD1" w:rsidRDefault="00047335" w:rsidP="0030452D">
            <w:pPr>
              <w:rPr>
                <w:rFonts w:ascii="Roboto" w:hAnsi="Roboto" w:cs="Arial"/>
                <w:sz w:val="16"/>
                <w:szCs w:val="16"/>
                <w:lang w:val="en-GB"/>
              </w:rPr>
            </w:pPr>
            <w:r w:rsidRPr="008C6AD1">
              <w:rPr>
                <w:rFonts w:ascii="Roboto" w:hAnsi="Roboto" w:cs="Arial"/>
                <w:b/>
                <w:sz w:val="16"/>
                <w:szCs w:val="16"/>
                <w:lang w:val="en-GB"/>
              </w:rPr>
              <w:t>{{ page.row1.spoils_caption_number }}</w:t>
            </w:r>
            <w:r w:rsidRPr="008C6AD1">
              <w:rPr>
                <w:rFonts w:ascii="Roboto" w:hAnsi="Roboto" w:cs="Arial"/>
                <w:b w:val="0"/>
                <w:sz w:val="16"/>
                <w:szCs w:val="16"/>
                <w:lang w:val="en-GB"/>
              </w:rPr>
              <w:t>{{ page.row1.spoils_caption_rest }}</w:t>
            </w:r>
          </w:p>
          <w:p/>
        </w:tc>
      </w:tr>
      <w:tr w:rsidR="00047335" w:rsidRPr="008C6AD1" w14:paraId="7C6DFC60" w14:textId="77777777" w:rsidTr="00FB5189">
        <w:trPr>
          <w:trHeight w:val="144"/>
        </w:trPr>
        <w:tc>
          <w:tcPr>
            <w:tcW w:w="5238" w:type="dxa"/>
          </w:tcPr>
          <w:p w14:paraId="62C8B3A3" w14:textId="7863ACC5" w:rsidR="00047335" w:rsidRPr="008C6AD1" w:rsidRDefault="005D0D06" w:rsidP="0030452D">
            <w:pPr>
              <w:tabs>
                <w:tab w:val="left" w:pos="743"/>
                <w:tab w:val="left" w:pos="1103"/>
                <w:tab w:val="left" w:pos="1463"/>
                <w:tab w:val="left" w:pos="1823"/>
                <w:tab w:val="left" w:pos="2183"/>
                <w:tab w:val="left" w:pos="2543"/>
                <w:tab w:val="left" w:pos="2903"/>
              </w:tabs>
              <w:rPr>
                <w:rFonts w:ascii="Roboto" w:hAnsi="Roboto" w:cs="Arial"/>
                <w:b/>
                <w:sz w:val="16"/>
                <w:szCs w:val="16"/>
                <w:lang w:val="en-GB"/>
              </w:rPr>
            </w:pPr>
            <w:r>
              <w:rPr>
                <w:rFonts w:ascii="Roboto" w:hAnsi="Roboto" w:cs="Arial"/>
                <w:b/>
                <w:noProof/>
                <w:sz w:val="16"/>
                <w:szCs w:val="16"/>
                <w:lang w:val="en-GB"/>
              </w:rPr>
              <w:t>{% if page.row2 and page.row2.dug_photo %}{{ page.row2.dug_photo }}{% endif %}</w:t>
            </w:r>
          </w:p>
          <w:p w14:paraId="48A060C9" w14:textId="77777777" w:rsidR="00047335" w:rsidRPr="008C6AD1" w:rsidRDefault="00047335" w:rsidP="0030452D">
            <w:pPr>
              <w:tabs>
                <w:tab w:val="left" w:pos="743"/>
                <w:tab w:val="left" w:pos="1103"/>
                <w:tab w:val="left" w:pos="1463"/>
                <w:tab w:val="left" w:pos="1823"/>
                <w:tab w:val="left" w:pos="2183"/>
                <w:tab w:val="left" w:pos="2543"/>
                <w:tab w:val="left" w:pos="2903"/>
              </w:tabs>
              <w:rPr>
                <w:rFonts w:ascii="Roboto" w:hAnsi="Roboto" w:cs="Arial"/>
                <w:sz w:val="16"/>
                <w:szCs w:val="16"/>
                <w:lang w:val="en-GB"/>
              </w:rPr>
            </w:pPr>
            <w:r w:rsidRPr="008C6AD1">
              <w:rPr>
                <w:rFonts w:ascii="Roboto" w:hAnsi="Roboto" w:cs="Arial"/>
                <w:b/>
                <w:sz w:val="16"/>
                <w:szCs w:val="16"/>
                <w:lang w:val="en-GB"/>
              </w:rPr>
              <w:t>{% if page.row2 %}{{ page.row2.dug_caption_number }}{% endif %}</w:t>
            </w:r>
            <w:r w:rsidRPr="008C6AD1">
              <w:rPr>
                <w:rFonts w:ascii="Roboto" w:hAnsi="Roboto" w:cs="Arial"/>
                <w:b w:val="0"/>
                <w:sz w:val="16"/>
                <w:szCs w:val="16"/>
                <w:lang w:val="en-GB"/>
              </w:rPr>
              <w:t>{% if page.row2 %}{{ page.row2.dug_caption_rest }}{% endif %}</w:t>
            </w:r>
          </w:p>
        </w:tc>
        <w:tc>
          <w:tcPr>
            <w:tcW w:w="5105" w:type="dxa"/>
          </w:tcPr>
          <w:p w14:paraId="68879488" w14:textId="2E16A184" w:rsidR="00047335" w:rsidRPr="008C6AD1" w:rsidRDefault="005D0D06" w:rsidP="0030452D">
            <w:pPr>
              <w:rPr>
                <w:rFonts w:ascii="Roboto" w:hAnsi="Roboto" w:cs="Arial"/>
                <w:b/>
                <w:sz w:val="16"/>
                <w:szCs w:val="16"/>
                <w:lang w:val="en-GB"/>
              </w:rPr>
            </w:pPr>
            <w:r>
              <w:rPr>
                <w:rFonts w:ascii="Roboto" w:hAnsi="Roboto" w:cs="Arial"/>
                <w:b/>
                <w:noProof/>
                <w:sz w:val="16"/>
                <w:szCs w:val="16"/>
                <w:lang w:val="en-GB"/>
              </w:rPr>
              <w:t>{% if page.row2 and page.row2.spoils_photo %}{{ page.row2.spoils_photo }}{% endif %}</w:t>
            </w:r>
          </w:p>
          <w:p w14:paraId="345A0491" w14:textId="77777777" w:rsidR="00047335" w:rsidRPr="008C6AD1" w:rsidRDefault="00047335" w:rsidP="0030452D">
            <w:pPr>
              <w:rPr>
                <w:rFonts w:ascii="Roboto" w:hAnsi="Roboto" w:cs="Arial"/>
                <w:sz w:val="16"/>
                <w:szCs w:val="16"/>
                <w:lang w:val="en-GB"/>
              </w:rPr>
            </w:pPr>
            <w:r w:rsidRPr="008C6AD1">
              <w:rPr>
                <w:rFonts w:ascii="Roboto" w:hAnsi="Roboto" w:cs="Arial"/>
                <w:b/>
                <w:sz w:val="16"/>
                <w:szCs w:val="16"/>
                <w:lang w:val="en-GB"/>
              </w:rPr>
              <w:t>{% if page.row2 %}{{ page.row2.spoils_caption_number }}{% endif %}</w:t>
            </w:r>
            <w:r w:rsidRPr="008C6AD1">
              <w:rPr>
                <w:rFonts w:ascii="Roboto" w:hAnsi="Roboto" w:cs="Arial"/>
                <w:b w:val="0"/>
                <w:sz w:val="16"/>
                <w:szCs w:val="16"/>
                <w:lang w:val="en-GB"/>
              </w:rPr>
              <w:t>{% if page.row2 %}{{ page.row2.spoils_caption_rest }}{% endif %}</w:t>
            </w:r>
          </w:p>
        </w:tc>
      </w:tr>
    </w:tbl>
    <w:p>
      <w:r>
        <w:rPr>
          <w:rFonts w:ascii="Roboto" w:hAnsi="Roboto"/>
        </w:rPr>
        <w:t>{%p if not loop.last %}</w:t>
      </w:r>
    </w:p>
    <w:p>
      <w:r>
        <w:br w:type="page"/>
      </w:r>
    </w:p>
    <w:p>
      <w:r>
        <w:rPr>
          <w:rFonts w:ascii="Roboto" w:hAnsi="Roboto"/>
        </w:rPr>
        <w:t>{%p endif %}</w:t>
      </w:r>
    </w:p>
    <w:p>
      <w:r>
        <w:rPr>
          <w:rFonts w:ascii="Roboto" w:hAnsi="Roboto"/>
        </w:rPr>
        <w:t>{%p endfor %}</w:t>
      </w:r>
    </w:p>
    <w:p>
      <w:r>
        <w:rPr>
          <w:rFonts w:ascii="Roboto" w:hAnsi="Roboto"/>
        </w:rPr>
        <w:t>{%p if has_extras %}</w:t>
      </w:r>
    </w:p>
    <w:p>
      <w:r>
        <w:br w:type="page"/>
      </w:r>
    </w:p>
    <w:p>
      <w:r>
        <w:rPr>
          <w:rFonts w:ascii="Roboto" w:hAnsi="Roboto"/>
        </w:rPr>
        <w:t>{%p endif %}</w:t>
      </w:r>
    </w:p>
    <w:p>
      <w:r>
        <w:rPr>
          <w:rFonts w:ascii="Roboto" w:hAnsi="Roboto"/>
        </w:rPr>
        <w:t>{%p for page in extra_pages %}</w:t>
      </w:r>
    </w:p>
    <w:tbl>
      <w:tblPr>
        <w:tblW w:w="10343" w:type="dxa"/>
        <w:tblLayout w:type="fixed"/>
        <w:tblLook w:val="04A0" w:firstRow="1" w:lastRow="0" w:firstColumn="1" w:lastColumn="0" w:noHBand="0" w:noVBand="1"/>
      </w:tblPr>
      <w:tblGrid>
        <w:gridCol w:w="5238"/>
        <w:gridCol w:w="5105"/>
      </w:tblGrid>
      <w:tr w:rsidR="004F39B2" w:rsidRPr="008C6AD1" w14:paraId="1D749314" w14:textId="77777777" w:rsidTr="003D024B">
        <w:trPr>
          <w:trHeight w:val="144"/>
        </w:trPr>
        <w:tc>
          <w:tcPr>
            <w:tcW w:w="5238" w:type="dxa"/>
          </w:tcPr>
          <w:p w14:paraId="6681540B" w14:textId="0727A342" w:rsidR="004F39B2" w:rsidRPr="008C6AD1" w:rsidRDefault="005D0D06" w:rsidP="003D024B">
            <w:pPr>
              <w:tabs>
                <w:tab w:val="left" w:pos="743"/>
                <w:tab w:val="left" w:pos="1103"/>
                <w:tab w:val="left" w:pos="1463"/>
                <w:tab w:val="left" w:pos="1823"/>
                <w:tab w:val="left" w:pos="2183"/>
                <w:tab w:val="left" w:pos="2543"/>
                <w:tab w:val="left" w:pos="2903"/>
              </w:tabs>
              <w:rPr>
                <w:rFonts w:ascii="Roboto" w:hAnsi="Roboto" w:cs="Arial"/>
                <w:b/>
                <w:sz w:val="16"/>
                <w:szCs w:val="16"/>
                <w:lang w:val="en-GB"/>
              </w:rPr>
            </w:pPr>
            <w:r>
              <w:rPr>
                <w:rFonts w:ascii="Roboto" w:hAnsi="Roboto" w:cs="Arial"/>
                <w:b/>
                <w:noProof/>
                <w:sz w:val="16"/>
                <w:szCs w:val="16"/>
                <w:lang w:val="en-GB"/>
              </w:rPr>
              <w:t>{% if page.row1.left %}{{ page.row1.left.photo }}{% endif %}</w:t>
            </w:r>
          </w:p>
          <w:p w14:paraId="0A821140" w14:textId="77777777" w:rsidR="004F39B2" w:rsidRPr="008C6AD1" w:rsidRDefault="004F39B2" w:rsidP="003D024B">
            <w:pPr>
              <w:tabs>
                <w:tab w:val="left" w:pos="743"/>
                <w:tab w:val="left" w:pos="1103"/>
                <w:tab w:val="left" w:pos="1463"/>
                <w:tab w:val="left" w:pos="1823"/>
                <w:tab w:val="left" w:pos="2183"/>
                <w:tab w:val="left" w:pos="2543"/>
                <w:tab w:val="left" w:pos="2903"/>
              </w:tabs>
              <w:rPr>
                <w:rFonts w:ascii="Roboto" w:hAnsi="Roboto" w:cs="Arial"/>
                <w:b/>
                <w:sz w:val="16"/>
                <w:szCs w:val="16"/>
                <w:lang w:val="en-GB"/>
              </w:rPr>
            </w:pPr>
            <w:r w:rsidRPr="008C6AD1">
              <w:rPr>
                <w:rFonts w:ascii="Roboto" w:hAnsi="Roboto" w:cs="Arial"/>
                <w:b/>
                <w:sz w:val="16"/>
                <w:szCs w:val="16"/>
                <w:lang w:val="en-GB"/>
              </w:rPr>
              <w:t>{% if page.row1.left %}{{ page.row1.left.caption_number }}{% endif %}</w:t>
            </w:r>
            <w:r w:rsidRPr="008C6AD1">
              <w:rPr>
                <w:rFonts w:ascii="Roboto" w:hAnsi="Roboto" w:cs="Arial"/>
                <w:b w:val="0"/>
                <w:sz w:val="16"/>
                <w:szCs w:val="16"/>
                <w:lang w:val="en-GB"/>
              </w:rPr>
              <w:t>{% if page.row1.left %}{{ page.row1.left.caption_rest }}{% endif %}</w:t>
            </w:r>
          </w:p>
          <w:p/>
        </w:tc>
        <w:tc>
          <w:tcPr>
            <w:tcW w:w="5105" w:type="dxa"/>
          </w:tcPr>
          <w:p w14:paraId="3ADC8344" w14:textId="1CB7A3A8" w:rsidR="004F39B2" w:rsidRPr="008C6AD1" w:rsidRDefault="005D0D06" w:rsidP="003D024B">
            <w:pPr>
              <w:rPr>
                <w:rFonts w:ascii="Roboto" w:hAnsi="Roboto" w:cs="Arial"/>
                <w:b/>
                <w:sz w:val="16"/>
                <w:szCs w:val="16"/>
                <w:lang w:val="en-GB"/>
              </w:rPr>
            </w:pPr>
            <w:r>
              <w:rPr>
                <w:rFonts w:ascii="Roboto" w:hAnsi="Roboto" w:cs="Arial"/>
                <w:b/>
                <w:noProof/>
                <w:sz w:val="16"/>
                <w:szCs w:val="16"/>
                <w:lang w:val="en-GB"/>
              </w:rPr>
              <w:t>{% if page.row1.right %}{{ page.row1.right.photo }}{% endif %}</w:t>
            </w:r>
          </w:p>
          <w:p w14:paraId="38A49854" w14:textId="77777777" w:rsidR="004F39B2" w:rsidRPr="008C6AD1" w:rsidRDefault="004F39B2" w:rsidP="003D024B">
            <w:pPr>
              <w:rPr>
                <w:rFonts w:ascii="Roboto" w:hAnsi="Roboto" w:cs="Arial"/>
                <w:sz w:val="16"/>
                <w:szCs w:val="16"/>
                <w:lang w:val="en-GB"/>
              </w:rPr>
            </w:pPr>
            <w:r w:rsidRPr="008C6AD1">
              <w:rPr>
                <w:rFonts w:ascii="Roboto" w:hAnsi="Roboto" w:cs="Arial"/>
                <w:b/>
                <w:sz w:val="16"/>
                <w:szCs w:val="16"/>
                <w:lang w:val="en-GB"/>
              </w:rPr>
              <w:t>{% if page.row1.right %}{{ page.row1.right.caption_number }}{% endif %}</w:t>
            </w:r>
            <w:r w:rsidRPr="008C6AD1">
              <w:rPr>
                <w:rFonts w:ascii="Roboto" w:hAnsi="Roboto" w:cs="Arial"/>
                <w:b w:val="0"/>
                <w:sz w:val="16"/>
                <w:szCs w:val="16"/>
                <w:lang w:val="en-GB"/>
              </w:rPr>
              <w:t>{% if page.row1.right %}{{ page.row1.right.caption_rest }}{% endif %}</w:t>
            </w:r>
          </w:p>
          <w:p/>
        </w:tc>
      </w:tr>
      <w:tr w:rsidR="004F39B2" w:rsidRPr="008C6AD1" w14:paraId="1D749314" w14:textId="77777777" w:rsidTr="003D024B">
        <w:trPr>
          <w:trHeight w:val="144"/>
        </w:trPr>
        <w:tc>
          <w:tcPr>
            <w:tcW w:w="5238" w:type="dxa"/>
          </w:tcPr>
          <w:p w14:paraId="6681540B" w14:textId="0727A342" w:rsidR="004F39B2" w:rsidRPr="008C6AD1" w:rsidRDefault="005D0D06" w:rsidP="003D024B">
            <w:pPr>
              <w:tabs>
                <w:tab w:val="left" w:pos="743"/>
                <w:tab w:val="left" w:pos="1103"/>
                <w:tab w:val="left" w:pos="1463"/>
                <w:tab w:val="left" w:pos="1823"/>
                <w:tab w:val="left" w:pos="2183"/>
                <w:tab w:val="left" w:pos="2543"/>
                <w:tab w:val="left" w:pos="2903"/>
              </w:tabs>
              <w:rPr>
                <w:rFonts w:ascii="Roboto" w:hAnsi="Roboto" w:cs="Arial"/>
                <w:b/>
                <w:sz w:val="16"/>
                <w:szCs w:val="16"/>
                <w:lang w:val="en-GB"/>
              </w:rPr>
            </w:pPr>
            <w:r>
              <w:rPr>
                <w:rFonts w:ascii="Roboto" w:hAnsi="Roboto" w:cs="Arial"/>
                <w:b/>
                <w:noProof/>
                <w:sz w:val="16"/>
                <w:szCs w:val="16"/>
                <w:lang w:val="en-GB"/>
              </w:rPr>
              <w:t>{% if page.row2 and page.row2.left %}{{ page.row2.left.photo }}{% endif %}</w:t>
            </w:r>
          </w:p>
          <w:p w14:paraId="0A821140" w14:textId="77777777" w:rsidR="004F39B2" w:rsidRPr="008C6AD1" w:rsidRDefault="004F39B2" w:rsidP="003D024B">
            <w:pPr>
              <w:tabs>
                <w:tab w:val="left" w:pos="743"/>
                <w:tab w:val="left" w:pos="1103"/>
                <w:tab w:val="left" w:pos="1463"/>
                <w:tab w:val="left" w:pos="1823"/>
                <w:tab w:val="left" w:pos="2183"/>
                <w:tab w:val="left" w:pos="2543"/>
                <w:tab w:val="left" w:pos="2903"/>
              </w:tabs>
              <w:rPr>
                <w:rFonts w:ascii="Roboto" w:hAnsi="Roboto" w:cs="Arial"/>
                <w:b/>
                <w:sz w:val="16"/>
                <w:szCs w:val="16"/>
                <w:lang w:val="en-GB"/>
              </w:rPr>
            </w:pPr>
            <w:r w:rsidRPr="008C6AD1">
              <w:rPr>
                <w:rFonts w:ascii="Roboto" w:hAnsi="Roboto" w:cs="Arial"/>
                <w:b/>
                <w:sz w:val="16"/>
                <w:szCs w:val="16"/>
                <w:lang w:val="en-GB"/>
              </w:rPr>
              <w:t>{% if page.row2 and page.row2.left %}{{ page.row2.left.caption_number }}{% endif %}</w:t>
            </w:r>
            <w:r w:rsidRPr="008C6AD1">
              <w:rPr>
                <w:rFonts w:ascii="Roboto" w:hAnsi="Roboto" w:cs="Arial"/>
                <w:b w:val="0"/>
                <w:sz w:val="16"/>
                <w:szCs w:val="16"/>
                <w:lang w:val="en-GB"/>
              </w:rPr>
              <w:t>{% if page.row2 and page.row2.left %}{{ page.row2.left.caption_rest }}{% endif %}</w:t>
            </w:r>
          </w:p>
        </w:tc>
        <w:tc>
          <w:tcPr>
            <w:tcW w:w="5105" w:type="dxa"/>
          </w:tcPr>
          <w:p w14:paraId="3ADC8344" w14:textId="1CB7A3A8" w:rsidR="004F39B2" w:rsidRPr="008C6AD1" w:rsidRDefault="005D0D06" w:rsidP="003D024B">
            <w:pPr>
              <w:rPr>
                <w:rFonts w:ascii="Roboto" w:hAnsi="Roboto" w:cs="Arial"/>
                <w:b/>
                <w:sz w:val="16"/>
                <w:szCs w:val="16"/>
                <w:lang w:val="en-GB"/>
              </w:rPr>
            </w:pPr>
            <w:r>
              <w:rPr>
                <w:rFonts w:ascii="Roboto" w:hAnsi="Roboto" w:cs="Arial"/>
                <w:b/>
                <w:noProof/>
                <w:sz w:val="16"/>
                <w:szCs w:val="16"/>
                <w:lang w:val="en-GB"/>
              </w:rPr>
              <w:t>{% if page.row2 and page.row2.right %}{{ page.row2.right.photo }}{% endif %}</w:t>
            </w:r>
          </w:p>
          <w:p w14:paraId="38A49854" w14:textId="77777777" w:rsidR="004F39B2" w:rsidRPr="008C6AD1" w:rsidRDefault="004F39B2" w:rsidP="003D024B">
            <w:pPr>
              <w:rPr>
                <w:rFonts w:ascii="Roboto" w:hAnsi="Roboto" w:cs="Arial"/>
                <w:sz w:val="16"/>
                <w:szCs w:val="16"/>
                <w:lang w:val="en-GB"/>
              </w:rPr>
            </w:pPr>
            <w:r w:rsidRPr="008C6AD1">
              <w:rPr>
                <w:rFonts w:ascii="Roboto" w:hAnsi="Roboto" w:cs="Arial"/>
                <w:b/>
                <w:sz w:val="16"/>
                <w:szCs w:val="16"/>
                <w:lang w:val="en-GB"/>
              </w:rPr>
              <w:t>{% if page.row2 and page.row2.right %}{{ page.row2.right.caption_number }}{% endif %}</w:t>
            </w:r>
            <w:r w:rsidRPr="008C6AD1">
              <w:rPr>
                <w:rFonts w:ascii="Roboto" w:hAnsi="Roboto" w:cs="Arial"/>
                <w:b w:val="0"/>
                <w:sz w:val="16"/>
                <w:szCs w:val="16"/>
                <w:lang w:val="en-GB"/>
              </w:rPr>
              <w:t>{% if page.row2 and page.row2.right %}{{ page.row2.right.caption_rest }}{% endif %}</w:t>
            </w:r>
          </w:p>
        </w:tc>
      </w:tr>
    </w:tbl>
    <w:p>
      <w:r>
        <w:rPr>
          <w:rFonts w:ascii="Roboto" w:hAnsi="Roboto"/>
        </w:rPr>
        <w:t>{%p if not loop.last %}</w:t>
      </w:r>
    </w:p>
    <w:p>
      <w:r>
        <w:br w:type="page"/>
      </w:r>
    </w:p>
    <w:p>
      <w:r>
        <w:rPr>
          <w:rFonts w:ascii="Roboto" w:hAnsi="Roboto"/>
        </w:rPr>
        <w:t>{%p endif %}</w:t>
      </w:r>
    </w:p>
    <w:p>
      <w:r>
        <w:rPr>
          <w:rFonts w:ascii="Roboto" w:hAnsi="Roboto"/>
        </w:rPr>
        <w:t>{%p endfor %}</w:t>
      </w:r>
    </w:p>
    <w:p w14:paraId="1C3B2176" w14:textId="77777777" w:rsidR="004F39B2" w:rsidRDefault="004F39B2" w:rsidP="0030452D">
      <w:pPr>
        <w:rPr>
          <w:rFonts w:ascii="Roboto" w:hAnsi="Roboto"/>
        </w:rPr>
      </w:pPr>
    </w:p>
    <w:sectPr w:rsidR="00091544" w:rsidSect="00AC3068">
      <w:headerReference w:type="default" r:id="rId27"/>
      <w:footerReference w:type="default" r:id="rId28"/>
      <w:pgSz w:w="12240" w:h="15840" w:code="1"/>
      <w:pgMar w:top="1440" w:right="1080" w:bottom="816" w:left="12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67CB9D" w14:textId="77777777" w:rsidR="007A7E30" w:rsidRDefault="007A7E30">
      <w:r>
        <w:separator/>
      </w:r>
    </w:p>
  </w:endnote>
  <w:endnote w:type="continuationSeparator" w:id="0">
    <w:p w14:paraId="3F56DBD9" w14:textId="77777777" w:rsidR="007A7E30" w:rsidRDefault="007A7E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756FB" w14:textId="76EB3AA2" w:rsidR="008C3317" w:rsidRDefault="005D0D06">
    <w:pPr>
      <w:pStyle w:val="Footer"/>
    </w:pPr>
    <w:r>
      <w:rPr>
        <w:noProof/>
      </w:rPr>
      <w:drawing>
        <wp:anchor distT="0" distB="0" distL="114300" distR="114300" simplePos="0" relativeHeight="251657728" behindDoc="1" locked="0" layoutInCell="1" allowOverlap="1" wp14:anchorId="45B488BC" wp14:editId="49846388">
          <wp:simplePos x="0" y="0"/>
          <wp:positionH relativeFrom="column">
            <wp:posOffset>-762000</wp:posOffset>
          </wp:positionH>
          <wp:positionV relativeFrom="paragraph">
            <wp:posOffset>-964565</wp:posOffset>
          </wp:positionV>
          <wp:extent cx="7981950" cy="1370965"/>
          <wp:effectExtent l="0" t="0" r="0" b="0"/>
          <wp:wrapNone/>
          <wp:docPr id="1" name="Picture 2" descr="Macintosh HD:Users:jaimedoak:Desktop:AMR:AMR_Logo_Package:Word_Docs:Footer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Macintosh HD:Users:jaimedoak:Desktop:AMR:AMR_Logo_Package:Word_Docs:Footer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81950" cy="13709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41D56A" w14:textId="77777777" w:rsidR="007A7E30" w:rsidRDefault="007A7E30">
      <w:r>
        <w:separator/>
      </w:r>
    </w:p>
  </w:footnote>
  <w:footnote w:type="continuationSeparator" w:id="0">
    <w:p w14:paraId="685A8EDC" w14:textId="77777777" w:rsidR="007A7E30" w:rsidRDefault="007A7E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3F5DB4" w14:textId="0D60CE5F" w:rsidR="008C3317" w:rsidRPr="00AC37A4" w:rsidRDefault="005D0D06" w:rsidP="00844C3B">
    <w:pPr>
      <w:pStyle w:val="Header"/>
      <w:jc w:val="center"/>
      <w:rPr>
        <w:rFonts w:ascii="Roboto" w:hAnsi="Roboto"/>
        <w:color w:val="0F243E"/>
        <w:sz w:val="12"/>
        <w:szCs w:val="12"/>
      </w:rPr>
    </w:pPr>
    <w:r w:rsidRPr="00AC37A4">
      <w:rPr>
        <w:rFonts w:ascii="Roboto" w:hAnsi="Roboto"/>
        <w:noProof/>
      </w:rPr>
      <w:drawing>
        <wp:inline distT="0" distB="0" distL="0" distR="0" wp14:anchorId="459379CD" wp14:editId="7260F9EC">
          <wp:extent cx="2000250" cy="571500"/>
          <wp:effectExtent l="0" t="0" r="0" b="0"/>
          <wp:docPr id="5" name="Picture 1" descr="Chosen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hosen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00250" cy="571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0FAB328" w14:textId="77777777" w:rsidR="008C3317" w:rsidRPr="00AC37A4" w:rsidRDefault="008C3317">
    <w:pPr>
      <w:pStyle w:val="Header"/>
      <w:jc w:val="center"/>
      <w:rPr>
        <w:rFonts w:ascii="Roboto" w:hAnsi="Roboto"/>
      </w:rPr>
    </w:pPr>
    <w:r w:rsidRPr="00AC37A4">
      <w:rPr>
        <w:rFonts w:ascii="Roboto" w:hAnsi="Roboto"/>
      </w:rPr>
      <w:t xml:space="preserve">                  </w:t>
    </w:r>
  </w:p>
  <w:p w14:paraId="0CB7ED9C" w14:textId="77777777" w:rsidR="00094256" w:rsidRPr="00AD1ABF" w:rsidRDefault="008C3317" w:rsidP="00094256">
    <w:pPr>
      <w:pStyle w:val="Header"/>
      <w:tabs>
        <w:tab w:val="clear" w:pos="8640"/>
        <w:tab w:val="right" w:pos="9975"/>
      </w:tabs>
      <w:rPr>
        <w:rFonts w:ascii="Roboto" w:hAnsi="Roboto" w:cs="Arial"/>
      </w:rPr>
    </w:pPr>
    <w:r w:rsidRPr="00AC37A4">
      <w:rPr>
        <w:rFonts w:ascii="Roboto" w:hAnsi="Roboto" w:cs="Arial"/>
      </w:rPr>
      <w:t>APPENDIX B</w:t>
    </w:r>
    <w:r w:rsidRPr="00AC37A4">
      <w:rPr>
        <w:rFonts w:ascii="Roboto" w:hAnsi="Roboto" w:cs="Arial"/>
      </w:rPr>
      <w:tab/>
    </w:r>
    <w:r w:rsidRPr="00AC37A4">
      <w:rPr>
        <w:rFonts w:ascii="Roboto" w:hAnsi="Roboto" w:cs="Arial"/>
      </w:rPr>
      <w:tab/>
    </w:r>
    <w:r w:rsidR="00094256" w:rsidRPr="00AD1ABF">
      <w:rPr>
        <w:rFonts w:ascii="Roboto" w:hAnsi="Roboto" w:cs="Arial"/>
      </w:rPr>
    </w:r>
    <w:r w:rsidR="0043633D">
      <w:rPr>
        <w:rFonts w:ascii="Roboto" w:hAnsi="Roboto" w:cs="Arial"/>
      </w:rPr>
      <w:t>{{ project_number }}</w:t>
    </w:r>
  </w:p>
  <w:p w14:paraId="0723389E" w14:textId="77777777" w:rsidR="008C3317" w:rsidRPr="00AC37A4" w:rsidRDefault="00893C55" w:rsidP="00094256">
    <w:pPr>
      <w:pStyle w:val="Header"/>
      <w:rPr>
        <w:rFonts w:ascii="Roboto" w:hAnsi="Roboto" w:cs="Arial"/>
      </w:rPr>
    </w:pPr>
    <w:r>
      <w:rPr>
        <w:rFonts w:ascii="Roboto" w:hAnsi="Roboto" w:cs="Arial"/>
      </w:rPr>
      <w:t>{{ report_date_numeric }}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ED55B6"/>
    <w:multiLevelType w:val="hybridMultilevel"/>
    <w:tmpl w:val="85708D9E"/>
    <w:lvl w:ilvl="0" w:tplc="CF0A5C8A">
      <w:start w:val="1"/>
      <w:numFmt w:val="lowerRoman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7BF27AA0">
      <w:start w:val="1"/>
      <w:numFmt w:val="decimal"/>
      <w:lvlText w:val="%2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 w16cid:durableId="487942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75"/>
  <w:drawingGridVerticalSpacing w:val="102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80F"/>
    <w:rsid w:val="00006C89"/>
    <w:rsid w:val="000217D8"/>
    <w:rsid w:val="00026455"/>
    <w:rsid w:val="000279C0"/>
    <w:rsid w:val="00031CF4"/>
    <w:rsid w:val="00035144"/>
    <w:rsid w:val="000411AA"/>
    <w:rsid w:val="00043BB6"/>
    <w:rsid w:val="00047335"/>
    <w:rsid w:val="00063588"/>
    <w:rsid w:val="00066449"/>
    <w:rsid w:val="00074B08"/>
    <w:rsid w:val="00077DFF"/>
    <w:rsid w:val="000817FC"/>
    <w:rsid w:val="00082EF4"/>
    <w:rsid w:val="00083A01"/>
    <w:rsid w:val="000869F9"/>
    <w:rsid w:val="00086D8A"/>
    <w:rsid w:val="00091544"/>
    <w:rsid w:val="000938BD"/>
    <w:rsid w:val="00094256"/>
    <w:rsid w:val="000A1880"/>
    <w:rsid w:val="000A23E5"/>
    <w:rsid w:val="000A3DAB"/>
    <w:rsid w:val="000B1CE3"/>
    <w:rsid w:val="000B5DD0"/>
    <w:rsid w:val="000D26FD"/>
    <w:rsid w:val="000E3F7C"/>
    <w:rsid w:val="000E4ECE"/>
    <w:rsid w:val="000E6D9C"/>
    <w:rsid w:val="000E7CB1"/>
    <w:rsid w:val="000F3C01"/>
    <w:rsid w:val="00101E82"/>
    <w:rsid w:val="00112084"/>
    <w:rsid w:val="00112CB6"/>
    <w:rsid w:val="001159C0"/>
    <w:rsid w:val="00120CD0"/>
    <w:rsid w:val="0013547F"/>
    <w:rsid w:val="00137F74"/>
    <w:rsid w:val="00142FB1"/>
    <w:rsid w:val="001462BF"/>
    <w:rsid w:val="00150CE9"/>
    <w:rsid w:val="00152848"/>
    <w:rsid w:val="001530BB"/>
    <w:rsid w:val="001619F5"/>
    <w:rsid w:val="0017677B"/>
    <w:rsid w:val="00191BC6"/>
    <w:rsid w:val="00193F9F"/>
    <w:rsid w:val="00194475"/>
    <w:rsid w:val="001A0BA7"/>
    <w:rsid w:val="001A3557"/>
    <w:rsid w:val="001A4AA9"/>
    <w:rsid w:val="001A538A"/>
    <w:rsid w:val="001B297F"/>
    <w:rsid w:val="001C3077"/>
    <w:rsid w:val="001D03E6"/>
    <w:rsid w:val="001D2239"/>
    <w:rsid w:val="001D244F"/>
    <w:rsid w:val="001D52A6"/>
    <w:rsid w:val="001E2048"/>
    <w:rsid w:val="001F0E97"/>
    <w:rsid w:val="00216D25"/>
    <w:rsid w:val="002256B0"/>
    <w:rsid w:val="00227490"/>
    <w:rsid w:val="00232A48"/>
    <w:rsid w:val="002364A0"/>
    <w:rsid w:val="00241F64"/>
    <w:rsid w:val="002431B8"/>
    <w:rsid w:val="00246826"/>
    <w:rsid w:val="0024718E"/>
    <w:rsid w:val="00252AFF"/>
    <w:rsid w:val="0026382F"/>
    <w:rsid w:val="00276661"/>
    <w:rsid w:val="002771DD"/>
    <w:rsid w:val="00277B77"/>
    <w:rsid w:val="002853C8"/>
    <w:rsid w:val="002866E4"/>
    <w:rsid w:val="00286E9F"/>
    <w:rsid w:val="002940DA"/>
    <w:rsid w:val="00297F33"/>
    <w:rsid w:val="002A7163"/>
    <w:rsid w:val="002B1EFD"/>
    <w:rsid w:val="002B2056"/>
    <w:rsid w:val="002B30FB"/>
    <w:rsid w:val="002B4B1F"/>
    <w:rsid w:val="002B4D57"/>
    <w:rsid w:val="002C7E61"/>
    <w:rsid w:val="002E7101"/>
    <w:rsid w:val="002F42A3"/>
    <w:rsid w:val="00300FBB"/>
    <w:rsid w:val="0030355F"/>
    <w:rsid w:val="00303F60"/>
    <w:rsid w:val="0030452D"/>
    <w:rsid w:val="00304CB3"/>
    <w:rsid w:val="0030540A"/>
    <w:rsid w:val="00311912"/>
    <w:rsid w:val="0031545C"/>
    <w:rsid w:val="00325441"/>
    <w:rsid w:val="00327542"/>
    <w:rsid w:val="0033153C"/>
    <w:rsid w:val="00343CBF"/>
    <w:rsid w:val="00345C7B"/>
    <w:rsid w:val="00351333"/>
    <w:rsid w:val="00353054"/>
    <w:rsid w:val="00356BAD"/>
    <w:rsid w:val="0036346F"/>
    <w:rsid w:val="0036459B"/>
    <w:rsid w:val="003679B8"/>
    <w:rsid w:val="00381129"/>
    <w:rsid w:val="00381378"/>
    <w:rsid w:val="0038241D"/>
    <w:rsid w:val="00383368"/>
    <w:rsid w:val="00392EBA"/>
    <w:rsid w:val="003A1E48"/>
    <w:rsid w:val="003A26FC"/>
    <w:rsid w:val="003B0FE4"/>
    <w:rsid w:val="003B2580"/>
    <w:rsid w:val="003C10C4"/>
    <w:rsid w:val="003C22DC"/>
    <w:rsid w:val="003C2F9C"/>
    <w:rsid w:val="003C3FB5"/>
    <w:rsid w:val="003D024B"/>
    <w:rsid w:val="003E7689"/>
    <w:rsid w:val="003F0E1E"/>
    <w:rsid w:val="003F1C4E"/>
    <w:rsid w:val="003F4E80"/>
    <w:rsid w:val="003F7697"/>
    <w:rsid w:val="0040049C"/>
    <w:rsid w:val="0041408E"/>
    <w:rsid w:val="004159B9"/>
    <w:rsid w:val="004209CC"/>
    <w:rsid w:val="00433F11"/>
    <w:rsid w:val="00434F60"/>
    <w:rsid w:val="0043633D"/>
    <w:rsid w:val="004476C8"/>
    <w:rsid w:val="00447F1E"/>
    <w:rsid w:val="00451008"/>
    <w:rsid w:val="0045238A"/>
    <w:rsid w:val="00453421"/>
    <w:rsid w:val="00454C17"/>
    <w:rsid w:val="00454C4E"/>
    <w:rsid w:val="0046203B"/>
    <w:rsid w:val="00464B05"/>
    <w:rsid w:val="00464E41"/>
    <w:rsid w:val="00466D7C"/>
    <w:rsid w:val="004719DB"/>
    <w:rsid w:val="00472FCD"/>
    <w:rsid w:val="004759FD"/>
    <w:rsid w:val="00480DC1"/>
    <w:rsid w:val="00492266"/>
    <w:rsid w:val="00493627"/>
    <w:rsid w:val="004937C1"/>
    <w:rsid w:val="004B2641"/>
    <w:rsid w:val="004D7098"/>
    <w:rsid w:val="004E1369"/>
    <w:rsid w:val="004E7A3A"/>
    <w:rsid w:val="004F39B2"/>
    <w:rsid w:val="005033DE"/>
    <w:rsid w:val="00507350"/>
    <w:rsid w:val="00514CD6"/>
    <w:rsid w:val="00516E61"/>
    <w:rsid w:val="00522BE4"/>
    <w:rsid w:val="005247AE"/>
    <w:rsid w:val="005276DD"/>
    <w:rsid w:val="00533D4B"/>
    <w:rsid w:val="0053489D"/>
    <w:rsid w:val="00543504"/>
    <w:rsid w:val="005519C0"/>
    <w:rsid w:val="00556551"/>
    <w:rsid w:val="00577648"/>
    <w:rsid w:val="005851D1"/>
    <w:rsid w:val="0058718D"/>
    <w:rsid w:val="0059000B"/>
    <w:rsid w:val="00593EE8"/>
    <w:rsid w:val="005A3694"/>
    <w:rsid w:val="005A6AEF"/>
    <w:rsid w:val="005B65EC"/>
    <w:rsid w:val="005C04D9"/>
    <w:rsid w:val="005D004B"/>
    <w:rsid w:val="005D0D06"/>
    <w:rsid w:val="005E5FB4"/>
    <w:rsid w:val="005F506A"/>
    <w:rsid w:val="005F6154"/>
    <w:rsid w:val="00612FBE"/>
    <w:rsid w:val="00613AE4"/>
    <w:rsid w:val="00614CB4"/>
    <w:rsid w:val="006306EA"/>
    <w:rsid w:val="00630DEB"/>
    <w:rsid w:val="006378CB"/>
    <w:rsid w:val="00641537"/>
    <w:rsid w:val="00641FE0"/>
    <w:rsid w:val="006544CE"/>
    <w:rsid w:val="006610FC"/>
    <w:rsid w:val="0066609A"/>
    <w:rsid w:val="0066650C"/>
    <w:rsid w:val="00666DC7"/>
    <w:rsid w:val="00670F35"/>
    <w:rsid w:val="00686559"/>
    <w:rsid w:val="00686826"/>
    <w:rsid w:val="0069189F"/>
    <w:rsid w:val="00692A33"/>
    <w:rsid w:val="0069395F"/>
    <w:rsid w:val="00693DB7"/>
    <w:rsid w:val="006955F9"/>
    <w:rsid w:val="006972BC"/>
    <w:rsid w:val="006B076B"/>
    <w:rsid w:val="006B26FB"/>
    <w:rsid w:val="006C2F48"/>
    <w:rsid w:val="006C5C78"/>
    <w:rsid w:val="006C76C0"/>
    <w:rsid w:val="006D0D7D"/>
    <w:rsid w:val="006D1121"/>
    <w:rsid w:val="006D54C9"/>
    <w:rsid w:val="006D59AB"/>
    <w:rsid w:val="006E5570"/>
    <w:rsid w:val="006E6D02"/>
    <w:rsid w:val="006F2B3F"/>
    <w:rsid w:val="006F40EF"/>
    <w:rsid w:val="006F7A48"/>
    <w:rsid w:val="00700B7D"/>
    <w:rsid w:val="00705938"/>
    <w:rsid w:val="007130D2"/>
    <w:rsid w:val="00717755"/>
    <w:rsid w:val="0072268F"/>
    <w:rsid w:val="0073311F"/>
    <w:rsid w:val="00754BDB"/>
    <w:rsid w:val="00763707"/>
    <w:rsid w:val="00764AE0"/>
    <w:rsid w:val="0077270B"/>
    <w:rsid w:val="00780AE4"/>
    <w:rsid w:val="00781B32"/>
    <w:rsid w:val="00782595"/>
    <w:rsid w:val="0078706E"/>
    <w:rsid w:val="00790475"/>
    <w:rsid w:val="00792052"/>
    <w:rsid w:val="00796D46"/>
    <w:rsid w:val="00797DBD"/>
    <w:rsid w:val="007A0CD3"/>
    <w:rsid w:val="007A36EB"/>
    <w:rsid w:val="007A7E30"/>
    <w:rsid w:val="007B2C7B"/>
    <w:rsid w:val="007B3AE3"/>
    <w:rsid w:val="007B3D71"/>
    <w:rsid w:val="007C1006"/>
    <w:rsid w:val="007C1252"/>
    <w:rsid w:val="007C5DCB"/>
    <w:rsid w:val="007D048F"/>
    <w:rsid w:val="007D0904"/>
    <w:rsid w:val="007D1D08"/>
    <w:rsid w:val="007D249A"/>
    <w:rsid w:val="007D58F3"/>
    <w:rsid w:val="007E035B"/>
    <w:rsid w:val="007E38C3"/>
    <w:rsid w:val="007E68B1"/>
    <w:rsid w:val="007F252C"/>
    <w:rsid w:val="007F3D17"/>
    <w:rsid w:val="00803B4D"/>
    <w:rsid w:val="00803BB5"/>
    <w:rsid w:val="00820AA2"/>
    <w:rsid w:val="008239BC"/>
    <w:rsid w:val="008315AB"/>
    <w:rsid w:val="008372D5"/>
    <w:rsid w:val="008374E2"/>
    <w:rsid w:val="00844C3B"/>
    <w:rsid w:val="00846228"/>
    <w:rsid w:val="00847DD9"/>
    <w:rsid w:val="0085176E"/>
    <w:rsid w:val="00867758"/>
    <w:rsid w:val="0087414C"/>
    <w:rsid w:val="00882578"/>
    <w:rsid w:val="008912B2"/>
    <w:rsid w:val="008939D2"/>
    <w:rsid w:val="00893C55"/>
    <w:rsid w:val="0089769A"/>
    <w:rsid w:val="008A449A"/>
    <w:rsid w:val="008A780F"/>
    <w:rsid w:val="008B3026"/>
    <w:rsid w:val="008B355E"/>
    <w:rsid w:val="008B4DA5"/>
    <w:rsid w:val="008C1CE6"/>
    <w:rsid w:val="008C2929"/>
    <w:rsid w:val="008C3317"/>
    <w:rsid w:val="008C3FFA"/>
    <w:rsid w:val="008D0969"/>
    <w:rsid w:val="008E48E0"/>
    <w:rsid w:val="008E5DF3"/>
    <w:rsid w:val="008E6F84"/>
    <w:rsid w:val="008F01F9"/>
    <w:rsid w:val="00900A74"/>
    <w:rsid w:val="00903B6A"/>
    <w:rsid w:val="00907393"/>
    <w:rsid w:val="00910140"/>
    <w:rsid w:val="00916BFD"/>
    <w:rsid w:val="00933E97"/>
    <w:rsid w:val="009364F7"/>
    <w:rsid w:val="0094397E"/>
    <w:rsid w:val="00946CCC"/>
    <w:rsid w:val="00947FF0"/>
    <w:rsid w:val="00965BCD"/>
    <w:rsid w:val="00966CFE"/>
    <w:rsid w:val="00974ED3"/>
    <w:rsid w:val="00980198"/>
    <w:rsid w:val="009845E7"/>
    <w:rsid w:val="009876AF"/>
    <w:rsid w:val="00991AFF"/>
    <w:rsid w:val="00991D02"/>
    <w:rsid w:val="00992A68"/>
    <w:rsid w:val="009A065D"/>
    <w:rsid w:val="009A0701"/>
    <w:rsid w:val="009A07F9"/>
    <w:rsid w:val="009A42F2"/>
    <w:rsid w:val="009B0662"/>
    <w:rsid w:val="009D02E4"/>
    <w:rsid w:val="009E097E"/>
    <w:rsid w:val="009E1F78"/>
    <w:rsid w:val="009E549F"/>
    <w:rsid w:val="009F418F"/>
    <w:rsid w:val="009F59E3"/>
    <w:rsid w:val="00A00D87"/>
    <w:rsid w:val="00A00E2F"/>
    <w:rsid w:val="00A02117"/>
    <w:rsid w:val="00A029AB"/>
    <w:rsid w:val="00A12130"/>
    <w:rsid w:val="00A133A9"/>
    <w:rsid w:val="00A230BA"/>
    <w:rsid w:val="00A23528"/>
    <w:rsid w:val="00A314D4"/>
    <w:rsid w:val="00A341B2"/>
    <w:rsid w:val="00A36CB1"/>
    <w:rsid w:val="00A469A0"/>
    <w:rsid w:val="00A47682"/>
    <w:rsid w:val="00A50025"/>
    <w:rsid w:val="00A720FD"/>
    <w:rsid w:val="00A936B4"/>
    <w:rsid w:val="00AA7F47"/>
    <w:rsid w:val="00AB15FF"/>
    <w:rsid w:val="00AB56E1"/>
    <w:rsid w:val="00AC3068"/>
    <w:rsid w:val="00AC37A4"/>
    <w:rsid w:val="00AC7F1B"/>
    <w:rsid w:val="00AD4400"/>
    <w:rsid w:val="00AD6DF4"/>
    <w:rsid w:val="00AD78E6"/>
    <w:rsid w:val="00AE393D"/>
    <w:rsid w:val="00AE3D0D"/>
    <w:rsid w:val="00AF1CFD"/>
    <w:rsid w:val="00B00D46"/>
    <w:rsid w:val="00B03B17"/>
    <w:rsid w:val="00B144EF"/>
    <w:rsid w:val="00B17FB8"/>
    <w:rsid w:val="00B22ECE"/>
    <w:rsid w:val="00B25534"/>
    <w:rsid w:val="00B2641F"/>
    <w:rsid w:val="00B27EE7"/>
    <w:rsid w:val="00B3414A"/>
    <w:rsid w:val="00B343C9"/>
    <w:rsid w:val="00B35E82"/>
    <w:rsid w:val="00B36AB9"/>
    <w:rsid w:val="00B46D52"/>
    <w:rsid w:val="00B51B83"/>
    <w:rsid w:val="00B702DA"/>
    <w:rsid w:val="00B73D2B"/>
    <w:rsid w:val="00B75D69"/>
    <w:rsid w:val="00B81E5A"/>
    <w:rsid w:val="00B837A4"/>
    <w:rsid w:val="00B864F1"/>
    <w:rsid w:val="00B915FF"/>
    <w:rsid w:val="00B9239B"/>
    <w:rsid w:val="00B924F0"/>
    <w:rsid w:val="00B953EC"/>
    <w:rsid w:val="00BA2E38"/>
    <w:rsid w:val="00BA379C"/>
    <w:rsid w:val="00BA3C58"/>
    <w:rsid w:val="00BA4291"/>
    <w:rsid w:val="00BB1972"/>
    <w:rsid w:val="00BB2FB5"/>
    <w:rsid w:val="00BB4AD4"/>
    <w:rsid w:val="00BB639A"/>
    <w:rsid w:val="00BC0185"/>
    <w:rsid w:val="00BC68BB"/>
    <w:rsid w:val="00BD2E89"/>
    <w:rsid w:val="00BD3EEC"/>
    <w:rsid w:val="00BE102E"/>
    <w:rsid w:val="00BE2111"/>
    <w:rsid w:val="00BE305E"/>
    <w:rsid w:val="00BE7939"/>
    <w:rsid w:val="00BF5838"/>
    <w:rsid w:val="00BF5F66"/>
    <w:rsid w:val="00C01852"/>
    <w:rsid w:val="00C02932"/>
    <w:rsid w:val="00C07D94"/>
    <w:rsid w:val="00C07E3D"/>
    <w:rsid w:val="00C12E02"/>
    <w:rsid w:val="00C17820"/>
    <w:rsid w:val="00C2094E"/>
    <w:rsid w:val="00C33B2B"/>
    <w:rsid w:val="00C402DB"/>
    <w:rsid w:val="00C41829"/>
    <w:rsid w:val="00C45A3B"/>
    <w:rsid w:val="00C475C0"/>
    <w:rsid w:val="00C5035D"/>
    <w:rsid w:val="00C53CCB"/>
    <w:rsid w:val="00C5617D"/>
    <w:rsid w:val="00C60700"/>
    <w:rsid w:val="00C6777B"/>
    <w:rsid w:val="00C72481"/>
    <w:rsid w:val="00C801BA"/>
    <w:rsid w:val="00C92706"/>
    <w:rsid w:val="00CA07AF"/>
    <w:rsid w:val="00CA13F6"/>
    <w:rsid w:val="00CA1F38"/>
    <w:rsid w:val="00CA4DE2"/>
    <w:rsid w:val="00CA64C5"/>
    <w:rsid w:val="00CB01E1"/>
    <w:rsid w:val="00CB5FF8"/>
    <w:rsid w:val="00CC5C51"/>
    <w:rsid w:val="00CC70EE"/>
    <w:rsid w:val="00CD30E1"/>
    <w:rsid w:val="00CE7879"/>
    <w:rsid w:val="00CF4A93"/>
    <w:rsid w:val="00D05680"/>
    <w:rsid w:val="00D12890"/>
    <w:rsid w:val="00D22CB5"/>
    <w:rsid w:val="00D23067"/>
    <w:rsid w:val="00D30066"/>
    <w:rsid w:val="00D3043D"/>
    <w:rsid w:val="00D3746F"/>
    <w:rsid w:val="00D404CF"/>
    <w:rsid w:val="00D4501D"/>
    <w:rsid w:val="00D47B29"/>
    <w:rsid w:val="00D51EFB"/>
    <w:rsid w:val="00D549A2"/>
    <w:rsid w:val="00D57A89"/>
    <w:rsid w:val="00D66F81"/>
    <w:rsid w:val="00D672F5"/>
    <w:rsid w:val="00D75A6A"/>
    <w:rsid w:val="00D80CB9"/>
    <w:rsid w:val="00D84A84"/>
    <w:rsid w:val="00D86FE4"/>
    <w:rsid w:val="00D90ACB"/>
    <w:rsid w:val="00D94F44"/>
    <w:rsid w:val="00DA1A28"/>
    <w:rsid w:val="00DA7E79"/>
    <w:rsid w:val="00DB3636"/>
    <w:rsid w:val="00DB7111"/>
    <w:rsid w:val="00DC0CC5"/>
    <w:rsid w:val="00DC5125"/>
    <w:rsid w:val="00DD2AE9"/>
    <w:rsid w:val="00DD437B"/>
    <w:rsid w:val="00DE1AC5"/>
    <w:rsid w:val="00DF7B45"/>
    <w:rsid w:val="00E008BE"/>
    <w:rsid w:val="00E0185F"/>
    <w:rsid w:val="00E01E81"/>
    <w:rsid w:val="00E1387E"/>
    <w:rsid w:val="00E146CE"/>
    <w:rsid w:val="00E30A09"/>
    <w:rsid w:val="00E41C31"/>
    <w:rsid w:val="00E4229B"/>
    <w:rsid w:val="00E425CD"/>
    <w:rsid w:val="00E4260E"/>
    <w:rsid w:val="00E4711F"/>
    <w:rsid w:val="00E47888"/>
    <w:rsid w:val="00E518F4"/>
    <w:rsid w:val="00E53347"/>
    <w:rsid w:val="00E6323C"/>
    <w:rsid w:val="00E77DDE"/>
    <w:rsid w:val="00E81D2E"/>
    <w:rsid w:val="00E82981"/>
    <w:rsid w:val="00E96A5C"/>
    <w:rsid w:val="00EA09E7"/>
    <w:rsid w:val="00EA494C"/>
    <w:rsid w:val="00EB29CA"/>
    <w:rsid w:val="00EB29F3"/>
    <w:rsid w:val="00EB5952"/>
    <w:rsid w:val="00EB6E1D"/>
    <w:rsid w:val="00EB6EF4"/>
    <w:rsid w:val="00ED0ACE"/>
    <w:rsid w:val="00ED1059"/>
    <w:rsid w:val="00ED3991"/>
    <w:rsid w:val="00ED3FE9"/>
    <w:rsid w:val="00ED485C"/>
    <w:rsid w:val="00EE0ACA"/>
    <w:rsid w:val="00EE165E"/>
    <w:rsid w:val="00EE6188"/>
    <w:rsid w:val="00EF1396"/>
    <w:rsid w:val="00F05EAF"/>
    <w:rsid w:val="00F11910"/>
    <w:rsid w:val="00F1600B"/>
    <w:rsid w:val="00F270F5"/>
    <w:rsid w:val="00F3207D"/>
    <w:rsid w:val="00F51CCE"/>
    <w:rsid w:val="00F53790"/>
    <w:rsid w:val="00F572A9"/>
    <w:rsid w:val="00F6371C"/>
    <w:rsid w:val="00F65B19"/>
    <w:rsid w:val="00F65B93"/>
    <w:rsid w:val="00F65CD7"/>
    <w:rsid w:val="00F65FA2"/>
    <w:rsid w:val="00F67F00"/>
    <w:rsid w:val="00F771BF"/>
    <w:rsid w:val="00F77323"/>
    <w:rsid w:val="00F838BC"/>
    <w:rsid w:val="00F83EE6"/>
    <w:rsid w:val="00F86A43"/>
    <w:rsid w:val="00F873BD"/>
    <w:rsid w:val="00F94CE9"/>
    <w:rsid w:val="00FA167B"/>
    <w:rsid w:val="00FA17CF"/>
    <w:rsid w:val="00FA1BB3"/>
    <w:rsid w:val="00FA1EF5"/>
    <w:rsid w:val="00FA2621"/>
    <w:rsid w:val="00FB3C77"/>
    <w:rsid w:val="00FB5189"/>
    <w:rsid w:val="00FB7C4C"/>
    <w:rsid w:val="00FC231C"/>
    <w:rsid w:val="00FE09BC"/>
    <w:rsid w:val="00FE2F02"/>
    <w:rsid w:val="00FF521E"/>
    <w:rsid w:val="00FF7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17F306"/>
  <w15:chartTrackingRefBased/>
  <w15:docId w15:val="{5A32FC20-E687-4681-98A4-35F4D25C2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" w:eastAsia="Roboto" w:hAnsi="Roboto" w:cs="Roboto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Roboto" w:hAnsi="Roboto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framePr w:hSpace="180" w:wrap="around" w:vAnchor="page" w:hAnchor="margin" w:y="2359"/>
      <w:jc w:val="center"/>
      <w:outlineLvl w:val="0"/>
    </w:pPr>
    <w:rPr>
      <w:rFonts w:ascii="Roboto" w:hAnsi="Roboto"/>
      <w:b/>
      <w:bCs/>
      <w:sz w:val="22"/>
    </w:rPr>
  </w:style>
  <w:style w:type="paragraph" w:styleId="Heading9">
    <w:name w:val="heading 9"/>
    <w:basedOn w:val="Normal"/>
    <w:next w:val="Normal"/>
    <w:qFormat/>
    <w:pPr>
      <w:keepNext/>
      <w:jc w:val="center"/>
      <w:outlineLvl w:val="8"/>
    </w:pPr>
    <w:rPr>
      <w:rFonts w:ascii="Roboto" w:hAnsi="Roboto"/>
      <w:b/>
      <w:sz w:val="48"/>
    </w:rPr>
  </w:style>
  <w:style w:type="character" w:default="1" w:styleId="DefaultParagraphFont">
    <w:name w:val="Default Paragraph Font"/>
    <w:semiHidden/>
    <w:rPr>
      <w:rFonts w:ascii="Roboto" w:hAnsi="Roboto"/>
    </w:rPr>
  </w:style>
  <w:style w:type="table" w:default="1" w:styleId="TableNormal">
    <w:name w:val="Normal Table"/>
    <w:semiHidden/>
    <w:rPr>
      <w:rFonts w:ascii="Roboto" w:hAnsi="Roboto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  <w:rPr>
      <w:rFonts w:ascii="Roboto" w:hAnsi="Roboto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rFonts w:ascii="Roboto" w:hAnsi="Roboto"/>
    </w:rPr>
  </w:style>
  <w:style w:type="paragraph" w:styleId="BalloonText">
    <w:name w:val="Balloon Text"/>
    <w:basedOn w:val="Normal"/>
    <w:link w:val="BalloonTextChar"/>
    <w:rsid w:val="00AB56E1"/>
    <w:rPr>
      <w:rFonts w:ascii="Roboto" w:hAnsi="Roboto" w:cs="Segoe UI"/>
      <w:sz w:val="18"/>
      <w:szCs w:val="18"/>
    </w:rPr>
  </w:style>
  <w:style w:type="character" w:customStyle="1" w:styleId="BalloonTextChar">
    <w:name w:val="Balloon Text Char"/>
    <w:link w:val="BalloonText"/>
    <w:rsid w:val="00AB56E1"/>
    <w:rPr>
      <w:rFonts w:ascii="Roboto" w:hAnsi="Roboto" w:cs="Segoe UI"/>
      <w:sz w:val="18"/>
      <w:szCs w:val="18"/>
    </w:rPr>
  </w:style>
  <w:style w:type="character" w:customStyle="1" w:styleId="HeaderChar">
    <w:name w:val="Header Char"/>
    <w:basedOn w:val="DefaultParagraphFont"/>
    <w:link w:val="Header"/>
    <w:rsid w:val="00BB4AD4"/>
    <w:rPr>
      <w:rFonts w:ascii="Roboto" w:hAnsi="Robo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752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4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tyles" Target="styles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2" Type="http://schemas.openxmlformats.org/officeDocument/2006/relationships/customXml" Target="../customXml/item2.xm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28" Type="http://schemas.openxmlformats.org/officeDocument/2006/relationships/footer" Target="footer1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6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BC48E1F29841943981F64BA6E8C8543" ma:contentTypeVersion="16" ma:contentTypeDescription="Create a new document." ma:contentTypeScope="" ma:versionID="c818992b8c329d58279b3715d11b9fe5">
  <xsd:schema xmlns:xsd="http://www.w3.org/2001/XMLSchema" xmlns:xs="http://www.w3.org/2001/XMLSchema" xmlns:p="http://schemas.microsoft.com/office/2006/metadata/properties" xmlns:ns2="ddcdb172-9554-4300-bf6d-58b6e670d7a7" xmlns:ns3="28af3466-3c86-4ae8-b46f-b525cc2fc95e" targetNamespace="http://schemas.microsoft.com/office/2006/metadata/properties" ma:root="true" ma:fieldsID="19a2a0d6dc29637e52ad6dac0db27bdf" ns2:_="" ns3:_="">
    <xsd:import namespace="ddcdb172-9554-4300-bf6d-58b6e670d7a7"/>
    <xsd:import namespace="28af3466-3c86-4ae8-b46f-b525cc2fc95e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2:SharedWithUsers" minOccurs="0"/>
                <xsd:element ref="ns2:SharedWithDetails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cdb172-9554-4300-bf6d-58b6e670d7a7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172cf1b1-82ee-48cc-8308-6bed0d80f537}" ma:internalName="TaxCatchAll" ma:showField="CatchAllData" ma:web="ddcdb172-9554-4300-bf6d-58b6e670d7a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af3466-3c86-4ae8-b46f-b525cc2fc9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28914e75-e7fb-4276-ae0e-e336d261713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LongProperties xmlns="http://schemas.microsoft.com/office/2006/metadata/longProperties"/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6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8af3466-3c86-4ae8-b46f-b525cc2fc95e">
      <Terms xmlns="http://schemas.microsoft.com/office/infopath/2007/PartnerControls"/>
    </lcf76f155ced4ddcb4097134ff3c332f>
    <TaxCatchAll xmlns="ddcdb172-9554-4300-bf6d-58b6e670d7a7"/>
  </documentManagement>
</p:properties>
</file>

<file path=customXml/itemProps1.xml><?xml version="1.0" encoding="utf-8"?>
<ds:datastoreItem xmlns:ds="http://schemas.openxmlformats.org/officeDocument/2006/customXml" ds:itemID="{D31EFE7F-757B-43A3-8D56-2DF69336CF4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dcdb172-9554-4300-bf6d-58b6e670d7a7"/>
    <ds:schemaRef ds:uri="28af3466-3c86-4ae8-b46f-b525cc2fc95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62FD22A-6E63-4448-9D57-9EB5C4E089EF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C74586BE-B460-416D-83C3-E1718E57F55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EC2BCDA-73B8-40CC-AB71-BDD79AE842E3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259E9AED-CE62-4AEA-BA32-42E22E5631DC}">
  <ds:schemaRefs>
    <ds:schemaRef ds:uri="http://schemas.microsoft.com/sharepoint/v3/contenttype/forms"/>
  </ds:schemaRefs>
</ds:datastoreItem>
</file>

<file path=customXml/itemProps6.xml><?xml version="1.0" encoding="utf-8"?>
<ds:datastoreItem xmlns:ds="http://schemas.openxmlformats.org/officeDocument/2006/customXml" ds:itemID="{570FB88D-8F78-4A00-ABA7-D296DAB1277D}">
  <ds:schemaRefs>
    <ds:schemaRef ds:uri="http://schemas.microsoft.com/office/2006/metadata/properties"/>
    <ds:schemaRef ds:uri="http://schemas.microsoft.com/office/infopath/2007/PartnerControls"/>
    <ds:schemaRef ds:uri="28af3466-3c86-4ae8-b46f-b525cc2fc95e"/>
    <ds:schemaRef ds:uri="ddcdb172-9554-4300-bf6d-58b6e670d7a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98</Words>
  <Characters>562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APPENDIX A</vt:lpstr>
    </vt:vector>
  </TitlesOfParts>
  <Company>Bloody Bay Dive Resort, Ltd.</Company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APPENDIX A</dc:title>
  <dc:subject/>
  <dc:creator>Carl D. McCoy</dc:creator>
  <cp:keywords/>
  <dc:description/>
  <cp:lastModifiedBy>Alex Moroney</cp:lastModifiedBy>
  <cp:revision>2</cp:revision>
  <cp:lastPrinted>2026-06-11T21:05:00Z</cp:lastPrinted>
  <dcterms:created xsi:type="dcterms:W3CDTF">2026-09-11T13:20:00Z</dcterms:created>
  <dcterms:modified xsi:type="dcterms:W3CDTF">2026-09-11T13:20:00Z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">
    <vt:lpwstr>YC6AMHJN7P3D-1403231965-1308687</vt:lpwstr>
  </property>
  <property fmtid="{D5CDD505-2E9C-101B-9397-08002B2CF9AE}" pid="3" name="_dlc_DocIdItemGuid">
    <vt:lpwstr>2f6a3061-053f-487c-b513-6d66536012f5</vt:lpwstr>
  </property>
  <property fmtid="{D5CDD505-2E9C-101B-9397-08002B2CF9AE}" pid="4" name="_dlc_DocIdUrl">
    <vt:lpwstr>https://amrconsultingcayman.sharepoint.com/sites/InternalDocuments/_layouts/15/DocIdRedir.aspx?ID=YC6AMHJN7P3D-1403231965-1308687, YC6AMHJN7P3D-1403231965-1308687</vt:lpwstr>
  </property>
  <property fmtid="{D5CDD505-2E9C-101B-9397-08002B2CF9AE}" pid="5" name="GrammarlyDocumentId">
    <vt:lpwstr>f0dae962152a59e607dacb7ebdc1c2aa57beea2b85c8fce575c17390db316988</vt:lpwstr>
  </property>
</Properties>
</file>