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3736" w14:textId="77777777" w:rsidR="00304CB3" w:rsidRPr="00D81DDC" w:rsidRDefault="00304CB3" w:rsidP="007C731E">
      <w:pPr>
        <w:tabs>
          <w:tab w:val="left" w:pos="5775"/>
        </w:tabs>
        <w:jc w:val="center"/>
        <w:rPr>
          <w:rFonts w:ascii="Roboto" w:hAnsi="Roboto"/>
          <w:sz w:val="48"/>
        </w:rPr>
      </w:pPr>
    </w:p>
    <w:p w14:paraId="63AC0987" w14:textId="77777777" w:rsidR="00304CB3" w:rsidRPr="00D81DDC" w:rsidRDefault="00304CB3">
      <w:pPr>
        <w:jc w:val="center"/>
        <w:rPr>
          <w:rFonts w:ascii="Roboto" w:hAnsi="Roboto" w:cs="Arial"/>
          <w:sz w:val="48"/>
        </w:rPr>
      </w:pPr>
    </w:p>
    <w:p w14:paraId="59F663FF" w14:textId="77777777" w:rsidR="005851D1" w:rsidRPr="00D81DDC" w:rsidRDefault="005851D1">
      <w:pPr>
        <w:jc w:val="center"/>
        <w:rPr>
          <w:rFonts w:ascii="Roboto" w:hAnsi="Roboto" w:cs="Arial"/>
          <w:sz w:val="48"/>
        </w:rPr>
      </w:pPr>
    </w:p>
    <w:p w14:paraId="5C671350" w14:textId="77777777" w:rsidR="005851D1" w:rsidRPr="00D81DDC" w:rsidRDefault="005851D1">
      <w:pPr>
        <w:jc w:val="center"/>
        <w:rPr>
          <w:rFonts w:ascii="Roboto" w:hAnsi="Roboto" w:cs="Arial"/>
          <w:sz w:val="48"/>
        </w:rPr>
      </w:pPr>
    </w:p>
    <w:p w14:paraId="795CD08E" w14:textId="77777777" w:rsidR="005851D1" w:rsidRPr="00D81DDC" w:rsidRDefault="005851D1">
      <w:pPr>
        <w:jc w:val="center"/>
        <w:rPr>
          <w:rFonts w:ascii="Roboto" w:hAnsi="Roboto" w:cs="Arial"/>
          <w:sz w:val="48"/>
        </w:rPr>
      </w:pPr>
    </w:p>
    <w:p w14:paraId="78B9D862" w14:textId="77777777" w:rsidR="008C5C99" w:rsidRPr="00D81DDC" w:rsidRDefault="008C5C99">
      <w:pPr>
        <w:jc w:val="center"/>
        <w:rPr>
          <w:rFonts w:ascii="Roboto" w:hAnsi="Roboto" w:cs="Arial"/>
          <w:sz w:val="48"/>
        </w:rPr>
      </w:pPr>
    </w:p>
    <w:p w14:paraId="0CAF3119" w14:textId="77777777" w:rsidR="006E4D96" w:rsidRPr="00D81DDC" w:rsidRDefault="006E4D96" w:rsidP="005851D1">
      <w:pPr>
        <w:pStyle w:val="Heading9"/>
        <w:rPr>
          <w:rFonts w:ascii="Roboto" w:hAnsi="Roboto" w:cs="Arial"/>
          <w:bCs/>
        </w:rPr>
      </w:pPr>
      <w:r w:rsidRPr="00D81DDC">
        <w:rPr>
          <w:rFonts w:ascii="Roboto" w:hAnsi="Roboto" w:cs="Arial"/>
          <w:bCs/>
        </w:rPr>
        <w:t xml:space="preserve">APPENDIX A </w:t>
      </w:r>
    </w:p>
    <w:p w14:paraId="37FB4B8C" w14:textId="77777777" w:rsidR="006E4D96" w:rsidRPr="00D81DDC" w:rsidRDefault="006E4D96" w:rsidP="006E4D96">
      <w:pPr>
        <w:rPr>
          <w:rFonts w:ascii="Roboto" w:hAnsi="Roboto"/>
        </w:rPr>
      </w:pPr>
    </w:p>
    <w:p w14:paraId="3E8E0DEE" w14:textId="77777777" w:rsidR="005851D1" w:rsidRPr="00D81DDC" w:rsidRDefault="006E4D96" w:rsidP="005851D1">
      <w:pPr>
        <w:pStyle w:val="Heading9"/>
        <w:rPr>
          <w:rFonts w:ascii="Roboto" w:hAnsi="Roboto" w:cs="Arial"/>
          <w:bCs/>
        </w:rPr>
      </w:pPr>
      <w:r w:rsidRPr="00D81DDC">
        <w:rPr>
          <w:rFonts w:ascii="Roboto" w:hAnsi="Roboto" w:cs="Arial"/>
          <w:bCs/>
        </w:rPr>
        <w:t>SITE FIGURES</w:t>
      </w:r>
    </w:p>
    <w:p w14:paraId="6AB935A8" w14:textId="77777777" w:rsidR="006E4D96" w:rsidRPr="00D81DDC" w:rsidRDefault="006E4D96" w:rsidP="006E4D96">
      <w:pPr>
        <w:rPr>
          <w:rFonts w:ascii="Roboto" w:hAnsi="Roboto"/>
        </w:rPr>
      </w:pPr>
    </w:p>
    <w:p w14:paraId="5E4C51D6" w14:textId="77777777" w:rsidR="006E4D96" w:rsidRPr="00D81DDC" w:rsidRDefault="006E4D96" w:rsidP="006E4D96">
      <w:pPr>
        <w:rPr>
          <w:rFonts w:ascii="Roboto" w:hAnsi="Roboto"/>
        </w:rPr>
      </w:pPr>
    </w:p>
    <w:p w14:paraId="30EC567C" w14:textId="77777777" w:rsidR="005851D1" w:rsidRPr="00D81DDC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p w14:paraId="75BEA16B" w14:textId="77777777" w:rsidR="005851D1" w:rsidRPr="00D81DDC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p w14:paraId="2D4385ED" w14:textId="77777777" w:rsidR="005851D1" w:rsidRPr="00D81DDC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p w14:paraId="127598E9" w14:textId="77777777" w:rsidR="005851D1" w:rsidRPr="00D81DDC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p w14:paraId="4477E4E2" w14:textId="77777777" w:rsidR="005851D1" w:rsidRPr="00D81DDC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p w14:paraId="46947B75" w14:textId="77777777" w:rsidR="005851D1" w:rsidRPr="00D81DDC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p w14:paraId="49510AAD" w14:textId="77777777" w:rsidR="005851D1" w:rsidRPr="00D81DDC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p w14:paraId="45135A27" w14:textId="77777777" w:rsidR="005851D1" w:rsidRPr="00D81DDC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p w14:paraId="127652B4" w14:textId="77777777" w:rsidR="005851D1" w:rsidRPr="00D81DDC" w:rsidRDefault="005851D1" w:rsidP="005851D1">
      <w:pPr>
        <w:tabs>
          <w:tab w:val="left" w:pos="5616"/>
        </w:tabs>
        <w:rPr>
          <w:rFonts w:ascii="Roboto" w:hAnsi="Roboto" w:cs="Arial"/>
          <w:b/>
          <w:bCs/>
          <w:sz w:val="48"/>
        </w:rPr>
      </w:pPr>
    </w:p>
    <w:p w14:paraId="604F7045" w14:textId="77777777" w:rsidR="005851D1" w:rsidRPr="00D81DDC" w:rsidRDefault="005851D1" w:rsidP="005851D1">
      <w:pPr>
        <w:tabs>
          <w:tab w:val="left" w:pos="5616"/>
        </w:tabs>
        <w:rPr>
          <w:rFonts w:ascii="Roboto" w:hAnsi="Roboto" w:cs="Arial"/>
          <w:b/>
          <w:bCs/>
          <w:sz w:val="48"/>
        </w:rPr>
      </w:pPr>
    </w:p>
    <w:p w14:paraId="6292FFB3" w14:textId="77777777" w:rsidR="0045691C" w:rsidRPr="00D81DDC" w:rsidRDefault="0045691C" w:rsidP="00150CE9">
      <w:pPr>
        <w:tabs>
          <w:tab w:val="left" w:pos="5100"/>
        </w:tabs>
        <w:ind w:right="-90"/>
        <w:rPr>
          <w:rFonts w:ascii="Roboto" w:hAnsi="Roboto" w:cs="Arial"/>
          <w:b/>
          <w:bCs/>
          <w:color w:val="FF0000"/>
        </w:rPr>
      </w:pPr>
    </w:p>
    <w:sectPr w:rsidR="0045691C" w:rsidRPr="00D81DDC" w:rsidSect="005851D1">
      <w:headerReference w:type="default" r:id="rId13"/>
      <w:footerReference w:type="default" r:id="rId14"/>
      <w:pgSz w:w="12240" w:h="15840" w:code="1"/>
      <w:pgMar w:top="1440" w:right="1080" w:bottom="816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7521C" w14:textId="77777777" w:rsidR="00BB2C91" w:rsidRDefault="00BB2C91">
      <w:r>
        <w:separator/>
      </w:r>
    </w:p>
  </w:endnote>
  <w:endnote w:type="continuationSeparator" w:id="0">
    <w:p w14:paraId="3E6CCBDF" w14:textId="77777777" w:rsidR="00BB2C91" w:rsidRDefault="00BB2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58884" w14:textId="7FF65832" w:rsidR="00464B05" w:rsidRDefault="00015B9D">
    <w:pPr>
      <w:pStyle w:val="Foot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1F502D5" wp14:editId="056B49AE">
          <wp:simplePos x="0" y="0"/>
          <wp:positionH relativeFrom="column">
            <wp:posOffset>-762000</wp:posOffset>
          </wp:positionH>
          <wp:positionV relativeFrom="paragraph">
            <wp:posOffset>-964565</wp:posOffset>
          </wp:positionV>
          <wp:extent cx="7981950" cy="1370965"/>
          <wp:effectExtent l="0" t="0" r="0" b="0"/>
          <wp:wrapNone/>
          <wp:docPr id="709926566" name="Picture 2" descr="Macintosh HD:Users:jaimedoak:Desktop:AMR:AMR_Logo_Package:Word_Docs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jaimedoak:Desktop:AMR:AMR_Logo_Package:Word_Docs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0" cy="1370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8C8FF" w14:textId="77777777" w:rsidR="00BB2C91" w:rsidRDefault="00BB2C91">
      <w:r>
        <w:separator/>
      </w:r>
    </w:p>
  </w:footnote>
  <w:footnote w:type="continuationSeparator" w:id="0">
    <w:p w14:paraId="60DA101B" w14:textId="77777777" w:rsidR="00BB2C91" w:rsidRDefault="00BB2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41168" w14:textId="3A6F6BAC" w:rsidR="00464B05" w:rsidRPr="00D81DDC" w:rsidRDefault="00464B05" w:rsidP="00BA2E38">
    <w:pPr>
      <w:pStyle w:val="Header"/>
      <w:jc w:val="center"/>
      <w:rPr>
        <w:rFonts w:ascii="Roboto" w:hAnsi="Roboto"/>
        <w:color w:val="0F243E"/>
        <w:sz w:val="12"/>
        <w:szCs w:val="12"/>
      </w:rPr>
    </w:pPr>
    <w:r w:rsidRPr="00D81DDC">
      <w:rPr>
        <w:rFonts w:ascii="Roboto" w:hAnsi="Roboto"/>
      </w:rPr>
      <w:t xml:space="preserve"> </w:t>
    </w:r>
    <w:r w:rsidR="00015B9D" w:rsidRPr="00D81DDC">
      <w:rPr>
        <w:rFonts w:ascii="Roboto" w:hAnsi="Roboto"/>
        <w:noProof/>
      </w:rPr>
      <w:drawing>
        <wp:inline distT="0" distB="0" distL="0" distR="0" wp14:anchorId="5D83BCF6" wp14:editId="6238DC7C">
          <wp:extent cx="2000250" cy="571500"/>
          <wp:effectExtent l="0" t="0" r="0" b="0"/>
          <wp:docPr id="1" name="Picture 1" descr="Chose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hosen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ACAA7B" w14:textId="77777777" w:rsidR="00464B05" w:rsidRPr="00D81DDC" w:rsidRDefault="00464B05">
    <w:pPr>
      <w:pStyle w:val="Header"/>
      <w:jc w:val="center"/>
      <w:rPr>
        <w:rFonts w:ascii="Roboto" w:hAnsi="Roboto"/>
      </w:rPr>
    </w:pPr>
    <w:r w:rsidRPr="00D81DDC">
      <w:rPr>
        <w:rFonts w:ascii="Roboto" w:hAnsi="Roboto"/>
      </w:rPr>
      <w:t xml:space="preserve">                  </w:t>
    </w:r>
  </w:p>
  <w:p w14:paraId="72151981" w14:textId="77777777" w:rsidR="00761A40" w:rsidRPr="00D81DDC" w:rsidRDefault="00761A40" w:rsidP="00761A40">
    <w:pPr>
      <w:pStyle w:val="Header"/>
      <w:tabs>
        <w:tab w:val="clear" w:pos="8640"/>
        <w:tab w:val="right" w:pos="9975"/>
      </w:tabs>
      <w:rPr>
        <w:rFonts w:ascii="Roboto" w:hAnsi="Roboto" w:cs="Arial"/>
      </w:rPr>
    </w:pPr>
    <w:r w:rsidRPr="00D81DDC">
      <w:rPr>
        <w:rFonts w:ascii="Roboto" w:hAnsi="Roboto" w:cs="Arial"/>
      </w:rPr>
      <w:t xml:space="preserve">APPENDIX </w:t>
    </w:r>
    <w:r w:rsidR="006E4D96" w:rsidRPr="00D81DDC">
      <w:rPr>
        <w:rFonts w:ascii="Roboto" w:hAnsi="Roboto" w:cs="Arial"/>
      </w:rPr>
      <w:t>A</w:t>
    </w:r>
    <w:r w:rsidRPr="00D81DDC">
      <w:rPr>
        <w:rFonts w:ascii="Roboto" w:hAnsi="Roboto" w:cs="Arial"/>
      </w:rPr>
      <w:tab/>
    </w:r>
    <w:r w:rsidRPr="00D81DDC">
      <w:rPr>
        <w:rFonts w:ascii="Roboto" w:hAnsi="Roboto" w:cs="Arial"/>
      </w:rPr>
      <w:tab/>
      <w:t xml:space="preserve">AMR </w:t>
    </w:r>
    <w:r w:rsidR="00DA2CED">
      <w:rPr>
        <w:rFonts w:ascii="Roboto" w:hAnsi="Roboto" w:cs="Arial"/>
      </w:rPr>
      <w:t>15</w:t>
    </w:r>
    <w:r w:rsidR="006A4C8F">
      <w:rPr>
        <w:rFonts w:ascii="Roboto" w:hAnsi="Roboto" w:cs="Arial"/>
      </w:rPr>
      <w:t>483</w:t>
    </w:r>
  </w:p>
  <w:p w14:paraId="2E806E7D" w14:textId="77777777" w:rsidR="00464B05" w:rsidRPr="00D81DDC" w:rsidRDefault="00DA2CED" w:rsidP="00761A40">
    <w:pPr>
      <w:pStyle w:val="Header"/>
      <w:rPr>
        <w:rFonts w:ascii="Roboto" w:hAnsi="Roboto" w:cs="Arial"/>
      </w:rPr>
    </w:pPr>
    <w:r>
      <w:rPr>
        <w:rFonts w:ascii="Roboto" w:hAnsi="Roboto" w:cs="Arial"/>
      </w:rPr>
      <w:t>0</w:t>
    </w:r>
    <w:r w:rsidR="006A4C8F">
      <w:rPr>
        <w:rFonts w:ascii="Roboto" w:hAnsi="Roboto" w:cs="Arial"/>
      </w:rPr>
      <w:t>8</w:t>
    </w:r>
    <w:r w:rsidR="00910435">
      <w:rPr>
        <w:rFonts w:ascii="Roboto" w:hAnsi="Roboto" w:cs="Arial"/>
      </w:rPr>
      <w:t>/0</w:t>
    </w:r>
    <w:r w:rsidR="006A4C8F">
      <w:rPr>
        <w:rFonts w:ascii="Roboto" w:hAnsi="Roboto" w:cs="Arial"/>
      </w:rPr>
      <w:t>9</w:t>
    </w:r>
    <w:r w:rsidR="00910435">
      <w:rPr>
        <w:rFonts w:ascii="Roboto" w:hAnsi="Roboto" w:cs="Arial"/>
      </w:rPr>
      <w:t>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D55B6"/>
    <w:multiLevelType w:val="hybridMultilevel"/>
    <w:tmpl w:val="85708D9E"/>
    <w:lvl w:ilvl="0" w:tplc="CF0A5C8A">
      <w:start w:val="1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BF27AA0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0958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5"/>
  <w:drawingGridVerticalSpacing w:val="102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0F"/>
    <w:rsid w:val="00015B9D"/>
    <w:rsid w:val="00031CF4"/>
    <w:rsid w:val="00036428"/>
    <w:rsid w:val="0004325D"/>
    <w:rsid w:val="00045757"/>
    <w:rsid w:val="00073DFD"/>
    <w:rsid w:val="00082E9A"/>
    <w:rsid w:val="00083A01"/>
    <w:rsid w:val="00086D8A"/>
    <w:rsid w:val="000A23E5"/>
    <w:rsid w:val="000B044B"/>
    <w:rsid w:val="000B1CE3"/>
    <w:rsid w:val="000D292B"/>
    <w:rsid w:val="000E4ECE"/>
    <w:rsid w:val="000E6D9C"/>
    <w:rsid w:val="00110C2A"/>
    <w:rsid w:val="00111DE0"/>
    <w:rsid w:val="00112084"/>
    <w:rsid w:val="00120CD0"/>
    <w:rsid w:val="00150CE9"/>
    <w:rsid w:val="00152848"/>
    <w:rsid w:val="001839D6"/>
    <w:rsid w:val="00191BC6"/>
    <w:rsid w:val="001A0BA7"/>
    <w:rsid w:val="001B4470"/>
    <w:rsid w:val="001B5384"/>
    <w:rsid w:val="001D2C41"/>
    <w:rsid w:val="002009EB"/>
    <w:rsid w:val="00210AD9"/>
    <w:rsid w:val="00215F16"/>
    <w:rsid w:val="002316A1"/>
    <w:rsid w:val="002431B8"/>
    <w:rsid w:val="00246826"/>
    <w:rsid w:val="00252774"/>
    <w:rsid w:val="00252AFF"/>
    <w:rsid w:val="0026382F"/>
    <w:rsid w:val="0026707D"/>
    <w:rsid w:val="00274804"/>
    <w:rsid w:val="00281329"/>
    <w:rsid w:val="00291AB2"/>
    <w:rsid w:val="002940DA"/>
    <w:rsid w:val="00297F33"/>
    <w:rsid w:val="002A07B7"/>
    <w:rsid w:val="002B2056"/>
    <w:rsid w:val="002B5230"/>
    <w:rsid w:val="002C6D70"/>
    <w:rsid w:val="002F42A3"/>
    <w:rsid w:val="00301C9E"/>
    <w:rsid w:val="00304CB3"/>
    <w:rsid w:val="00310755"/>
    <w:rsid w:val="003122B2"/>
    <w:rsid w:val="00315538"/>
    <w:rsid w:val="00325441"/>
    <w:rsid w:val="00327542"/>
    <w:rsid w:val="0033153C"/>
    <w:rsid w:val="00345C7B"/>
    <w:rsid w:val="00346D19"/>
    <w:rsid w:val="00347979"/>
    <w:rsid w:val="00352A67"/>
    <w:rsid w:val="003640B1"/>
    <w:rsid w:val="00375CC2"/>
    <w:rsid w:val="0038241D"/>
    <w:rsid w:val="00392EBA"/>
    <w:rsid w:val="00394D33"/>
    <w:rsid w:val="003A26FC"/>
    <w:rsid w:val="003A4537"/>
    <w:rsid w:val="003A6109"/>
    <w:rsid w:val="003B0006"/>
    <w:rsid w:val="003F4E80"/>
    <w:rsid w:val="004209CC"/>
    <w:rsid w:val="004476C8"/>
    <w:rsid w:val="00447F1E"/>
    <w:rsid w:val="00451008"/>
    <w:rsid w:val="00454C17"/>
    <w:rsid w:val="0045691C"/>
    <w:rsid w:val="00464B05"/>
    <w:rsid w:val="00472FCD"/>
    <w:rsid w:val="004759FD"/>
    <w:rsid w:val="00491AC4"/>
    <w:rsid w:val="00492266"/>
    <w:rsid w:val="004937C1"/>
    <w:rsid w:val="004B2641"/>
    <w:rsid w:val="004C154A"/>
    <w:rsid w:val="004C2EF8"/>
    <w:rsid w:val="004D7098"/>
    <w:rsid w:val="004E1369"/>
    <w:rsid w:val="004E7A3A"/>
    <w:rsid w:val="0050051E"/>
    <w:rsid w:val="005033DE"/>
    <w:rsid w:val="00507C19"/>
    <w:rsid w:val="0051632F"/>
    <w:rsid w:val="00516E61"/>
    <w:rsid w:val="005276DD"/>
    <w:rsid w:val="0053489D"/>
    <w:rsid w:val="00543504"/>
    <w:rsid w:val="005519C0"/>
    <w:rsid w:val="0055612F"/>
    <w:rsid w:val="00556551"/>
    <w:rsid w:val="0055782C"/>
    <w:rsid w:val="00562676"/>
    <w:rsid w:val="005851D1"/>
    <w:rsid w:val="00593EE8"/>
    <w:rsid w:val="005A3694"/>
    <w:rsid w:val="005B65EC"/>
    <w:rsid w:val="005C2560"/>
    <w:rsid w:val="005C2777"/>
    <w:rsid w:val="005D7661"/>
    <w:rsid w:val="005E5FB4"/>
    <w:rsid w:val="005F6154"/>
    <w:rsid w:val="006012B2"/>
    <w:rsid w:val="0060136A"/>
    <w:rsid w:val="00612FBE"/>
    <w:rsid w:val="00622321"/>
    <w:rsid w:val="00630DEB"/>
    <w:rsid w:val="006357AE"/>
    <w:rsid w:val="00653E8C"/>
    <w:rsid w:val="00660A74"/>
    <w:rsid w:val="006610FC"/>
    <w:rsid w:val="00662C1D"/>
    <w:rsid w:val="006678D4"/>
    <w:rsid w:val="00672443"/>
    <w:rsid w:val="00676C06"/>
    <w:rsid w:val="00681383"/>
    <w:rsid w:val="00683562"/>
    <w:rsid w:val="006872F4"/>
    <w:rsid w:val="006914A8"/>
    <w:rsid w:val="0069395F"/>
    <w:rsid w:val="006955F9"/>
    <w:rsid w:val="006A4C8F"/>
    <w:rsid w:val="006A605B"/>
    <w:rsid w:val="006B26FB"/>
    <w:rsid w:val="006C2F48"/>
    <w:rsid w:val="006D0D7D"/>
    <w:rsid w:val="006D67BC"/>
    <w:rsid w:val="006E1634"/>
    <w:rsid w:val="006E387B"/>
    <w:rsid w:val="006E4D96"/>
    <w:rsid w:val="006F7A48"/>
    <w:rsid w:val="00703BC8"/>
    <w:rsid w:val="00703CCE"/>
    <w:rsid w:val="00705938"/>
    <w:rsid w:val="007478B3"/>
    <w:rsid w:val="007510AF"/>
    <w:rsid w:val="00761A40"/>
    <w:rsid w:val="0078706E"/>
    <w:rsid w:val="00797DBD"/>
    <w:rsid w:val="007A7485"/>
    <w:rsid w:val="007B075A"/>
    <w:rsid w:val="007B3D71"/>
    <w:rsid w:val="007C731E"/>
    <w:rsid w:val="007D048F"/>
    <w:rsid w:val="007D0904"/>
    <w:rsid w:val="007D1D08"/>
    <w:rsid w:val="007D2FD0"/>
    <w:rsid w:val="007E38C3"/>
    <w:rsid w:val="007E5BB4"/>
    <w:rsid w:val="007F11A9"/>
    <w:rsid w:val="008233FE"/>
    <w:rsid w:val="0082712E"/>
    <w:rsid w:val="008372D5"/>
    <w:rsid w:val="00847DD9"/>
    <w:rsid w:val="00882578"/>
    <w:rsid w:val="008A33C9"/>
    <w:rsid w:val="008A449A"/>
    <w:rsid w:val="008A76B2"/>
    <w:rsid w:val="008A780F"/>
    <w:rsid w:val="008B4DA5"/>
    <w:rsid w:val="008C1CE6"/>
    <w:rsid w:val="008C2929"/>
    <w:rsid w:val="008C3FFA"/>
    <w:rsid w:val="008C5C99"/>
    <w:rsid w:val="008E1065"/>
    <w:rsid w:val="00900A74"/>
    <w:rsid w:val="00907393"/>
    <w:rsid w:val="00910435"/>
    <w:rsid w:val="00916BFD"/>
    <w:rsid w:val="00947FF0"/>
    <w:rsid w:val="00965BCD"/>
    <w:rsid w:val="00974ED3"/>
    <w:rsid w:val="00977424"/>
    <w:rsid w:val="0097781F"/>
    <w:rsid w:val="009D02E4"/>
    <w:rsid w:val="009E1687"/>
    <w:rsid w:val="009E1F78"/>
    <w:rsid w:val="009F418F"/>
    <w:rsid w:val="009F59E3"/>
    <w:rsid w:val="00A00E2F"/>
    <w:rsid w:val="00A029AB"/>
    <w:rsid w:val="00A16A06"/>
    <w:rsid w:val="00A27829"/>
    <w:rsid w:val="00A341B2"/>
    <w:rsid w:val="00A462B3"/>
    <w:rsid w:val="00A563D5"/>
    <w:rsid w:val="00A703A5"/>
    <w:rsid w:val="00A720FD"/>
    <w:rsid w:val="00A77E4D"/>
    <w:rsid w:val="00A85A77"/>
    <w:rsid w:val="00AA22A3"/>
    <w:rsid w:val="00AB342D"/>
    <w:rsid w:val="00AB7DC0"/>
    <w:rsid w:val="00AF5E6B"/>
    <w:rsid w:val="00B07BDD"/>
    <w:rsid w:val="00B146FE"/>
    <w:rsid w:val="00B22ECE"/>
    <w:rsid w:val="00B25534"/>
    <w:rsid w:val="00B2641F"/>
    <w:rsid w:val="00B3414A"/>
    <w:rsid w:val="00B343C9"/>
    <w:rsid w:val="00B35E82"/>
    <w:rsid w:val="00B412C8"/>
    <w:rsid w:val="00B530D4"/>
    <w:rsid w:val="00B53DE8"/>
    <w:rsid w:val="00B637E1"/>
    <w:rsid w:val="00B702DA"/>
    <w:rsid w:val="00B70BFC"/>
    <w:rsid w:val="00B837A4"/>
    <w:rsid w:val="00B864F1"/>
    <w:rsid w:val="00B924F0"/>
    <w:rsid w:val="00BA01FF"/>
    <w:rsid w:val="00BA2E38"/>
    <w:rsid w:val="00BA4291"/>
    <w:rsid w:val="00BB2C91"/>
    <w:rsid w:val="00BB2FB5"/>
    <w:rsid w:val="00BC68BB"/>
    <w:rsid w:val="00BD3EEC"/>
    <w:rsid w:val="00BE0D67"/>
    <w:rsid w:val="00BE2111"/>
    <w:rsid w:val="00BF5F66"/>
    <w:rsid w:val="00C335EE"/>
    <w:rsid w:val="00C402DB"/>
    <w:rsid w:val="00C41829"/>
    <w:rsid w:val="00C42A75"/>
    <w:rsid w:val="00C45A3B"/>
    <w:rsid w:val="00C5035D"/>
    <w:rsid w:val="00C52ED0"/>
    <w:rsid w:val="00C53CCB"/>
    <w:rsid w:val="00C546D4"/>
    <w:rsid w:val="00C60700"/>
    <w:rsid w:val="00C801BA"/>
    <w:rsid w:val="00C847E4"/>
    <w:rsid w:val="00C92706"/>
    <w:rsid w:val="00CA361E"/>
    <w:rsid w:val="00CC60CD"/>
    <w:rsid w:val="00CC70EE"/>
    <w:rsid w:val="00CD30E1"/>
    <w:rsid w:val="00CE7879"/>
    <w:rsid w:val="00D10DDB"/>
    <w:rsid w:val="00D30066"/>
    <w:rsid w:val="00D3096E"/>
    <w:rsid w:val="00D33F92"/>
    <w:rsid w:val="00D43FDF"/>
    <w:rsid w:val="00D4501D"/>
    <w:rsid w:val="00D57A89"/>
    <w:rsid w:val="00D6251E"/>
    <w:rsid w:val="00D672F5"/>
    <w:rsid w:val="00D81DDC"/>
    <w:rsid w:val="00D84A84"/>
    <w:rsid w:val="00D90ACB"/>
    <w:rsid w:val="00DA1A28"/>
    <w:rsid w:val="00DA2CED"/>
    <w:rsid w:val="00DA71B3"/>
    <w:rsid w:val="00DA7E79"/>
    <w:rsid w:val="00DB3636"/>
    <w:rsid w:val="00DC0CC5"/>
    <w:rsid w:val="00DD438D"/>
    <w:rsid w:val="00DD601D"/>
    <w:rsid w:val="00DD6341"/>
    <w:rsid w:val="00DF6BA1"/>
    <w:rsid w:val="00E01E81"/>
    <w:rsid w:val="00E30BAC"/>
    <w:rsid w:val="00E47888"/>
    <w:rsid w:val="00E53347"/>
    <w:rsid w:val="00E62847"/>
    <w:rsid w:val="00E70C47"/>
    <w:rsid w:val="00E77DDE"/>
    <w:rsid w:val="00E849B7"/>
    <w:rsid w:val="00E97792"/>
    <w:rsid w:val="00EA09E7"/>
    <w:rsid w:val="00EB6EF4"/>
    <w:rsid w:val="00ED0ACE"/>
    <w:rsid w:val="00ED1059"/>
    <w:rsid w:val="00ED40C9"/>
    <w:rsid w:val="00EE165E"/>
    <w:rsid w:val="00EE6B77"/>
    <w:rsid w:val="00EF0AE0"/>
    <w:rsid w:val="00EF1396"/>
    <w:rsid w:val="00F135BD"/>
    <w:rsid w:val="00F160DB"/>
    <w:rsid w:val="00F25EA3"/>
    <w:rsid w:val="00F273B5"/>
    <w:rsid w:val="00F46E44"/>
    <w:rsid w:val="00F51CCE"/>
    <w:rsid w:val="00F56DF4"/>
    <w:rsid w:val="00F6371C"/>
    <w:rsid w:val="00F65CD7"/>
    <w:rsid w:val="00F65FA2"/>
    <w:rsid w:val="00F6640B"/>
    <w:rsid w:val="00F7086E"/>
    <w:rsid w:val="00F77D2A"/>
    <w:rsid w:val="00F838BC"/>
    <w:rsid w:val="00F873BD"/>
    <w:rsid w:val="00F94CE9"/>
    <w:rsid w:val="00F95C28"/>
    <w:rsid w:val="00FA55C5"/>
    <w:rsid w:val="00FB3C77"/>
    <w:rsid w:val="00FB7C4C"/>
    <w:rsid w:val="00FD021B"/>
    <w:rsid w:val="00FD308B"/>
    <w:rsid w:val="00FE09BC"/>
    <w:rsid w:val="00FF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20B1F"/>
  <w15:chartTrackingRefBased/>
  <w15:docId w15:val="{77332796-8509-4B00-83B6-7D8B1BDA5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framePr w:hSpace="180" w:wrap="around" w:vAnchor="page" w:hAnchor="margin" w:y="2359"/>
      <w:jc w:val="center"/>
      <w:outlineLvl w:val="0"/>
    </w:pPr>
    <w:rPr>
      <w:b/>
      <w:bCs/>
      <w:sz w:val="22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sz w:val="4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5C2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2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C48E1F29841943981F64BA6E8C8543" ma:contentTypeVersion="16" ma:contentTypeDescription="Create a new document." ma:contentTypeScope="" ma:versionID="c818992b8c329d58279b3715d11b9fe5">
  <xsd:schema xmlns:xsd="http://www.w3.org/2001/XMLSchema" xmlns:xs="http://www.w3.org/2001/XMLSchema" xmlns:p="http://schemas.microsoft.com/office/2006/metadata/properties" xmlns:ns2="ddcdb172-9554-4300-bf6d-58b6e670d7a7" xmlns:ns3="28af3466-3c86-4ae8-b46f-b525cc2fc95e" targetNamespace="http://schemas.microsoft.com/office/2006/metadata/properties" ma:root="true" ma:fieldsID="19a2a0d6dc29637e52ad6dac0db27bdf" ns2:_="" ns3:_="">
    <xsd:import namespace="ddcdb172-9554-4300-bf6d-58b6e670d7a7"/>
    <xsd:import namespace="28af3466-3c86-4ae8-b46f-b525cc2fc9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cdb172-9554-4300-bf6d-58b6e670d7a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172cf1b1-82ee-48cc-8308-6bed0d80f537}" ma:internalName="TaxCatchAll" ma:showField="CatchAllData" ma:web="ddcdb172-9554-4300-bf6d-58b6e670d7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af3466-3c86-4ae8-b46f-b525cc2fc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8914e75-e7fb-4276-ae0e-e336d26171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af3466-3c86-4ae8-b46f-b525cc2fc95e">
      <Terms xmlns="http://schemas.microsoft.com/office/infopath/2007/PartnerControls"/>
    </lcf76f155ced4ddcb4097134ff3c332f>
    <TaxCatchAll xmlns="ddcdb172-9554-4300-bf6d-58b6e670d7a7"/>
  </documentManagement>
</p:properties>
</file>

<file path=customXml/itemProps1.xml><?xml version="1.0" encoding="utf-8"?>
<ds:datastoreItem xmlns:ds="http://schemas.openxmlformats.org/officeDocument/2006/customXml" ds:itemID="{498FBF7F-F66D-48A8-9925-0055665AEF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cdb172-9554-4300-bf6d-58b6e670d7a7"/>
    <ds:schemaRef ds:uri="28af3466-3c86-4ae8-b46f-b525cc2fc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994816-CC15-47B4-8254-D3F1E325C5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7A9920-B122-4A1E-84FB-F8C4F8EBF13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26EFD87-976A-4E04-AEC1-BCEE5BDF803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F0F5ADA-CD4D-460E-97EF-7E0E3E24F16A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984D93FF-DA63-4AAB-B97B-9C2982B1E8DF}">
  <ds:schemaRefs>
    <ds:schemaRef ds:uri="http://schemas.microsoft.com/office/2006/metadata/properties"/>
    <ds:schemaRef ds:uri="http://schemas.microsoft.com/office/infopath/2007/PartnerControls"/>
    <ds:schemaRef ds:uri="28af3466-3c86-4ae8-b46f-b525cc2fc95e"/>
    <ds:schemaRef ds:uri="ddcdb172-9554-4300-bf6d-58b6e670d7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A</vt:lpstr>
    </vt:vector>
  </TitlesOfParts>
  <Company>Bloody Bay Dive Resort, Ltd.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A</dc:title>
  <dc:subject/>
  <dc:creator>Carl D. McCoy</dc:creator>
  <cp:keywords/>
  <dc:description/>
  <cp:lastModifiedBy>Alex Moroney</cp:lastModifiedBy>
  <cp:revision>2</cp:revision>
  <cp:lastPrinted>2025-11-18T21:41:00Z</cp:lastPrinted>
  <dcterms:created xsi:type="dcterms:W3CDTF">2026-09-11T13:16:00Z</dcterms:created>
  <dcterms:modified xsi:type="dcterms:W3CDTF">2026-09-11T13:16:00Z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2bfbed9c22607dc6e95ef33c7a0f151914ecf533343f6165b89befca77ba346f</vt:lpwstr>
  </property>
  <property fmtid="{D5CDD505-2E9C-101B-9397-08002B2CF9AE}" pid="3" name="_dlc_DocId">
    <vt:lpwstr>YC6AMHJN7P3D-1403231965-1308750</vt:lpwstr>
  </property>
  <property fmtid="{D5CDD505-2E9C-101B-9397-08002B2CF9AE}" pid="4" name="_dlc_DocIdItemGuid">
    <vt:lpwstr>f6d9b91f-aa15-48ab-93be-bdd6b7063f5b</vt:lpwstr>
  </property>
  <property fmtid="{D5CDD505-2E9C-101B-9397-08002B2CF9AE}" pid="5" name="_dlc_DocIdUrl">
    <vt:lpwstr>https://amrconsultingcayman.sharepoint.com/sites/InternalDocuments/_layouts/15/DocIdRedir.aspx?ID=YC6AMHJN7P3D-1403231965-1308750, YC6AMHJN7P3D-1403231965-1308750</vt:lpwstr>
  </property>
</Properties>
</file>