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8A70" w14:textId="77777777" w:rsidR="00AC37A4" w:rsidRPr="00AC37A4" w:rsidRDefault="00AC37A4" w:rsidP="00AC37A4">
      <w:pPr>
        <w:jc w:val="center"/>
        <w:rPr>
          <w:rFonts w:ascii="Roboto" w:hAnsi="Roboto" w:cs="Arial"/>
          <w:sz w:val="48"/>
        </w:rPr>
      </w:pPr>
    </w:p>
    <w:p w14:paraId="05A0B060" w14:textId="77777777" w:rsidR="00AC37A4" w:rsidRPr="00AC37A4" w:rsidRDefault="00AC37A4" w:rsidP="00AC37A4">
      <w:pPr>
        <w:jc w:val="center"/>
        <w:rPr>
          <w:rFonts w:ascii="Roboto" w:hAnsi="Roboto" w:cs="Arial"/>
          <w:sz w:val="48"/>
        </w:rPr>
      </w:pPr>
    </w:p>
    <w:p w14:paraId="009B0382" w14:textId="77777777" w:rsidR="00AC37A4" w:rsidRPr="00AC37A4" w:rsidRDefault="00AC37A4" w:rsidP="00AC37A4">
      <w:pPr>
        <w:jc w:val="center"/>
        <w:rPr>
          <w:rFonts w:ascii="Roboto" w:hAnsi="Roboto" w:cs="Arial"/>
          <w:sz w:val="48"/>
        </w:rPr>
      </w:pPr>
    </w:p>
    <w:p w14:paraId="55E24148" w14:textId="77777777" w:rsidR="00AC37A4" w:rsidRPr="00AC37A4" w:rsidRDefault="00AC37A4" w:rsidP="00AC37A4">
      <w:pPr>
        <w:jc w:val="center"/>
        <w:rPr>
          <w:rFonts w:ascii="Roboto" w:hAnsi="Roboto" w:cs="Arial"/>
          <w:sz w:val="48"/>
        </w:rPr>
      </w:pPr>
    </w:p>
    <w:p w14:paraId="63EF43B1" w14:textId="77777777" w:rsidR="00AC37A4" w:rsidRPr="00AC37A4" w:rsidRDefault="00AC37A4" w:rsidP="00AC37A4">
      <w:pPr>
        <w:jc w:val="center"/>
        <w:rPr>
          <w:rFonts w:ascii="Roboto" w:hAnsi="Roboto" w:cs="Arial"/>
          <w:sz w:val="48"/>
        </w:rPr>
      </w:pPr>
    </w:p>
    <w:p w14:paraId="6D04CF1D" w14:textId="77777777" w:rsidR="00112CB6" w:rsidRDefault="00112CB6" w:rsidP="00AC37A4">
      <w:pPr>
        <w:jc w:val="center"/>
        <w:rPr>
          <w:rFonts w:ascii="Roboto" w:hAnsi="Roboto" w:cs="Arial"/>
          <w:sz w:val="48"/>
        </w:rPr>
      </w:pPr>
    </w:p>
    <w:p w14:paraId="6C8A885D" w14:textId="77777777" w:rsidR="00AC37A4" w:rsidRPr="00AC37A4" w:rsidRDefault="00AC37A4" w:rsidP="00AC37A4">
      <w:pPr>
        <w:pStyle w:val="Heading9"/>
        <w:tabs>
          <w:tab w:val="center" w:pos="4980"/>
          <w:tab w:val="right" w:pos="9960"/>
        </w:tabs>
        <w:rPr>
          <w:rFonts w:ascii="Roboto" w:hAnsi="Roboto" w:cs="Arial"/>
          <w:bCs/>
        </w:rPr>
      </w:pPr>
      <w:r w:rsidRPr="00AC37A4">
        <w:rPr>
          <w:rFonts w:ascii="Roboto" w:hAnsi="Roboto" w:cs="Arial"/>
          <w:bCs/>
        </w:rPr>
        <w:t>APPENDIX B</w:t>
      </w:r>
    </w:p>
    <w:p w14:paraId="199E494E" w14:textId="77777777" w:rsidR="00AC37A4" w:rsidRPr="00AC37A4" w:rsidRDefault="00AC37A4" w:rsidP="00AC37A4">
      <w:pPr>
        <w:rPr>
          <w:rFonts w:ascii="Roboto" w:hAnsi="Roboto"/>
        </w:rPr>
      </w:pPr>
    </w:p>
    <w:p w14:paraId="686EF001" w14:textId="77777777" w:rsidR="00AC37A4" w:rsidRPr="00AC37A4" w:rsidRDefault="00AC37A4" w:rsidP="00AC37A4">
      <w:pPr>
        <w:jc w:val="center"/>
        <w:rPr>
          <w:rFonts w:ascii="Roboto" w:hAnsi="Roboto" w:cs="Arial"/>
          <w:b/>
          <w:bCs/>
          <w:sz w:val="48"/>
        </w:rPr>
      </w:pPr>
      <w:r w:rsidRPr="00AC37A4">
        <w:rPr>
          <w:rFonts w:ascii="Roboto" w:hAnsi="Roboto" w:cs="Arial"/>
          <w:b/>
          <w:bCs/>
          <w:sz w:val="48"/>
        </w:rPr>
        <w:t>PHOTOGRAPHIC RECORD</w:t>
      </w:r>
    </w:p>
    <w:p w14:paraId="02FA38D3" w14:textId="77777777" w:rsidR="008B3026" w:rsidRDefault="008B3026" w:rsidP="00AC37A4">
      <w:pPr>
        <w:rPr>
          <w:rFonts w:ascii="Roboto" w:hAnsi="Roboto"/>
        </w:rPr>
      </w:pPr>
    </w:p>
    <w:p w14:paraId="54629DB0" w14:textId="77777777" w:rsidR="00047335" w:rsidRDefault="00047335" w:rsidP="00AC37A4">
      <w:pPr>
        <w:rPr>
          <w:rFonts w:ascii="Roboto" w:hAnsi="Roboto"/>
        </w:rPr>
      </w:pPr>
    </w:p>
    <w:p w14:paraId="66485B21" w14:textId="77777777" w:rsidR="00047335" w:rsidRDefault="00047335" w:rsidP="00AC37A4">
      <w:pPr>
        <w:rPr>
          <w:rFonts w:ascii="Roboto" w:hAnsi="Roboto"/>
        </w:rPr>
      </w:pPr>
    </w:p>
    <w:p w14:paraId="00DCEAF1" w14:textId="77777777" w:rsidR="00047335" w:rsidRDefault="00047335" w:rsidP="00AC37A4">
      <w:pPr>
        <w:rPr>
          <w:rFonts w:ascii="Roboto" w:hAnsi="Roboto"/>
        </w:rPr>
      </w:pPr>
    </w:p>
    <w:p w14:paraId="362DCCE2" w14:textId="77777777" w:rsidR="00047335" w:rsidRDefault="00047335" w:rsidP="00AC37A4">
      <w:pPr>
        <w:rPr>
          <w:rFonts w:ascii="Roboto" w:hAnsi="Roboto"/>
        </w:rPr>
      </w:pPr>
    </w:p>
    <w:p w14:paraId="1619CFD3" w14:textId="77777777" w:rsidR="00047335" w:rsidRDefault="00047335" w:rsidP="00AC37A4">
      <w:pPr>
        <w:rPr>
          <w:rFonts w:ascii="Roboto" w:hAnsi="Roboto"/>
        </w:rPr>
      </w:pPr>
    </w:p>
    <w:p w14:paraId="774688CC" w14:textId="77777777" w:rsidR="00047335" w:rsidRDefault="00047335" w:rsidP="00AC37A4">
      <w:pPr>
        <w:rPr>
          <w:rFonts w:ascii="Roboto" w:hAnsi="Roboto"/>
        </w:rPr>
      </w:pPr>
    </w:p>
    <w:p w14:paraId="67FAEE52" w14:textId="77777777" w:rsidR="00047335" w:rsidRDefault="00047335" w:rsidP="00AC37A4">
      <w:pPr>
        <w:rPr>
          <w:rFonts w:ascii="Roboto" w:hAnsi="Roboto"/>
        </w:rPr>
      </w:pPr>
    </w:p>
    <w:p w14:paraId="2095B581" w14:textId="77777777" w:rsidR="00047335" w:rsidRDefault="00047335" w:rsidP="00AC37A4">
      <w:pPr>
        <w:rPr>
          <w:rFonts w:ascii="Roboto" w:hAnsi="Roboto"/>
        </w:rPr>
      </w:pPr>
    </w:p>
    <w:p w14:paraId="2A60D70D" w14:textId="77777777" w:rsidR="00047335" w:rsidRDefault="00047335" w:rsidP="00AC37A4">
      <w:pPr>
        <w:rPr>
          <w:rFonts w:ascii="Roboto" w:hAnsi="Roboto"/>
        </w:rPr>
      </w:pPr>
    </w:p>
    <w:p w14:paraId="6026E89C" w14:textId="77777777" w:rsidR="00047335" w:rsidRDefault="00047335" w:rsidP="00AC37A4">
      <w:pPr>
        <w:rPr>
          <w:rFonts w:ascii="Roboto" w:hAnsi="Roboto"/>
        </w:rPr>
      </w:pPr>
    </w:p>
    <w:p w14:paraId="4FB68F2C" w14:textId="77777777" w:rsidR="00047335" w:rsidRDefault="00047335" w:rsidP="00AC37A4">
      <w:pPr>
        <w:rPr>
          <w:rFonts w:ascii="Roboto" w:hAnsi="Roboto"/>
        </w:rPr>
      </w:pPr>
    </w:p>
    <w:p w14:paraId="299F7768" w14:textId="77777777" w:rsidR="00047335" w:rsidRDefault="00047335" w:rsidP="00AC37A4">
      <w:pPr>
        <w:rPr>
          <w:rFonts w:ascii="Roboto" w:hAnsi="Roboto"/>
        </w:rPr>
      </w:pPr>
    </w:p>
    <w:p w14:paraId="65B4A440" w14:textId="77777777" w:rsidR="00047335" w:rsidRDefault="00047335" w:rsidP="00AC37A4">
      <w:pPr>
        <w:rPr>
          <w:rFonts w:ascii="Roboto" w:hAnsi="Roboto"/>
        </w:rPr>
      </w:pPr>
    </w:p>
    <w:p w14:paraId="5E0E126D" w14:textId="77777777" w:rsidR="00047335" w:rsidRDefault="00047335" w:rsidP="00AC37A4">
      <w:pPr>
        <w:rPr>
          <w:rFonts w:ascii="Roboto" w:hAnsi="Roboto"/>
        </w:rPr>
      </w:pPr>
    </w:p>
    <w:p w14:paraId="5CE5BE02" w14:textId="77777777" w:rsidR="00047335" w:rsidRDefault="00047335" w:rsidP="00AC37A4">
      <w:pPr>
        <w:rPr>
          <w:rFonts w:ascii="Roboto" w:hAnsi="Roboto"/>
        </w:rPr>
      </w:pPr>
    </w:p>
    <w:p w14:paraId="74B72778" w14:textId="77777777" w:rsidR="00047335" w:rsidRDefault="00047335" w:rsidP="00AC37A4">
      <w:pPr>
        <w:rPr>
          <w:rFonts w:ascii="Roboto" w:hAnsi="Roboto"/>
        </w:rPr>
      </w:pPr>
    </w:p>
    <w:p w14:paraId="31721125" w14:textId="77777777" w:rsidR="00047335" w:rsidRDefault="00047335" w:rsidP="00AC37A4">
      <w:pPr>
        <w:rPr>
          <w:rFonts w:ascii="Roboto" w:hAnsi="Roboto"/>
        </w:rPr>
      </w:pPr>
    </w:p>
    <w:p w14:paraId="0008774F" w14:textId="77777777" w:rsidR="00047335" w:rsidRDefault="00047335" w:rsidP="00AC37A4">
      <w:pPr>
        <w:rPr>
          <w:rFonts w:ascii="Roboto" w:hAnsi="Roboto"/>
        </w:rPr>
      </w:pPr>
    </w:p>
    <w:p w14:paraId="5FD5D462" w14:textId="77777777" w:rsidR="00047335" w:rsidRDefault="00047335" w:rsidP="00AC37A4">
      <w:pPr>
        <w:rPr>
          <w:rFonts w:ascii="Roboto" w:hAnsi="Roboto"/>
        </w:rPr>
      </w:pPr>
    </w:p>
    <w:p w14:paraId="2941A6C5" w14:textId="77777777" w:rsidR="00047335" w:rsidRDefault="00047335" w:rsidP="00AC37A4">
      <w:pPr>
        <w:rPr>
          <w:rFonts w:ascii="Roboto" w:hAnsi="Roboto"/>
        </w:rPr>
      </w:pPr>
    </w:p>
    <w:p w14:paraId="56A79BA5" w14:textId="77777777" w:rsidR="00047335" w:rsidRDefault="00047335" w:rsidP="00AC37A4">
      <w:pPr>
        <w:rPr>
          <w:rFonts w:ascii="Roboto" w:hAnsi="Roboto"/>
        </w:rPr>
      </w:pPr>
    </w:p>
    <w:p w14:paraId="770AFF1A" w14:textId="77777777" w:rsidR="00047335" w:rsidRDefault="00047335" w:rsidP="00AC37A4">
      <w:pPr>
        <w:rPr>
          <w:rFonts w:ascii="Roboto" w:hAnsi="Roboto"/>
        </w:rPr>
      </w:pPr>
    </w:p>
    <w:p w14:paraId="7BE97371" w14:textId="77777777" w:rsidR="00047335" w:rsidRDefault="00047335" w:rsidP="00AC37A4">
      <w:pPr>
        <w:rPr>
          <w:rFonts w:ascii="Roboto" w:hAnsi="Roboto"/>
        </w:rPr>
      </w:pPr>
    </w:p>
    <w:p w14:paraId="45FE9E93" w14:textId="77777777" w:rsidR="00047335" w:rsidRDefault="00047335" w:rsidP="0030452D">
      <w:pPr>
        <w:rPr>
          <w:rFonts w:ascii="Roboto" w:hAnsi="Roboto"/>
        </w:rPr>
      </w:pPr>
    </w:p>
    <w:p w14:paraId="5416563A" w14:textId="77777777" w:rsidR="00047335" w:rsidRDefault="00047335" w:rsidP="0030452D">
      <w:pPr>
        <w:rPr>
          <w:rFonts w:ascii="Roboto" w:hAnsi="Roboto"/>
        </w:rPr>
      </w:pPr>
    </w:p>
    <w:p w14:paraId="77F6CD54" w14:textId="77777777" w:rsidR="00047335" w:rsidRDefault="00047335" w:rsidP="0030452D">
      <w:pPr>
        <w:rPr>
          <w:rFonts w:ascii="Roboto" w:hAnsi="Roboto"/>
        </w:rPr>
      </w:pPr>
    </w:p>
    <w:p w14:paraId="522FFCAF" w14:textId="77777777" w:rsidR="00047335" w:rsidRDefault="00047335" w:rsidP="0030452D">
      <w:pPr>
        <w:rPr>
          <w:rFonts w:ascii="Arial" w:hAnsi="Arial" w:cs="Arial"/>
          <w:b/>
          <w:bCs/>
        </w:rPr>
      </w:pPr>
    </w:p>
    <w:p w14:paraId="15FDB871" w14:textId="77777777" w:rsidR="0030452D" w:rsidRDefault="0030452D" w:rsidP="0030452D">
      <w:pPr>
        <w:rPr>
          <w:rFonts w:ascii="Arial" w:hAnsi="Arial" w:cs="Arial"/>
          <w:b/>
          <w:bCs/>
        </w:rPr>
      </w:pPr>
    </w:p>
    <w:p w14:paraId="41998BFC" w14:textId="77777777" w:rsidR="00717755" w:rsidRDefault="00717755" w:rsidP="0030452D">
      <w:pPr>
        <w:rPr>
          <w:rFonts w:ascii="Arial" w:hAnsi="Arial" w:cs="Arial"/>
          <w:b/>
          <w:bCs/>
        </w:rPr>
      </w:pPr>
    </w:p>
    <w:p w14:paraId="3A9C2095" w14:textId="77777777" w:rsidR="00717755" w:rsidRDefault="00717755" w:rsidP="0030452D">
      <w:pPr>
        <w:rPr>
          <w:rFonts w:ascii="Arial" w:hAnsi="Arial" w:cs="Arial"/>
          <w:b/>
          <w:bCs/>
        </w:rPr>
      </w:pPr>
    </w:p>
    <w:p w14:paraId="129ACC66" w14:textId="77777777" w:rsidR="0030452D" w:rsidRDefault="0030452D" w:rsidP="0030452D">
      <w:pPr>
        <w:rPr>
          <w:rFonts w:ascii="Arial" w:hAnsi="Arial" w:cs="Arial"/>
          <w:b/>
          <w:bCs/>
        </w:rPr>
      </w:pPr>
    </w:p>
    <w:p w14:paraId="57A0177B" w14:textId="77777777" w:rsidR="00EB5952" w:rsidRPr="0030452D" w:rsidRDefault="00EB5952" w:rsidP="0030452D">
      <w:pPr>
        <w:rPr>
          <w:rFonts w:ascii="Arial" w:hAnsi="Arial" w:cs="Arial"/>
          <w:b/>
          <w:bCs/>
        </w:rPr>
      </w:pPr>
    </w:p>
    <w:tbl>
      <w:tblPr>
        <w:tblW w:w="10343" w:type="dxa"/>
        <w:tblLayout w:type="fixed"/>
        <w:tblLook w:val="04A0" w:firstRow="1" w:lastRow="0" w:firstColumn="1" w:lastColumn="0" w:noHBand="0" w:noVBand="1"/>
      </w:tblPr>
      <w:tblGrid>
        <w:gridCol w:w="5238"/>
        <w:gridCol w:w="5105"/>
      </w:tblGrid>
      <w:tr w:rsidR="00047335" w:rsidRPr="008C6AD1" w14:paraId="4D6EE238" w14:textId="77777777" w:rsidTr="00FB5189">
        <w:trPr>
          <w:trHeight w:val="144"/>
        </w:trPr>
        <w:tc>
          <w:tcPr>
            <w:tcW w:w="5238" w:type="dxa"/>
          </w:tcPr>
          <w:p w14:paraId="33B1ACE4" w14:textId="333C7FB6" w:rsidR="00047335" w:rsidRPr="008C6AD1" w:rsidRDefault="005D0D06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6B53A3CA" wp14:editId="2DF88CC0">
                  <wp:extent cx="3028950" cy="2286000"/>
                  <wp:effectExtent l="0" t="0" r="0" b="0"/>
                  <wp:docPr id="34259033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426D30" w14:textId="77777777" w:rsidR="00047335" w:rsidRPr="008C6AD1" w:rsidRDefault="00047335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Photo 1 </w:t>
            </w:r>
            <w:r w:rsidR="0072268F">
              <w:rPr>
                <w:rFonts w:ascii="Roboto" w:hAnsi="Roboto" w:cs="Arial"/>
                <w:sz w:val="16"/>
                <w:szCs w:val="16"/>
                <w:lang w:val="en-GB"/>
              </w:rPr>
              <w:t>Trial Pit No.1 Dug</w:t>
            </w:r>
            <w:r w:rsidR="00F65B93">
              <w:rPr>
                <w:rFonts w:ascii="Roboto" w:hAnsi="Roboto" w:cs="Arial"/>
                <w:sz w:val="16"/>
                <w:szCs w:val="16"/>
                <w:lang w:val="en-GB"/>
              </w:rPr>
              <w:t>.</w:t>
            </w:r>
          </w:p>
        </w:tc>
        <w:tc>
          <w:tcPr>
            <w:tcW w:w="5105" w:type="dxa"/>
          </w:tcPr>
          <w:p w14:paraId="0963936C" w14:textId="6C779BC8" w:rsidR="00047335" w:rsidRPr="008C6AD1" w:rsidRDefault="005D0D06" w:rsidP="0030452D">
            <w:pPr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02BF7133" wp14:editId="018F2B2A">
                  <wp:extent cx="3028950" cy="2286000"/>
                  <wp:effectExtent l="0" t="0" r="0" b="0"/>
                  <wp:docPr id="2" name="Pictur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1B4690" w14:textId="77777777" w:rsidR="00047335" w:rsidRPr="008C6AD1" w:rsidRDefault="00047335" w:rsidP="0030452D">
            <w:pPr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Photo 2 </w:t>
            </w:r>
            <w:r w:rsidRPr="008C6AD1">
              <w:rPr>
                <w:rFonts w:ascii="Roboto" w:hAnsi="Roboto" w:cs="Arial"/>
                <w:sz w:val="16"/>
                <w:szCs w:val="16"/>
                <w:lang w:val="en-GB"/>
              </w:rPr>
              <w:t xml:space="preserve">– </w:t>
            </w:r>
            <w:r w:rsidR="0072268F">
              <w:rPr>
                <w:rFonts w:ascii="Roboto" w:hAnsi="Roboto" w:cs="Arial"/>
                <w:sz w:val="16"/>
                <w:szCs w:val="16"/>
                <w:lang w:val="en-GB"/>
              </w:rPr>
              <w:t>Trial Pit No. 1 Spoils</w:t>
            </w:r>
            <w:r w:rsidR="00F65B93">
              <w:rPr>
                <w:rFonts w:ascii="Roboto" w:hAnsi="Roboto" w:cs="Arial"/>
                <w:sz w:val="16"/>
                <w:szCs w:val="16"/>
                <w:lang w:val="en-GB"/>
              </w:rPr>
              <w:t>.</w:t>
            </w:r>
          </w:p>
        </w:tc>
      </w:tr>
      <w:tr w:rsidR="00047335" w:rsidRPr="008C6AD1" w14:paraId="7C6DFC60" w14:textId="77777777" w:rsidTr="00FB5189">
        <w:trPr>
          <w:trHeight w:val="144"/>
        </w:trPr>
        <w:tc>
          <w:tcPr>
            <w:tcW w:w="5238" w:type="dxa"/>
          </w:tcPr>
          <w:p w14:paraId="31E96B5E" w14:textId="77777777" w:rsidR="00047335" w:rsidRDefault="00047335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</w:pPr>
          </w:p>
          <w:p w14:paraId="62C8B3A3" w14:textId="7863ACC5" w:rsidR="00047335" w:rsidRPr="008C6AD1" w:rsidRDefault="005D0D06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05666BE6" wp14:editId="33024025">
                  <wp:extent cx="3028950" cy="2286000"/>
                  <wp:effectExtent l="0" t="0" r="0" b="0"/>
                  <wp:docPr id="3" name="Pictur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A060C9" w14:textId="77777777" w:rsidR="00047335" w:rsidRPr="008C6AD1" w:rsidRDefault="00047335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Photo 3 </w:t>
            </w:r>
            <w:r w:rsidRPr="008C6AD1">
              <w:rPr>
                <w:rFonts w:ascii="Roboto" w:hAnsi="Roboto" w:cs="Arial"/>
                <w:sz w:val="16"/>
                <w:szCs w:val="16"/>
                <w:lang w:val="en-GB"/>
              </w:rPr>
              <w:t xml:space="preserve">– </w:t>
            </w:r>
            <w:r w:rsidR="0072268F">
              <w:rPr>
                <w:rFonts w:ascii="Roboto" w:hAnsi="Roboto" w:cs="Arial"/>
                <w:sz w:val="16"/>
                <w:szCs w:val="16"/>
                <w:lang w:val="en-GB"/>
              </w:rPr>
              <w:t>Trial Pit No. 2 Dug</w:t>
            </w:r>
            <w:r w:rsidR="00F65B93">
              <w:rPr>
                <w:rFonts w:ascii="Roboto" w:hAnsi="Roboto" w:cs="Arial"/>
                <w:sz w:val="16"/>
                <w:szCs w:val="16"/>
                <w:lang w:val="en-GB"/>
              </w:rPr>
              <w:t>.</w:t>
            </w:r>
          </w:p>
        </w:tc>
        <w:tc>
          <w:tcPr>
            <w:tcW w:w="5105" w:type="dxa"/>
          </w:tcPr>
          <w:p w14:paraId="4BADE06D" w14:textId="77777777" w:rsidR="00047335" w:rsidRDefault="00047335" w:rsidP="0030452D">
            <w:pP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</w:pPr>
          </w:p>
          <w:p w14:paraId="68879488" w14:textId="2E16A184" w:rsidR="00047335" w:rsidRPr="008C6AD1" w:rsidRDefault="005D0D06" w:rsidP="0030452D">
            <w:pPr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45461D24" wp14:editId="73F23636">
                  <wp:extent cx="3028950" cy="2286000"/>
                  <wp:effectExtent l="0" t="0" r="0" b="0"/>
                  <wp:docPr id="4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5A0491" w14:textId="77777777" w:rsidR="00047335" w:rsidRPr="008C6AD1" w:rsidRDefault="00047335" w:rsidP="0030452D">
            <w:pPr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>Photo 4</w:t>
            </w:r>
            <w:r w:rsidRPr="008C6AD1">
              <w:rPr>
                <w:rFonts w:ascii="Roboto" w:hAnsi="Roboto" w:cs="Arial"/>
                <w:sz w:val="16"/>
                <w:szCs w:val="16"/>
                <w:lang w:val="en-GB"/>
              </w:rPr>
              <w:t xml:space="preserve"> – </w:t>
            </w:r>
            <w:r w:rsidR="0072268F">
              <w:rPr>
                <w:rFonts w:ascii="Roboto" w:hAnsi="Roboto" w:cs="Arial"/>
                <w:sz w:val="16"/>
                <w:szCs w:val="16"/>
                <w:lang w:val="en-GB"/>
              </w:rPr>
              <w:t>Trial Pit No. 2 Spoils.</w:t>
            </w:r>
          </w:p>
        </w:tc>
      </w:tr>
      <w:tr w:rsidR="00047335" w:rsidRPr="008C6AD1" w14:paraId="597BC554" w14:textId="77777777" w:rsidTr="00FB5189">
        <w:trPr>
          <w:trHeight w:val="144"/>
        </w:trPr>
        <w:tc>
          <w:tcPr>
            <w:tcW w:w="5238" w:type="dxa"/>
          </w:tcPr>
          <w:p w14:paraId="2277D694" w14:textId="77777777" w:rsidR="00047335" w:rsidRPr="00417B79" w:rsidRDefault="00047335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5" w:type="dxa"/>
          </w:tcPr>
          <w:p w14:paraId="6A6FAE3A" w14:textId="77777777" w:rsidR="00047335" w:rsidRPr="00417B79" w:rsidRDefault="00047335" w:rsidP="0030452D">
            <w:pP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</w:pPr>
          </w:p>
        </w:tc>
      </w:tr>
    </w:tbl>
    <w:p w14:paraId="7C4E14AF" w14:textId="77777777" w:rsidR="00047335" w:rsidRDefault="00047335" w:rsidP="0030452D">
      <w:pPr>
        <w:rPr>
          <w:rFonts w:ascii="Roboto" w:hAnsi="Roboto"/>
        </w:rPr>
      </w:pPr>
    </w:p>
    <w:p w14:paraId="5A7C705D" w14:textId="77777777" w:rsidR="0030452D" w:rsidRDefault="0030452D" w:rsidP="0030452D">
      <w:pPr>
        <w:rPr>
          <w:rFonts w:ascii="Roboto" w:hAnsi="Roboto"/>
        </w:rPr>
      </w:pPr>
    </w:p>
    <w:p w14:paraId="72EF841D" w14:textId="77777777" w:rsidR="0030452D" w:rsidRDefault="0030452D" w:rsidP="0030452D">
      <w:pPr>
        <w:rPr>
          <w:rFonts w:ascii="Roboto" w:hAnsi="Roboto"/>
        </w:rPr>
      </w:pPr>
    </w:p>
    <w:p w14:paraId="69AC2EB0" w14:textId="77777777" w:rsidR="0030452D" w:rsidRDefault="0030452D" w:rsidP="0030452D">
      <w:pPr>
        <w:rPr>
          <w:rFonts w:ascii="Roboto" w:hAnsi="Roboto"/>
        </w:rPr>
      </w:pPr>
    </w:p>
    <w:p w14:paraId="0D881458" w14:textId="77777777" w:rsidR="0030452D" w:rsidRDefault="0030452D" w:rsidP="0030452D">
      <w:pPr>
        <w:rPr>
          <w:rFonts w:ascii="Roboto" w:hAnsi="Roboto"/>
        </w:rPr>
      </w:pPr>
    </w:p>
    <w:p w14:paraId="388137DB" w14:textId="77777777" w:rsidR="0030452D" w:rsidRDefault="0030452D" w:rsidP="0030452D">
      <w:pPr>
        <w:rPr>
          <w:rFonts w:ascii="Roboto" w:hAnsi="Roboto"/>
        </w:rPr>
      </w:pPr>
    </w:p>
    <w:p w14:paraId="504895C3" w14:textId="77777777" w:rsidR="0030452D" w:rsidRDefault="0030452D" w:rsidP="0030452D">
      <w:pPr>
        <w:rPr>
          <w:rFonts w:ascii="Roboto" w:hAnsi="Roboto"/>
        </w:rPr>
      </w:pPr>
    </w:p>
    <w:p w14:paraId="0BA64571" w14:textId="77777777" w:rsidR="0030452D" w:rsidRDefault="0030452D" w:rsidP="0030452D">
      <w:pPr>
        <w:rPr>
          <w:rFonts w:ascii="Roboto" w:hAnsi="Roboto"/>
        </w:rPr>
      </w:pPr>
    </w:p>
    <w:p w14:paraId="04C2AD3D" w14:textId="77777777" w:rsidR="0030452D" w:rsidRDefault="0030452D" w:rsidP="0030452D">
      <w:pPr>
        <w:rPr>
          <w:rFonts w:ascii="Roboto" w:hAnsi="Roboto"/>
        </w:rPr>
      </w:pPr>
    </w:p>
    <w:p w14:paraId="3B7C9E94" w14:textId="77777777" w:rsidR="0030452D" w:rsidRDefault="0030452D" w:rsidP="0030452D">
      <w:pPr>
        <w:rPr>
          <w:rFonts w:ascii="Roboto" w:hAnsi="Roboto"/>
        </w:rPr>
      </w:pPr>
    </w:p>
    <w:p w14:paraId="36DC6E0E" w14:textId="77777777" w:rsidR="0030452D" w:rsidRDefault="0030452D" w:rsidP="0030452D">
      <w:pPr>
        <w:rPr>
          <w:rFonts w:ascii="Roboto" w:hAnsi="Roboto"/>
        </w:rPr>
      </w:pPr>
    </w:p>
    <w:p w14:paraId="4176E434" w14:textId="77777777" w:rsidR="0030452D" w:rsidRDefault="0030452D" w:rsidP="0030452D">
      <w:pPr>
        <w:rPr>
          <w:rFonts w:ascii="Roboto" w:hAnsi="Roboto"/>
        </w:rPr>
      </w:pPr>
    </w:p>
    <w:p w14:paraId="091D85EC" w14:textId="77777777" w:rsidR="0030452D" w:rsidRDefault="0030452D" w:rsidP="0030452D">
      <w:pPr>
        <w:rPr>
          <w:rFonts w:ascii="Roboto" w:hAnsi="Roboto"/>
        </w:rPr>
      </w:pPr>
    </w:p>
    <w:p w14:paraId="4CA758D8" w14:textId="77777777" w:rsidR="0030452D" w:rsidRDefault="0030452D" w:rsidP="0030452D">
      <w:pPr>
        <w:rPr>
          <w:rFonts w:ascii="Roboto" w:hAnsi="Roboto"/>
        </w:rPr>
      </w:pPr>
    </w:p>
    <w:p w14:paraId="4B083374" w14:textId="77777777" w:rsidR="0030452D" w:rsidRDefault="0030452D" w:rsidP="0030452D">
      <w:pPr>
        <w:rPr>
          <w:rFonts w:ascii="Roboto" w:hAnsi="Roboto"/>
        </w:rPr>
      </w:pPr>
    </w:p>
    <w:p w14:paraId="14AAD2F1" w14:textId="77777777" w:rsidR="0030452D" w:rsidRDefault="0030452D" w:rsidP="0030452D">
      <w:pPr>
        <w:rPr>
          <w:rFonts w:ascii="Roboto" w:hAnsi="Roboto"/>
        </w:rPr>
      </w:pPr>
    </w:p>
    <w:p w14:paraId="786B2D4E" w14:textId="77777777" w:rsidR="00B03B17" w:rsidRDefault="00B03B17" w:rsidP="0030452D">
      <w:pPr>
        <w:rPr>
          <w:rFonts w:ascii="Roboto" w:hAnsi="Roboto"/>
        </w:rPr>
      </w:pPr>
    </w:p>
    <w:p w14:paraId="42B60DA9" w14:textId="77777777" w:rsidR="0030452D" w:rsidRDefault="0030452D" w:rsidP="0030452D">
      <w:pPr>
        <w:rPr>
          <w:rFonts w:ascii="Roboto" w:hAnsi="Roboto"/>
        </w:rPr>
      </w:pPr>
    </w:p>
    <w:p w14:paraId="5D36DDD7" w14:textId="77777777" w:rsidR="0072268F" w:rsidRDefault="0072268F" w:rsidP="0030452D">
      <w:pPr>
        <w:rPr>
          <w:rFonts w:ascii="Roboto" w:hAnsi="Roboto"/>
        </w:rPr>
      </w:pPr>
    </w:p>
    <w:tbl>
      <w:tblPr>
        <w:tblW w:w="10343" w:type="dxa"/>
        <w:tblLayout w:type="fixed"/>
        <w:tblLook w:val="04A0" w:firstRow="1" w:lastRow="0" w:firstColumn="1" w:lastColumn="0" w:noHBand="0" w:noVBand="1"/>
      </w:tblPr>
      <w:tblGrid>
        <w:gridCol w:w="5238"/>
        <w:gridCol w:w="5105"/>
      </w:tblGrid>
      <w:tr w:rsidR="0072268F" w:rsidRPr="008C6AD1" w14:paraId="064DE509" w14:textId="77777777">
        <w:trPr>
          <w:trHeight w:val="144"/>
        </w:trPr>
        <w:tc>
          <w:tcPr>
            <w:tcW w:w="5238" w:type="dxa"/>
          </w:tcPr>
          <w:p w14:paraId="1CE96BF5" w14:textId="7886A3C2" w:rsidR="0072268F" w:rsidRPr="008C6AD1" w:rsidRDefault="005D0D06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2DD8BC98" wp14:editId="6590A13E">
                  <wp:extent cx="3028950" cy="2286000"/>
                  <wp:effectExtent l="0" t="0" r="0" b="0"/>
                  <wp:docPr id="6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DF4A3B" w14:textId="77777777" w:rsidR="0072268F" w:rsidRPr="008C6AD1" w:rsidRDefault="0072268F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Photo </w:t>
            </w:r>
            <w:r w:rsidR="00763707">
              <w:rPr>
                <w:rFonts w:ascii="Roboto" w:hAnsi="Roboto" w:cs="Arial"/>
                <w:b/>
                <w:sz w:val="16"/>
                <w:szCs w:val="16"/>
                <w:lang w:val="en-GB"/>
              </w:rPr>
              <w:t>5</w:t>
            </w: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 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>Trial Pit No.</w:t>
            </w:r>
            <w:r w:rsidR="00286E9F">
              <w:rPr>
                <w:rFonts w:ascii="Roboto" w:hAnsi="Roboto" w:cs="Arial"/>
                <w:sz w:val="16"/>
                <w:szCs w:val="16"/>
                <w:lang w:val="en-GB"/>
              </w:rPr>
              <w:t xml:space="preserve"> 3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 xml:space="preserve"> Dug.</w:t>
            </w:r>
          </w:p>
        </w:tc>
        <w:tc>
          <w:tcPr>
            <w:tcW w:w="5105" w:type="dxa"/>
          </w:tcPr>
          <w:p w14:paraId="2E2F8410" w14:textId="65B82DDB" w:rsidR="0072268F" w:rsidRPr="008C6AD1" w:rsidRDefault="005D0D06" w:rsidP="0030452D">
            <w:pPr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6EC7EB8F" wp14:editId="415E9CF5">
                  <wp:extent cx="3028950" cy="2286000"/>
                  <wp:effectExtent l="0" t="0" r="0" b="0"/>
                  <wp:docPr id="7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EA305A" w14:textId="77777777" w:rsidR="0072268F" w:rsidRPr="008C6AD1" w:rsidRDefault="0072268F" w:rsidP="0030452D">
            <w:pPr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Photo </w:t>
            </w:r>
            <w:r w:rsidR="00763707">
              <w:rPr>
                <w:rFonts w:ascii="Roboto" w:hAnsi="Roboto" w:cs="Arial"/>
                <w:b/>
                <w:sz w:val="16"/>
                <w:szCs w:val="16"/>
                <w:lang w:val="en-GB"/>
              </w:rPr>
              <w:t>6</w:t>
            </w: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 </w:t>
            </w:r>
            <w:r w:rsidRPr="008C6AD1">
              <w:rPr>
                <w:rFonts w:ascii="Roboto" w:hAnsi="Roboto" w:cs="Arial"/>
                <w:sz w:val="16"/>
                <w:szCs w:val="16"/>
                <w:lang w:val="en-GB"/>
              </w:rPr>
              <w:t xml:space="preserve">– 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 xml:space="preserve">Trial Pit No. </w:t>
            </w:r>
            <w:r w:rsidR="00286E9F">
              <w:rPr>
                <w:rFonts w:ascii="Roboto" w:hAnsi="Roboto" w:cs="Arial"/>
                <w:sz w:val="16"/>
                <w:szCs w:val="16"/>
                <w:lang w:val="en-GB"/>
              </w:rPr>
              <w:t>3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 xml:space="preserve"> Spoils.</w:t>
            </w:r>
          </w:p>
        </w:tc>
      </w:tr>
      <w:tr w:rsidR="0072268F" w:rsidRPr="008C6AD1" w14:paraId="6D6CD864" w14:textId="77777777">
        <w:trPr>
          <w:trHeight w:val="144"/>
        </w:trPr>
        <w:tc>
          <w:tcPr>
            <w:tcW w:w="5238" w:type="dxa"/>
          </w:tcPr>
          <w:p w14:paraId="755832F4" w14:textId="77777777" w:rsidR="0072268F" w:rsidRDefault="0072268F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</w:pPr>
          </w:p>
          <w:p w14:paraId="53A7ACAE" w14:textId="66FA43C0" w:rsidR="0072268F" w:rsidRPr="008C6AD1" w:rsidRDefault="005D0D06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06A4ACB6" wp14:editId="1BB76DC1">
                  <wp:extent cx="3028950" cy="2286000"/>
                  <wp:effectExtent l="0" t="0" r="0" b="0"/>
                  <wp:docPr id="8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987ABB" w14:textId="77777777" w:rsidR="0072268F" w:rsidRPr="008C6AD1" w:rsidRDefault="0072268F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Photo </w:t>
            </w:r>
            <w:r w:rsidR="00763707">
              <w:rPr>
                <w:rFonts w:ascii="Roboto" w:hAnsi="Roboto" w:cs="Arial"/>
                <w:b/>
                <w:sz w:val="16"/>
                <w:szCs w:val="16"/>
                <w:lang w:val="en-GB"/>
              </w:rPr>
              <w:t>7</w:t>
            </w: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 </w:t>
            </w:r>
            <w:r w:rsidRPr="008C6AD1">
              <w:rPr>
                <w:rFonts w:ascii="Roboto" w:hAnsi="Roboto" w:cs="Arial"/>
                <w:sz w:val="16"/>
                <w:szCs w:val="16"/>
                <w:lang w:val="en-GB"/>
              </w:rPr>
              <w:t xml:space="preserve">– 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 xml:space="preserve">Trial Pit No. </w:t>
            </w:r>
            <w:r w:rsidR="00286E9F">
              <w:rPr>
                <w:rFonts w:ascii="Roboto" w:hAnsi="Roboto" w:cs="Arial"/>
                <w:sz w:val="16"/>
                <w:szCs w:val="16"/>
                <w:lang w:val="en-GB"/>
              </w:rPr>
              <w:t>4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 xml:space="preserve"> Dug.</w:t>
            </w:r>
          </w:p>
        </w:tc>
        <w:tc>
          <w:tcPr>
            <w:tcW w:w="5105" w:type="dxa"/>
          </w:tcPr>
          <w:p w14:paraId="0EA94AE0" w14:textId="77777777" w:rsidR="0072268F" w:rsidRDefault="0072268F" w:rsidP="0030452D">
            <w:pP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</w:pPr>
          </w:p>
          <w:p w14:paraId="0FAA3F48" w14:textId="749C3873" w:rsidR="0072268F" w:rsidRPr="008C6AD1" w:rsidRDefault="005D0D06" w:rsidP="0030452D">
            <w:pPr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76827AFC" wp14:editId="10ED2474">
                  <wp:extent cx="3028950" cy="2286000"/>
                  <wp:effectExtent l="0" t="0" r="0" b="0"/>
                  <wp:docPr id="9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A60B6" w14:textId="77777777" w:rsidR="0072268F" w:rsidRPr="008C6AD1" w:rsidRDefault="0072268F" w:rsidP="0030452D">
            <w:pPr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Photo </w:t>
            </w:r>
            <w:r w:rsidR="00763707">
              <w:rPr>
                <w:rFonts w:ascii="Roboto" w:hAnsi="Roboto" w:cs="Arial"/>
                <w:b/>
                <w:sz w:val="16"/>
                <w:szCs w:val="16"/>
                <w:lang w:val="en-GB"/>
              </w:rPr>
              <w:t>8</w:t>
            </w:r>
            <w:r w:rsidRPr="008C6AD1">
              <w:rPr>
                <w:rFonts w:ascii="Roboto" w:hAnsi="Roboto" w:cs="Arial"/>
                <w:sz w:val="16"/>
                <w:szCs w:val="16"/>
                <w:lang w:val="en-GB"/>
              </w:rPr>
              <w:t xml:space="preserve"> – 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 xml:space="preserve">Trial Pit No. </w:t>
            </w:r>
            <w:r w:rsidR="00286E9F">
              <w:rPr>
                <w:rFonts w:ascii="Roboto" w:hAnsi="Roboto" w:cs="Arial"/>
                <w:sz w:val="16"/>
                <w:szCs w:val="16"/>
                <w:lang w:val="en-GB"/>
              </w:rPr>
              <w:t>4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 xml:space="preserve"> Spoils.</w:t>
            </w:r>
          </w:p>
        </w:tc>
      </w:tr>
      <w:tr w:rsidR="0072268F" w:rsidRPr="008C6AD1" w14:paraId="46D4F811" w14:textId="77777777">
        <w:trPr>
          <w:trHeight w:val="144"/>
        </w:trPr>
        <w:tc>
          <w:tcPr>
            <w:tcW w:w="5238" w:type="dxa"/>
          </w:tcPr>
          <w:p w14:paraId="03B66FF7" w14:textId="77777777" w:rsidR="0072268F" w:rsidRPr="00417B79" w:rsidRDefault="0072268F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5" w:type="dxa"/>
          </w:tcPr>
          <w:p w14:paraId="08F1FF1F" w14:textId="77777777" w:rsidR="0072268F" w:rsidRPr="00417B79" w:rsidRDefault="0072268F" w:rsidP="0030452D">
            <w:pP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</w:pPr>
          </w:p>
        </w:tc>
      </w:tr>
    </w:tbl>
    <w:p w14:paraId="733D79AB" w14:textId="77777777" w:rsidR="0072268F" w:rsidRDefault="0072268F" w:rsidP="0030452D">
      <w:pPr>
        <w:rPr>
          <w:rFonts w:ascii="Roboto" w:hAnsi="Roboto"/>
        </w:rPr>
      </w:pPr>
    </w:p>
    <w:p w14:paraId="187178A1" w14:textId="77777777" w:rsidR="00BE102E" w:rsidRDefault="00BE102E" w:rsidP="0030452D">
      <w:pPr>
        <w:rPr>
          <w:rFonts w:ascii="Roboto" w:hAnsi="Roboto"/>
        </w:rPr>
      </w:pPr>
    </w:p>
    <w:p w14:paraId="542D745B" w14:textId="77777777" w:rsidR="00BE102E" w:rsidRDefault="00BE102E" w:rsidP="0030452D">
      <w:pPr>
        <w:rPr>
          <w:rFonts w:ascii="Roboto" w:hAnsi="Roboto"/>
        </w:rPr>
      </w:pPr>
    </w:p>
    <w:p w14:paraId="6ED5A5EA" w14:textId="77777777" w:rsidR="0072268F" w:rsidRDefault="0072268F" w:rsidP="0030452D">
      <w:pPr>
        <w:rPr>
          <w:rFonts w:ascii="Roboto" w:hAnsi="Roboto"/>
        </w:rPr>
      </w:pPr>
    </w:p>
    <w:p w14:paraId="154B0091" w14:textId="77777777" w:rsidR="0030452D" w:rsidRDefault="0030452D" w:rsidP="0030452D">
      <w:pPr>
        <w:rPr>
          <w:rFonts w:ascii="Roboto" w:hAnsi="Roboto"/>
        </w:rPr>
      </w:pPr>
    </w:p>
    <w:p w14:paraId="79616635" w14:textId="77777777" w:rsidR="0030452D" w:rsidRDefault="0030452D" w:rsidP="0030452D">
      <w:pPr>
        <w:rPr>
          <w:rFonts w:ascii="Roboto" w:hAnsi="Roboto"/>
        </w:rPr>
      </w:pPr>
    </w:p>
    <w:p w14:paraId="289AED8D" w14:textId="77777777" w:rsidR="0030452D" w:rsidRDefault="0030452D" w:rsidP="0030452D">
      <w:pPr>
        <w:rPr>
          <w:rFonts w:ascii="Roboto" w:hAnsi="Roboto"/>
        </w:rPr>
      </w:pPr>
    </w:p>
    <w:p w14:paraId="5A97FC15" w14:textId="77777777" w:rsidR="0030452D" w:rsidRDefault="0030452D" w:rsidP="0030452D">
      <w:pPr>
        <w:rPr>
          <w:rFonts w:ascii="Roboto" w:hAnsi="Roboto"/>
        </w:rPr>
      </w:pPr>
    </w:p>
    <w:p w14:paraId="13AEA4DF" w14:textId="77777777" w:rsidR="0030452D" w:rsidRDefault="0030452D" w:rsidP="0030452D">
      <w:pPr>
        <w:rPr>
          <w:rFonts w:ascii="Roboto" w:hAnsi="Roboto"/>
        </w:rPr>
      </w:pPr>
    </w:p>
    <w:p w14:paraId="2DF7C06D" w14:textId="77777777" w:rsidR="0030452D" w:rsidRDefault="0030452D" w:rsidP="0030452D">
      <w:pPr>
        <w:rPr>
          <w:rFonts w:ascii="Roboto" w:hAnsi="Roboto"/>
        </w:rPr>
      </w:pPr>
    </w:p>
    <w:p w14:paraId="149DDF08" w14:textId="77777777" w:rsidR="0030452D" w:rsidRDefault="0030452D" w:rsidP="0030452D">
      <w:pPr>
        <w:rPr>
          <w:rFonts w:ascii="Roboto" w:hAnsi="Roboto"/>
        </w:rPr>
      </w:pPr>
    </w:p>
    <w:p w14:paraId="0781E9AF" w14:textId="77777777" w:rsidR="0030452D" w:rsidRDefault="0030452D" w:rsidP="0030452D">
      <w:pPr>
        <w:rPr>
          <w:rFonts w:ascii="Roboto" w:hAnsi="Roboto"/>
        </w:rPr>
      </w:pPr>
    </w:p>
    <w:p w14:paraId="1DEEA5C2" w14:textId="77777777" w:rsidR="0030452D" w:rsidRDefault="0030452D" w:rsidP="0030452D">
      <w:pPr>
        <w:rPr>
          <w:rFonts w:ascii="Roboto" w:hAnsi="Roboto"/>
        </w:rPr>
      </w:pPr>
    </w:p>
    <w:p w14:paraId="6759CC61" w14:textId="77777777" w:rsidR="0030452D" w:rsidRDefault="0030452D" w:rsidP="0030452D">
      <w:pPr>
        <w:rPr>
          <w:rFonts w:ascii="Roboto" w:hAnsi="Roboto"/>
        </w:rPr>
      </w:pPr>
    </w:p>
    <w:p w14:paraId="7B029B52" w14:textId="77777777" w:rsidR="0030452D" w:rsidRDefault="0030452D" w:rsidP="0030452D">
      <w:pPr>
        <w:rPr>
          <w:rFonts w:ascii="Roboto" w:hAnsi="Roboto"/>
        </w:rPr>
      </w:pPr>
    </w:p>
    <w:p w14:paraId="2E0DA32F" w14:textId="77777777" w:rsidR="0030452D" w:rsidRDefault="0030452D" w:rsidP="0030452D">
      <w:pPr>
        <w:rPr>
          <w:rFonts w:ascii="Roboto" w:hAnsi="Roboto"/>
        </w:rPr>
      </w:pPr>
    </w:p>
    <w:p w14:paraId="5C3A086E" w14:textId="77777777" w:rsidR="00717755" w:rsidRDefault="00717755" w:rsidP="0030452D">
      <w:pPr>
        <w:rPr>
          <w:rFonts w:ascii="Roboto" w:hAnsi="Roboto"/>
        </w:rPr>
      </w:pPr>
    </w:p>
    <w:p w14:paraId="3962534E" w14:textId="77777777" w:rsidR="0030452D" w:rsidRDefault="0030452D" w:rsidP="0030452D">
      <w:pPr>
        <w:rPr>
          <w:rFonts w:ascii="Roboto" w:hAnsi="Roboto"/>
        </w:rPr>
      </w:pPr>
    </w:p>
    <w:p w14:paraId="0C22AE08" w14:textId="77777777" w:rsidR="00EB5952" w:rsidRDefault="00EB5952" w:rsidP="0030452D">
      <w:pPr>
        <w:rPr>
          <w:rFonts w:ascii="Roboto" w:hAnsi="Roboto"/>
        </w:rPr>
      </w:pPr>
    </w:p>
    <w:tbl>
      <w:tblPr>
        <w:tblW w:w="10343" w:type="dxa"/>
        <w:tblLayout w:type="fixed"/>
        <w:tblLook w:val="04A0" w:firstRow="1" w:lastRow="0" w:firstColumn="1" w:lastColumn="0" w:noHBand="0" w:noVBand="1"/>
      </w:tblPr>
      <w:tblGrid>
        <w:gridCol w:w="5238"/>
        <w:gridCol w:w="5105"/>
      </w:tblGrid>
      <w:tr w:rsidR="0072268F" w:rsidRPr="008C6AD1" w14:paraId="0C6BCD57" w14:textId="77777777">
        <w:trPr>
          <w:trHeight w:val="144"/>
        </w:trPr>
        <w:tc>
          <w:tcPr>
            <w:tcW w:w="5238" w:type="dxa"/>
          </w:tcPr>
          <w:p w14:paraId="297B2274" w14:textId="5318B665" w:rsidR="0072268F" w:rsidRPr="008C6AD1" w:rsidRDefault="005D0D06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06B51095" wp14:editId="0278105F">
                  <wp:extent cx="3028950" cy="2286000"/>
                  <wp:effectExtent l="0" t="0" r="0" b="0"/>
                  <wp:docPr id="10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582CC" w14:textId="77777777" w:rsidR="0072268F" w:rsidRPr="008C6AD1" w:rsidRDefault="0072268F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Photo </w:t>
            </w:r>
            <w:r w:rsidR="00763707">
              <w:rPr>
                <w:rFonts w:ascii="Roboto" w:hAnsi="Roboto" w:cs="Arial"/>
                <w:b/>
                <w:sz w:val="16"/>
                <w:szCs w:val="16"/>
                <w:lang w:val="en-GB"/>
              </w:rPr>
              <w:t>9</w:t>
            </w: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 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>Trial Pit No.</w:t>
            </w:r>
            <w:r w:rsidR="006D54C9">
              <w:rPr>
                <w:rFonts w:ascii="Roboto" w:hAnsi="Roboto" w:cs="Arial"/>
                <w:sz w:val="16"/>
                <w:szCs w:val="16"/>
                <w:lang w:val="en-GB"/>
              </w:rPr>
              <w:t>1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 xml:space="preserve"> </w:t>
            </w:r>
            <w:r w:rsidR="00EB29CA">
              <w:rPr>
                <w:rFonts w:ascii="Roboto" w:hAnsi="Roboto" w:cs="Arial"/>
                <w:sz w:val="16"/>
                <w:szCs w:val="16"/>
                <w:lang w:val="en-GB"/>
              </w:rPr>
              <w:t>Boulder 4’-3”</w:t>
            </w:r>
          </w:p>
        </w:tc>
        <w:tc>
          <w:tcPr>
            <w:tcW w:w="5105" w:type="dxa"/>
          </w:tcPr>
          <w:p w14:paraId="46D7B0F6" w14:textId="453C899C" w:rsidR="0072268F" w:rsidRPr="008C6AD1" w:rsidRDefault="005D0D06" w:rsidP="0030452D">
            <w:pPr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6B49E17E" wp14:editId="2BAA744D">
                  <wp:extent cx="3028950" cy="2286000"/>
                  <wp:effectExtent l="0" t="0" r="0" b="0"/>
                  <wp:docPr id="11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ACBA16" w14:textId="77777777" w:rsidR="0072268F" w:rsidRPr="008C6AD1" w:rsidRDefault="0072268F" w:rsidP="0030452D">
            <w:pPr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Photo </w:t>
            </w:r>
            <w:r w:rsidR="00763707">
              <w:rPr>
                <w:rFonts w:ascii="Roboto" w:hAnsi="Roboto" w:cs="Arial"/>
                <w:b/>
                <w:sz w:val="16"/>
                <w:szCs w:val="16"/>
                <w:lang w:val="en-GB"/>
              </w:rPr>
              <w:t>10</w:t>
            </w: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 </w:t>
            </w:r>
            <w:r w:rsidRPr="008C6AD1">
              <w:rPr>
                <w:rFonts w:ascii="Roboto" w:hAnsi="Roboto" w:cs="Arial"/>
                <w:sz w:val="16"/>
                <w:szCs w:val="16"/>
                <w:lang w:val="en-GB"/>
              </w:rPr>
              <w:t xml:space="preserve">– </w:t>
            </w:r>
            <w:r w:rsidR="006D54C9">
              <w:rPr>
                <w:rFonts w:ascii="Roboto" w:hAnsi="Roboto" w:cs="Arial"/>
                <w:sz w:val="16"/>
                <w:szCs w:val="16"/>
                <w:lang w:val="en-GB"/>
              </w:rPr>
              <w:t xml:space="preserve">Trial Pit No. 2 </w:t>
            </w:r>
            <w:r w:rsidR="00EB29CA">
              <w:rPr>
                <w:rFonts w:ascii="Roboto" w:hAnsi="Roboto" w:cs="Arial"/>
                <w:sz w:val="16"/>
                <w:szCs w:val="16"/>
                <w:lang w:val="en-GB"/>
              </w:rPr>
              <w:t>Boulder</w:t>
            </w:r>
            <w:r w:rsidR="00946CCC">
              <w:rPr>
                <w:rFonts w:ascii="Roboto" w:hAnsi="Roboto" w:cs="Arial"/>
                <w:sz w:val="16"/>
                <w:szCs w:val="16"/>
                <w:lang w:val="en-GB"/>
              </w:rPr>
              <w:t>.</w:t>
            </w:r>
          </w:p>
        </w:tc>
      </w:tr>
      <w:tr w:rsidR="0072268F" w:rsidRPr="008C6AD1" w14:paraId="2720AD98" w14:textId="77777777">
        <w:trPr>
          <w:trHeight w:val="144"/>
        </w:trPr>
        <w:tc>
          <w:tcPr>
            <w:tcW w:w="5238" w:type="dxa"/>
          </w:tcPr>
          <w:p w14:paraId="1EB132F0" w14:textId="77777777" w:rsidR="0072268F" w:rsidRDefault="0072268F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</w:pPr>
          </w:p>
          <w:p w14:paraId="0EFBDABC" w14:textId="3419C3CD" w:rsidR="0072268F" w:rsidRPr="008C6AD1" w:rsidRDefault="005D0D06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0C5C95EA" wp14:editId="5997EADB">
                  <wp:extent cx="3028950" cy="2286000"/>
                  <wp:effectExtent l="0" t="0" r="0" b="0"/>
                  <wp:docPr id="12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324F4" w14:textId="77777777" w:rsidR="0072268F" w:rsidRPr="008C6AD1" w:rsidRDefault="0072268F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Photo </w:t>
            </w:r>
            <w:r w:rsidR="00763707">
              <w:rPr>
                <w:rFonts w:ascii="Roboto" w:hAnsi="Roboto" w:cs="Arial"/>
                <w:b/>
                <w:sz w:val="16"/>
                <w:szCs w:val="16"/>
                <w:lang w:val="en-GB"/>
              </w:rPr>
              <w:t>11</w:t>
            </w: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 </w:t>
            </w:r>
            <w:r w:rsidRPr="008C6AD1">
              <w:rPr>
                <w:rFonts w:ascii="Roboto" w:hAnsi="Roboto" w:cs="Arial"/>
                <w:sz w:val="16"/>
                <w:szCs w:val="16"/>
                <w:lang w:val="en-GB"/>
              </w:rPr>
              <w:t xml:space="preserve">– </w:t>
            </w:r>
            <w:r w:rsidR="00700B7D">
              <w:rPr>
                <w:rFonts w:ascii="Roboto" w:hAnsi="Roboto" w:cs="Arial"/>
                <w:sz w:val="16"/>
                <w:szCs w:val="16"/>
                <w:lang w:val="en-GB"/>
              </w:rPr>
              <w:t xml:space="preserve">Trial Pit No. </w:t>
            </w:r>
            <w:r w:rsidR="004F39B2">
              <w:rPr>
                <w:rFonts w:ascii="Roboto" w:hAnsi="Roboto" w:cs="Arial"/>
                <w:sz w:val="16"/>
                <w:szCs w:val="16"/>
                <w:lang w:val="en-GB"/>
              </w:rPr>
              <w:t>3 Boulder</w:t>
            </w:r>
            <w:r w:rsidR="006D54C9">
              <w:rPr>
                <w:rFonts w:ascii="Roboto" w:hAnsi="Roboto" w:cs="Arial"/>
                <w:sz w:val="16"/>
                <w:szCs w:val="16"/>
                <w:lang w:val="en-GB"/>
              </w:rPr>
              <w:t>.</w:t>
            </w:r>
          </w:p>
        </w:tc>
        <w:tc>
          <w:tcPr>
            <w:tcW w:w="5105" w:type="dxa"/>
          </w:tcPr>
          <w:p w14:paraId="66AD897E" w14:textId="77777777" w:rsidR="0072268F" w:rsidRDefault="0072268F" w:rsidP="0030452D">
            <w:pP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</w:pPr>
          </w:p>
          <w:p w14:paraId="2A80937F" w14:textId="19656FF6" w:rsidR="0072268F" w:rsidRDefault="005D0D06" w:rsidP="0030452D">
            <w:pPr>
              <w:rPr>
                <w:rFonts w:ascii="Roboto" w:hAnsi="Roboto" w:cs="Arial"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noProof/>
                <w:sz w:val="16"/>
                <w:szCs w:val="16"/>
                <w:lang w:val="en-GB"/>
              </w:rPr>
              <w:drawing>
                <wp:inline distT="0" distB="0" distL="0" distR="0" wp14:anchorId="56EFDE4A" wp14:editId="0A091489">
                  <wp:extent cx="3028950" cy="2286000"/>
                  <wp:effectExtent l="0" t="0" r="0" b="0"/>
                  <wp:docPr id="1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A7381E" w14:textId="77777777" w:rsidR="004F39B2" w:rsidRPr="004F39B2" w:rsidRDefault="004F39B2" w:rsidP="0030452D">
            <w:pPr>
              <w:rPr>
                <w:rFonts w:ascii="Roboto" w:hAnsi="Roboto" w:cs="Arial"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bCs/>
                <w:sz w:val="16"/>
                <w:szCs w:val="16"/>
                <w:lang w:val="en-GB"/>
              </w:rPr>
              <w:t xml:space="preserve">Photo 12 </w:t>
            </w:r>
            <w:r w:rsidRPr="008C6AD1">
              <w:rPr>
                <w:rFonts w:ascii="Roboto" w:hAnsi="Roboto" w:cs="Arial"/>
                <w:sz w:val="16"/>
                <w:szCs w:val="16"/>
                <w:lang w:val="en-GB"/>
              </w:rPr>
              <w:t xml:space="preserve">– 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>Trial Pit No. 4 Boulder</w:t>
            </w:r>
          </w:p>
        </w:tc>
      </w:tr>
      <w:tr w:rsidR="0072268F" w:rsidRPr="008C6AD1" w14:paraId="21262EC7" w14:textId="77777777">
        <w:trPr>
          <w:trHeight w:val="144"/>
        </w:trPr>
        <w:tc>
          <w:tcPr>
            <w:tcW w:w="5238" w:type="dxa"/>
          </w:tcPr>
          <w:p w14:paraId="2BB059C4" w14:textId="77777777" w:rsidR="0072268F" w:rsidRPr="00417B79" w:rsidRDefault="0072268F" w:rsidP="0030452D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</w:pPr>
          </w:p>
        </w:tc>
        <w:tc>
          <w:tcPr>
            <w:tcW w:w="5105" w:type="dxa"/>
          </w:tcPr>
          <w:p w14:paraId="27707ADD" w14:textId="77777777" w:rsidR="0072268F" w:rsidRPr="00417B79" w:rsidRDefault="0072268F" w:rsidP="0030452D">
            <w:pP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</w:pPr>
          </w:p>
        </w:tc>
      </w:tr>
    </w:tbl>
    <w:p w14:paraId="50DD4E80" w14:textId="77777777" w:rsidR="0072268F" w:rsidRDefault="0072268F" w:rsidP="0030452D">
      <w:pPr>
        <w:rPr>
          <w:rFonts w:ascii="Roboto" w:hAnsi="Roboto"/>
        </w:rPr>
      </w:pPr>
    </w:p>
    <w:p w14:paraId="551965E8" w14:textId="77777777" w:rsidR="00BE102E" w:rsidRDefault="00BE102E" w:rsidP="0030452D">
      <w:pPr>
        <w:rPr>
          <w:rFonts w:ascii="Roboto" w:hAnsi="Roboto"/>
        </w:rPr>
      </w:pPr>
    </w:p>
    <w:p w14:paraId="4A675437" w14:textId="77777777" w:rsidR="00BE102E" w:rsidRDefault="00BE102E" w:rsidP="0030452D">
      <w:pPr>
        <w:rPr>
          <w:rFonts w:ascii="Roboto" w:hAnsi="Roboto"/>
        </w:rPr>
      </w:pPr>
    </w:p>
    <w:p w14:paraId="7916A123" w14:textId="77777777" w:rsidR="0072268F" w:rsidRDefault="0072268F" w:rsidP="0030452D">
      <w:pPr>
        <w:rPr>
          <w:rFonts w:ascii="Roboto" w:hAnsi="Roboto"/>
        </w:rPr>
      </w:pPr>
    </w:p>
    <w:p w14:paraId="7430AFC7" w14:textId="77777777" w:rsidR="0030452D" w:rsidRDefault="0030452D" w:rsidP="0030452D">
      <w:pPr>
        <w:rPr>
          <w:rFonts w:ascii="Roboto" w:hAnsi="Roboto"/>
        </w:rPr>
      </w:pPr>
    </w:p>
    <w:p w14:paraId="0AD44D12" w14:textId="77777777" w:rsidR="0030452D" w:rsidRDefault="0030452D" w:rsidP="0030452D">
      <w:pPr>
        <w:rPr>
          <w:rFonts w:ascii="Roboto" w:hAnsi="Roboto"/>
        </w:rPr>
      </w:pPr>
    </w:p>
    <w:p w14:paraId="0D9D750C" w14:textId="77777777" w:rsidR="0030452D" w:rsidRDefault="0030452D" w:rsidP="0030452D">
      <w:pPr>
        <w:rPr>
          <w:rFonts w:ascii="Roboto" w:hAnsi="Roboto"/>
        </w:rPr>
      </w:pPr>
    </w:p>
    <w:p w14:paraId="6CA0081A" w14:textId="77777777" w:rsidR="0030452D" w:rsidRDefault="0030452D" w:rsidP="0030452D">
      <w:pPr>
        <w:rPr>
          <w:rFonts w:ascii="Roboto" w:hAnsi="Roboto"/>
        </w:rPr>
      </w:pPr>
    </w:p>
    <w:p w14:paraId="5263B6DE" w14:textId="77777777" w:rsidR="0030452D" w:rsidRDefault="0030452D" w:rsidP="0030452D">
      <w:pPr>
        <w:rPr>
          <w:rFonts w:ascii="Roboto" w:hAnsi="Roboto"/>
        </w:rPr>
      </w:pPr>
    </w:p>
    <w:p w14:paraId="566B525E" w14:textId="77777777" w:rsidR="0030452D" w:rsidRDefault="0030452D" w:rsidP="0030452D">
      <w:pPr>
        <w:rPr>
          <w:rFonts w:ascii="Roboto" w:hAnsi="Roboto"/>
        </w:rPr>
      </w:pPr>
    </w:p>
    <w:p w14:paraId="6E43B351" w14:textId="77777777" w:rsidR="0030452D" w:rsidRDefault="0030452D" w:rsidP="0030452D">
      <w:pPr>
        <w:rPr>
          <w:rFonts w:ascii="Roboto" w:hAnsi="Roboto"/>
        </w:rPr>
      </w:pPr>
    </w:p>
    <w:p w14:paraId="36431C18" w14:textId="77777777" w:rsidR="004F39B2" w:rsidRDefault="004F39B2" w:rsidP="0030452D">
      <w:pPr>
        <w:rPr>
          <w:rFonts w:ascii="Roboto" w:hAnsi="Roboto"/>
        </w:rPr>
      </w:pPr>
    </w:p>
    <w:p w14:paraId="47998D53" w14:textId="77777777" w:rsidR="004F39B2" w:rsidRDefault="004F39B2" w:rsidP="0030452D">
      <w:pPr>
        <w:rPr>
          <w:rFonts w:ascii="Roboto" w:hAnsi="Roboto"/>
        </w:rPr>
      </w:pPr>
    </w:p>
    <w:p w14:paraId="68CF835D" w14:textId="77777777" w:rsidR="0030452D" w:rsidRDefault="0030452D" w:rsidP="0030452D">
      <w:pPr>
        <w:rPr>
          <w:rFonts w:ascii="Roboto" w:hAnsi="Roboto"/>
        </w:rPr>
      </w:pPr>
    </w:p>
    <w:p w14:paraId="7BEF7B4C" w14:textId="77777777" w:rsidR="004F39B2" w:rsidRDefault="004F39B2" w:rsidP="004F39B2">
      <w:pPr>
        <w:rPr>
          <w:rFonts w:ascii="Roboto" w:hAnsi="Roboto"/>
        </w:rPr>
      </w:pPr>
    </w:p>
    <w:p w14:paraId="2D59FDC2" w14:textId="77777777" w:rsidR="00091544" w:rsidRDefault="00091544" w:rsidP="004F39B2">
      <w:pPr>
        <w:rPr>
          <w:rFonts w:ascii="Roboto" w:hAnsi="Roboto"/>
        </w:rPr>
      </w:pPr>
    </w:p>
    <w:p w14:paraId="7068CBB9" w14:textId="77777777" w:rsidR="00091544" w:rsidRDefault="00091544" w:rsidP="004F39B2">
      <w:pPr>
        <w:rPr>
          <w:rFonts w:ascii="Roboto" w:hAnsi="Roboto"/>
        </w:rPr>
      </w:pPr>
    </w:p>
    <w:p w14:paraId="7F5C66A6" w14:textId="77777777" w:rsidR="00091544" w:rsidRDefault="00091544" w:rsidP="004F39B2">
      <w:pPr>
        <w:rPr>
          <w:rFonts w:ascii="Roboto" w:hAnsi="Roboto"/>
        </w:rPr>
      </w:pPr>
    </w:p>
    <w:p w14:paraId="16DAE49F" w14:textId="77777777" w:rsidR="00091544" w:rsidRDefault="00091544" w:rsidP="004F39B2">
      <w:pPr>
        <w:rPr>
          <w:rFonts w:ascii="Roboto" w:hAnsi="Roboto"/>
        </w:rPr>
      </w:pPr>
    </w:p>
    <w:tbl>
      <w:tblPr>
        <w:tblW w:w="10343" w:type="dxa"/>
        <w:tblLayout w:type="fixed"/>
        <w:tblLook w:val="04A0" w:firstRow="1" w:lastRow="0" w:firstColumn="1" w:lastColumn="0" w:noHBand="0" w:noVBand="1"/>
      </w:tblPr>
      <w:tblGrid>
        <w:gridCol w:w="5238"/>
        <w:gridCol w:w="5105"/>
      </w:tblGrid>
      <w:tr w:rsidR="004F39B2" w:rsidRPr="008C6AD1" w14:paraId="1D749314" w14:textId="77777777" w:rsidTr="003D024B">
        <w:trPr>
          <w:trHeight w:val="144"/>
        </w:trPr>
        <w:tc>
          <w:tcPr>
            <w:tcW w:w="5238" w:type="dxa"/>
          </w:tcPr>
          <w:p w14:paraId="6681540B" w14:textId="0727A342" w:rsidR="004F39B2" w:rsidRPr="008C6AD1" w:rsidRDefault="005D0D06" w:rsidP="003D024B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78AAF6F9" wp14:editId="69DABA3D">
                  <wp:extent cx="3028950" cy="2286000"/>
                  <wp:effectExtent l="0" t="0" r="0" b="0"/>
                  <wp:docPr id="1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821140" w14:textId="77777777" w:rsidR="004F39B2" w:rsidRPr="008C6AD1" w:rsidRDefault="004F39B2" w:rsidP="003D024B">
            <w:pPr>
              <w:tabs>
                <w:tab w:val="left" w:pos="743"/>
                <w:tab w:val="left" w:pos="1103"/>
                <w:tab w:val="left" w:pos="1463"/>
                <w:tab w:val="left" w:pos="1823"/>
                <w:tab w:val="left" w:pos="2183"/>
                <w:tab w:val="left" w:pos="2543"/>
                <w:tab w:val="left" w:pos="2903"/>
              </w:tabs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Photo </w:t>
            </w:r>
            <w:r>
              <w:rPr>
                <w:rFonts w:ascii="Roboto" w:hAnsi="Roboto" w:cs="Arial"/>
                <w:b/>
                <w:sz w:val="16"/>
                <w:szCs w:val="16"/>
                <w:lang w:val="en-GB"/>
              </w:rPr>
              <w:t>13</w:t>
            </w: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 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>Trial Pit No.4 Branch 4” dia.</w:t>
            </w:r>
          </w:p>
        </w:tc>
        <w:tc>
          <w:tcPr>
            <w:tcW w:w="5105" w:type="dxa"/>
          </w:tcPr>
          <w:p w14:paraId="3ADC8344" w14:textId="1CB7A3A8" w:rsidR="004F39B2" w:rsidRPr="008C6AD1" w:rsidRDefault="005D0D06" w:rsidP="003D024B">
            <w:pPr>
              <w:rPr>
                <w:rFonts w:ascii="Roboto" w:hAnsi="Roboto" w:cs="Arial"/>
                <w:b/>
                <w:sz w:val="16"/>
                <w:szCs w:val="16"/>
                <w:lang w:val="en-GB"/>
              </w:rPr>
            </w:pPr>
            <w:r>
              <w:rPr>
                <w:rFonts w:ascii="Roboto" w:hAnsi="Roboto" w:cs="Arial"/>
                <w:b/>
                <w:noProof/>
                <w:sz w:val="16"/>
                <w:szCs w:val="16"/>
                <w:lang w:val="en-GB"/>
              </w:rPr>
              <w:drawing>
                <wp:inline distT="0" distB="0" distL="0" distR="0" wp14:anchorId="4B2FA422" wp14:editId="1D5D3B46">
                  <wp:extent cx="2286000" cy="3042920"/>
                  <wp:effectExtent l="0" t="0" r="0" b="0"/>
                  <wp:docPr id="2327183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04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49854" w14:textId="77777777" w:rsidR="004F39B2" w:rsidRPr="008C6AD1" w:rsidRDefault="004F39B2" w:rsidP="003D024B">
            <w:pPr>
              <w:rPr>
                <w:rFonts w:ascii="Roboto" w:hAnsi="Roboto" w:cs="Arial"/>
                <w:sz w:val="16"/>
                <w:szCs w:val="16"/>
                <w:lang w:val="en-GB"/>
              </w:rPr>
            </w:pP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Photo </w:t>
            </w:r>
            <w:r>
              <w:rPr>
                <w:rFonts w:ascii="Roboto" w:hAnsi="Roboto" w:cs="Arial"/>
                <w:b/>
                <w:sz w:val="16"/>
                <w:szCs w:val="16"/>
                <w:lang w:val="en-GB"/>
              </w:rPr>
              <w:t>14</w:t>
            </w:r>
            <w:r w:rsidRPr="008C6AD1">
              <w:rPr>
                <w:rFonts w:ascii="Roboto" w:hAnsi="Roboto" w:cs="Arial"/>
                <w:b/>
                <w:sz w:val="16"/>
                <w:szCs w:val="16"/>
                <w:lang w:val="en-GB"/>
              </w:rPr>
              <w:t xml:space="preserve"> </w:t>
            </w:r>
            <w:r w:rsidRPr="008C6AD1">
              <w:rPr>
                <w:rFonts w:ascii="Roboto" w:hAnsi="Roboto" w:cs="Arial"/>
                <w:sz w:val="16"/>
                <w:szCs w:val="16"/>
                <w:lang w:val="en-GB"/>
              </w:rPr>
              <w:t xml:space="preserve">– 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 xml:space="preserve">Excavator on </w:t>
            </w:r>
            <w:r w:rsidR="006C5C78">
              <w:rPr>
                <w:rFonts w:ascii="Roboto" w:hAnsi="Roboto" w:cs="Arial"/>
                <w:sz w:val="16"/>
                <w:szCs w:val="16"/>
                <w:lang w:val="en-GB"/>
              </w:rPr>
              <w:t xml:space="preserve">Site Facing </w:t>
            </w:r>
            <w:r w:rsidR="00D94F44">
              <w:rPr>
                <w:rFonts w:ascii="Roboto" w:hAnsi="Roboto" w:cs="Arial"/>
                <w:sz w:val="16"/>
                <w:szCs w:val="16"/>
                <w:lang w:val="en-GB"/>
              </w:rPr>
              <w:t>East</w:t>
            </w:r>
            <w:r>
              <w:rPr>
                <w:rFonts w:ascii="Roboto" w:hAnsi="Roboto" w:cs="Arial"/>
                <w:sz w:val="16"/>
                <w:szCs w:val="16"/>
                <w:lang w:val="en-GB"/>
              </w:rPr>
              <w:t>.</w:t>
            </w:r>
          </w:p>
        </w:tc>
      </w:tr>
    </w:tbl>
    <w:p w14:paraId="1C3B2176" w14:textId="77777777" w:rsidR="004F39B2" w:rsidRDefault="004F39B2" w:rsidP="0030452D">
      <w:pPr>
        <w:rPr>
          <w:rFonts w:ascii="Roboto" w:hAnsi="Roboto"/>
        </w:rPr>
      </w:pPr>
    </w:p>
    <w:p w14:paraId="237F7260" w14:textId="77777777" w:rsidR="00091544" w:rsidRDefault="00091544" w:rsidP="0030452D">
      <w:pPr>
        <w:rPr>
          <w:rFonts w:ascii="Roboto" w:hAnsi="Roboto"/>
        </w:rPr>
      </w:pPr>
    </w:p>
    <w:sectPr w:rsidR="00091544" w:rsidSect="00AC3068">
      <w:headerReference w:type="default" r:id="rId27"/>
      <w:footerReference w:type="default" r:id="rId28"/>
      <w:pgSz w:w="12240" w:h="15840" w:code="1"/>
      <w:pgMar w:top="1440" w:right="1080" w:bottom="816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7CB9D" w14:textId="77777777" w:rsidR="007A7E30" w:rsidRDefault="007A7E30">
      <w:r>
        <w:separator/>
      </w:r>
    </w:p>
  </w:endnote>
  <w:endnote w:type="continuationSeparator" w:id="0">
    <w:p w14:paraId="3F56DBD9" w14:textId="77777777" w:rsidR="007A7E30" w:rsidRDefault="007A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56FB" w14:textId="76EB3AA2" w:rsidR="008C3317" w:rsidRDefault="005D0D06">
    <w:pPr>
      <w:pStyle w:val="Foot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5B488BC" wp14:editId="49846388">
          <wp:simplePos x="0" y="0"/>
          <wp:positionH relativeFrom="column">
            <wp:posOffset>-762000</wp:posOffset>
          </wp:positionH>
          <wp:positionV relativeFrom="paragraph">
            <wp:posOffset>-964565</wp:posOffset>
          </wp:positionV>
          <wp:extent cx="7981950" cy="1370965"/>
          <wp:effectExtent l="0" t="0" r="0" b="0"/>
          <wp:wrapNone/>
          <wp:docPr id="1" name="Picture 2" descr="Macintosh HD:Users:jaimedoak:Desktop:AMR:AMR_Logo_Package:Word_Docs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jaimedoak:Desktop:AMR:AMR_Logo_Package:Word_Docs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0" cy="1370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1D56A" w14:textId="77777777" w:rsidR="007A7E30" w:rsidRDefault="007A7E30">
      <w:r>
        <w:separator/>
      </w:r>
    </w:p>
  </w:footnote>
  <w:footnote w:type="continuationSeparator" w:id="0">
    <w:p w14:paraId="685A8EDC" w14:textId="77777777" w:rsidR="007A7E30" w:rsidRDefault="007A7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5DB4" w14:textId="0D60CE5F" w:rsidR="008C3317" w:rsidRPr="00AC37A4" w:rsidRDefault="005D0D06" w:rsidP="00844C3B">
    <w:pPr>
      <w:pStyle w:val="Header"/>
      <w:jc w:val="center"/>
      <w:rPr>
        <w:rFonts w:ascii="Roboto" w:hAnsi="Roboto"/>
        <w:color w:val="0F243E"/>
        <w:sz w:val="12"/>
        <w:szCs w:val="12"/>
      </w:rPr>
    </w:pPr>
    <w:r w:rsidRPr="00AC37A4">
      <w:rPr>
        <w:rFonts w:ascii="Roboto" w:hAnsi="Roboto"/>
        <w:noProof/>
      </w:rPr>
      <w:drawing>
        <wp:inline distT="0" distB="0" distL="0" distR="0" wp14:anchorId="459379CD" wp14:editId="7260F9EC">
          <wp:extent cx="2000250" cy="571500"/>
          <wp:effectExtent l="0" t="0" r="0" b="0"/>
          <wp:docPr id="5" name="Picture 1" descr="Chose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hosen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0FAB328" w14:textId="77777777" w:rsidR="008C3317" w:rsidRPr="00AC37A4" w:rsidRDefault="008C3317">
    <w:pPr>
      <w:pStyle w:val="Header"/>
      <w:jc w:val="center"/>
      <w:rPr>
        <w:rFonts w:ascii="Roboto" w:hAnsi="Roboto"/>
      </w:rPr>
    </w:pPr>
    <w:r w:rsidRPr="00AC37A4">
      <w:rPr>
        <w:rFonts w:ascii="Roboto" w:hAnsi="Roboto"/>
      </w:rPr>
      <w:t xml:space="preserve">                  </w:t>
    </w:r>
  </w:p>
  <w:p w14:paraId="0CB7ED9C" w14:textId="77777777" w:rsidR="00094256" w:rsidRPr="00AD1ABF" w:rsidRDefault="008C3317" w:rsidP="00094256">
    <w:pPr>
      <w:pStyle w:val="Header"/>
      <w:tabs>
        <w:tab w:val="clear" w:pos="8640"/>
        <w:tab w:val="right" w:pos="9975"/>
      </w:tabs>
      <w:rPr>
        <w:rFonts w:ascii="Roboto" w:hAnsi="Roboto" w:cs="Arial"/>
      </w:rPr>
    </w:pPr>
    <w:r w:rsidRPr="00AC37A4">
      <w:rPr>
        <w:rFonts w:ascii="Roboto" w:hAnsi="Roboto" w:cs="Arial"/>
      </w:rPr>
      <w:t>APPENDIX B</w:t>
    </w:r>
    <w:r w:rsidRPr="00AC37A4">
      <w:rPr>
        <w:rFonts w:ascii="Roboto" w:hAnsi="Roboto" w:cs="Arial"/>
      </w:rPr>
      <w:tab/>
    </w:r>
    <w:r w:rsidRPr="00AC37A4">
      <w:rPr>
        <w:rFonts w:ascii="Roboto" w:hAnsi="Roboto" w:cs="Arial"/>
      </w:rPr>
      <w:tab/>
    </w:r>
    <w:r w:rsidR="00094256" w:rsidRPr="00AD1ABF">
      <w:rPr>
        <w:rFonts w:ascii="Roboto" w:hAnsi="Roboto" w:cs="Arial"/>
      </w:rPr>
      <w:t xml:space="preserve">AMR </w:t>
    </w:r>
    <w:r w:rsidR="0043633D">
      <w:rPr>
        <w:rFonts w:ascii="Roboto" w:hAnsi="Roboto" w:cs="Arial"/>
      </w:rPr>
      <w:t>15483</w:t>
    </w:r>
  </w:p>
  <w:p w14:paraId="0723389E" w14:textId="77777777" w:rsidR="008C3317" w:rsidRPr="00AC37A4" w:rsidRDefault="00893C55" w:rsidP="00094256">
    <w:pPr>
      <w:pStyle w:val="Header"/>
      <w:rPr>
        <w:rFonts w:ascii="Roboto" w:hAnsi="Roboto" w:cs="Arial"/>
      </w:rPr>
    </w:pPr>
    <w:r>
      <w:rPr>
        <w:rFonts w:ascii="Roboto" w:hAnsi="Roboto" w:cs="Arial"/>
      </w:rPr>
      <w:t>0</w:t>
    </w:r>
    <w:r w:rsidR="0043633D">
      <w:rPr>
        <w:rFonts w:ascii="Roboto" w:hAnsi="Roboto" w:cs="Arial"/>
      </w:rPr>
      <w:t>8</w:t>
    </w:r>
    <w:r w:rsidR="001F0E97">
      <w:rPr>
        <w:rFonts w:ascii="Roboto" w:hAnsi="Roboto" w:cs="Arial"/>
      </w:rPr>
      <w:t>/</w:t>
    </w:r>
    <w:r w:rsidR="00B73D2B">
      <w:rPr>
        <w:rFonts w:ascii="Roboto" w:hAnsi="Roboto" w:cs="Arial"/>
      </w:rPr>
      <w:t>0</w:t>
    </w:r>
    <w:r w:rsidR="0043633D">
      <w:rPr>
        <w:rFonts w:ascii="Roboto" w:hAnsi="Roboto" w:cs="Arial"/>
      </w:rPr>
      <w:t>9</w:t>
    </w:r>
    <w:r w:rsidR="001F0E97">
      <w:rPr>
        <w:rFonts w:ascii="Roboto" w:hAnsi="Roboto" w:cs="Arial"/>
      </w:rPr>
      <w:t>/202</w:t>
    </w:r>
    <w:r w:rsidR="00B73D2B">
      <w:rPr>
        <w:rFonts w:ascii="Roboto" w:hAnsi="Roboto" w:cs="Arial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D55B6"/>
    <w:multiLevelType w:val="hybridMultilevel"/>
    <w:tmpl w:val="85708D9E"/>
    <w:lvl w:ilvl="0" w:tplc="CF0A5C8A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BF27AA0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48794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5"/>
  <w:drawingGridVerticalSpacing w:val="102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0F"/>
    <w:rsid w:val="00006C89"/>
    <w:rsid w:val="000217D8"/>
    <w:rsid w:val="00026455"/>
    <w:rsid w:val="000279C0"/>
    <w:rsid w:val="00031CF4"/>
    <w:rsid w:val="00035144"/>
    <w:rsid w:val="000411AA"/>
    <w:rsid w:val="00043BB6"/>
    <w:rsid w:val="00047335"/>
    <w:rsid w:val="00063588"/>
    <w:rsid w:val="00066449"/>
    <w:rsid w:val="00074B08"/>
    <w:rsid w:val="00077DFF"/>
    <w:rsid w:val="000817FC"/>
    <w:rsid w:val="00082EF4"/>
    <w:rsid w:val="00083A01"/>
    <w:rsid w:val="000869F9"/>
    <w:rsid w:val="00086D8A"/>
    <w:rsid w:val="00091544"/>
    <w:rsid w:val="000938BD"/>
    <w:rsid w:val="00094256"/>
    <w:rsid w:val="000A1880"/>
    <w:rsid w:val="000A23E5"/>
    <w:rsid w:val="000A3DAB"/>
    <w:rsid w:val="000B1CE3"/>
    <w:rsid w:val="000B5DD0"/>
    <w:rsid w:val="000D26FD"/>
    <w:rsid w:val="000E3F7C"/>
    <w:rsid w:val="000E4ECE"/>
    <w:rsid w:val="000E6D9C"/>
    <w:rsid w:val="000E7CB1"/>
    <w:rsid w:val="000F3C01"/>
    <w:rsid w:val="00101E82"/>
    <w:rsid w:val="00112084"/>
    <w:rsid w:val="00112CB6"/>
    <w:rsid w:val="001159C0"/>
    <w:rsid w:val="00120CD0"/>
    <w:rsid w:val="0013547F"/>
    <w:rsid w:val="00137F74"/>
    <w:rsid w:val="00142FB1"/>
    <w:rsid w:val="001462BF"/>
    <w:rsid w:val="00150CE9"/>
    <w:rsid w:val="00152848"/>
    <w:rsid w:val="001530BB"/>
    <w:rsid w:val="001619F5"/>
    <w:rsid w:val="0017677B"/>
    <w:rsid w:val="00191BC6"/>
    <w:rsid w:val="00193F9F"/>
    <w:rsid w:val="00194475"/>
    <w:rsid w:val="001A0BA7"/>
    <w:rsid w:val="001A3557"/>
    <w:rsid w:val="001A4AA9"/>
    <w:rsid w:val="001A538A"/>
    <w:rsid w:val="001B297F"/>
    <w:rsid w:val="001C3077"/>
    <w:rsid w:val="001D03E6"/>
    <w:rsid w:val="001D2239"/>
    <w:rsid w:val="001D244F"/>
    <w:rsid w:val="001D52A6"/>
    <w:rsid w:val="001E2048"/>
    <w:rsid w:val="001F0E97"/>
    <w:rsid w:val="00216D25"/>
    <w:rsid w:val="002256B0"/>
    <w:rsid w:val="00227490"/>
    <w:rsid w:val="00232A48"/>
    <w:rsid w:val="002364A0"/>
    <w:rsid w:val="00241F64"/>
    <w:rsid w:val="002431B8"/>
    <w:rsid w:val="00246826"/>
    <w:rsid w:val="0024718E"/>
    <w:rsid w:val="00252AFF"/>
    <w:rsid w:val="0026382F"/>
    <w:rsid w:val="00276661"/>
    <w:rsid w:val="002771DD"/>
    <w:rsid w:val="00277B77"/>
    <w:rsid w:val="002853C8"/>
    <w:rsid w:val="002866E4"/>
    <w:rsid w:val="00286E9F"/>
    <w:rsid w:val="002940DA"/>
    <w:rsid w:val="00297F33"/>
    <w:rsid w:val="002A7163"/>
    <w:rsid w:val="002B1EFD"/>
    <w:rsid w:val="002B2056"/>
    <w:rsid w:val="002B30FB"/>
    <w:rsid w:val="002B4B1F"/>
    <w:rsid w:val="002B4D57"/>
    <w:rsid w:val="002C7E61"/>
    <w:rsid w:val="002E7101"/>
    <w:rsid w:val="002F42A3"/>
    <w:rsid w:val="00300FBB"/>
    <w:rsid w:val="0030355F"/>
    <w:rsid w:val="00303F60"/>
    <w:rsid w:val="0030452D"/>
    <w:rsid w:val="00304CB3"/>
    <w:rsid w:val="0030540A"/>
    <w:rsid w:val="00311912"/>
    <w:rsid w:val="0031545C"/>
    <w:rsid w:val="00325441"/>
    <w:rsid w:val="00327542"/>
    <w:rsid w:val="0033153C"/>
    <w:rsid w:val="00343CBF"/>
    <w:rsid w:val="00345C7B"/>
    <w:rsid w:val="00351333"/>
    <w:rsid w:val="00353054"/>
    <w:rsid w:val="00356BAD"/>
    <w:rsid w:val="0036346F"/>
    <w:rsid w:val="0036459B"/>
    <w:rsid w:val="003679B8"/>
    <w:rsid w:val="00381129"/>
    <w:rsid w:val="00381378"/>
    <w:rsid w:val="0038241D"/>
    <w:rsid w:val="00383368"/>
    <w:rsid w:val="00392EBA"/>
    <w:rsid w:val="003A1E48"/>
    <w:rsid w:val="003A26FC"/>
    <w:rsid w:val="003B0FE4"/>
    <w:rsid w:val="003B2580"/>
    <w:rsid w:val="003C10C4"/>
    <w:rsid w:val="003C22DC"/>
    <w:rsid w:val="003C2F9C"/>
    <w:rsid w:val="003C3FB5"/>
    <w:rsid w:val="003D024B"/>
    <w:rsid w:val="003E7689"/>
    <w:rsid w:val="003F0E1E"/>
    <w:rsid w:val="003F1C4E"/>
    <w:rsid w:val="003F4E80"/>
    <w:rsid w:val="003F7697"/>
    <w:rsid w:val="0040049C"/>
    <w:rsid w:val="0041408E"/>
    <w:rsid w:val="004159B9"/>
    <w:rsid w:val="004209CC"/>
    <w:rsid w:val="00433F11"/>
    <w:rsid w:val="00434F60"/>
    <w:rsid w:val="0043633D"/>
    <w:rsid w:val="004476C8"/>
    <w:rsid w:val="00447F1E"/>
    <w:rsid w:val="00451008"/>
    <w:rsid w:val="0045238A"/>
    <w:rsid w:val="00453421"/>
    <w:rsid w:val="00454C17"/>
    <w:rsid w:val="00454C4E"/>
    <w:rsid w:val="0046203B"/>
    <w:rsid w:val="00464B05"/>
    <w:rsid w:val="00464E41"/>
    <w:rsid w:val="00466D7C"/>
    <w:rsid w:val="004719DB"/>
    <w:rsid w:val="00472FCD"/>
    <w:rsid w:val="004759FD"/>
    <w:rsid w:val="00480DC1"/>
    <w:rsid w:val="00492266"/>
    <w:rsid w:val="00493627"/>
    <w:rsid w:val="004937C1"/>
    <w:rsid w:val="004B2641"/>
    <w:rsid w:val="004D7098"/>
    <w:rsid w:val="004E1369"/>
    <w:rsid w:val="004E7A3A"/>
    <w:rsid w:val="004F39B2"/>
    <w:rsid w:val="005033DE"/>
    <w:rsid w:val="00507350"/>
    <w:rsid w:val="00514CD6"/>
    <w:rsid w:val="00516E61"/>
    <w:rsid w:val="00522BE4"/>
    <w:rsid w:val="005247AE"/>
    <w:rsid w:val="005276DD"/>
    <w:rsid w:val="00533D4B"/>
    <w:rsid w:val="0053489D"/>
    <w:rsid w:val="00543504"/>
    <w:rsid w:val="005519C0"/>
    <w:rsid w:val="00556551"/>
    <w:rsid w:val="00577648"/>
    <w:rsid w:val="005851D1"/>
    <w:rsid w:val="0058718D"/>
    <w:rsid w:val="0059000B"/>
    <w:rsid w:val="00593EE8"/>
    <w:rsid w:val="005A3694"/>
    <w:rsid w:val="005A6AEF"/>
    <w:rsid w:val="005B65EC"/>
    <w:rsid w:val="005C04D9"/>
    <w:rsid w:val="005D004B"/>
    <w:rsid w:val="005D0D06"/>
    <w:rsid w:val="005E5FB4"/>
    <w:rsid w:val="005F506A"/>
    <w:rsid w:val="005F6154"/>
    <w:rsid w:val="00612FBE"/>
    <w:rsid w:val="00613AE4"/>
    <w:rsid w:val="00614CB4"/>
    <w:rsid w:val="006306EA"/>
    <w:rsid w:val="00630DEB"/>
    <w:rsid w:val="006378CB"/>
    <w:rsid w:val="00641537"/>
    <w:rsid w:val="00641FE0"/>
    <w:rsid w:val="006544CE"/>
    <w:rsid w:val="006610FC"/>
    <w:rsid w:val="0066609A"/>
    <w:rsid w:val="0066650C"/>
    <w:rsid w:val="00666DC7"/>
    <w:rsid w:val="00670F35"/>
    <w:rsid w:val="00686559"/>
    <w:rsid w:val="00686826"/>
    <w:rsid w:val="0069189F"/>
    <w:rsid w:val="00692A33"/>
    <w:rsid w:val="0069395F"/>
    <w:rsid w:val="00693DB7"/>
    <w:rsid w:val="006955F9"/>
    <w:rsid w:val="006972BC"/>
    <w:rsid w:val="006B076B"/>
    <w:rsid w:val="006B26FB"/>
    <w:rsid w:val="006C2F48"/>
    <w:rsid w:val="006C5C78"/>
    <w:rsid w:val="006C76C0"/>
    <w:rsid w:val="006D0D7D"/>
    <w:rsid w:val="006D1121"/>
    <w:rsid w:val="006D54C9"/>
    <w:rsid w:val="006D59AB"/>
    <w:rsid w:val="006E5570"/>
    <w:rsid w:val="006E6D02"/>
    <w:rsid w:val="006F2B3F"/>
    <w:rsid w:val="006F40EF"/>
    <w:rsid w:val="006F7A48"/>
    <w:rsid w:val="00700B7D"/>
    <w:rsid w:val="00705938"/>
    <w:rsid w:val="007130D2"/>
    <w:rsid w:val="00717755"/>
    <w:rsid w:val="0072268F"/>
    <w:rsid w:val="0073311F"/>
    <w:rsid w:val="00754BDB"/>
    <w:rsid w:val="00763707"/>
    <w:rsid w:val="00764AE0"/>
    <w:rsid w:val="0077270B"/>
    <w:rsid w:val="00780AE4"/>
    <w:rsid w:val="00781B32"/>
    <w:rsid w:val="00782595"/>
    <w:rsid w:val="0078706E"/>
    <w:rsid w:val="00790475"/>
    <w:rsid w:val="00792052"/>
    <w:rsid w:val="00796D46"/>
    <w:rsid w:val="00797DBD"/>
    <w:rsid w:val="007A0CD3"/>
    <w:rsid w:val="007A36EB"/>
    <w:rsid w:val="007A7E30"/>
    <w:rsid w:val="007B2C7B"/>
    <w:rsid w:val="007B3AE3"/>
    <w:rsid w:val="007B3D71"/>
    <w:rsid w:val="007C1006"/>
    <w:rsid w:val="007C1252"/>
    <w:rsid w:val="007C5DCB"/>
    <w:rsid w:val="007D048F"/>
    <w:rsid w:val="007D0904"/>
    <w:rsid w:val="007D1D08"/>
    <w:rsid w:val="007D249A"/>
    <w:rsid w:val="007D58F3"/>
    <w:rsid w:val="007E035B"/>
    <w:rsid w:val="007E38C3"/>
    <w:rsid w:val="007E68B1"/>
    <w:rsid w:val="007F252C"/>
    <w:rsid w:val="007F3D17"/>
    <w:rsid w:val="00803B4D"/>
    <w:rsid w:val="00803BB5"/>
    <w:rsid w:val="00820AA2"/>
    <w:rsid w:val="008239BC"/>
    <w:rsid w:val="008315AB"/>
    <w:rsid w:val="008372D5"/>
    <w:rsid w:val="008374E2"/>
    <w:rsid w:val="00844C3B"/>
    <w:rsid w:val="00846228"/>
    <w:rsid w:val="00847DD9"/>
    <w:rsid w:val="0085176E"/>
    <w:rsid w:val="00867758"/>
    <w:rsid w:val="0087414C"/>
    <w:rsid w:val="00882578"/>
    <w:rsid w:val="008912B2"/>
    <w:rsid w:val="008939D2"/>
    <w:rsid w:val="00893C55"/>
    <w:rsid w:val="0089769A"/>
    <w:rsid w:val="008A449A"/>
    <w:rsid w:val="008A780F"/>
    <w:rsid w:val="008B3026"/>
    <w:rsid w:val="008B355E"/>
    <w:rsid w:val="008B4DA5"/>
    <w:rsid w:val="008C1CE6"/>
    <w:rsid w:val="008C2929"/>
    <w:rsid w:val="008C3317"/>
    <w:rsid w:val="008C3FFA"/>
    <w:rsid w:val="008D0969"/>
    <w:rsid w:val="008E48E0"/>
    <w:rsid w:val="008E5DF3"/>
    <w:rsid w:val="008E6F84"/>
    <w:rsid w:val="008F01F9"/>
    <w:rsid w:val="00900A74"/>
    <w:rsid w:val="00903B6A"/>
    <w:rsid w:val="00907393"/>
    <w:rsid w:val="00910140"/>
    <w:rsid w:val="00916BFD"/>
    <w:rsid w:val="00933E97"/>
    <w:rsid w:val="009364F7"/>
    <w:rsid w:val="0094397E"/>
    <w:rsid w:val="00946CCC"/>
    <w:rsid w:val="00947FF0"/>
    <w:rsid w:val="00965BCD"/>
    <w:rsid w:val="00966CFE"/>
    <w:rsid w:val="00974ED3"/>
    <w:rsid w:val="00980198"/>
    <w:rsid w:val="009845E7"/>
    <w:rsid w:val="009876AF"/>
    <w:rsid w:val="00991AFF"/>
    <w:rsid w:val="00991D02"/>
    <w:rsid w:val="00992A68"/>
    <w:rsid w:val="009A065D"/>
    <w:rsid w:val="009A0701"/>
    <w:rsid w:val="009A07F9"/>
    <w:rsid w:val="009A42F2"/>
    <w:rsid w:val="009B0662"/>
    <w:rsid w:val="009D02E4"/>
    <w:rsid w:val="009E097E"/>
    <w:rsid w:val="009E1F78"/>
    <w:rsid w:val="009E549F"/>
    <w:rsid w:val="009F418F"/>
    <w:rsid w:val="009F59E3"/>
    <w:rsid w:val="00A00D87"/>
    <w:rsid w:val="00A00E2F"/>
    <w:rsid w:val="00A02117"/>
    <w:rsid w:val="00A029AB"/>
    <w:rsid w:val="00A12130"/>
    <w:rsid w:val="00A133A9"/>
    <w:rsid w:val="00A230BA"/>
    <w:rsid w:val="00A23528"/>
    <w:rsid w:val="00A314D4"/>
    <w:rsid w:val="00A341B2"/>
    <w:rsid w:val="00A36CB1"/>
    <w:rsid w:val="00A469A0"/>
    <w:rsid w:val="00A47682"/>
    <w:rsid w:val="00A50025"/>
    <w:rsid w:val="00A720FD"/>
    <w:rsid w:val="00A936B4"/>
    <w:rsid w:val="00AA7F47"/>
    <w:rsid w:val="00AB15FF"/>
    <w:rsid w:val="00AB56E1"/>
    <w:rsid w:val="00AC3068"/>
    <w:rsid w:val="00AC37A4"/>
    <w:rsid w:val="00AC7F1B"/>
    <w:rsid w:val="00AD4400"/>
    <w:rsid w:val="00AD6DF4"/>
    <w:rsid w:val="00AD78E6"/>
    <w:rsid w:val="00AE393D"/>
    <w:rsid w:val="00AE3D0D"/>
    <w:rsid w:val="00AF1CFD"/>
    <w:rsid w:val="00B00D46"/>
    <w:rsid w:val="00B03B17"/>
    <w:rsid w:val="00B144EF"/>
    <w:rsid w:val="00B17FB8"/>
    <w:rsid w:val="00B22ECE"/>
    <w:rsid w:val="00B25534"/>
    <w:rsid w:val="00B2641F"/>
    <w:rsid w:val="00B27EE7"/>
    <w:rsid w:val="00B3414A"/>
    <w:rsid w:val="00B343C9"/>
    <w:rsid w:val="00B35E82"/>
    <w:rsid w:val="00B36AB9"/>
    <w:rsid w:val="00B46D52"/>
    <w:rsid w:val="00B51B83"/>
    <w:rsid w:val="00B702DA"/>
    <w:rsid w:val="00B73D2B"/>
    <w:rsid w:val="00B75D69"/>
    <w:rsid w:val="00B81E5A"/>
    <w:rsid w:val="00B837A4"/>
    <w:rsid w:val="00B864F1"/>
    <w:rsid w:val="00B915FF"/>
    <w:rsid w:val="00B9239B"/>
    <w:rsid w:val="00B924F0"/>
    <w:rsid w:val="00B953EC"/>
    <w:rsid w:val="00BA2E38"/>
    <w:rsid w:val="00BA379C"/>
    <w:rsid w:val="00BA3C58"/>
    <w:rsid w:val="00BA4291"/>
    <w:rsid w:val="00BB1972"/>
    <w:rsid w:val="00BB2FB5"/>
    <w:rsid w:val="00BB4AD4"/>
    <w:rsid w:val="00BB639A"/>
    <w:rsid w:val="00BC0185"/>
    <w:rsid w:val="00BC68BB"/>
    <w:rsid w:val="00BD2E89"/>
    <w:rsid w:val="00BD3EEC"/>
    <w:rsid w:val="00BE102E"/>
    <w:rsid w:val="00BE2111"/>
    <w:rsid w:val="00BE305E"/>
    <w:rsid w:val="00BE7939"/>
    <w:rsid w:val="00BF5838"/>
    <w:rsid w:val="00BF5F66"/>
    <w:rsid w:val="00C01852"/>
    <w:rsid w:val="00C02932"/>
    <w:rsid w:val="00C07D94"/>
    <w:rsid w:val="00C07E3D"/>
    <w:rsid w:val="00C12E02"/>
    <w:rsid w:val="00C17820"/>
    <w:rsid w:val="00C2094E"/>
    <w:rsid w:val="00C33B2B"/>
    <w:rsid w:val="00C402DB"/>
    <w:rsid w:val="00C41829"/>
    <w:rsid w:val="00C45A3B"/>
    <w:rsid w:val="00C475C0"/>
    <w:rsid w:val="00C5035D"/>
    <w:rsid w:val="00C53CCB"/>
    <w:rsid w:val="00C5617D"/>
    <w:rsid w:val="00C60700"/>
    <w:rsid w:val="00C6777B"/>
    <w:rsid w:val="00C72481"/>
    <w:rsid w:val="00C801BA"/>
    <w:rsid w:val="00C92706"/>
    <w:rsid w:val="00CA07AF"/>
    <w:rsid w:val="00CA13F6"/>
    <w:rsid w:val="00CA1F38"/>
    <w:rsid w:val="00CA4DE2"/>
    <w:rsid w:val="00CA64C5"/>
    <w:rsid w:val="00CB01E1"/>
    <w:rsid w:val="00CB5FF8"/>
    <w:rsid w:val="00CC5C51"/>
    <w:rsid w:val="00CC70EE"/>
    <w:rsid w:val="00CD30E1"/>
    <w:rsid w:val="00CE7879"/>
    <w:rsid w:val="00CF4A93"/>
    <w:rsid w:val="00D05680"/>
    <w:rsid w:val="00D12890"/>
    <w:rsid w:val="00D22CB5"/>
    <w:rsid w:val="00D23067"/>
    <w:rsid w:val="00D30066"/>
    <w:rsid w:val="00D3043D"/>
    <w:rsid w:val="00D3746F"/>
    <w:rsid w:val="00D404CF"/>
    <w:rsid w:val="00D4501D"/>
    <w:rsid w:val="00D47B29"/>
    <w:rsid w:val="00D51EFB"/>
    <w:rsid w:val="00D549A2"/>
    <w:rsid w:val="00D57A89"/>
    <w:rsid w:val="00D66F81"/>
    <w:rsid w:val="00D672F5"/>
    <w:rsid w:val="00D75A6A"/>
    <w:rsid w:val="00D80CB9"/>
    <w:rsid w:val="00D84A84"/>
    <w:rsid w:val="00D86FE4"/>
    <w:rsid w:val="00D90ACB"/>
    <w:rsid w:val="00D94F44"/>
    <w:rsid w:val="00DA1A28"/>
    <w:rsid w:val="00DA7E79"/>
    <w:rsid w:val="00DB3636"/>
    <w:rsid w:val="00DB7111"/>
    <w:rsid w:val="00DC0CC5"/>
    <w:rsid w:val="00DC5125"/>
    <w:rsid w:val="00DD2AE9"/>
    <w:rsid w:val="00DD437B"/>
    <w:rsid w:val="00DE1AC5"/>
    <w:rsid w:val="00DF7B45"/>
    <w:rsid w:val="00E008BE"/>
    <w:rsid w:val="00E0185F"/>
    <w:rsid w:val="00E01E81"/>
    <w:rsid w:val="00E1387E"/>
    <w:rsid w:val="00E146CE"/>
    <w:rsid w:val="00E30A09"/>
    <w:rsid w:val="00E41C31"/>
    <w:rsid w:val="00E4229B"/>
    <w:rsid w:val="00E425CD"/>
    <w:rsid w:val="00E4260E"/>
    <w:rsid w:val="00E4711F"/>
    <w:rsid w:val="00E47888"/>
    <w:rsid w:val="00E518F4"/>
    <w:rsid w:val="00E53347"/>
    <w:rsid w:val="00E6323C"/>
    <w:rsid w:val="00E77DDE"/>
    <w:rsid w:val="00E81D2E"/>
    <w:rsid w:val="00E82981"/>
    <w:rsid w:val="00E96A5C"/>
    <w:rsid w:val="00EA09E7"/>
    <w:rsid w:val="00EA494C"/>
    <w:rsid w:val="00EB29CA"/>
    <w:rsid w:val="00EB29F3"/>
    <w:rsid w:val="00EB5952"/>
    <w:rsid w:val="00EB6E1D"/>
    <w:rsid w:val="00EB6EF4"/>
    <w:rsid w:val="00ED0ACE"/>
    <w:rsid w:val="00ED1059"/>
    <w:rsid w:val="00ED3991"/>
    <w:rsid w:val="00ED3FE9"/>
    <w:rsid w:val="00ED485C"/>
    <w:rsid w:val="00EE0ACA"/>
    <w:rsid w:val="00EE165E"/>
    <w:rsid w:val="00EE6188"/>
    <w:rsid w:val="00EF1396"/>
    <w:rsid w:val="00F05EAF"/>
    <w:rsid w:val="00F11910"/>
    <w:rsid w:val="00F1600B"/>
    <w:rsid w:val="00F270F5"/>
    <w:rsid w:val="00F3207D"/>
    <w:rsid w:val="00F51CCE"/>
    <w:rsid w:val="00F53790"/>
    <w:rsid w:val="00F572A9"/>
    <w:rsid w:val="00F6371C"/>
    <w:rsid w:val="00F65B19"/>
    <w:rsid w:val="00F65B93"/>
    <w:rsid w:val="00F65CD7"/>
    <w:rsid w:val="00F65FA2"/>
    <w:rsid w:val="00F67F00"/>
    <w:rsid w:val="00F771BF"/>
    <w:rsid w:val="00F77323"/>
    <w:rsid w:val="00F838BC"/>
    <w:rsid w:val="00F83EE6"/>
    <w:rsid w:val="00F86A43"/>
    <w:rsid w:val="00F873BD"/>
    <w:rsid w:val="00F94CE9"/>
    <w:rsid w:val="00FA167B"/>
    <w:rsid w:val="00FA17CF"/>
    <w:rsid w:val="00FA1BB3"/>
    <w:rsid w:val="00FA1EF5"/>
    <w:rsid w:val="00FA2621"/>
    <w:rsid w:val="00FB3C77"/>
    <w:rsid w:val="00FB5189"/>
    <w:rsid w:val="00FB7C4C"/>
    <w:rsid w:val="00FC231C"/>
    <w:rsid w:val="00FE09BC"/>
    <w:rsid w:val="00FE2F02"/>
    <w:rsid w:val="00FF521E"/>
    <w:rsid w:val="00FF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7F306"/>
  <w15:chartTrackingRefBased/>
  <w15:docId w15:val="{5A32FC20-E687-4681-98A4-35F4D25C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framePr w:hSpace="180" w:wrap="around" w:vAnchor="page" w:hAnchor="margin" w:y="2359"/>
      <w:jc w:val="center"/>
      <w:outlineLvl w:val="0"/>
    </w:pPr>
    <w:rPr>
      <w:b/>
      <w:bCs/>
      <w:sz w:val="2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sz w:val="4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B56E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B56E1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BB4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5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12.jpeg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C48E1F29841943981F64BA6E8C8543" ma:contentTypeVersion="16" ma:contentTypeDescription="Create a new document." ma:contentTypeScope="" ma:versionID="c818992b8c329d58279b3715d11b9fe5">
  <xsd:schema xmlns:xsd="http://www.w3.org/2001/XMLSchema" xmlns:xs="http://www.w3.org/2001/XMLSchema" xmlns:p="http://schemas.microsoft.com/office/2006/metadata/properties" xmlns:ns2="ddcdb172-9554-4300-bf6d-58b6e670d7a7" xmlns:ns3="28af3466-3c86-4ae8-b46f-b525cc2fc95e" targetNamespace="http://schemas.microsoft.com/office/2006/metadata/properties" ma:root="true" ma:fieldsID="19a2a0d6dc29637e52ad6dac0db27bdf" ns2:_="" ns3:_="">
    <xsd:import namespace="ddcdb172-9554-4300-bf6d-58b6e670d7a7"/>
    <xsd:import namespace="28af3466-3c86-4ae8-b46f-b525cc2fc9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cdb172-9554-4300-bf6d-58b6e670d7a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172cf1b1-82ee-48cc-8308-6bed0d80f537}" ma:internalName="TaxCatchAll" ma:showField="CatchAllData" ma:web="ddcdb172-9554-4300-bf6d-58b6e670d7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af3466-3c86-4ae8-b46f-b525cc2fc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8914e75-e7fb-4276-ae0e-e336d26171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af3466-3c86-4ae8-b46f-b525cc2fc95e">
      <Terms xmlns="http://schemas.microsoft.com/office/infopath/2007/PartnerControls"/>
    </lcf76f155ced4ddcb4097134ff3c332f>
    <TaxCatchAll xmlns="ddcdb172-9554-4300-bf6d-58b6e670d7a7"/>
  </documentManagement>
</p:properties>
</file>

<file path=customXml/itemProps1.xml><?xml version="1.0" encoding="utf-8"?>
<ds:datastoreItem xmlns:ds="http://schemas.openxmlformats.org/officeDocument/2006/customXml" ds:itemID="{D31EFE7F-757B-43A3-8D56-2DF69336CF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cdb172-9554-4300-bf6d-58b6e670d7a7"/>
    <ds:schemaRef ds:uri="28af3466-3c86-4ae8-b46f-b525cc2fc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2FD22A-6E63-4448-9D57-9EB5C4E089EF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C74586BE-B460-416D-83C3-E1718E57F5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C2BCDA-73B8-40CC-AB71-BDD79AE842E3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259E9AED-CE62-4AEA-BA32-42E22E5631D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570FB88D-8F78-4A00-ABA7-D296DAB1277D}">
  <ds:schemaRefs>
    <ds:schemaRef ds:uri="http://schemas.microsoft.com/office/2006/metadata/properties"/>
    <ds:schemaRef ds:uri="http://schemas.microsoft.com/office/infopath/2007/PartnerControls"/>
    <ds:schemaRef ds:uri="28af3466-3c86-4ae8-b46f-b525cc2fc95e"/>
    <ds:schemaRef ds:uri="ddcdb172-9554-4300-bf6d-58b6e670d7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A</vt:lpstr>
    </vt:vector>
  </TitlesOfParts>
  <Company>Bloody Bay Dive Resort, Ltd.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A</dc:title>
  <dc:subject/>
  <dc:creator>Carl D. McCoy</dc:creator>
  <cp:keywords/>
  <dc:description/>
  <cp:lastModifiedBy>Alex Moroney</cp:lastModifiedBy>
  <cp:revision>2</cp:revision>
  <cp:lastPrinted>2026-06-11T21:05:00Z</cp:lastPrinted>
  <dcterms:created xsi:type="dcterms:W3CDTF">2026-09-11T13:20:00Z</dcterms:created>
  <dcterms:modified xsi:type="dcterms:W3CDTF">2026-09-11T13:20:00Z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YC6AMHJN7P3D-1403231965-1308687</vt:lpwstr>
  </property>
  <property fmtid="{D5CDD505-2E9C-101B-9397-08002B2CF9AE}" pid="3" name="_dlc_DocIdItemGuid">
    <vt:lpwstr>2f6a3061-053f-487c-b513-6d66536012f5</vt:lpwstr>
  </property>
  <property fmtid="{D5CDD505-2E9C-101B-9397-08002B2CF9AE}" pid="4" name="_dlc_DocIdUrl">
    <vt:lpwstr>https://amrconsultingcayman.sharepoint.com/sites/InternalDocuments/_layouts/15/DocIdRedir.aspx?ID=YC6AMHJN7P3D-1403231965-1308687, YC6AMHJN7P3D-1403231965-1308687</vt:lpwstr>
  </property>
  <property fmtid="{D5CDD505-2E9C-101B-9397-08002B2CF9AE}" pid="5" name="GrammarlyDocumentId">
    <vt:lpwstr>f0dae962152a59e607dacb7ebdc1c2aa57beea2b85c8fce575c17390db316988</vt:lpwstr>
  </property>
</Properties>
</file>