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5BC" w:rsidRDefault="005C1A63">
      <w:r>
        <w:t>Tema 2. Segmentació i Replicació</w:t>
      </w:r>
    </w:p>
    <w:p w:rsidR="005C1A63" w:rsidRDefault="005C1A63">
      <w:r>
        <w:t>(</w:t>
      </w:r>
      <w:proofErr w:type="spellStart"/>
      <w:r>
        <w:t>Pipeling</w:t>
      </w:r>
      <w:proofErr w:type="spellEnd"/>
      <w:r>
        <w:t>)</w:t>
      </w:r>
    </w:p>
    <w:p w:rsidR="005C1A63" w:rsidRDefault="005C1A63" w:rsidP="005C1A63">
      <w:pPr>
        <w:pStyle w:val="Prrafodelista"/>
        <w:numPr>
          <w:ilvl w:val="0"/>
          <w:numId w:val="1"/>
        </w:numPr>
      </w:pPr>
      <w:r>
        <w:t>Segmentació d’un dispositiu sèrie</w:t>
      </w:r>
    </w:p>
    <w:p w:rsidR="005C1A63" w:rsidRDefault="005C1A63" w:rsidP="005C1A63">
      <w:pPr>
        <w:pStyle w:val="Prrafodelista"/>
        <w:numPr>
          <w:ilvl w:val="0"/>
          <w:numId w:val="1"/>
        </w:numPr>
      </w:pPr>
      <w:r>
        <w:t>Tipus de dispositius segmentats</w:t>
      </w:r>
    </w:p>
    <w:p w:rsidR="005C1A63" w:rsidRDefault="005C1A63" w:rsidP="005C1A63">
      <w:pPr>
        <w:pStyle w:val="Prrafodelista"/>
        <w:numPr>
          <w:ilvl w:val="0"/>
          <w:numId w:val="1"/>
        </w:numPr>
      </w:pPr>
      <w:r>
        <w:t>Reposició</w:t>
      </w:r>
    </w:p>
    <w:p w:rsidR="005C1A63" w:rsidRDefault="005C1A63" w:rsidP="005C1A63">
      <w:pPr>
        <w:pStyle w:val="Prrafodelista"/>
        <w:numPr>
          <w:ilvl w:val="0"/>
          <w:numId w:val="1"/>
        </w:numPr>
      </w:pPr>
      <w:r>
        <w:t>Segmentar Interpretació d’Instruccions</w:t>
      </w:r>
    </w:p>
    <w:p w:rsidR="005C1A63" w:rsidRDefault="005C1A63" w:rsidP="005C1A63">
      <w:pPr>
        <w:pStyle w:val="Prrafodelista"/>
        <w:numPr>
          <w:ilvl w:val="0"/>
          <w:numId w:val="1"/>
        </w:numPr>
      </w:pPr>
      <w:r>
        <w:t>Control de dispositiu segmentat</w:t>
      </w:r>
    </w:p>
    <w:p w:rsidR="005C1A63" w:rsidRDefault="005C1A63" w:rsidP="005C1A63"/>
    <w:p w:rsidR="005C1A63" w:rsidRDefault="005E6062" w:rsidP="005C1A63">
      <w:r>
        <w:rPr>
          <w:noProof/>
          <w:lang w:eastAsia="ca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2088515</wp:posOffset>
            </wp:positionH>
            <wp:positionV relativeFrom="paragraph">
              <wp:posOffset>8890</wp:posOffset>
            </wp:positionV>
            <wp:extent cx="3181350" cy="15113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A63">
        <w:t>Sumador de Vectors de bits:</w:t>
      </w:r>
    </w:p>
    <w:p w:rsidR="005C1A63" w:rsidRDefault="005C1A63" w:rsidP="005C1A63">
      <w:pPr>
        <w:ind w:firstLine="708"/>
      </w:pPr>
      <w:r>
        <w:t>Xn-1 Xn-2 ... ... X0</w:t>
      </w:r>
    </w:p>
    <w:p w:rsidR="005C1A63" w:rsidRDefault="005C1A63" w:rsidP="005C1A63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238125</wp:posOffset>
                </wp:positionV>
                <wp:extent cx="1936750" cy="12700"/>
                <wp:effectExtent l="0" t="0" r="25400" b="254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3B375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5pt,18.75pt" to="138.9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t>+</w:t>
      </w:r>
      <w:r>
        <w:tab/>
        <w:t>Yn-1 Yn-2 ... ... Y0</w:t>
      </w:r>
    </w:p>
    <w:p w:rsidR="005C1A63" w:rsidRDefault="005C1A63" w:rsidP="005C1A63">
      <w:proofErr w:type="spellStart"/>
      <w:r>
        <w:t>C</w:t>
      </w:r>
      <w:r w:rsidR="00401BCE">
        <w:t>sor</w:t>
      </w:r>
      <w:proofErr w:type="spellEnd"/>
      <w:r>
        <w:tab/>
        <w:t>Sn-1 ... ... ... ... S0</w:t>
      </w:r>
    </w:p>
    <w:p w:rsidR="005C1A63" w:rsidRDefault="005C1A63" w:rsidP="005C1A63"/>
    <w:p w:rsidR="005C1A63" w:rsidRDefault="005C1A63" w:rsidP="005C1A63">
      <w:proofErr w:type="spellStart"/>
      <w:r>
        <w:t>x+y</w:t>
      </w:r>
      <w:proofErr w:type="spellEnd"/>
      <w:r>
        <w:t xml:space="preserve"> + </w:t>
      </w:r>
      <w:proofErr w:type="spellStart"/>
      <w:r>
        <w:t>Cen</w:t>
      </w:r>
      <w:proofErr w:type="spellEnd"/>
      <w:r>
        <w:t xml:space="preserve"> = 2 * </w:t>
      </w:r>
      <w:proofErr w:type="spellStart"/>
      <w:r>
        <w:t>Csor</w:t>
      </w:r>
      <w:proofErr w:type="spellEnd"/>
      <w:r>
        <w:t xml:space="preserve"> + S</w:t>
      </w:r>
    </w:p>
    <w:p w:rsidR="005C1A63" w:rsidRDefault="005E6062" w:rsidP="005C1A63">
      <w:r>
        <w:rPr>
          <w:noProof/>
          <w:lang w:eastAsia="ca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2310765</wp:posOffset>
            </wp:positionH>
            <wp:positionV relativeFrom="paragraph">
              <wp:posOffset>67310</wp:posOffset>
            </wp:positionV>
            <wp:extent cx="2336800" cy="762000"/>
            <wp:effectExtent l="0" t="0" r="635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A63">
        <w:t xml:space="preserve">S = x </w:t>
      </w:r>
      <w:proofErr w:type="spellStart"/>
      <w:r w:rsidR="005C1A63">
        <w:t>xor</w:t>
      </w:r>
      <w:proofErr w:type="spellEnd"/>
      <w:r w:rsidR="005C1A63">
        <w:t xml:space="preserve"> y </w:t>
      </w:r>
      <w:proofErr w:type="spellStart"/>
      <w:r w:rsidR="005C1A63">
        <w:t>xor</w:t>
      </w:r>
      <w:proofErr w:type="spellEnd"/>
      <w:r w:rsidR="005C1A63">
        <w:t xml:space="preserve"> </w:t>
      </w:r>
      <w:proofErr w:type="spellStart"/>
      <w:r w:rsidR="005C1A63">
        <w:t>Cen</w:t>
      </w:r>
      <w:proofErr w:type="spellEnd"/>
    </w:p>
    <w:p w:rsidR="005C1A63" w:rsidRDefault="005C1A63" w:rsidP="005C1A63">
      <w:proofErr w:type="spellStart"/>
      <w:r>
        <w:t>Csor</w:t>
      </w:r>
      <w:proofErr w:type="spellEnd"/>
      <w:r>
        <w:t xml:space="preserve"> = x*y `x*</w:t>
      </w:r>
      <w:proofErr w:type="spellStart"/>
      <w:r>
        <w:t>Cen</w:t>
      </w:r>
      <w:proofErr w:type="spellEnd"/>
      <w:r>
        <w:t xml:space="preserve"> + y*</w:t>
      </w:r>
      <w:proofErr w:type="spellStart"/>
      <w:r>
        <w:t>Cen</w:t>
      </w:r>
      <w:proofErr w:type="spellEnd"/>
    </w:p>
    <w:p w:rsidR="00965F95" w:rsidRDefault="00965F95" w:rsidP="005C1A63"/>
    <w:p w:rsidR="00965F95" w:rsidRDefault="00965F95" w:rsidP="005C1A63">
      <w:r>
        <w:t>Retard màxim FA 30 u.t.</w:t>
      </w:r>
    </w:p>
    <w:p w:rsidR="00401BCE" w:rsidRDefault="00401BCE" w:rsidP="005C1A63">
      <w:r>
        <w:t xml:space="preserve">Retard </w:t>
      </w:r>
      <w:r w:rsidR="00AB06E5">
        <w:t xml:space="preserve">màxim sumador n </w:t>
      </w:r>
      <w:r>
        <w:t xml:space="preserve">bits quan el </w:t>
      </w:r>
      <w:proofErr w:type="spellStart"/>
      <w:r>
        <w:t>Csor</w:t>
      </w:r>
      <w:proofErr w:type="spellEnd"/>
      <w:r>
        <w:t xml:space="preserve"> ha de propagar, per tant el temps és de 25*n u.t.</w:t>
      </w:r>
    </w:p>
    <w:p w:rsidR="00AB06E5" w:rsidRDefault="00AB06E5" w:rsidP="005C1A63">
      <w:r>
        <w:t>Mantenir entrades estables durant tot el temps fins que s’estabilitza. Afegirem registres a l’entrada.</w:t>
      </w:r>
    </w:p>
    <w:p w:rsidR="00AB06E5" w:rsidRDefault="005E6062" w:rsidP="005C1A63">
      <w:r>
        <w:rPr>
          <w:noProof/>
          <w:lang w:eastAsia="ca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2729865</wp:posOffset>
            </wp:positionH>
            <wp:positionV relativeFrom="paragraph">
              <wp:posOffset>4445</wp:posOffset>
            </wp:positionV>
            <wp:extent cx="2051050" cy="1035050"/>
            <wp:effectExtent l="0" t="0" r="635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6E5">
        <w:t>Cas de 2 bits: 50 u.t.</w:t>
      </w:r>
    </w:p>
    <w:p w:rsidR="005E6062" w:rsidRDefault="005E6062" w:rsidP="005C1A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220345</wp:posOffset>
                </wp:positionV>
                <wp:extent cx="273050" cy="260350"/>
                <wp:effectExtent l="0" t="0" r="12700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062" w:rsidRDefault="005E6062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.45pt;margin-top:17.35pt;width:21.5pt;height:20.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">
                <v:textbox>
                  <w:txbxContent>
                    <w:p w:rsidR="005E6062" w:rsidRDefault="005E6062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640715</wp:posOffset>
                </wp:positionH>
                <wp:positionV relativeFrom="paragraph">
                  <wp:posOffset>271145</wp:posOffset>
                </wp:positionV>
                <wp:extent cx="584200" cy="431800"/>
                <wp:effectExtent l="0" t="0" r="25400" b="254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1E475" id="Rectángulo 9" o:spid="_x0000_s1026" style="position:absolute;margin-left:50.45pt;margin-top:21.35pt;width:46pt;height:3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" fillcolor="#4472c4 [3204]" strokecolor="#1f3763 [1604]" strokeweight="1pt"/>
            </w:pict>
          </mc:Fallback>
        </mc:AlternateContent>
      </w:r>
    </w:p>
    <w:p w:rsidR="005E6062" w:rsidRDefault="005E6062" w:rsidP="005C1A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4445</wp:posOffset>
                </wp:positionV>
                <wp:extent cx="247650" cy="254000"/>
                <wp:effectExtent l="0" t="0" r="19050" b="1270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062" w:rsidRDefault="005E6062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5.95pt;margin-top:.35pt;width:19.5pt;height:20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">
                <v:textbox>
                  <w:txbxContent>
                    <w:p w:rsidR="005E6062" w:rsidRDefault="005E6062">
                      <w: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169545</wp:posOffset>
                </wp:positionV>
                <wp:extent cx="349250" cy="19050"/>
                <wp:effectExtent l="0" t="0" r="317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99EC5" id="Conector recto 1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13.35pt" to="119.9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194945</wp:posOffset>
                </wp:positionV>
                <wp:extent cx="355600" cy="0"/>
                <wp:effectExtent l="0" t="0" r="2540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7B314" id="Conector recto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5pt,15.35pt" to="61.4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:rsidR="005E6062" w:rsidRDefault="005E6062" w:rsidP="005C1A63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10795</wp:posOffset>
                </wp:positionV>
                <wp:extent cx="6350" cy="330200"/>
                <wp:effectExtent l="0" t="0" r="31750" b="127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F3B0F" id="Conector recto 12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5pt,.85pt" to="72.4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:rsidR="001E2AE9" w:rsidRDefault="005E6062" w:rsidP="005C1A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81280</wp:posOffset>
                </wp:positionV>
                <wp:extent cx="704850" cy="311150"/>
                <wp:effectExtent l="0" t="0" r="19050" b="1270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062" w:rsidRDefault="005E6062">
                            <w:r>
                              <w:t>Rellotge</w:t>
                            </w:r>
                          </w:p>
                          <w:p w:rsidR="005E6062" w:rsidRDefault="005E60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4.45pt;margin-top:6.4pt;width:55.5pt;height:24.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">
                <v:textbox>
                  <w:txbxContent>
                    <w:p w:rsidR="005E6062" w:rsidRDefault="005E6062">
                      <w:r>
                        <w:t>Rellotge</w:t>
                      </w:r>
                    </w:p>
                    <w:p w:rsidR="005E6062" w:rsidRDefault="005E6062"/>
                  </w:txbxContent>
                </v:textbox>
                <w10:wrap type="square"/>
              </v:shape>
            </w:pict>
          </mc:Fallback>
        </mc:AlternateContent>
      </w:r>
    </w:p>
    <w:p w:rsidR="00AB06E5" w:rsidRDefault="00AB06E5" w:rsidP="001E2AE9"/>
    <w:p w:rsidR="001E2AE9" w:rsidRDefault="001E2AE9" w:rsidP="001E2AE9">
      <w:r>
        <w:t>temps de propagació D-Q = 2 u.t.</w:t>
      </w:r>
    </w:p>
    <w:p w:rsidR="001E2AE9" w:rsidRDefault="001E2AE9" w:rsidP="001E2AE9">
      <w:r>
        <w:t xml:space="preserve">T =&gt; </w:t>
      </w:r>
      <w:proofErr w:type="spellStart"/>
      <w:r>
        <w:t>tp</w:t>
      </w:r>
      <w:proofErr w:type="spellEnd"/>
      <w:r>
        <w:t xml:space="preserve"> + </w:t>
      </w:r>
      <w:proofErr w:type="spellStart"/>
      <w:r>
        <w:t>tl</w:t>
      </w:r>
      <w:proofErr w:type="spellEnd"/>
      <w:r>
        <w:t xml:space="preserve"> = 52 u.t. </w:t>
      </w:r>
    </w:p>
    <w:p w:rsidR="001E2AE9" w:rsidRDefault="001E2AE9" w:rsidP="001E2AE9">
      <w:r>
        <w:t xml:space="preserve">Productivitat = 1 </w:t>
      </w:r>
      <w:proofErr w:type="spellStart"/>
      <w:r>
        <w:t>op</w:t>
      </w:r>
      <w:proofErr w:type="spellEnd"/>
      <w:r>
        <w:t xml:space="preserve"> / 52 u.t.</w:t>
      </w:r>
    </w:p>
    <w:p w:rsidR="008C4E37" w:rsidRDefault="008C4E37" w:rsidP="001E2AE9"/>
    <w:p w:rsidR="008C4E37" w:rsidRDefault="008C4E37" w:rsidP="001E2AE9"/>
    <w:p w:rsidR="008C4E37" w:rsidRDefault="008C4E37" w:rsidP="001E2AE9"/>
    <w:p w:rsidR="008C4E37" w:rsidRDefault="008C4E37" w:rsidP="001E2AE9">
      <w:r>
        <w:lastRenderedPageBreak/>
        <w:t>2 fases:</w:t>
      </w:r>
      <w:r>
        <w:rPr>
          <w:noProof/>
          <w:lang w:eastAsia="ca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2171065</wp:posOffset>
            </wp:positionH>
            <wp:positionV relativeFrom="paragraph">
              <wp:posOffset>0</wp:posOffset>
            </wp:positionV>
            <wp:extent cx="40005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497" y="21388"/>
                <wp:lineTo x="21497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E0 i E1</w:t>
      </w:r>
    </w:p>
    <w:p w:rsidR="008C4E37" w:rsidRDefault="008C4E37" w:rsidP="001E2AE9"/>
    <w:p w:rsidR="008C4E37" w:rsidRDefault="008C4E37" w:rsidP="001E2AE9">
      <w:proofErr w:type="spellStart"/>
      <w:r>
        <w:t>Gobernat</w:t>
      </w:r>
      <w:proofErr w:type="spellEnd"/>
      <w:r>
        <w:t xml:space="preserve"> amb senyal de rellotge. Quan arriba un flanc, tots els elements guarden el que hi ha a l’entrada. Ara ja es poden solapar per les etapes. Temps T’ que fa que hi </w:t>
      </w:r>
      <w:proofErr w:type="spellStart"/>
      <w:r>
        <w:t>poguin</w:t>
      </w:r>
      <w:proofErr w:type="spellEnd"/>
      <w:r>
        <w:t xml:space="preserve"> haver dues etapes sempre funcionant. T’ &gt;= </w:t>
      </w:r>
      <w:proofErr w:type="spellStart"/>
      <w:r>
        <w:t>tp</w:t>
      </w:r>
      <w:proofErr w:type="spellEnd"/>
      <w:r>
        <w:t xml:space="preserve"> + </w:t>
      </w:r>
      <w:proofErr w:type="spellStart"/>
      <w:r>
        <w:t>max</w:t>
      </w:r>
      <w:proofErr w:type="spellEnd"/>
      <w:r>
        <w:t xml:space="preserve">( </w:t>
      </w:r>
      <w:proofErr w:type="spellStart"/>
      <w:r>
        <w:t>tli</w:t>
      </w:r>
      <w:proofErr w:type="spellEnd"/>
      <w:r>
        <w:t>) = 2 + retard de l’etapa més gran(30) = 32 u.t.</w:t>
      </w:r>
    </w:p>
    <w:p w:rsidR="008C4E37" w:rsidRDefault="00C25929" w:rsidP="001E2AE9">
      <w:r>
        <w:t>Per tant, una operació triga 2*32 = 64</w:t>
      </w:r>
      <w:r w:rsidR="0016088B">
        <w:t xml:space="preserve"> u.t.</w:t>
      </w:r>
      <w:r>
        <w:t>, però la productivitat = 1 operació / 32 u.t. &gt; 1/52.</w:t>
      </w:r>
    </w:p>
    <w:p w:rsidR="0016088B" w:rsidRDefault="0016088B" w:rsidP="001E2AE9">
      <w:r>
        <w:t>Dispositiu segmentat pot caracteritzar-se amb una Taula de Reserva:</w:t>
      </w:r>
    </w:p>
    <w:p w:rsidR="0016088B" w:rsidRDefault="0016088B" w:rsidP="001E2AE9">
      <w:r>
        <w:t>Taula de Reserva: Tantes columnes com la latència de l’operació: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088B" w:rsidTr="0016088B">
        <w:tc>
          <w:tcPr>
            <w:tcW w:w="2831" w:type="dxa"/>
          </w:tcPr>
          <w:p w:rsidR="0016088B" w:rsidRDefault="0016088B" w:rsidP="001E2AE9">
            <w:r>
              <w:t>E1</w:t>
            </w:r>
          </w:p>
        </w:tc>
        <w:tc>
          <w:tcPr>
            <w:tcW w:w="2831" w:type="dxa"/>
          </w:tcPr>
          <w:p w:rsidR="0016088B" w:rsidRDefault="0016088B" w:rsidP="001E2AE9">
            <w:r>
              <w:t>X</w:t>
            </w:r>
          </w:p>
        </w:tc>
        <w:tc>
          <w:tcPr>
            <w:tcW w:w="2832" w:type="dxa"/>
          </w:tcPr>
          <w:p w:rsidR="0016088B" w:rsidRDefault="0016088B" w:rsidP="001E2AE9"/>
        </w:tc>
      </w:tr>
      <w:tr w:rsidR="0016088B" w:rsidTr="0016088B">
        <w:tc>
          <w:tcPr>
            <w:tcW w:w="2831" w:type="dxa"/>
          </w:tcPr>
          <w:p w:rsidR="0016088B" w:rsidRDefault="0016088B" w:rsidP="001E2AE9">
            <w:r>
              <w:t>E1</w:t>
            </w:r>
          </w:p>
        </w:tc>
        <w:tc>
          <w:tcPr>
            <w:tcW w:w="2831" w:type="dxa"/>
          </w:tcPr>
          <w:p w:rsidR="0016088B" w:rsidRDefault="0016088B" w:rsidP="001E2AE9"/>
        </w:tc>
        <w:tc>
          <w:tcPr>
            <w:tcW w:w="2832" w:type="dxa"/>
          </w:tcPr>
          <w:p w:rsidR="0016088B" w:rsidRDefault="0016088B" w:rsidP="001E2AE9">
            <w:r>
              <w:t>X</w:t>
            </w:r>
          </w:p>
        </w:tc>
      </w:tr>
      <w:tr w:rsidR="0016088B" w:rsidTr="0016088B">
        <w:tc>
          <w:tcPr>
            <w:tcW w:w="2831" w:type="dxa"/>
          </w:tcPr>
          <w:p w:rsidR="0016088B" w:rsidRDefault="0016088B" w:rsidP="001E2AE9"/>
        </w:tc>
        <w:tc>
          <w:tcPr>
            <w:tcW w:w="2831" w:type="dxa"/>
          </w:tcPr>
          <w:p w:rsidR="0016088B" w:rsidRDefault="0016088B" w:rsidP="001E2AE9">
            <w:r>
              <w:t>Cicle 1</w:t>
            </w:r>
          </w:p>
        </w:tc>
        <w:tc>
          <w:tcPr>
            <w:tcW w:w="2832" w:type="dxa"/>
          </w:tcPr>
          <w:p w:rsidR="0016088B" w:rsidRDefault="0016088B" w:rsidP="001E2AE9">
            <w:r>
              <w:t>Cicle 2</w:t>
            </w:r>
          </w:p>
        </w:tc>
      </w:tr>
    </w:tbl>
    <w:p w:rsidR="0016088B" w:rsidRDefault="0016088B" w:rsidP="001E2AE9"/>
    <w:p w:rsidR="0016088B" w:rsidRDefault="00B75990" w:rsidP="001E2AE9">
      <w:r>
        <w:t xml:space="preserve">Sèrie </w:t>
      </w:r>
      <w:proofErr w:type="spellStart"/>
      <w:r w:rsidR="006F01F5">
        <w:t>Tserie</w:t>
      </w:r>
      <w:proofErr w:type="spellEnd"/>
      <w:r w:rsidR="006F01F5">
        <w:t>(n) = n(</w:t>
      </w:r>
      <w:proofErr w:type="spellStart"/>
      <w:r w:rsidR="006F01F5">
        <w:t>tp</w:t>
      </w:r>
      <w:proofErr w:type="spellEnd"/>
      <w:r w:rsidR="006F01F5">
        <w:t xml:space="preserve"> + </w:t>
      </w:r>
      <w:proofErr w:type="spellStart"/>
      <w:r w:rsidR="006F01F5">
        <w:t>tl</w:t>
      </w:r>
      <w:proofErr w:type="spellEnd"/>
      <w:r w:rsidR="006F01F5">
        <w:t>) Productivitat = n/(n*(</w:t>
      </w:r>
      <w:proofErr w:type="spellStart"/>
      <w:r w:rsidR="006F01F5">
        <w:t>tp+tl</w:t>
      </w:r>
      <w:proofErr w:type="spellEnd"/>
      <w:r w:rsidR="006F01F5">
        <w:t>)) = 1/(</w:t>
      </w:r>
      <w:proofErr w:type="spellStart"/>
      <w:r w:rsidR="006F01F5">
        <w:t>tp</w:t>
      </w:r>
      <w:proofErr w:type="spellEnd"/>
      <w:r w:rsidR="006F01F5">
        <w:t xml:space="preserve"> + </w:t>
      </w:r>
      <w:proofErr w:type="spellStart"/>
      <w:r w:rsidR="006F01F5">
        <w:t>tl</w:t>
      </w:r>
      <w:proofErr w:type="spellEnd"/>
      <w:r w:rsidR="006F01F5">
        <w:t>)</w:t>
      </w:r>
    </w:p>
    <w:p w:rsidR="006F01F5" w:rsidRDefault="00B75990" w:rsidP="001E2AE9">
      <w:proofErr w:type="spellStart"/>
      <w:r>
        <w:t>Sagmentat</w:t>
      </w:r>
      <w:proofErr w:type="spellEnd"/>
      <w:r>
        <w:t xml:space="preserve"> </w:t>
      </w:r>
      <w:r w:rsidR="00C444B7">
        <w:t>Tl/N</w:t>
      </w:r>
      <w:r w:rsidR="000D3A10">
        <w:t xml:space="preserve"> </w:t>
      </w:r>
      <w:proofErr w:type="spellStart"/>
      <w:r w:rsidR="000D3A10">
        <w:t>Tseg</w:t>
      </w:r>
      <w:proofErr w:type="spellEnd"/>
      <w:r w:rsidR="000D3A10">
        <w:t>(n) = (n-1 + N) * (</w:t>
      </w:r>
      <w:proofErr w:type="spellStart"/>
      <w:r w:rsidR="000D3A10">
        <w:t>tp</w:t>
      </w:r>
      <w:proofErr w:type="spellEnd"/>
      <w:r w:rsidR="000D3A10">
        <w:t xml:space="preserve"> + </w:t>
      </w:r>
      <w:proofErr w:type="spellStart"/>
      <w:r w:rsidR="000D3A10">
        <w:t>tl</w:t>
      </w:r>
      <w:proofErr w:type="spellEnd"/>
      <w:r w:rsidR="000D3A10">
        <w:t xml:space="preserve">/N) </w:t>
      </w:r>
      <w:r w:rsidR="00B9267C">
        <w:rPr>
          <w:rFonts w:ascii="Arial" w:hAnsi="Arial" w:cs="Arial"/>
          <w:color w:val="222222"/>
          <w:shd w:val="clear" w:color="auto" w:fill="FFFFFF"/>
        </w:rPr>
        <w:t>≈</w:t>
      </w:r>
      <w:r w:rsidR="000D3A10">
        <w:t xml:space="preserve"> n * (</w:t>
      </w:r>
      <w:proofErr w:type="spellStart"/>
      <w:r w:rsidR="000D3A10">
        <w:t>tp</w:t>
      </w:r>
      <w:proofErr w:type="spellEnd"/>
      <w:r w:rsidR="000D3A10">
        <w:t xml:space="preserve"> + </w:t>
      </w:r>
      <w:proofErr w:type="spellStart"/>
      <w:r w:rsidR="000D3A10">
        <w:t>tl</w:t>
      </w:r>
      <w:proofErr w:type="spellEnd"/>
      <w:r w:rsidR="000D3A10">
        <w:t>/N) Productivitat = 1/(</w:t>
      </w:r>
      <w:proofErr w:type="spellStart"/>
      <w:r w:rsidR="000D3A10">
        <w:t>tp</w:t>
      </w:r>
      <w:proofErr w:type="spellEnd"/>
      <w:r w:rsidR="000D3A10">
        <w:t xml:space="preserve"> + </w:t>
      </w:r>
      <w:proofErr w:type="spellStart"/>
      <w:r w:rsidR="000D3A10">
        <w:t>tl</w:t>
      </w:r>
      <w:proofErr w:type="spellEnd"/>
      <w:r w:rsidR="000D3A10">
        <w:t>/N)</w:t>
      </w:r>
    </w:p>
    <w:p w:rsidR="000D3A10" w:rsidRDefault="000D3A10" w:rsidP="001E2AE9">
      <w:r>
        <w:t xml:space="preserve">Guany = </w:t>
      </w:r>
      <w:r w:rsidR="00B67C6E">
        <w:t>(</w:t>
      </w:r>
      <w:r>
        <w:t>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tl</w:t>
      </w:r>
      <w:proofErr w:type="spellEnd"/>
      <w:r>
        <w:t>)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tl</w:t>
      </w:r>
      <w:proofErr w:type="spellEnd"/>
      <w:r>
        <w:t>/N)</w:t>
      </w:r>
      <w:r w:rsidR="00B67C6E">
        <w:t>) &lt; N</w:t>
      </w:r>
    </w:p>
    <w:p w:rsidR="00B84FCB" w:rsidRDefault="00B9267C" w:rsidP="001E2AE9">
      <w:r>
        <w:t xml:space="preserve">Si </w:t>
      </w:r>
      <w:proofErr w:type="spellStart"/>
      <w:r>
        <w:t>tp</w:t>
      </w:r>
      <w:proofErr w:type="spellEnd"/>
      <w:r>
        <w:t xml:space="preserve"> &lt;&lt; </w:t>
      </w:r>
      <w:proofErr w:type="spellStart"/>
      <w:r>
        <w:t>tl</w:t>
      </w:r>
      <w:proofErr w:type="spellEnd"/>
      <w:r>
        <w:t xml:space="preserve">/N, llavors Guany </w:t>
      </w:r>
      <w:r>
        <w:rPr>
          <w:rFonts w:ascii="Arial" w:hAnsi="Arial" w:cs="Arial"/>
          <w:color w:val="222222"/>
          <w:shd w:val="clear" w:color="auto" w:fill="FFFFFF"/>
        </w:rPr>
        <w:t>≈</w:t>
      </w:r>
      <w:r w:rsidR="00B84FCB">
        <w:t xml:space="preserve"> N</w:t>
      </w:r>
    </w:p>
    <w:p w:rsidR="00DE1BE0" w:rsidRDefault="004E1FB5" w:rsidP="001E2AE9">
      <w:r>
        <w:t>Guany 52/32 = 1.62 &lt; 2</w:t>
      </w:r>
    </w:p>
    <w:p w:rsidR="00850CC6" w:rsidRDefault="00850CC6" w:rsidP="001E2AE9"/>
    <w:p w:rsidR="00850CC6" w:rsidRDefault="00850CC6" w:rsidP="001E2AE9">
      <w:pPr>
        <w:rPr>
          <w:u w:val="single"/>
        </w:rPr>
      </w:pPr>
      <w:r>
        <w:rPr>
          <w:u w:val="single"/>
        </w:rPr>
        <w:t>REPLICAR</w:t>
      </w:r>
    </w:p>
    <w:p w:rsidR="00850CC6" w:rsidRDefault="00850CC6" w:rsidP="001E2AE9">
      <w:r>
        <w:t>S1 faria 1, ND+1, 2ND +1,...</w:t>
      </w:r>
    </w:p>
    <w:p w:rsidR="00850CC6" w:rsidRDefault="00850CC6" w:rsidP="001E2AE9">
      <w:r>
        <w:t>S2 faria 2, ND+2, 2ND +2,...</w:t>
      </w:r>
    </w:p>
    <w:p w:rsidR="00850CC6" w:rsidRPr="00850CC6" w:rsidRDefault="00850CC6" w:rsidP="001E2AE9">
      <w:r>
        <w:t>SND faria ND, 2ND,...</w:t>
      </w:r>
    </w:p>
    <w:p w:rsidR="00850CC6" w:rsidRDefault="00850CC6" w:rsidP="001E2AE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t>Trepl</w:t>
      </w:r>
      <w:proofErr w:type="spellEnd"/>
      <w:r>
        <w:t>(n) = (n/ND) *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tl</w:t>
      </w:r>
      <w:proofErr w:type="spellEnd"/>
      <w:r>
        <w:t>) Guany = n/(n/ND)</w:t>
      </w:r>
      <w:r w:rsidR="00C46C75">
        <w:t xml:space="preserve">, si n &gt;&gt; ND, Guany </w:t>
      </w:r>
      <w:r w:rsidR="00C46C75">
        <w:rPr>
          <w:rFonts w:ascii="Arial" w:hAnsi="Arial" w:cs="Arial"/>
          <w:color w:val="222222"/>
          <w:shd w:val="clear" w:color="auto" w:fill="FFFFFF"/>
        </w:rPr>
        <w:t>≈</w:t>
      </w:r>
      <w:r w:rsidR="00C46C75">
        <w:rPr>
          <w:rFonts w:ascii="Arial" w:hAnsi="Arial" w:cs="Arial"/>
          <w:color w:val="222222"/>
          <w:shd w:val="clear" w:color="auto" w:fill="FFFFFF"/>
        </w:rPr>
        <w:t xml:space="preserve"> ND</w:t>
      </w:r>
    </w:p>
    <w:p w:rsidR="002B6459" w:rsidRDefault="002B6459" w:rsidP="001E2AE9">
      <w:pPr>
        <w:rPr>
          <w:rFonts w:ascii="Arial" w:hAnsi="Arial" w:cs="Arial"/>
          <w:color w:val="222222"/>
          <w:shd w:val="clear" w:color="auto" w:fill="FFFFFF"/>
        </w:rPr>
      </w:pPr>
    </w:p>
    <w:p w:rsidR="002B6459" w:rsidRDefault="002B6459" w:rsidP="001E2A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u w:val="single"/>
          <w:shd w:val="clear" w:color="auto" w:fill="FFFFFF"/>
        </w:rPr>
        <w:t>Tipus de dispositius segmentats</w:t>
      </w:r>
    </w:p>
    <w:p w:rsidR="002B6459" w:rsidRDefault="004A7E5D" w:rsidP="001E2AE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Unifunció</w:t>
      </w:r>
      <w:proofErr w:type="spellEnd"/>
    </w:p>
    <w:p w:rsidR="004A7E5D" w:rsidRDefault="004A7E5D" w:rsidP="001E2A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Lineal: Temps de cada etapa és de 1 cicle.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5"/>
        <w:gridCol w:w="515"/>
      </w:tblGrid>
      <w:tr w:rsidR="004A7E5D" w:rsidTr="004A7E5D">
        <w:trPr>
          <w:trHeight w:val="244"/>
        </w:trPr>
        <w:tc>
          <w:tcPr>
            <w:tcW w:w="515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  <w:tc>
          <w:tcPr>
            <w:tcW w:w="515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4A7E5D" w:rsidTr="004A7E5D">
        <w:trPr>
          <w:trHeight w:val="254"/>
        </w:trPr>
        <w:tc>
          <w:tcPr>
            <w:tcW w:w="515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515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</w:tr>
    </w:tbl>
    <w:p w:rsidR="004A7E5D" w:rsidRDefault="004A7E5D" w:rsidP="001E2AE9">
      <w:pPr>
        <w:rPr>
          <w:rFonts w:ascii="Arial" w:hAnsi="Arial" w:cs="Arial"/>
          <w:color w:val="222222"/>
          <w:shd w:val="clear" w:color="auto" w:fill="FFFFFF"/>
        </w:rPr>
      </w:pPr>
    </w:p>
    <w:p w:rsidR="004A7E5D" w:rsidRDefault="004A7E5D" w:rsidP="001E2AE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Multicicle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Alguna etapa pot durar varis cicles de rellotge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</w:tblGrid>
      <w:tr w:rsidR="004A7E5D" w:rsidTr="004A7E5D">
        <w:trPr>
          <w:trHeight w:val="246"/>
        </w:trPr>
        <w:tc>
          <w:tcPr>
            <w:tcW w:w="378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  <w:tc>
          <w:tcPr>
            <w:tcW w:w="378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  <w:tc>
          <w:tcPr>
            <w:tcW w:w="378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378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378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4A7E5D" w:rsidTr="004A7E5D">
        <w:trPr>
          <w:trHeight w:val="256"/>
        </w:trPr>
        <w:tc>
          <w:tcPr>
            <w:tcW w:w="378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378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378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  <w:tc>
          <w:tcPr>
            <w:tcW w:w="378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378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4A7E5D" w:rsidTr="004A7E5D">
        <w:trPr>
          <w:trHeight w:val="246"/>
        </w:trPr>
        <w:tc>
          <w:tcPr>
            <w:tcW w:w="378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378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378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378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  <w:tc>
          <w:tcPr>
            <w:tcW w:w="378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</w:tr>
    </w:tbl>
    <w:p w:rsidR="004A7E5D" w:rsidRDefault="004A7E5D" w:rsidP="001E2AE9">
      <w:pPr>
        <w:rPr>
          <w:rFonts w:ascii="Arial" w:hAnsi="Arial" w:cs="Arial"/>
          <w:color w:val="222222"/>
          <w:shd w:val="clear" w:color="auto" w:fill="FFFFFF"/>
        </w:rPr>
      </w:pPr>
    </w:p>
    <w:p w:rsidR="004A7E5D" w:rsidRDefault="004A7E5D" w:rsidP="001E2A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 lineal: Les etapes no segueixen un ordre lineal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"/>
        <w:gridCol w:w="423"/>
        <w:gridCol w:w="423"/>
      </w:tblGrid>
      <w:tr w:rsidR="004A7E5D" w:rsidTr="004A7E5D">
        <w:trPr>
          <w:trHeight w:val="246"/>
        </w:trPr>
        <w:tc>
          <w:tcPr>
            <w:tcW w:w="423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  <w:tc>
          <w:tcPr>
            <w:tcW w:w="423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423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</w:tr>
      <w:tr w:rsidR="004A7E5D" w:rsidTr="004A7E5D">
        <w:trPr>
          <w:trHeight w:val="256"/>
        </w:trPr>
        <w:tc>
          <w:tcPr>
            <w:tcW w:w="423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423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  <w:tc>
          <w:tcPr>
            <w:tcW w:w="423" w:type="dxa"/>
          </w:tcPr>
          <w:p w:rsidR="004A7E5D" w:rsidRDefault="004A7E5D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</w:tbl>
    <w:p w:rsidR="004A7E5D" w:rsidRDefault="004A7E5D" w:rsidP="001E2AE9">
      <w:pPr>
        <w:rPr>
          <w:rFonts w:ascii="Arial" w:hAnsi="Arial" w:cs="Arial"/>
          <w:color w:val="222222"/>
          <w:shd w:val="clear" w:color="auto" w:fill="FFFFFF"/>
        </w:rPr>
      </w:pPr>
    </w:p>
    <w:p w:rsidR="004A7E5D" w:rsidRDefault="004A7E5D" w:rsidP="001E2A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Dinàmic: Solapa operacions però només del mateix tipus.</w:t>
      </w:r>
    </w:p>
    <w:p w:rsidR="00BC1D9E" w:rsidRDefault="00BC1D9E" w:rsidP="001E2AE9">
      <w:pPr>
        <w:rPr>
          <w:rFonts w:ascii="Arial" w:hAnsi="Arial" w:cs="Arial"/>
          <w:color w:val="222222"/>
          <w:shd w:val="clear" w:color="auto" w:fill="FFFFFF"/>
        </w:rPr>
      </w:pPr>
    </w:p>
    <w:p w:rsidR="00BC1D9E" w:rsidRDefault="00BC1D9E" w:rsidP="001E2A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u w:val="single"/>
          <w:shd w:val="clear" w:color="auto" w:fill="FFFFFF"/>
        </w:rPr>
        <w:t>RISCS ESTRUCTURALS: CONFLICTES PER RECURSOS</w:t>
      </w:r>
    </w:p>
    <w:p w:rsidR="00BC1D9E" w:rsidRDefault="00BC1D9E" w:rsidP="001E2A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Exemple: Taula de Reserva:</w:t>
      </w:r>
      <w:r w:rsidR="00E26383">
        <w:rPr>
          <w:rFonts w:ascii="Arial" w:hAnsi="Arial" w:cs="Arial"/>
          <w:color w:val="222222"/>
          <w:shd w:val="clear" w:color="auto" w:fill="FFFFFF"/>
        </w:rPr>
        <w:t xml:space="preserve"> Operacions tipus 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BC1D9E" w:rsidTr="00BC1D9E">
        <w:tc>
          <w:tcPr>
            <w:tcW w:w="1415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1415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  <w:tc>
          <w:tcPr>
            <w:tcW w:w="1416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416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416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  <w:tc>
          <w:tcPr>
            <w:tcW w:w="1416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BC1D9E" w:rsidTr="00BC1D9E">
        <w:tc>
          <w:tcPr>
            <w:tcW w:w="1415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</w:t>
            </w:r>
          </w:p>
        </w:tc>
        <w:tc>
          <w:tcPr>
            <w:tcW w:w="1415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416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  <w:tc>
          <w:tcPr>
            <w:tcW w:w="1416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416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416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BC1D9E" w:rsidTr="00BC1D9E">
        <w:tc>
          <w:tcPr>
            <w:tcW w:w="1415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1415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416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416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  <w:tc>
          <w:tcPr>
            <w:tcW w:w="1416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416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</w:tr>
      <w:tr w:rsidR="00BC1D9E" w:rsidTr="00BC1D9E">
        <w:tc>
          <w:tcPr>
            <w:tcW w:w="1415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Cicles</w:t>
            </w:r>
          </w:p>
        </w:tc>
        <w:tc>
          <w:tcPr>
            <w:tcW w:w="1415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1416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</w:t>
            </w:r>
          </w:p>
        </w:tc>
        <w:tc>
          <w:tcPr>
            <w:tcW w:w="1416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3</w:t>
            </w:r>
          </w:p>
        </w:tc>
        <w:tc>
          <w:tcPr>
            <w:tcW w:w="1416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4</w:t>
            </w:r>
          </w:p>
        </w:tc>
        <w:tc>
          <w:tcPr>
            <w:tcW w:w="1416" w:type="dxa"/>
          </w:tcPr>
          <w:p w:rsidR="00BC1D9E" w:rsidRDefault="00BC1D9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5</w:t>
            </w:r>
          </w:p>
        </w:tc>
      </w:tr>
    </w:tbl>
    <w:p w:rsidR="00BC1D9E" w:rsidRDefault="000051EB" w:rsidP="001E2A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eastAsia="ca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54E25F" wp14:editId="627D42A2">
                <wp:simplePos x="0" y="0"/>
                <wp:positionH relativeFrom="column">
                  <wp:posOffset>3829050</wp:posOffset>
                </wp:positionH>
                <wp:positionV relativeFrom="paragraph">
                  <wp:posOffset>158115</wp:posOffset>
                </wp:positionV>
                <wp:extent cx="165735" cy="336550"/>
                <wp:effectExtent l="0" t="0" r="62865" b="635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1C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301.5pt;margin-top:12.45pt;width:13.05pt;height:2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lang w:eastAsia="ca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54E25F" wp14:editId="627D42A2">
                <wp:simplePos x="0" y="0"/>
                <wp:positionH relativeFrom="column">
                  <wp:posOffset>3295650</wp:posOffset>
                </wp:positionH>
                <wp:positionV relativeFrom="paragraph">
                  <wp:posOffset>153670</wp:posOffset>
                </wp:positionV>
                <wp:extent cx="165735" cy="336550"/>
                <wp:effectExtent l="0" t="0" r="62865" b="635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14EBF" id="Conector recto de flecha 20" o:spid="_x0000_s1026" type="#_x0000_t32" style="position:absolute;margin-left:259.5pt;margin-top:12.1pt;width:13.05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lang w:eastAsia="ca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54E25F" wp14:editId="627D42A2">
                <wp:simplePos x="0" y="0"/>
                <wp:positionH relativeFrom="column">
                  <wp:posOffset>2857500</wp:posOffset>
                </wp:positionH>
                <wp:positionV relativeFrom="paragraph">
                  <wp:posOffset>160020</wp:posOffset>
                </wp:positionV>
                <wp:extent cx="165735" cy="336550"/>
                <wp:effectExtent l="0" t="0" r="62865" b="6350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20073" id="Conector recto de flecha 19" o:spid="_x0000_s1026" type="#_x0000_t32" style="position:absolute;margin-left:225pt;margin-top:12.6pt;width:13.05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lang w:eastAsia="ca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54E25F" wp14:editId="627D42A2">
                <wp:simplePos x="0" y="0"/>
                <wp:positionH relativeFrom="column">
                  <wp:posOffset>2368550</wp:posOffset>
                </wp:positionH>
                <wp:positionV relativeFrom="paragraph">
                  <wp:posOffset>128270</wp:posOffset>
                </wp:positionV>
                <wp:extent cx="165735" cy="336550"/>
                <wp:effectExtent l="0" t="0" r="62865" b="635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B86D" id="Conector recto de flecha 18" o:spid="_x0000_s1026" type="#_x0000_t32" style="position:absolute;margin-left:186.5pt;margin-top:10.1pt;width:13.05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lang w:eastAsia="ca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149860</wp:posOffset>
                </wp:positionV>
                <wp:extent cx="165735" cy="336550"/>
                <wp:effectExtent l="0" t="0" r="62865" b="635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AA838" id="Conector recto de flecha 17" o:spid="_x0000_s1026" type="#_x0000_t32" style="position:absolute;margin-left:147.45pt;margin-top:11.8pt;width:13.05pt;height:2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</w:p>
    <w:p w:rsidR="00864C5E" w:rsidRDefault="00864C5E" w:rsidP="001E2A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Representació temps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 w:rsidR="00864C5E" w:rsidTr="000C6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864C5E" w:rsidRDefault="00864C5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768" w:type="dxa"/>
          </w:tcPr>
          <w:p w:rsidR="00864C5E" w:rsidRDefault="00864C5E" w:rsidP="001E2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768" w:type="dxa"/>
          </w:tcPr>
          <w:p w:rsidR="00864C5E" w:rsidRDefault="00864C5E" w:rsidP="001E2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768" w:type="dxa"/>
          </w:tcPr>
          <w:p w:rsidR="00864C5E" w:rsidRDefault="00864C5E" w:rsidP="001E2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768" w:type="dxa"/>
          </w:tcPr>
          <w:p w:rsidR="00864C5E" w:rsidRDefault="00864C5E" w:rsidP="001E2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864C5E" w:rsidTr="000C6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864C5E" w:rsidRDefault="00864C5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864C5E" w:rsidTr="000C62D0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864C5E" w:rsidRDefault="00864C5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3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768" w:type="dxa"/>
          </w:tcPr>
          <w:p w:rsidR="00864C5E" w:rsidRDefault="00DC4204" w:rsidP="001E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lang w:eastAsia="ca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64135</wp:posOffset>
                      </wp:positionV>
                      <wp:extent cx="2584450" cy="6350"/>
                      <wp:effectExtent l="0" t="0" r="25400" b="31750"/>
                      <wp:wrapNone/>
                      <wp:docPr id="23" name="Conector rec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844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F94BEE" id="Conector recto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5.05pt" to="229.7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" strokecolor="#ed7d31 [3205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768" w:type="dxa"/>
          </w:tcPr>
          <w:p w:rsidR="00864C5E" w:rsidRDefault="00864C5E" w:rsidP="001E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768" w:type="dxa"/>
          </w:tcPr>
          <w:p w:rsidR="00864C5E" w:rsidRDefault="00864C5E" w:rsidP="001E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864C5E" w:rsidTr="000C6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864C5E" w:rsidRDefault="00864C5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4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768" w:type="dxa"/>
          </w:tcPr>
          <w:p w:rsidR="00864C5E" w:rsidRDefault="00DC4204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lang w:eastAsia="ca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74930</wp:posOffset>
                      </wp:positionV>
                      <wp:extent cx="2305050" cy="19050"/>
                      <wp:effectExtent l="0" t="0" r="19050" b="19050"/>
                      <wp:wrapNone/>
                      <wp:docPr id="24" name="Conector rec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050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60DB2A" id="Conector recto 2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5.9pt" to="213.3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" strokecolor="#ed7d31 [3205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864C5E" w:rsidTr="000C62D0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864C5E" w:rsidRDefault="00864C5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5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768" w:type="dxa"/>
          </w:tcPr>
          <w:p w:rsidR="00864C5E" w:rsidRDefault="00864C5E" w:rsidP="001E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768" w:type="dxa"/>
          </w:tcPr>
          <w:p w:rsidR="00864C5E" w:rsidRDefault="00864C5E" w:rsidP="001E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768" w:type="dxa"/>
          </w:tcPr>
          <w:p w:rsidR="00864C5E" w:rsidRDefault="00DC4204" w:rsidP="001E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lang w:eastAsia="ca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60325</wp:posOffset>
                      </wp:positionV>
                      <wp:extent cx="2374900" cy="6350"/>
                      <wp:effectExtent l="0" t="0" r="25400" b="31750"/>
                      <wp:wrapNone/>
                      <wp:docPr id="25" name="Conector rec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749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F3E07C" id="Conector recto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4.75pt" to="216.9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" strokecolor="#ed7d31 [3205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864C5E" w:rsidTr="000C6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864C5E" w:rsidRDefault="00864C5E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6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768" w:type="dxa"/>
          </w:tcPr>
          <w:p w:rsidR="00864C5E" w:rsidRDefault="00864C5E" w:rsidP="001E2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</w:tr>
    </w:tbl>
    <w:p w:rsidR="00864C5E" w:rsidRDefault="00864C5E" w:rsidP="001E2AE9">
      <w:pPr>
        <w:rPr>
          <w:rFonts w:ascii="Arial" w:hAnsi="Arial" w:cs="Arial"/>
          <w:color w:val="222222"/>
          <w:shd w:val="clear" w:color="auto" w:fill="FFFFFF"/>
        </w:rPr>
      </w:pPr>
    </w:p>
    <w:p w:rsidR="000C62D0" w:rsidRDefault="000C62D0" w:rsidP="001E2A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Conflictes al tenir dos operacions de la mateixa etapa. Es soluciona retardant l’inici de l’operació que genera conflicte en un cicle fins que ja no provoqui conflicte.</w:t>
      </w:r>
      <w:r w:rsidR="000051EB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0051EB" w:rsidRDefault="000051EB" w:rsidP="001E2A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Seqüències d’inici: (1, 4)</w:t>
      </w:r>
      <w:r w:rsidR="0006483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06483D">
        <w:rPr>
          <w:rFonts w:ascii="Arial" w:hAnsi="Arial" w:cs="Arial"/>
          <w:color w:val="222222"/>
          <w:shd w:val="clear" w:color="auto" w:fill="FFFFFF"/>
        </w:rPr>
        <w:t>Latenciia</w:t>
      </w:r>
      <w:proofErr w:type="spellEnd"/>
      <w:r w:rsidR="0006483D">
        <w:rPr>
          <w:rFonts w:ascii="Arial" w:hAnsi="Arial" w:cs="Arial"/>
          <w:color w:val="222222"/>
          <w:shd w:val="clear" w:color="auto" w:fill="FFFFFF"/>
        </w:rPr>
        <w:t xml:space="preserve"> mitja = (1 + 4) / 2 = 2.5 = 1(ideal) + CPO(cicles perduts per operació)</w:t>
      </w:r>
    </w:p>
    <w:p w:rsidR="00443712" w:rsidRDefault="00443712" w:rsidP="001E2AE9">
      <w:pPr>
        <w:rPr>
          <w:rFonts w:ascii="Arial" w:hAnsi="Arial" w:cs="Arial"/>
          <w:color w:val="222222"/>
          <w:shd w:val="clear" w:color="auto" w:fill="FFFFFF"/>
        </w:rPr>
      </w:pPr>
    </w:p>
    <w:p w:rsidR="00443712" w:rsidRDefault="00443712" w:rsidP="001E2A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Exemple 2</w:t>
      </w:r>
      <w:r w:rsidR="00E26383">
        <w:rPr>
          <w:rFonts w:ascii="Arial" w:hAnsi="Arial" w:cs="Arial"/>
          <w:color w:val="222222"/>
          <w:shd w:val="clear" w:color="auto" w:fill="FFFFFF"/>
        </w:rPr>
        <w:t xml:space="preserve"> Operacions tipus 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443712" w:rsidTr="00443712">
        <w:tc>
          <w:tcPr>
            <w:tcW w:w="1213" w:type="dxa"/>
          </w:tcPr>
          <w:p w:rsidR="00443712" w:rsidRDefault="00443712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1213" w:type="dxa"/>
          </w:tcPr>
          <w:p w:rsidR="00443712" w:rsidRDefault="00443712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  <w:tc>
          <w:tcPr>
            <w:tcW w:w="1213" w:type="dxa"/>
          </w:tcPr>
          <w:p w:rsidR="00443712" w:rsidRDefault="00443712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3" w:type="dxa"/>
          </w:tcPr>
          <w:p w:rsidR="00443712" w:rsidRDefault="00443712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4" w:type="dxa"/>
          </w:tcPr>
          <w:p w:rsidR="00443712" w:rsidRDefault="00443712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  <w:tc>
          <w:tcPr>
            <w:tcW w:w="1214" w:type="dxa"/>
          </w:tcPr>
          <w:p w:rsidR="00443712" w:rsidRDefault="00443712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4" w:type="dxa"/>
          </w:tcPr>
          <w:p w:rsidR="00443712" w:rsidRDefault="00443712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443712" w:rsidTr="00443712">
        <w:tc>
          <w:tcPr>
            <w:tcW w:w="1213" w:type="dxa"/>
          </w:tcPr>
          <w:p w:rsidR="00443712" w:rsidRDefault="00443712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</w:t>
            </w:r>
          </w:p>
        </w:tc>
        <w:tc>
          <w:tcPr>
            <w:tcW w:w="1213" w:type="dxa"/>
          </w:tcPr>
          <w:p w:rsidR="00443712" w:rsidRDefault="00443712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3" w:type="dxa"/>
          </w:tcPr>
          <w:p w:rsidR="00443712" w:rsidRDefault="00443712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  <w:tc>
          <w:tcPr>
            <w:tcW w:w="1213" w:type="dxa"/>
          </w:tcPr>
          <w:p w:rsidR="00443712" w:rsidRDefault="00443712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4" w:type="dxa"/>
          </w:tcPr>
          <w:p w:rsidR="00443712" w:rsidRDefault="00443712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4" w:type="dxa"/>
          </w:tcPr>
          <w:p w:rsidR="00443712" w:rsidRDefault="00443712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  <w:tc>
          <w:tcPr>
            <w:tcW w:w="1214" w:type="dxa"/>
          </w:tcPr>
          <w:p w:rsidR="00443712" w:rsidRDefault="00443712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443712" w:rsidTr="00443712">
        <w:tc>
          <w:tcPr>
            <w:tcW w:w="1213" w:type="dxa"/>
          </w:tcPr>
          <w:p w:rsidR="00443712" w:rsidRDefault="00443712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1213" w:type="dxa"/>
          </w:tcPr>
          <w:p w:rsidR="00443712" w:rsidRDefault="00443712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3" w:type="dxa"/>
          </w:tcPr>
          <w:p w:rsidR="00443712" w:rsidRDefault="00443712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3" w:type="dxa"/>
          </w:tcPr>
          <w:p w:rsidR="00443712" w:rsidRDefault="00443712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  <w:tc>
          <w:tcPr>
            <w:tcW w:w="1214" w:type="dxa"/>
          </w:tcPr>
          <w:p w:rsidR="00443712" w:rsidRDefault="00443712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4" w:type="dxa"/>
          </w:tcPr>
          <w:p w:rsidR="00443712" w:rsidRDefault="00443712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4" w:type="dxa"/>
          </w:tcPr>
          <w:p w:rsidR="00443712" w:rsidRDefault="00443712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</w:tr>
      <w:tr w:rsidR="00443712" w:rsidTr="00443712">
        <w:tc>
          <w:tcPr>
            <w:tcW w:w="1213" w:type="dxa"/>
          </w:tcPr>
          <w:p w:rsidR="00443712" w:rsidRDefault="00443712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Cicles</w:t>
            </w:r>
          </w:p>
        </w:tc>
        <w:tc>
          <w:tcPr>
            <w:tcW w:w="1213" w:type="dxa"/>
          </w:tcPr>
          <w:p w:rsidR="00443712" w:rsidRDefault="00FF3F91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1213" w:type="dxa"/>
          </w:tcPr>
          <w:p w:rsidR="00443712" w:rsidRDefault="00FF3F91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</w:t>
            </w:r>
          </w:p>
        </w:tc>
        <w:tc>
          <w:tcPr>
            <w:tcW w:w="1213" w:type="dxa"/>
          </w:tcPr>
          <w:p w:rsidR="00443712" w:rsidRDefault="00FF3F91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3</w:t>
            </w:r>
          </w:p>
        </w:tc>
        <w:tc>
          <w:tcPr>
            <w:tcW w:w="1214" w:type="dxa"/>
          </w:tcPr>
          <w:p w:rsidR="00443712" w:rsidRDefault="00FF3F91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4</w:t>
            </w:r>
          </w:p>
        </w:tc>
        <w:tc>
          <w:tcPr>
            <w:tcW w:w="1214" w:type="dxa"/>
          </w:tcPr>
          <w:p w:rsidR="00443712" w:rsidRDefault="00FF3F91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5</w:t>
            </w:r>
          </w:p>
        </w:tc>
        <w:tc>
          <w:tcPr>
            <w:tcW w:w="1214" w:type="dxa"/>
          </w:tcPr>
          <w:p w:rsidR="00443712" w:rsidRDefault="00FF3F91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6</w:t>
            </w:r>
          </w:p>
        </w:tc>
      </w:tr>
    </w:tbl>
    <w:p w:rsidR="00DC4204" w:rsidRDefault="00FF3F91" w:rsidP="001E2A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Eix X: Cicles, Eix Y: Etapes</w:t>
      </w:r>
    </w:p>
    <w:p w:rsidR="00E26383" w:rsidRDefault="00E26383" w:rsidP="001E2AE9">
      <w:pPr>
        <w:rPr>
          <w:rFonts w:ascii="Arial" w:hAnsi="Arial" w:cs="Arial"/>
          <w:color w:val="222222"/>
          <w:shd w:val="clear" w:color="auto" w:fill="FFFFFF"/>
        </w:rPr>
      </w:pPr>
    </w:p>
    <w:p w:rsidR="00E26383" w:rsidRDefault="00E26383" w:rsidP="001E2AE9">
      <w:pPr>
        <w:rPr>
          <w:rFonts w:ascii="Arial" w:hAnsi="Arial" w:cs="Arial"/>
          <w:color w:val="222222"/>
          <w:shd w:val="clear" w:color="auto" w:fill="FFFFFF"/>
        </w:rPr>
      </w:pPr>
    </w:p>
    <w:p w:rsidR="00E26383" w:rsidRDefault="00E26383" w:rsidP="001E2AE9">
      <w:pPr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lanormal2"/>
        <w:tblpPr w:leftFromText="141" w:rightFromText="141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6A4116" w:rsidTr="00E26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6A4116" w:rsidRDefault="006A4116" w:rsidP="00E2638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1</w:t>
            </w:r>
          </w:p>
        </w:tc>
        <w:tc>
          <w:tcPr>
            <w:tcW w:w="849" w:type="dxa"/>
          </w:tcPr>
          <w:p w:rsidR="006A4116" w:rsidRDefault="006A4116" w:rsidP="00E26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849" w:type="dxa"/>
          </w:tcPr>
          <w:p w:rsidR="006A4116" w:rsidRDefault="006A4116" w:rsidP="00E26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</w:t>
            </w:r>
          </w:p>
        </w:tc>
        <w:tc>
          <w:tcPr>
            <w:tcW w:w="849" w:type="dxa"/>
          </w:tcPr>
          <w:p w:rsidR="006A4116" w:rsidRDefault="006A4116" w:rsidP="00E26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849" w:type="dxa"/>
          </w:tcPr>
          <w:p w:rsidR="006A4116" w:rsidRDefault="006A4116" w:rsidP="00E26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849" w:type="dxa"/>
          </w:tcPr>
          <w:p w:rsidR="006A4116" w:rsidRDefault="006A4116" w:rsidP="00E26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</w: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50" w:type="dxa"/>
          </w:tcPr>
          <w:p w:rsidR="006A4116" w:rsidRDefault="006A4116" w:rsidP="00E26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50" w:type="dxa"/>
          </w:tcPr>
          <w:p w:rsidR="006A4116" w:rsidRDefault="006A4116" w:rsidP="00E26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A4116" w:rsidTr="00E26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6A4116" w:rsidRDefault="006A4116" w:rsidP="00E2638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</w:t>
            </w:r>
          </w:p>
        </w:tc>
        <w:tc>
          <w:tcPr>
            <w:tcW w:w="849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49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849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</w:t>
            </w:r>
          </w:p>
        </w:tc>
        <w:tc>
          <w:tcPr>
            <w:tcW w:w="849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849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</w: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50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A4116" w:rsidTr="00E26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6A4116" w:rsidRDefault="006A4116" w:rsidP="00E2638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3</w:t>
            </w:r>
          </w:p>
        </w:tc>
        <w:tc>
          <w:tcPr>
            <w:tcW w:w="849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49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49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849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</w:t>
            </w:r>
          </w:p>
        </w:tc>
        <w:tc>
          <w:tcPr>
            <w:tcW w:w="849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</w: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A4116" w:rsidTr="00E26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6A4116" w:rsidRDefault="006A4116" w:rsidP="00E2638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4</w:t>
            </w:r>
          </w:p>
        </w:tc>
        <w:tc>
          <w:tcPr>
            <w:tcW w:w="849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49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49" w:type="dxa"/>
          </w:tcPr>
          <w:p w:rsidR="006A4116" w:rsidRDefault="005C71CF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lang w:eastAsia="ca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69850</wp:posOffset>
                      </wp:positionV>
                      <wp:extent cx="3009900" cy="12700"/>
                      <wp:effectExtent l="0" t="0" r="19050" b="25400"/>
                      <wp:wrapNone/>
                      <wp:docPr id="26" name="Conector rec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099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852C7E" id="Conector recto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2pt,5.5pt" to="273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49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849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</w: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</w: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</w:tr>
      <w:tr w:rsidR="006A4116" w:rsidTr="00E26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6A4116" w:rsidRDefault="006A4116" w:rsidP="00E2638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5</w:t>
            </w:r>
          </w:p>
        </w:tc>
        <w:tc>
          <w:tcPr>
            <w:tcW w:w="849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49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49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49" w:type="dxa"/>
          </w:tcPr>
          <w:p w:rsidR="006A4116" w:rsidRDefault="005C71CF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lang w:eastAsia="ca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74295</wp:posOffset>
                      </wp:positionV>
                      <wp:extent cx="2736850" cy="19050"/>
                      <wp:effectExtent l="0" t="0" r="25400" b="19050"/>
                      <wp:wrapNone/>
                      <wp:docPr id="27" name="Conector rec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68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A74102" id="Conector recto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5.85pt" to="25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49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</w: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</w:t>
            </w:r>
          </w:p>
        </w:tc>
      </w:tr>
      <w:tr w:rsidR="006A4116" w:rsidTr="00E26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6A4116" w:rsidRDefault="006A4116" w:rsidP="00E2638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6</w:t>
            </w:r>
          </w:p>
        </w:tc>
        <w:tc>
          <w:tcPr>
            <w:tcW w:w="849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49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49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49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49" w:type="dxa"/>
          </w:tcPr>
          <w:p w:rsidR="006A4116" w:rsidRDefault="005C71CF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lang w:eastAsia="ca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78740</wp:posOffset>
                      </wp:positionV>
                      <wp:extent cx="2470150" cy="19050"/>
                      <wp:effectExtent l="0" t="0" r="25400" b="19050"/>
                      <wp:wrapNone/>
                      <wp:docPr id="28" name="Conector rec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01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CC041F" id="Conector recto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pt,6.2pt" to="224.3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</w: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</w:tr>
      <w:tr w:rsidR="006A4116" w:rsidTr="00E26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6A4116" w:rsidRDefault="006A4116" w:rsidP="00E2638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7</w:t>
            </w:r>
          </w:p>
        </w:tc>
        <w:tc>
          <w:tcPr>
            <w:tcW w:w="849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49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49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49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49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50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50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</w: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</w:tr>
      <w:tr w:rsidR="006A4116" w:rsidTr="00E26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6A4116" w:rsidRDefault="006A4116" w:rsidP="00E2638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8</w:t>
            </w:r>
          </w:p>
        </w:tc>
        <w:tc>
          <w:tcPr>
            <w:tcW w:w="849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49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49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49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49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50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50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850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850" w:type="dxa"/>
          </w:tcPr>
          <w:p w:rsidR="006A4116" w:rsidRDefault="006A4116" w:rsidP="00E26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</w:t>
            </w:r>
          </w:p>
        </w:tc>
      </w:tr>
    </w:tbl>
    <w:p w:rsidR="006A4116" w:rsidRDefault="00FF3F91" w:rsidP="001E2A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Eix Y:Operacions, Eix X: Cicles</w:t>
      </w:r>
    </w:p>
    <w:p w:rsidR="006A4116" w:rsidRDefault="006A4116" w:rsidP="001E2A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Seqüències d’inici: (1, 1, 4) Latència mitja = 1(+1+4)/3 = 2</w:t>
      </w:r>
    </w:p>
    <w:p w:rsidR="00E26383" w:rsidRDefault="00E26383" w:rsidP="001E2AE9">
      <w:pPr>
        <w:rPr>
          <w:rFonts w:ascii="Arial" w:hAnsi="Arial" w:cs="Arial"/>
          <w:color w:val="222222"/>
          <w:shd w:val="clear" w:color="auto" w:fill="FFFFFF"/>
        </w:rPr>
      </w:pPr>
    </w:p>
    <w:p w:rsidR="00E26383" w:rsidRDefault="00E26383" w:rsidP="001E2A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Latències d ‘inici prohibides  Quan creen conflicte al combinar operacions( cicles de distància)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26383" w:rsidTr="00E26383">
        <w:tc>
          <w:tcPr>
            <w:tcW w:w="2831" w:type="dxa"/>
          </w:tcPr>
          <w:p w:rsidR="00E26383" w:rsidRDefault="00E26383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2831" w:type="dxa"/>
          </w:tcPr>
          <w:p w:rsidR="00E26383" w:rsidRDefault="00E26383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Op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a</w:t>
            </w:r>
          </w:p>
        </w:tc>
        <w:tc>
          <w:tcPr>
            <w:tcW w:w="2832" w:type="dxa"/>
          </w:tcPr>
          <w:p w:rsidR="00E26383" w:rsidRDefault="00E26383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Op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b</w:t>
            </w:r>
          </w:p>
        </w:tc>
      </w:tr>
      <w:tr w:rsidR="00E26383" w:rsidTr="00E26383">
        <w:tc>
          <w:tcPr>
            <w:tcW w:w="2831" w:type="dxa"/>
          </w:tcPr>
          <w:p w:rsidR="00E26383" w:rsidRDefault="00E26383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Op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a</w:t>
            </w:r>
          </w:p>
        </w:tc>
        <w:tc>
          <w:tcPr>
            <w:tcW w:w="2831" w:type="dxa"/>
          </w:tcPr>
          <w:p w:rsidR="00E26383" w:rsidRDefault="00E26383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2,3</w:t>
            </w:r>
          </w:p>
        </w:tc>
        <w:tc>
          <w:tcPr>
            <w:tcW w:w="2832" w:type="dxa"/>
          </w:tcPr>
          <w:p w:rsidR="00E26383" w:rsidRDefault="00E26383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2,3</w:t>
            </w:r>
          </w:p>
        </w:tc>
      </w:tr>
      <w:tr w:rsidR="00E26383" w:rsidTr="00E26383">
        <w:tc>
          <w:tcPr>
            <w:tcW w:w="2831" w:type="dxa"/>
          </w:tcPr>
          <w:p w:rsidR="00E26383" w:rsidRDefault="00E26383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Op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b</w:t>
            </w:r>
          </w:p>
        </w:tc>
        <w:tc>
          <w:tcPr>
            <w:tcW w:w="2831" w:type="dxa"/>
          </w:tcPr>
          <w:p w:rsidR="00E26383" w:rsidRDefault="00E26383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1,3</w:t>
            </w:r>
          </w:p>
        </w:tc>
        <w:tc>
          <w:tcPr>
            <w:tcW w:w="2832" w:type="dxa"/>
          </w:tcPr>
          <w:p w:rsidR="00E26383" w:rsidRDefault="00E26383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3</w:t>
            </w:r>
          </w:p>
        </w:tc>
      </w:tr>
    </w:tbl>
    <w:p w:rsidR="00E26383" w:rsidRPr="009A3F25" w:rsidRDefault="00E26383" w:rsidP="001E2AE9">
      <w:pPr>
        <w:rPr>
          <w:rFonts w:ascii="Arial" w:hAnsi="Arial" w:cs="Arial"/>
          <w:color w:val="222222"/>
          <w:u w:val="single"/>
          <w:shd w:val="clear" w:color="auto" w:fill="FFFFFF"/>
        </w:rPr>
      </w:pPr>
    </w:p>
    <w:p w:rsidR="00CF4B35" w:rsidRDefault="008C27C8" w:rsidP="001E2AE9">
      <w:pPr>
        <w:rPr>
          <w:rFonts w:ascii="Arial" w:hAnsi="Arial" w:cs="Arial"/>
          <w:color w:val="222222"/>
          <w:u w:val="single"/>
          <w:shd w:val="clear" w:color="auto" w:fill="FFFFFF"/>
        </w:rPr>
      </w:pPr>
      <w:r w:rsidRPr="009A3F25">
        <w:rPr>
          <w:rFonts w:ascii="Arial" w:hAnsi="Arial" w:cs="Arial"/>
          <w:color w:val="222222"/>
          <w:u w:val="single"/>
          <w:shd w:val="clear" w:color="auto" w:fill="FFFFFF"/>
        </w:rPr>
        <w:t>Eliminació de conflictes ( Disseny)</w:t>
      </w:r>
    </w:p>
    <w:p w:rsidR="001C1B9A" w:rsidRDefault="009B50AC" w:rsidP="001E2A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Replicant recursos o afegint retard a la taula de reserva.</w:t>
      </w:r>
    </w:p>
    <w:p w:rsidR="001C1B9A" w:rsidRPr="001C1B9A" w:rsidRDefault="001C1B9A" w:rsidP="001E2AE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687977" w:rsidTr="00687977">
        <w:tc>
          <w:tcPr>
            <w:tcW w:w="1415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A</w:t>
            </w:r>
          </w:p>
        </w:tc>
        <w:tc>
          <w:tcPr>
            <w:tcW w:w="1415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X</w:t>
            </w: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</w:tr>
      <w:tr w:rsidR="00687977" w:rsidTr="00687977">
        <w:tc>
          <w:tcPr>
            <w:tcW w:w="1415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B</w:t>
            </w:r>
          </w:p>
        </w:tc>
        <w:tc>
          <w:tcPr>
            <w:tcW w:w="1415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X</w:t>
            </w: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</w:tr>
      <w:tr w:rsidR="00687977" w:rsidTr="00687977">
        <w:tc>
          <w:tcPr>
            <w:tcW w:w="1415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C</w:t>
            </w:r>
          </w:p>
        </w:tc>
        <w:tc>
          <w:tcPr>
            <w:tcW w:w="1415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X</w:t>
            </w: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</w:tr>
      <w:tr w:rsidR="00687977" w:rsidTr="00687977">
        <w:tc>
          <w:tcPr>
            <w:tcW w:w="1415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A’</w:t>
            </w:r>
          </w:p>
        </w:tc>
        <w:tc>
          <w:tcPr>
            <w:tcW w:w="1415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X</w:t>
            </w: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</w:tr>
      <w:tr w:rsidR="00687977" w:rsidTr="00687977">
        <w:tc>
          <w:tcPr>
            <w:tcW w:w="1415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B’</w:t>
            </w:r>
          </w:p>
        </w:tc>
        <w:tc>
          <w:tcPr>
            <w:tcW w:w="1415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</w:tr>
      <w:tr w:rsidR="00687977" w:rsidTr="00687977">
        <w:tc>
          <w:tcPr>
            <w:tcW w:w="1415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C’</w:t>
            </w:r>
          </w:p>
        </w:tc>
        <w:tc>
          <w:tcPr>
            <w:tcW w:w="1415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416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X</w:t>
            </w:r>
          </w:p>
        </w:tc>
      </w:tr>
    </w:tbl>
    <w:p w:rsidR="00687977" w:rsidRDefault="00687977" w:rsidP="001E2AE9">
      <w:pPr>
        <w:rPr>
          <w:rFonts w:ascii="Arial" w:hAnsi="Arial" w:cs="Arial"/>
          <w:color w:val="222222"/>
          <w:shd w:val="clear" w:color="auto" w:fill="FFFFFF"/>
        </w:rPr>
      </w:pPr>
    </w:p>
    <w:p w:rsidR="001C1B9A" w:rsidRPr="001C1B9A" w:rsidRDefault="001C1B9A" w:rsidP="001E2AE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687977" w:rsidTr="00687977"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</w:p>
        </w:tc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4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4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4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87977" w:rsidTr="00687977"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</w:t>
            </w:r>
          </w:p>
        </w:tc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4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4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4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87977" w:rsidTr="00687977"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  <w:tc>
          <w:tcPr>
            <w:tcW w:w="1214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4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4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87977" w:rsidTr="00687977"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A’</w:t>
            </w:r>
          </w:p>
        </w:tc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4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  <w:tc>
          <w:tcPr>
            <w:tcW w:w="1214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4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87977" w:rsidTr="00687977"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B’</w:t>
            </w:r>
          </w:p>
        </w:tc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4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4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  <w:tc>
          <w:tcPr>
            <w:tcW w:w="1214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87977" w:rsidTr="00687977"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C’</w:t>
            </w:r>
          </w:p>
        </w:tc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3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4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4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14" w:type="dxa"/>
          </w:tcPr>
          <w:p w:rsidR="00687977" w:rsidRDefault="00687977" w:rsidP="001E2A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</w:p>
        </w:tc>
      </w:tr>
    </w:tbl>
    <w:p w:rsidR="009A3F25" w:rsidRPr="009A3F25" w:rsidRDefault="009A3F25" w:rsidP="001E2AE9">
      <w:pPr>
        <w:rPr>
          <w:rFonts w:ascii="Arial" w:hAnsi="Arial" w:cs="Arial"/>
          <w:color w:val="222222"/>
          <w:shd w:val="clear" w:color="auto" w:fill="FFFFFF"/>
        </w:rPr>
      </w:pPr>
    </w:p>
    <w:p w:rsidR="009A3F25" w:rsidRDefault="00A24BB6" w:rsidP="001E2A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Retardem la d’operacions a:</w:t>
      </w:r>
    </w:p>
    <w:tbl>
      <w:tblPr>
        <w:tblStyle w:val="Tablaconcuadrcula"/>
        <w:tblW w:w="8578" w:type="dxa"/>
        <w:tblLook w:val="04A0" w:firstRow="1" w:lastRow="0" w:firstColumn="1" w:lastColumn="0" w:noHBand="0" w:noVBand="1"/>
      </w:tblPr>
      <w:tblGrid>
        <w:gridCol w:w="1224"/>
        <w:gridCol w:w="1224"/>
        <w:gridCol w:w="1226"/>
        <w:gridCol w:w="1226"/>
        <w:gridCol w:w="1226"/>
        <w:gridCol w:w="1226"/>
        <w:gridCol w:w="1226"/>
      </w:tblGrid>
      <w:tr w:rsidR="00A24BB6" w:rsidTr="00954560">
        <w:trPr>
          <w:trHeight w:val="250"/>
        </w:trPr>
        <w:tc>
          <w:tcPr>
            <w:tcW w:w="1224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A</w:t>
            </w:r>
          </w:p>
        </w:tc>
        <w:tc>
          <w:tcPr>
            <w:tcW w:w="1224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X</w:t>
            </w: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</w:tr>
      <w:tr w:rsidR="00A24BB6" w:rsidTr="00954560">
        <w:trPr>
          <w:trHeight w:val="260"/>
        </w:trPr>
        <w:tc>
          <w:tcPr>
            <w:tcW w:w="1224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B</w:t>
            </w:r>
          </w:p>
        </w:tc>
        <w:tc>
          <w:tcPr>
            <w:tcW w:w="1224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X</w:t>
            </w: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</w:tr>
      <w:tr w:rsidR="00A24BB6" w:rsidTr="00954560">
        <w:trPr>
          <w:trHeight w:val="250"/>
        </w:trPr>
        <w:tc>
          <w:tcPr>
            <w:tcW w:w="1224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C</w:t>
            </w:r>
          </w:p>
        </w:tc>
        <w:tc>
          <w:tcPr>
            <w:tcW w:w="1224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X</w:t>
            </w: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</w:tr>
      <w:tr w:rsidR="00A24BB6" w:rsidTr="00954560">
        <w:trPr>
          <w:trHeight w:val="250"/>
        </w:trPr>
        <w:tc>
          <w:tcPr>
            <w:tcW w:w="1224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A’</w:t>
            </w:r>
          </w:p>
        </w:tc>
        <w:tc>
          <w:tcPr>
            <w:tcW w:w="1224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X</w:t>
            </w: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</w:tr>
      <w:tr w:rsidR="00A24BB6" w:rsidTr="00954560">
        <w:trPr>
          <w:trHeight w:val="250"/>
        </w:trPr>
        <w:tc>
          <w:tcPr>
            <w:tcW w:w="1224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B’</w:t>
            </w:r>
          </w:p>
        </w:tc>
        <w:tc>
          <w:tcPr>
            <w:tcW w:w="1224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</w:tr>
      <w:tr w:rsidR="00A24BB6" w:rsidTr="00954560">
        <w:trPr>
          <w:trHeight w:val="260"/>
        </w:trPr>
        <w:tc>
          <w:tcPr>
            <w:tcW w:w="1224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C’</w:t>
            </w:r>
          </w:p>
        </w:tc>
        <w:tc>
          <w:tcPr>
            <w:tcW w:w="1224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</w:p>
        </w:tc>
        <w:tc>
          <w:tcPr>
            <w:tcW w:w="1226" w:type="dxa"/>
          </w:tcPr>
          <w:p w:rsidR="00A24BB6" w:rsidRDefault="00A24BB6" w:rsidP="00E04F91">
            <w:pP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X</w:t>
            </w:r>
          </w:p>
        </w:tc>
      </w:tr>
    </w:tbl>
    <w:p w:rsidR="00A24BB6" w:rsidRDefault="00A24BB6" w:rsidP="00A24BB6">
      <w:pPr>
        <w:rPr>
          <w:rFonts w:ascii="Arial" w:hAnsi="Arial" w:cs="Arial"/>
          <w:color w:val="222222"/>
          <w:shd w:val="clear" w:color="auto" w:fill="FFFFFF"/>
        </w:rPr>
      </w:pPr>
    </w:p>
    <w:p w:rsidR="00A24BB6" w:rsidRPr="00BC1D9E" w:rsidRDefault="00A24BB6" w:rsidP="001E2AE9">
      <w:pPr>
        <w:rPr>
          <w:rFonts w:ascii="Arial" w:hAnsi="Arial" w:cs="Arial"/>
          <w:color w:val="222222"/>
          <w:shd w:val="clear" w:color="auto" w:fill="FFFFFF"/>
        </w:rPr>
      </w:pPr>
    </w:p>
    <w:sectPr w:rsidR="00A24BB6" w:rsidRPr="00BC1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E7204"/>
    <w:multiLevelType w:val="hybridMultilevel"/>
    <w:tmpl w:val="AF82B1F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63"/>
    <w:rsid w:val="000051EB"/>
    <w:rsid w:val="0006483D"/>
    <w:rsid w:val="000C62D0"/>
    <w:rsid w:val="000D3A10"/>
    <w:rsid w:val="0016088B"/>
    <w:rsid w:val="001C1B9A"/>
    <w:rsid w:val="001E2AE9"/>
    <w:rsid w:val="002B6459"/>
    <w:rsid w:val="00401BCE"/>
    <w:rsid w:val="00406038"/>
    <w:rsid w:val="00443712"/>
    <w:rsid w:val="004A7E5D"/>
    <w:rsid w:val="004E1FB5"/>
    <w:rsid w:val="005925BC"/>
    <w:rsid w:val="005C1A63"/>
    <w:rsid w:val="005C71CF"/>
    <w:rsid w:val="005E6062"/>
    <w:rsid w:val="00687977"/>
    <w:rsid w:val="006A4116"/>
    <w:rsid w:val="006F01F5"/>
    <w:rsid w:val="00850CC6"/>
    <w:rsid w:val="00864C5E"/>
    <w:rsid w:val="008C27C8"/>
    <w:rsid w:val="008C4E37"/>
    <w:rsid w:val="00954560"/>
    <w:rsid w:val="00965F95"/>
    <w:rsid w:val="009A3F25"/>
    <w:rsid w:val="009B50AC"/>
    <w:rsid w:val="00A24BB6"/>
    <w:rsid w:val="00AB06E5"/>
    <w:rsid w:val="00B67C6E"/>
    <w:rsid w:val="00B75990"/>
    <w:rsid w:val="00B84FCB"/>
    <w:rsid w:val="00B9267C"/>
    <w:rsid w:val="00BC1D9E"/>
    <w:rsid w:val="00C25929"/>
    <w:rsid w:val="00C444B7"/>
    <w:rsid w:val="00C46C75"/>
    <w:rsid w:val="00CF4B35"/>
    <w:rsid w:val="00DC4204"/>
    <w:rsid w:val="00DE1BE0"/>
    <w:rsid w:val="00E26383"/>
    <w:rsid w:val="00FA6EEC"/>
    <w:rsid w:val="00FF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5820"/>
  <w15:chartTrackingRefBased/>
  <w15:docId w15:val="{E087452E-63B9-44CE-9A8A-FA53834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1A63"/>
    <w:pPr>
      <w:ind w:left="720"/>
      <w:contextualSpacing/>
    </w:pPr>
  </w:style>
  <w:style w:type="table" w:styleId="Tablaconcuadrcula">
    <w:name w:val="Table Grid"/>
    <w:basedOn w:val="Tablanormal"/>
    <w:uiPriority w:val="39"/>
    <w:rsid w:val="00160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0C62D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0C62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0C62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0C62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Genís Bosch</dc:creator>
  <cp:keywords/>
  <dc:description/>
  <cp:lastModifiedBy>Genís Bosch</cp:lastModifiedBy>
  <cp:revision>40</cp:revision>
  <dcterms:created xsi:type="dcterms:W3CDTF">2018-03-06T15:07:00Z</dcterms:created>
  <dcterms:modified xsi:type="dcterms:W3CDTF">2018-03-06T16:46:00Z</dcterms:modified>
</cp:coreProperties>
</file>