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FE29C" w14:textId="61164A30" w:rsidR="002A2A86" w:rsidRPr="002A16C2" w:rsidRDefault="00314FC2">
      <w:pPr>
        <w:pStyle w:val="Ttulo"/>
        <w:rPr>
          <w:sz w:val="56"/>
          <w:lang w:val="ca-ES"/>
        </w:rPr>
      </w:pPr>
      <w:r w:rsidRPr="002A16C2">
        <w:rPr>
          <w:sz w:val="56"/>
          <w:lang w:val="ca-ES"/>
        </w:rPr>
        <w:t>Informe d’auditoria</w:t>
      </w:r>
      <w:r w:rsidR="002A16C2" w:rsidRPr="002A16C2">
        <w:rPr>
          <w:sz w:val="56"/>
          <w:lang w:val="ca-ES"/>
        </w:rPr>
        <w:t xml:space="preserve"> de l’Activitat 2</w:t>
      </w:r>
    </w:p>
    <w:p w14:paraId="60354872" w14:textId="77777777" w:rsidR="002A2A86" w:rsidRPr="002A16C2" w:rsidRDefault="002A2A86">
      <w:pPr>
        <w:pStyle w:val="Cuerpo"/>
        <w:rPr>
          <w:lang w:val="ca-ES"/>
        </w:rPr>
      </w:pPr>
    </w:p>
    <w:p w14:paraId="77292C15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Persones que fan aquesta auditoria:</w:t>
      </w:r>
    </w:p>
    <w:p w14:paraId="018D0656" w14:textId="77777777" w:rsidR="002A2A86" w:rsidRPr="002A16C2" w:rsidRDefault="002A2A86">
      <w:pPr>
        <w:pStyle w:val="Cuerpo"/>
        <w:rPr>
          <w:lang w:val="ca-ES"/>
        </w:rPr>
      </w:pPr>
    </w:p>
    <w:p w14:paraId="1A38C984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1.-</w:t>
      </w:r>
    </w:p>
    <w:p w14:paraId="0F97903E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2.-</w:t>
      </w:r>
    </w:p>
    <w:p w14:paraId="44855DD9" w14:textId="77777777" w:rsidR="002A2A86" w:rsidRPr="002A16C2" w:rsidRDefault="002A2A86">
      <w:pPr>
        <w:pStyle w:val="Cuerpo"/>
        <w:rPr>
          <w:lang w:val="ca-ES"/>
        </w:rPr>
      </w:pPr>
    </w:p>
    <w:p w14:paraId="4B6E1C52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Grup al que s’audita:</w:t>
      </w:r>
    </w:p>
    <w:p w14:paraId="5A4146B6" w14:textId="77777777" w:rsidR="002A2A86" w:rsidRPr="002A16C2" w:rsidRDefault="002A2A86">
      <w:pPr>
        <w:pStyle w:val="Cuerpo"/>
        <w:rPr>
          <w:lang w:val="ca-ES"/>
        </w:rPr>
      </w:pPr>
    </w:p>
    <w:p w14:paraId="1542948E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Escenari:</w:t>
      </w:r>
    </w:p>
    <w:p w14:paraId="3649B64C" w14:textId="4BDD88E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Membres del grup</w:t>
      </w:r>
      <w:r w:rsidR="00AE2F6E">
        <w:rPr>
          <w:lang w:val="ca-ES"/>
        </w:rPr>
        <w:t xml:space="preserve"> del document auditat</w:t>
      </w:r>
      <w:r w:rsidRPr="002A16C2">
        <w:rPr>
          <w:lang w:val="ca-ES"/>
        </w:rPr>
        <w:t>:</w:t>
      </w:r>
    </w:p>
    <w:p w14:paraId="44E3499E" w14:textId="77777777" w:rsidR="002A2A86" w:rsidRPr="002A16C2" w:rsidRDefault="002A2A86">
      <w:pPr>
        <w:pStyle w:val="Cuerpo"/>
        <w:rPr>
          <w:lang w:val="ca-ES"/>
        </w:rPr>
      </w:pPr>
    </w:p>
    <w:p w14:paraId="5E8BFB3A" w14:textId="77777777" w:rsidR="002A2A86" w:rsidRPr="002A16C2" w:rsidRDefault="002A2A86">
      <w:pPr>
        <w:pStyle w:val="Cuerpo"/>
        <w:rPr>
          <w:lang w:val="ca-ES"/>
        </w:rPr>
      </w:pPr>
    </w:p>
    <w:p w14:paraId="3B31CF31" w14:textId="77777777" w:rsidR="002A2A86" w:rsidRPr="002A16C2" w:rsidRDefault="00314FC2">
      <w:pPr>
        <w:pStyle w:val="Encabezamiento3"/>
        <w:rPr>
          <w:lang w:val="ca-ES"/>
        </w:rPr>
      </w:pPr>
      <w:r w:rsidRPr="002A16C2">
        <w:rPr>
          <w:lang w:val="ca-ES"/>
        </w:rPr>
        <w:t>Documentació adjunta</w:t>
      </w:r>
    </w:p>
    <w:p w14:paraId="00E64C98" w14:textId="77777777" w:rsidR="002A2A86" w:rsidRPr="002A16C2" w:rsidRDefault="002A2A86">
      <w:pPr>
        <w:pStyle w:val="Cuerpo"/>
        <w:rPr>
          <w:lang w:val="ca-ES"/>
        </w:rPr>
      </w:pPr>
    </w:p>
    <w:p w14:paraId="59C8CD37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La documentació segueix el patró del full de document de lliurament?</w:t>
      </w:r>
    </w:p>
    <w:p w14:paraId="0775A34B" w14:textId="77777777" w:rsidR="002A2A86" w:rsidRPr="002A16C2" w:rsidRDefault="002A2A86">
      <w:pPr>
        <w:pStyle w:val="Cuerpo"/>
        <w:rPr>
          <w:lang w:val="ca-ES"/>
        </w:rPr>
      </w:pPr>
    </w:p>
    <w:p w14:paraId="47062A0B" w14:textId="77777777" w:rsidR="002A2A86" w:rsidRPr="002A16C2" w:rsidRDefault="00314FC2">
      <w:pPr>
        <w:pStyle w:val="Encabezamiento3"/>
        <w:rPr>
          <w:lang w:val="ca-ES"/>
        </w:rPr>
      </w:pPr>
      <w:r w:rsidRPr="002A16C2">
        <w:rPr>
          <w:lang w:val="ca-ES"/>
        </w:rPr>
        <w:t>Anàlisis de necessitats</w:t>
      </w:r>
    </w:p>
    <w:p w14:paraId="5287D1DE" w14:textId="77777777" w:rsidR="002A2A86" w:rsidRPr="002A16C2" w:rsidRDefault="002A2A86">
      <w:pPr>
        <w:pStyle w:val="Cuerpo"/>
        <w:rPr>
          <w:lang w:val="ca-ES"/>
        </w:rPr>
      </w:pPr>
    </w:p>
    <w:p w14:paraId="3F8B24BD" w14:textId="0762A57B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 xml:space="preserve">Es justifica raonadament </w:t>
      </w:r>
      <w:r w:rsidR="00DF38D3">
        <w:rPr>
          <w:lang w:val="ca-ES"/>
        </w:rPr>
        <w:t>les decisions de disseny principals</w:t>
      </w:r>
      <w:r w:rsidRPr="002A16C2">
        <w:rPr>
          <w:lang w:val="ca-ES"/>
        </w:rPr>
        <w:t>?</w:t>
      </w:r>
    </w:p>
    <w:p w14:paraId="605AB15F" w14:textId="77777777" w:rsidR="002A2A86" w:rsidRDefault="002A2A86">
      <w:pPr>
        <w:pStyle w:val="Cuerpo"/>
        <w:rPr>
          <w:lang w:val="ca-ES"/>
        </w:rPr>
      </w:pPr>
    </w:p>
    <w:p w14:paraId="0A6D0124" w14:textId="54F44BD4" w:rsidR="00DF38D3" w:rsidRPr="002A16C2" w:rsidRDefault="00DF38D3" w:rsidP="00DF38D3">
      <w:pPr>
        <w:pStyle w:val="Cuerpo"/>
        <w:rPr>
          <w:lang w:val="ca-ES"/>
        </w:rPr>
      </w:pPr>
      <w:r>
        <w:rPr>
          <w:lang w:val="ca-ES"/>
        </w:rPr>
        <w:t>S’han tingut en compte els amples de banda de la xarxa de computació</w:t>
      </w:r>
      <w:r w:rsidRPr="002A16C2">
        <w:rPr>
          <w:lang w:val="ca-ES"/>
        </w:rPr>
        <w:t>?</w:t>
      </w:r>
    </w:p>
    <w:p w14:paraId="6464CF2E" w14:textId="77777777" w:rsidR="00DF38D3" w:rsidRDefault="00DF38D3">
      <w:pPr>
        <w:pStyle w:val="Cuerpo"/>
        <w:rPr>
          <w:lang w:val="ca-ES"/>
        </w:rPr>
      </w:pPr>
    </w:p>
    <w:p w14:paraId="16A6787B" w14:textId="451E7BC5" w:rsidR="00DF38D3" w:rsidRPr="002A16C2" w:rsidRDefault="00DF38D3" w:rsidP="00DF38D3">
      <w:pPr>
        <w:pStyle w:val="Cuerpo"/>
        <w:rPr>
          <w:lang w:val="ca-ES"/>
        </w:rPr>
      </w:pPr>
      <w:r>
        <w:rPr>
          <w:lang w:val="ca-ES"/>
        </w:rPr>
        <w:t>Són correctes els càlculs dels amples de banda de la xarxa de computació</w:t>
      </w:r>
      <w:r w:rsidRPr="002A16C2">
        <w:rPr>
          <w:lang w:val="ca-ES"/>
        </w:rPr>
        <w:t>?</w:t>
      </w:r>
    </w:p>
    <w:p w14:paraId="1D3BB549" w14:textId="77777777" w:rsidR="00DF38D3" w:rsidRPr="002A16C2" w:rsidRDefault="00DF38D3">
      <w:pPr>
        <w:pStyle w:val="Cuerpo"/>
        <w:rPr>
          <w:lang w:val="ca-ES"/>
        </w:rPr>
      </w:pPr>
    </w:p>
    <w:p w14:paraId="06C64DD1" w14:textId="0489CD8C" w:rsidR="00DF38D3" w:rsidRPr="002A16C2" w:rsidRDefault="00DF38D3" w:rsidP="00DF38D3">
      <w:pPr>
        <w:pStyle w:val="Cuerpo"/>
        <w:rPr>
          <w:lang w:val="ca-ES"/>
        </w:rPr>
      </w:pPr>
      <w:r>
        <w:rPr>
          <w:lang w:val="ca-ES"/>
        </w:rPr>
        <w:t>S’han tingut en compte els amples de banda de la xarxa d’emmagatzematge</w:t>
      </w:r>
      <w:r w:rsidRPr="002A16C2">
        <w:rPr>
          <w:lang w:val="ca-ES"/>
        </w:rPr>
        <w:t>?</w:t>
      </w:r>
    </w:p>
    <w:p w14:paraId="00A406CC" w14:textId="77777777" w:rsidR="00DF38D3" w:rsidRDefault="00DF38D3" w:rsidP="00DF38D3">
      <w:pPr>
        <w:pStyle w:val="Cuerpo"/>
        <w:rPr>
          <w:lang w:val="ca-ES"/>
        </w:rPr>
      </w:pPr>
    </w:p>
    <w:p w14:paraId="2FA5789B" w14:textId="2FDA5ABF" w:rsidR="00DF38D3" w:rsidRPr="002A16C2" w:rsidRDefault="00DF38D3" w:rsidP="00DF38D3">
      <w:pPr>
        <w:pStyle w:val="Cuerpo"/>
        <w:rPr>
          <w:lang w:val="ca-ES"/>
        </w:rPr>
      </w:pPr>
      <w:r>
        <w:rPr>
          <w:lang w:val="ca-ES"/>
        </w:rPr>
        <w:t>Són correctes els càlculs dels amples de banda de la xarxa d’emmagatzematge</w:t>
      </w:r>
      <w:r w:rsidRPr="002A16C2">
        <w:rPr>
          <w:lang w:val="ca-ES"/>
        </w:rPr>
        <w:t>?</w:t>
      </w:r>
    </w:p>
    <w:p w14:paraId="6F540EBD" w14:textId="77777777" w:rsidR="00DF38D3" w:rsidRDefault="00DF38D3">
      <w:pPr>
        <w:pStyle w:val="Cuerpo"/>
        <w:rPr>
          <w:lang w:val="ca-ES"/>
        </w:rPr>
      </w:pPr>
    </w:p>
    <w:p w14:paraId="7A256AF6" w14:textId="45493199" w:rsidR="00790FE1" w:rsidRPr="002A16C2" w:rsidRDefault="00790FE1" w:rsidP="00790FE1">
      <w:pPr>
        <w:pStyle w:val="Cuerpo"/>
        <w:rPr>
          <w:lang w:val="ca-ES"/>
        </w:rPr>
      </w:pPr>
      <w:r>
        <w:rPr>
          <w:lang w:val="ca-ES"/>
        </w:rPr>
        <w:t>S’ha inclòs en la solució una xarxa de management dedicada</w:t>
      </w:r>
      <w:r w:rsidRPr="002A16C2">
        <w:rPr>
          <w:lang w:val="ca-ES"/>
        </w:rPr>
        <w:t>?</w:t>
      </w:r>
    </w:p>
    <w:p w14:paraId="39FB562A" w14:textId="77777777" w:rsidR="00790FE1" w:rsidRDefault="00790FE1">
      <w:pPr>
        <w:pStyle w:val="Cuerpo"/>
        <w:rPr>
          <w:lang w:val="ca-ES"/>
        </w:rPr>
      </w:pPr>
    </w:p>
    <w:p w14:paraId="25D24F85" w14:textId="084BB502" w:rsidR="00790FE1" w:rsidRPr="002A16C2" w:rsidRDefault="00790FE1" w:rsidP="00790FE1">
      <w:pPr>
        <w:pStyle w:val="Cuerpo"/>
        <w:rPr>
          <w:lang w:val="ca-ES"/>
        </w:rPr>
      </w:pPr>
      <w:r>
        <w:rPr>
          <w:lang w:val="ca-ES"/>
        </w:rPr>
        <w:t xml:space="preserve">S’han escollit sistemes amb sistema de gestió integrat (IPMI) </w:t>
      </w:r>
      <w:r w:rsidRPr="002A16C2">
        <w:rPr>
          <w:lang w:val="ca-ES"/>
        </w:rPr>
        <w:t>?</w:t>
      </w:r>
    </w:p>
    <w:p w14:paraId="5E7E1401" w14:textId="77777777" w:rsidR="00790FE1" w:rsidRDefault="00790FE1">
      <w:pPr>
        <w:pStyle w:val="Cuerpo"/>
        <w:rPr>
          <w:lang w:val="ca-ES"/>
        </w:rPr>
      </w:pPr>
    </w:p>
    <w:p w14:paraId="48458B7F" w14:textId="43411CCC" w:rsidR="00F47DF3" w:rsidRPr="002A16C2" w:rsidRDefault="00F47DF3" w:rsidP="00F47DF3">
      <w:pPr>
        <w:pStyle w:val="Cuerpo"/>
        <w:rPr>
          <w:lang w:val="ca-ES"/>
        </w:rPr>
      </w:pPr>
      <w:r>
        <w:rPr>
          <w:lang w:val="ca-ES"/>
        </w:rPr>
        <w:t>S’ha inclòs els càlculs de consum d’energia del CPD</w:t>
      </w:r>
      <w:r w:rsidRPr="002A16C2">
        <w:rPr>
          <w:lang w:val="ca-ES"/>
        </w:rPr>
        <w:t>?</w:t>
      </w:r>
    </w:p>
    <w:p w14:paraId="79B5A345" w14:textId="77777777" w:rsidR="00F47DF3" w:rsidRDefault="00F47DF3">
      <w:pPr>
        <w:pStyle w:val="Cuerpo"/>
        <w:rPr>
          <w:lang w:val="ca-ES"/>
        </w:rPr>
      </w:pPr>
    </w:p>
    <w:p w14:paraId="12537E1A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Si s’han fet assumpcions pel que fa a l’escenari, estan raonades?</w:t>
      </w:r>
    </w:p>
    <w:p w14:paraId="28197733" w14:textId="77777777" w:rsidR="002A2A86" w:rsidRPr="002A16C2" w:rsidRDefault="002A2A86">
      <w:pPr>
        <w:pStyle w:val="Cuerpo"/>
        <w:rPr>
          <w:lang w:val="ca-ES"/>
        </w:rPr>
      </w:pPr>
    </w:p>
    <w:p w14:paraId="73FEAB80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Els auditors estan d’acord amb el raonament respecte a les assumpcions (si n’hi ha)?</w:t>
      </w:r>
    </w:p>
    <w:p w14:paraId="694F34CB" w14:textId="77777777" w:rsidR="002A2A86" w:rsidRPr="002A16C2" w:rsidRDefault="002A2A86">
      <w:pPr>
        <w:pStyle w:val="Cuerpo"/>
        <w:rPr>
          <w:lang w:val="ca-ES"/>
        </w:rPr>
      </w:pPr>
    </w:p>
    <w:p w14:paraId="1EA93D12" w14:textId="587D286F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 xml:space="preserve">Es fa un raonament sobre </w:t>
      </w:r>
      <w:r w:rsidR="00790FE1">
        <w:rPr>
          <w:lang w:val="ca-ES"/>
        </w:rPr>
        <w:t xml:space="preserve">la complexitat de la gestió del software i hardware </w:t>
      </w:r>
      <w:r w:rsidRPr="002A16C2">
        <w:rPr>
          <w:lang w:val="ca-ES"/>
        </w:rPr>
        <w:t>?</w:t>
      </w:r>
    </w:p>
    <w:p w14:paraId="401BB040" w14:textId="77777777" w:rsidR="002A2A86" w:rsidRPr="002A16C2" w:rsidRDefault="002A2A86">
      <w:pPr>
        <w:pStyle w:val="Cuerpo"/>
        <w:rPr>
          <w:lang w:val="ca-ES"/>
        </w:rPr>
      </w:pPr>
    </w:p>
    <w:p w14:paraId="0145581A" w14:textId="77777777" w:rsidR="002A2A86" w:rsidRPr="002A16C2" w:rsidRDefault="002A2A86">
      <w:pPr>
        <w:pStyle w:val="Cuerpo"/>
        <w:rPr>
          <w:lang w:val="ca-ES"/>
        </w:rPr>
      </w:pPr>
    </w:p>
    <w:p w14:paraId="5C51908C" w14:textId="77777777" w:rsidR="002A2A86" w:rsidRPr="002A16C2" w:rsidRDefault="002A2A86">
      <w:pPr>
        <w:pStyle w:val="Cuerpo"/>
        <w:rPr>
          <w:lang w:val="ca-ES"/>
        </w:rPr>
      </w:pPr>
    </w:p>
    <w:p w14:paraId="4023200E" w14:textId="5A8ABBBA" w:rsidR="002A2A86" w:rsidRDefault="002A2A86">
      <w:pPr>
        <w:pStyle w:val="Cuerpo"/>
        <w:rPr>
          <w:lang w:val="ca-ES"/>
        </w:rPr>
      </w:pPr>
    </w:p>
    <w:p w14:paraId="1750AB42" w14:textId="77777777" w:rsidR="004614B2" w:rsidRPr="002A16C2" w:rsidRDefault="004614B2">
      <w:pPr>
        <w:pStyle w:val="Cuerpo"/>
        <w:rPr>
          <w:lang w:val="ca-ES"/>
        </w:rPr>
      </w:pPr>
    </w:p>
    <w:p w14:paraId="1E918C2F" w14:textId="77777777" w:rsidR="002A2A86" w:rsidRPr="002A16C2" w:rsidRDefault="002A2A86">
      <w:pPr>
        <w:pStyle w:val="Cuerpo"/>
        <w:rPr>
          <w:lang w:val="ca-ES"/>
        </w:rPr>
      </w:pPr>
    </w:p>
    <w:p w14:paraId="50BBAB68" w14:textId="23B37470" w:rsidR="002A2A86" w:rsidRPr="002A16C2" w:rsidRDefault="00167D82">
      <w:pPr>
        <w:pStyle w:val="Encabezamiento3"/>
        <w:rPr>
          <w:lang w:val="ca-ES"/>
        </w:rPr>
      </w:pPr>
      <w:r>
        <w:rPr>
          <w:lang w:val="ca-ES"/>
        </w:rPr>
        <w:lastRenderedPageBreak/>
        <w:t>Resums del sistema</w:t>
      </w:r>
    </w:p>
    <w:p w14:paraId="4AABA7CC" w14:textId="77777777" w:rsidR="002A2A86" w:rsidRPr="002A16C2" w:rsidRDefault="002A2A86">
      <w:pPr>
        <w:pStyle w:val="Cuerpo"/>
        <w:rPr>
          <w:lang w:val="ca-ES"/>
        </w:rPr>
      </w:pPr>
    </w:p>
    <w:p w14:paraId="282980D6" w14:textId="77777777" w:rsidR="002A2A86" w:rsidRPr="002A16C2" w:rsidRDefault="002A2A86">
      <w:pPr>
        <w:pStyle w:val="Cuerpo"/>
        <w:rPr>
          <w:lang w:val="ca-ES"/>
        </w:rPr>
      </w:pPr>
    </w:p>
    <w:p w14:paraId="5B40637D" w14:textId="5830554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 xml:space="preserve">Descriu breument (màxim de 5 línies) </w:t>
      </w:r>
      <w:r w:rsidR="00167D82">
        <w:rPr>
          <w:lang w:val="ca-ES"/>
        </w:rPr>
        <w:t>l’estructura general del CPD</w:t>
      </w:r>
      <w:r w:rsidRPr="002A16C2">
        <w:rPr>
          <w:lang w:val="ca-ES"/>
        </w:rPr>
        <w:t>, indicant els punts forts i febles del sistema escollit.</w:t>
      </w:r>
    </w:p>
    <w:p w14:paraId="503592C4" w14:textId="77777777" w:rsidR="002A2A86" w:rsidRPr="002A16C2" w:rsidRDefault="002A2A86">
      <w:pPr>
        <w:pStyle w:val="Cuerpo"/>
        <w:rPr>
          <w:lang w:val="ca-ES"/>
        </w:rPr>
      </w:pPr>
    </w:p>
    <w:p w14:paraId="47D8140C" w14:textId="19091C84" w:rsidR="00167D82" w:rsidRDefault="00167D82">
      <w:pPr>
        <w:pStyle w:val="Cuerpo"/>
        <w:rPr>
          <w:lang w:val="ca-ES"/>
        </w:rPr>
      </w:pPr>
      <w:r w:rsidRPr="002A16C2">
        <w:rPr>
          <w:lang w:val="ca-ES"/>
        </w:rPr>
        <w:t xml:space="preserve">Descriu breument (màxim de 5 línies) </w:t>
      </w:r>
      <w:r>
        <w:rPr>
          <w:lang w:val="ca-ES"/>
        </w:rPr>
        <w:t>l’estructura de la xarxa del CPD</w:t>
      </w:r>
      <w:r w:rsidRPr="002A16C2">
        <w:rPr>
          <w:lang w:val="ca-ES"/>
        </w:rPr>
        <w:t>, indicant els punts forts i febles del sistema escollit.</w:t>
      </w:r>
      <w:r>
        <w:rPr>
          <w:lang w:val="ca-ES"/>
        </w:rPr>
        <w:t xml:space="preserve"> Si hi ha una xarxa diferent per a emmagatzematge, computació i management, repeteix aquest apartat per a cadascuna d’elles.</w:t>
      </w:r>
    </w:p>
    <w:p w14:paraId="4785F536" w14:textId="77777777" w:rsidR="00167D82" w:rsidRDefault="00167D82">
      <w:pPr>
        <w:pStyle w:val="Cuerpo"/>
        <w:rPr>
          <w:lang w:val="ca-ES"/>
        </w:rPr>
      </w:pPr>
    </w:p>
    <w:p w14:paraId="4FEAE289" w14:textId="5D6AFFFC" w:rsidR="00167D82" w:rsidRPr="002A16C2" w:rsidRDefault="00167D82" w:rsidP="00167D82">
      <w:pPr>
        <w:pStyle w:val="Cuerpo"/>
        <w:rPr>
          <w:lang w:val="ca-ES"/>
        </w:rPr>
      </w:pPr>
      <w:r w:rsidRPr="002A16C2">
        <w:rPr>
          <w:lang w:val="ca-ES"/>
        </w:rPr>
        <w:t xml:space="preserve">Descriu breument (màxim de 5 línies) </w:t>
      </w:r>
      <w:r>
        <w:rPr>
          <w:lang w:val="ca-ES"/>
        </w:rPr>
        <w:t>l’estructura del sistema d’emmagatzemament del CPD</w:t>
      </w:r>
      <w:r w:rsidRPr="002A16C2">
        <w:rPr>
          <w:lang w:val="ca-ES"/>
        </w:rPr>
        <w:t>, indicant els punts forts i febles del sistema escollit.</w:t>
      </w:r>
    </w:p>
    <w:p w14:paraId="202E8944" w14:textId="77777777" w:rsidR="002A2A86" w:rsidRPr="002A16C2" w:rsidRDefault="002A2A86">
      <w:pPr>
        <w:pStyle w:val="Cuerpo"/>
        <w:rPr>
          <w:lang w:val="ca-ES"/>
        </w:rPr>
      </w:pPr>
    </w:p>
    <w:p w14:paraId="3454C7AD" w14:textId="69879642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 xml:space="preserve">Quin marge de creixement en l’escenari hi ha pel que fa a </w:t>
      </w:r>
      <w:r w:rsidR="004614B2">
        <w:rPr>
          <w:lang w:val="ca-ES"/>
        </w:rPr>
        <w:t>escalabilitat del CPD</w:t>
      </w:r>
      <w:r w:rsidRPr="002A16C2">
        <w:rPr>
          <w:lang w:val="ca-ES"/>
        </w:rPr>
        <w:t xml:space="preserve">? (per exemple, </w:t>
      </w:r>
      <w:r w:rsidR="004614B2">
        <w:rPr>
          <w:lang w:val="ca-ES"/>
        </w:rPr>
        <w:t>si agfegeixo un rack nou de servidors, quin tipus de canvis caldrà realitzar sobre la xarxa?</w:t>
      </w:r>
      <w:r w:rsidRPr="002A16C2">
        <w:rPr>
          <w:lang w:val="ca-ES"/>
        </w:rPr>
        <w:t>)</w:t>
      </w:r>
    </w:p>
    <w:p w14:paraId="175543EE" w14:textId="77777777" w:rsidR="002A2A86" w:rsidRPr="002A16C2" w:rsidRDefault="002A2A86">
      <w:pPr>
        <w:pStyle w:val="Cuerpo"/>
        <w:rPr>
          <w:lang w:val="ca-ES"/>
        </w:rPr>
      </w:pPr>
    </w:p>
    <w:p w14:paraId="3D1BBF21" w14:textId="25DF19EA" w:rsidR="00167D82" w:rsidRDefault="00314FC2">
      <w:pPr>
        <w:pStyle w:val="Cuerpo"/>
        <w:rPr>
          <w:lang w:val="ca-ES"/>
        </w:rPr>
      </w:pPr>
      <w:r w:rsidRPr="002A16C2">
        <w:rPr>
          <w:lang w:val="ca-ES"/>
        </w:rPr>
        <w:t>S’ajusta el cost de la solució al pressupost disponible?</w:t>
      </w:r>
    </w:p>
    <w:p w14:paraId="7AF1FD4C" w14:textId="77777777" w:rsidR="00167D82" w:rsidRDefault="00167D82">
      <w:pPr>
        <w:rPr>
          <w:rFonts w:ascii="Helvetica" w:hAnsi="Helvetica" w:cs="Arial Unicode MS"/>
          <w:color w:val="000000"/>
          <w:sz w:val="22"/>
          <w:szCs w:val="22"/>
          <w:lang w:val="ca-ES"/>
        </w:rPr>
      </w:pPr>
      <w:r>
        <w:rPr>
          <w:lang w:val="ca-ES"/>
        </w:rPr>
        <w:br w:type="page"/>
      </w:r>
    </w:p>
    <w:p w14:paraId="6C801B45" w14:textId="77777777" w:rsidR="002A2A86" w:rsidRPr="002A16C2" w:rsidRDefault="00314FC2">
      <w:pPr>
        <w:pStyle w:val="Encabezamiento3"/>
        <w:rPr>
          <w:lang w:val="ca-ES"/>
        </w:rPr>
      </w:pPr>
      <w:r w:rsidRPr="002A16C2">
        <w:rPr>
          <w:lang w:val="ca-ES"/>
        </w:rPr>
        <w:lastRenderedPageBreak/>
        <w:t>Recomanacions als inversors</w:t>
      </w:r>
    </w:p>
    <w:p w14:paraId="09A30E72" w14:textId="77777777" w:rsidR="002A2A86" w:rsidRPr="002A16C2" w:rsidRDefault="002A2A86">
      <w:pPr>
        <w:pStyle w:val="Cuerpo"/>
        <w:rPr>
          <w:lang w:val="ca-ES"/>
        </w:rPr>
      </w:pPr>
    </w:p>
    <w:p w14:paraId="4F6DDFF0" w14:textId="77777777" w:rsidR="002A2A86" w:rsidRPr="002A16C2" w:rsidRDefault="002A2A86">
      <w:pPr>
        <w:pStyle w:val="Cuerpo"/>
        <w:rPr>
          <w:lang w:val="ca-ES"/>
        </w:rPr>
      </w:pPr>
    </w:p>
    <w:p w14:paraId="4534E0B0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Si el pressupost ha quedat molt just:</w:t>
      </w:r>
    </w:p>
    <w:p w14:paraId="189CAC5D" w14:textId="77777777" w:rsidR="002A2A86" w:rsidRPr="002A16C2" w:rsidRDefault="002A2A86">
      <w:pPr>
        <w:pStyle w:val="Cuerpo"/>
        <w:rPr>
          <w:lang w:val="ca-ES"/>
        </w:rPr>
      </w:pPr>
    </w:p>
    <w:p w14:paraId="4D8D18E4" w14:textId="77777777" w:rsidR="002A2A86" w:rsidRPr="002A16C2" w:rsidRDefault="00314FC2">
      <w:pPr>
        <w:pStyle w:val="Cuerpo"/>
        <w:numPr>
          <w:ilvl w:val="0"/>
          <w:numId w:val="2"/>
        </w:numPr>
        <w:rPr>
          <w:lang w:val="ca-ES"/>
        </w:rPr>
      </w:pPr>
      <w:r w:rsidRPr="002A16C2">
        <w:rPr>
          <w:lang w:val="ca-ES"/>
        </w:rPr>
        <w:t xml:space="preserve">S’indica on s’ha retallat els diners? </w:t>
      </w:r>
    </w:p>
    <w:p w14:paraId="3900CA01" w14:textId="77777777" w:rsidR="002A2A86" w:rsidRPr="002A16C2" w:rsidRDefault="002A2A86">
      <w:pPr>
        <w:pStyle w:val="Cuerpo"/>
        <w:rPr>
          <w:lang w:val="ca-ES"/>
        </w:rPr>
      </w:pPr>
    </w:p>
    <w:p w14:paraId="6E5266C5" w14:textId="77777777" w:rsidR="002A2A86" w:rsidRPr="002A16C2" w:rsidRDefault="00314FC2">
      <w:pPr>
        <w:pStyle w:val="Cuerpo"/>
        <w:numPr>
          <w:ilvl w:val="0"/>
          <w:numId w:val="2"/>
        </w:numPr>
        <w:rPr>
          <w:lang w:val="ca-ES"/>
        </w:rPr>
      </w:pPr>
      <w:r w:rsidRPr="002A16C2">
        <w:rPr>
          <w:lang w:val="ca-ES"/>
        </w:rPr>
        <w:t>Es justifica perquè s’ha retallat en aquests punts i no en altres?</w:t>
      </w:r>
    </w:p>
    <w:p w14:paraId="6A3D8EAC" w14:textId="77777777" w:rsidR="002A2A86" w:rsidRPr="002A16C2" w:rsidRDefault="002A2A86">
      <w:pPr>
        <w:pStyle w:val="Cuerpo"/>
        <w:rPr>
          <w:lang w:val="ca-ES"/>
        </w:rPr>
      </w:pPr>
    </w:p>
    <w:p w14:paraId="5697471B" w14:textId="77777777" w:rsidR="002A2A86" w:rsidRPr="002A16C2" w:rsidRDefault="00314FC2">
      <w:pPr>
        <w:pStyle w:val="Cuerpo"/>
        <w:numPr>
          <w:ilvl w:val="0"/>
          <w:numId w:val="2"/>
        </w:numPr>
        <w:rPr>
          <w:lang w:val="ca-ES"/>
        </w:rPr>
      </w:pPr>
      <w:r w:rsidRPr="002A16C2">
        <w:rPr>
          <w:lang w:val="ca-ES"/>
        </w:rPr>
        <w:t>Es suggereix com eliminar les febleses degudes a la manca de diners, i quan costaria? És adequat el raonament?</w:t>
      </w:r>
    </w:p>
    <w:p w14:paraId="048FC2DC" w14:textId="77777777" w:rsidR="002A2A86" w:rsidRPr="002A16C2" w:rsidRDefault="002A2A86">
      <w:pPr>
        <w:pStyle w:val="Cuerpo"/>
        <w:rPr>
          <w:lang w:val="ca-ES"/>
        </w:rPr>
      </w:pPr>
    </w:p>
    <w:p w14:paraId="1A33228E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Si han sobrat diners:</w:t>
      </w:r>
    </w:p>
    <w:p w14:paraId="36C150A4" w14:textId="77777777" w:rsidR="002A2A86" w:rsidRPr="002A16C2" w:rsidRDefault="002A2A86">
      <w:pPr>
        <w:pStyle w:val="Cuerpo"/>
        <w:rPr>
          <w:lang w:val="ca-ES"/>
        </w:rPr>
      </w:pPr>
    </w:p>
    <w:p w14:paraId="313F801E" w14:textId="77777777" w:rsidR="002A2A86" w:rsidRPr="002A16C2" w:rsidRDefault="00314FC2">
      <w:pPr>
        <w:pStyle w:val="Cuerpo"/>
        <w:numPr>
          <w:ilvl w:val="0"/>
          <w:numId w:val="2"/>
        </w:numPr>
        <w:rPr>
          <w:lang w:val="ca-ES"/>
        </w:rPr>
      </w:pPr>
      <w:r w:rsidRPr="002A16C2">
        <w:rPr>
          <w:lang w:val="ca-ES"/>
        </w:rPr>
        <w:t xml:space="preserve">Es justifica perquè no s‘han sobredimensionat alguns elements en comptes de tornar diners? </w:t>
      </w:r>
    </w:p>
    <w:p w14:paraId="6C22BEE3" w14:textId="77777777" w:rsidR="002A2A86" w:rsidRPr="002A16C2" w:rsidRDefault="002A2A86">
      <w:pPr>
        <w:pStyle w:val="Cuerpo"/>
        <w:rPr>
          <w:lang w:val="ca-ES"/>
        </w:rPr>
      </w:pPr>
    </w:p>
    <w:p w14:paraId="0C01E8F4" w14:textId="77777777" w:rsidR="002A2A86" w:rsidRPr="002A16C2" w:rsidRDefault="00314FC2">
      <w:pPr>
        <w:pStyle w:val="Cuerpo"/>
        <w:numPr>
          <w:ilvl w:val="0"/>
          <w:numId w:val="2"/>
        </w:numPr>
        <w:rPr>
          <w:lang w:val="ca-ES"/>
        </w:rPr>
      </w:pPr>
      <w:r w:rsidRPr="002A16C2">
        <w:rPr>
          <w:lang w:val="ca-ES"/>
        </w:rPr>
        <w:t>S’indica fins quan pot créixer l’escenari (clients, servidors, dades, … el que toqui) abans de quedar-nos curts?</w:t>
      </w:r>
    </w:p>
    <w:p w14:paraId="40528E11" w14:textId="77777777" w:rsidR="002A2A86" w:rsidRPr="002A16C2" w:rsidRDefault="002A2A86">
      <w:pPr>
        <w:pStyle w:val="Cuerpo"/>
        <w:rPr>
          <w:lang w:val="ca-ES"/>
        </w:rPr>
      </w:pPr>
    </w:p>
    <w:p w14:paraId="3A20E935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En qualsevol cas:</w:t>
      </w:r>
    </w:p>
    <w:p w14:paraId="1B9F7797" w14:textId="77777777" w:rsidR="002A2A86" w:rsidRPr="002A16C2" w:rsidRDefault="002A2A86">
      <w:pPr>
        <w:pStyle w:val="Cuerpo"/>
        <w:rPr>
          <w:lang w:val="ca-ES"/>
        </w:rPr>
      </w:pPr>
    </w:p>
    <w:p w14:paraId="4FBB8D75" w14:textId="77777777" w:rsidR="002A2A86" w:rsidRPr="002A16C2" w:rsidRDefault="00314FC2">
      <w:pPr>
        <w:pStyle w:val="Cuerpo"/>
        <w:numPr>
          <w:ilvl w:val="0"/>
          <w:numId w:val="2"/>
        </w:numPr>
        <w:rPr>
          <w:lang w:val="ca-ES"/>
        </w:rPr>
      </w:pPr>
      <w:r w:rsidRPr="002A16C2">
        <w:rPr>
          <w:lang w:val="ca-ES"/>
        </w:rPr>
        <w:t>Es fa un anàlisi de les debilitats de la proposta? És una anàlisi acurada?</w:t>
      </w:r>
    </w:p>
    <w:p w14:paraId="692EA4C8" w14:textId="77777777" w:rsidR="002A2A86" w:rsidRPr="002A16C2" w:rsidRDefault="002A2A86">
      <w:pPr>
        <w:pStyle w:val="Cuerpo"/>
        <w:rPr>
          <w:lang w:val="ca-ES"/>
        </w:rPr>
      </w:pPr>
    </w:p>
    <w:p w14:paraId="3D748059" w14:textId="77777777" w:rsidR="002A2A86" w:rsidRPr="002A16C2" w:rsidRDefault="00314FC2">
      <w:pPr>
        <w:pStyle w:val="Encabezamiento3"/>
        <w:rPr>
          <w:lang w:val="ca-ES"/>
        </w:rPr>
      </w:pPr>
      <w:r w:rsidRPr="002A16C2">
        <w:rPr>
          <w:lang w:val="ca-ES"/>
        </w:rPr>
        <w:t>Recomanacions dels auditors</w:t>
      </w:r>
    </w:p>
    <w:p w14:paraId="396C9B31" w14:textId="77777777" w:rsidR="002A2A86" w:rsidRPr="002A16C2" w:rsidRDefault="002A2A86">
      <w:pPr>
        <w:pStyle w:val="Cuerpo"/>
        <w:rPr>
          <w:lang w:val="ca-ES"/>
        </w:rPr>
      </w:pPr>
    </w:p>
    <w:p w14:paraId="168A7DDF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Indicar els 5 punts forts de la proposta</w:t>
      </w:r>
    </w:p>
    <w:p w14:paraId="5A0B8A09" w14:textId="77777777" w:rsidR="002A2A86" w:rsidRPr="002A16C2" w:rsidRDefault="002A2A86">
      <w:pPr>
        <w:pStyle w:val="Cuerpo"/>
        <w:rPr>
          <w:lang w:val="ca-ES"/>
        </w:rPr>
      </w:pPr>
    </w:p>
    <w:p w14:paraId="07BB53B0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Indicar els 5 punts febles de la proposta</w:t>
      </w:r>
    </w:p>
    <w:p w14:paraId="3886474D" w14:textId="77777777" w:rsidR="002A2A86" w:rsidRPr="002A16C2" w:rsidRDefault="002A2A86">
      <w:pPr>
        <w:pStyle w:val="Cuerpo"/>
        <w:rPr>
          <w:lang w:val="ca-ES"/>
        </w:rPr>
      </w:pPr>
    </w:p>
    <w:p w14:paraId="126A2FF0" w14:textId="77777777" w:rsidR="002A2A86" w:rsidRPr="002A16C2" w:rsidRDefault="00314FC2">
      <w:pPr>
        <w:pStyle w:val="Cuerpo"/>
        <w:rPr>
          <w:lang w:val="ca-ES"/>
        </w:rPr>
      </w:pPr>
      <w:r w:rsidRPr="002A16C2">
        <w:rPr>
          <w:lang w:val="ca-ES"/>
        </w:rPr>
        <w:t>Hi ha algun</w:t>
      </w:r>
      <w:bookmarkStart w:id="0" w:name="_GoBack"/>
      <w:bookmarkEnd w:id="0"/>
      <w:r w:rsidRPr="002A16C2">
        <w:rPr>
          <w:lang w:val="ca-ES"/>
        </w:rPr>
        <w:t>a actuació urgent que s’hagi de fer? Quina?</w:t>
      </w:r>
      <w:r w:rsidRPr="002A16C2">
        <w:rPr>
          <w:rStyle w:val="Ninguno"/>
          <w:rFonts w:eastAsia="Helvetica" w:cs="Helvetica"/>
          <w:vertAlign w:val="superscript"/>
          <w:lang w:val="ca-ES"/>
        </w:rPr>
        <w:footnoteReference w:id="2"/>
      </w:r>
    </w:p>
    <w:sectPr w:rsidR="002A2A86" w:rsidRPr="002A16C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D76F2" w14:textId="77777777" w:rsidR="00314FC2" w:rsidRDefault="00314FC2">
      <w:r>
        <w:separator/>
      </w:r>
    </w:p>
  </w:endnote>
  <w:endnote w:type="continuationSeparator" w:id="0">
    <w:p w14:paraId="4EB88528" w14:textId="77777777" w:rsidR="00314FC2" w:rsidRDefault="0031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B7211" w14:textId="3BC4B6BF" w:rsidR="002A2A86" w:rsidRDefault="00314FC2">
    <w:pPr>
      <w:pStyle w:val="Cabeceraypie"/>
      <w:tabs>
        <w:tab w:val="clear" w:pos="9020"/>
        <w:tab w:val="center" w:pos="4819"/>
        <w:tab w:val="right" w:pos="9638"/>
      </w:tabs>
    </w:pPr>
    <w:r>
      <w:fldChar w:fldCharType="begin"/>
    </w:r>
    <w:r>
      <w:instrText xml:space="preserve"> PAGE </w:instrText>
    </w:r>
    <w:r>
      <w:fldChar w:fldCharType="separate"/>
    </w:r>
    <w:r w:rsidR="0038024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A2642" w14:textId="77777777" w:rsidR="00314FC2" w:rsidRDefault="00314FC2">
      <w:r>
        <w:separator/>
      </w:r>
    </w:p>
  </w:footnote>
  <w:footnote w:type="continuationSeparator" w:id="0">
    <w:p w14:paraId="47F537C0" w14:textId="77777777" w:rsidR="00314FC2" w:rsidRDefault="00314FC2">
      <w:r>
        <w:continuationSeparator/>
      </w:r>
    </w:p>
  </w:footnote>
  <w:footnote w:type="continuationNotice" w:id="1">
    <w:p w14:paraId="39CB7B59" w14:textId="77777777" w:rsidR="00314FC2" w:rsidRDefault="00314FC2"/>
  </w:footnote>
  <w:footnote w:id="2">
    <w:p w14:paraId="0DF661B0" w14:textId="77777777" w:rsidR="002A2A86" w:rsidRPr="004614B2" w:rsidRDefault="00314FC2">
      <w:pPr>
        <w:pStyle w:val="Notaalpie"/>
        <w:rPr>
          <w:lang w:val="es-ES"/>
        </w:rPr>
      </w:pPr>
      <w:r>
        <w:rPr>
          <w:rStyle w:val="Ninguno"/>
          <w:vertAlign w:val="superscript"/>
        </w:rPr>
        <w:footnoteRef/>
      </w:r>
      <w:r w:rsidRPr="004614B2">
        <w:rPr>
          <w:rFonts w:eastAsia="Arial Unicode MS" w:cs="Arial Unicode MS"/>
          <w:lang w:val="es-ES"/>
        </w:rPr>
        <w:t xml:space="preserve"> </w:t>
      </w:r>
      <w:r>
        <w:rPr>
          <w:rFonts w:eastAsia="Arial Unicode MS" w:cs="Arial Unicode MS"/>
          <w:lang w:val="es-ES_tradnl"/>
        </w:rPr>
        <w:t>Això és bàsicament si hi ha algun error que caldria modificar en el període que teniu per millorar la pràctica.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C70B4" w14:textId="77777777" w:rsidR="002A2A86" w:rsidRDefault="002A2A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6601F"/>
    <w:multiLevelType w:val="hybridMultilevel"/>
    <w:tmpl w:val="69263064"/>
    <w:numStyleLink w:val="Vietagrande"/>
  </w:abstractNum>
  <w:abstractNum w:abstractNumId="1" w15:restartNumberingAfterBreak="0">
    <w:nsid w:val="3AF75F0D"/>
    <w:multiLevelType w:val="hybridMultilevel"/>
    <w:tmpl w:val="69263064"/>
    <w:styleLink w:val="Vietagrande"/>
    <w:lvl w:ilvl="0" w:tplc="F4506AD8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5A5E48E8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81F8881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66C89FDA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740321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200E3E3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6B02A63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3BE88ED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E002E0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86"/>
    <w:rsid w:val="00167D82"/>
    <w:rsid w:val="002A16C2"/>
    <w:rsid w:val="002A2A86"/>
    <w:rsid w:val="00314FC2"/>
    <w:rsid w:val="00380246"/>
    <w:rsid w:val="00385DC7"/>
    <w:rsid w:val="004614B2"/>
    <w:rsid w:val="00790FE1"/>
    <w:rsid w:val="00965FD8"/>
    <w:rsid w:val="00AE2F6E"/>
    <w:rsid w:val="00DF38D3"/>
    <w:rsid w:val="00F4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98F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tulo">
    <w:name w:val="Título"/>
    <w:next w:val="Cuerpo"/>
    <w:pPr>
      <w:keepNext/>
    </w:pPr>
    <w:rPr>
      <w:rFonts w:ascii="Helvetica" w:hAnsi="Helvetica" w:cs="Arial Unicode MS"/>
      <w:b/>
      <w:bCs/>
      <w:color w:val="000000"/>
      <w:sz w:val="60"/>
      <w:szCs w:val="60"/>
      <w:lang w:val="es-ES_tradnl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  <w:lang w:val="es-ES_tradnl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Vietagrande">
    <w:name w:val="Viñeta grande"/>
    <w:pPr>
      <w:numPr>
        <w:numId w:val="1"/>
      </w:numPr>
    </w:pPr>
  </w:style>
  <w:style w:type="paragraph" w:customStyle="1" w:styleId="Notaalpie">
    <w:name w:val="Nota al pie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BSC/UPC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 Carrera</cp:lastModifiedBy>
  <cp:revision>2</cp:revision>
  <dcterms:created xsi:type="dcterms:W3CDTF">2018-01-05T09:06:00Z</dcterms:created>
  <dcterms:modified xsi:type="dcterms:W3CDTF">2018-01-05T09:06:00Z</dcterms:modified>
</cp:coreProperties>
</file>