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9197" w14:textId="1C9A9403" w:rsidR="00533EB0" w:rsidRDefault="00D43DF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</w:t>
      </w:r>
      <w:r w:rsidR="005A5D5D">
        <w:rPr>
          <w:lang w:val="en-US"/>
        </w:rPr>
        <w:t>M. Imam Whidyarto</w:t>
      </w:r>
    </w:p>
    <w:p w14:paraId="664630E9" w14:textId="24239CDC" w:rsidR="00D43DF5" w:rsidRDefault="00D43DF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 w:rsidR="00141F48">
        <w:rPr>
          <w:lang w:val="en-US"/>
        </w:rPr>
        <w:t xml:space="preserve"> 11031840</w:t>
      </w:r>
      <w:r w:rsidR="005A5D5D">
        <w:rPr>
          <w:lang w:val="en-US"/>
        </w:rPr>
        <w:t>89</w:t>
      </w:r>
    </w:p>
    <w:p w14:paraId="18E541C9" w14:textId="779F0F43" w:rsidR="00141F48" w:rsidRDefault="00141F48">
      <w:pPr>
        <w:rPr>
          <w:lang w:val="en-US"/>
        </w:rPr>
      </w:pPr>
      <w:r>
        <w:rPr>
          <w:lang w:val="en-US"/>
        </w:rPr>
        <w:t>Kelas : TK-42-PIL</w:t>
      </w:r>
    </w:p>
    <w:p w14:paraId="2DCF396E" w14:textId="77777777" w:rsidR="00D43DF5" w:rsidRDefault="00D43DF5">
      <w:pPr>
        <w:rPr>
          <w:lang w:val="en-US"/>
        </w:rPr>
      </w:pPr>
    </w:p>
    <w:p w14:paraId="01DB0230" w14:textId="4704B377" w:rsidR="00D43DF5" w:rsidRDefault="00D43DF5">
      <w:pPr>
        <w:rPr>
          <w:lang w:val="en-US"/>
        </w:rPr>
      </w:pPr>
      <w:r>
        <w:rPr>
          <w:lang w:val="en-US"/>
        </w:rPr>
        <w:t>Buat file baru lalu masukan codingan seperti di gambar</w:t>
      </w:r>
    </w:p>
    <w:p w14:paraId="49EF9B04" w14:textId="0E8079B9" w:rsidR="00D43DF5" w:rsidRDefault="008E0D70">
      <w:pPr>
        <w:rPr>
          <w:lang w:val="en-US"/>
        </w:rPr>
      </w:pPr>
      <w:r w:rsidRPr="008E0D70">
        <w:rPr>
          <w:lang w:val="en-US"/>
        </w:rPr>
        <w:drawing>
          <wp:inline distT="0" distB="0" distL="0" distR="0" wp14:anchorId="6EA43FA9" wp14:editId="45E96512">
            <wp:extent cx="5731510" cy="1591310"/>
            <wp:effectExtent l="0" t="0" r="2540" b="889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CF69" w14:textId="77777777" w:rsidR="00D43DF5" w:rsidRDefault="00D43DF5">
      <w:pPr>
        <w:rPr>
          <w:lang w:val="en-US"/>
        </w:rPr>
      </w:pPr>
      <w:r>
        <w:rPr>
          <w:lang w:val="en-US"/>
        </w:rPr>
        <w:t>Setelah itu setting compiler sesuai dengan pragma solidity 0.8.13</w:t>
      </w:r>
    </w:p>
    <w:p w14:paraId="0793A94B" w14:textId="71F61DE4" w:rsidR="00D43DF5" w:rsidRDefault="008E0D70">
      <w:pPr>
        <w:rPr>
          <w:lang w:val="en-US"/>
        </w:rPr>
      </w:pPr>
      <w:r w:rsidRPr="008E0D70">
        <w:rPr>
          <w:lang w:val="en-US"/>
        </w:rPr>
        <w:drawing>
          <wp:inline distT="0" distB="0" distL="0" distR="0" wp14:anchorId="09E5A799" wp14:editId="1C4C2A2E">
            <wp:extent cx="5731510" cy="2080260"/>
            <wp:effectExtent l="0" t="0" r="2540" b="0"/>
            <wp:docPr id="1" name="Gambar 1" descr="Sebuah gambar berisi teks, dalam ruangan, computer, elektroni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dalam ruangan, computer, elektronik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53EC" w14:textId="77777777" w:rsidR="00D43DF5" w:rsidRDefault="00D43DF5">
      <w:pPr>
        <w:rPr>
          <w:lang w:val="en-US"/>
        </w:rPr>
      </w:pPr>
      <w:r>
        <w:rPr>
          <w:lang w:val="en-US"/>
        </w:rPr>
        <w:t>Lalu Deploy</w:t>
      </w:r>
    </w:p>
    <w:p w14:paraId="0DEA6EFC" w14:textId="730C41F3" w:rsidR="00D43DF5" w:rsidRPr="00D43DF5" w:rsidRDefault="008E0D70">
      <w:pPr>
        <w:rPr>
          <w:lang w:val="en-US"/>
        </w:rPr>
      </w:pPr>
      <w:r w:rsidRPr="008E0D70">
        <w:rPr>
          <w:lang w:val="en-US"/>
        </w:rPr>
        <w:drawing>
          <wp:inline distT="0" distB="0" distL="0" distR="0" wp14:anchorId="384B0888" wp14:editId="4BC7DC9B">
            <wp:extent cx="5731510" cy="2750185"/>
            <wp:effectExtent l="0" t="0" r="2540" b="0"/>
            <wp:docPr id="5" name="Gambar 5" descr="Sebuah gambar berisi teks, cuplikan layar, monitor, dalam ruang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Sebuah gambar berisi teks, cuplikan layar, monitor, dalam ruangan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5" w:rsidRPr="00D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F5"/>
    <w:rsid w:val="00141F48"/>
    <w:rsid w:val="00182CED"/>
    <w:rsid w:val="00221CFA"/>
    <w:rsid w:val="00234F45"/>
    <w:rsid w:val="005A5D5D"/>
    <w:rsid w:val="0074457C"/>
    <w:rsid w:val="008E0D70"/>
    <w:rsid w:val="009B43B3"/>
    <w:rsid w:val="00AD1ECC"/>
    <w:rsid w:val="00AE1C59"/>
    <w:rsid w:val="00D04B11"/>
    <w:rsid w:val="00D43DF5"/>
    <w:rsid w:val="00F001CF"/>
    <w:rsid w:val="00F36D6A"/>
    <w:rsid w:val="00F84D26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FDC98"/>
  <w15:chartTrackingRefBased/>
  <w15:docId w15:val="{5A97AC92-056E-4B2A-9F7B-B2DF571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M.IMAM WHIDYARTO</cp:lastModifiedBy>
  <cp:revision>8</cp:revision>
  <dcterms:created xsi:type="dcterms:W3CDTF">2022-04-20T06:20:00Z</dcterms:created>
  <dcterms:modified xsi:type="dcterms:W3CDTF">2022-04-22T08:45:00Z</dcterms:modified>
</cp:coreProperties>
</file>