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F603" w14:textId="3607A9C8" w:rsidR="00F01049" w:rsidRDefault="00CF2FD4" w:rsidP="00F01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fldChar w:fldCharType="begin"/>
      </w:r>
      <w:r>
        <w:instrText xml:space="preserve"> INCLUDEPICTURE "/Users/twomac/Library/Group Containers/UBF8T346G9.ms/WebArchiveCopyPasteTempFiles/com.microsoft.Word/logo_kmutnb-(6).png.aspx?width=250&amp;height=246"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82C58F" wp14:editId="4F5E48F1">
            <wp:extent cx="1602312" cy="1576354"/>
            <wp:effectExtent l="0" t="0" r="0" b="0"/>
            <wp:docPr id="1" name="Picture 1" descr="มหาวิทยาลัยเทคโนโลยีพระจอมเกล้าพระนครเหนือ - สัญลักษณ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พระจอมเกล้าพระนครเหนือ - สัญลักษณ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169" cy="16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3DD6BB" w14:textId="77777777" w:rsidR="003D18E2" w:rsidRDefault="003D18E2" w:rsidP="00577B96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B147CEB" w14:textId="1DBAD027" w:rsidR="00F01049" w:rsidRPr="00577B96" w:rsidRDefault="00CF2FD4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577B96">
        <w:rPr>
          <w:rFonts w:ascii="TH SarabunPSK" w:hAnsi="TH SarabunPSK" w:cs="TH SarabunPSK"/>
          <w:sz w:val="36"/>
          <w:szCs w:val="36"/>
          <w:lang w:val="en-US"/>
        </w:rPr>
        <w:t>IoT Inertial Measurement Unit Monitoring</w:t>
      </w:r>
    </w:p>
    <w:p w14:paraId="3C091AE3" w14:textId="77777777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4459564C" w14:textId="77777777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5671475E" w14:textId="77777777" w:rsidR="00F01049" w:rsidRPr="00577B96" w:rsidRDefault="00F01049" w:rsidP="00577B96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52CBCD58" w14:textId="0D56CC82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>จัดทำโดย</w:t>
      </w:r>
    </w:p>
    <w:p w14:paraId="6F918DE5" w14:textId="77777777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3DFD7DBB" w14:textId="0AE1EB4E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นายธนวินท์   </w:t>
      </w:r>
      <w:proofErr w:type="spellStart"/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>ศิริวรร</w:t>
      </w:r>
      <w:proofErr w:type="spellEnd"/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>ณ</w:t>
      </w:r>
      <w:r w:rsidR="00572ADC" w:rsidRPr="00577B96">
        <w:rPr>
          <w:rFonts w:ascii="TH SarabunPSK" w:hAnsi="TH SarabunPSK" w:cs="TH SarabunPSK"/>
          <w:sz w:val="36"/>
          <w:szCs w:val="36"/>
          <w:lang w:val="en-US"/>
        </w:rPr>
        <w:t xml:space="preserve"> 6203014610060</w:t>
      </w:r>
    </w:p>
    <w:p w14:paraId="1EF79F65" w14:textId="77777777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1CAAB917" w14:textId="604B1215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3B0191B6" w14:textId="77777777" w:rsidR="00CF2FD4" w:rsidRPr="00577B96" w:rsidRDefault="00CF2FD4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</w:p>
    <w:p w14:paraId="5C8B6133" w14:textId="606EB775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lang w:val="en-US"/>
        </w:rPr>
      </w:pPr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>เสนอ</w:t>
      </w:r>
    </w:p>
    <w:p w14:paraId="1280F699" w14:textId="4F07D8E0" w:rsidR="00F01049" w:rsidRPr="00577B96" w:rsidRDefault="00F01049" w:rsidP="00F01049">
      <w:pPr>
        <w:jc w:val="center"/>
        <w:rPr>
          <w:rFonts w:ascii="TH SarabunPSK" w:hAnsi="TH SarabunPSK" w:cs="TH SarabunPSK"/>
          <w:sz w:val="36"/>
          <w:szCs w:val="36"/>
          <w:cs/>
          <w:lang w:val="en-US"/>
        </w:rPr>
      </w:pPr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>ผู้ช่วยศาสตราจารย์ ดร</w:t>
      </w:r>
      <w:r w:rsidRPr="00577B96">
        <w:rPr>
          <w:rFonts w:ascii="TH SarabunPSK" w:hAnsi="TH SarabunPSK" w:cs="TH SarabunPSK"/>
          <w:sz w:val="36"/>
          <w:szCs w:val="36"/>
          <w:lang w:val="en-US"/>
        </w:rPr>
        <w:t>.</w:t>
      </w:r>
      <w:r w:rsidRPr="00577B96">
        <w:rPr>
          <w:rFonts w:ascii="TH SarabunPSK" w:hAnsi="TH SarabunPSK" w:cs="TH SarabunPSK" w:hint="cs"/>
          <w:sz w:val="36"/>
          <w:szCs w:val="36"/>
          <w:cs/>
          <w:lang w:val="en-US"/>
        </w:rPr>
        <w:t>สุพจน์  แก้วกรณ์</w:t>
      </w:r>
    </w:p>
    <w:p w14:paraId="12034BC9" w14:textId="72B3C30B" w:rsidR="00F01049" w:rsidRPr="00577B96" w:rsidRDefault="00F01049" w:rsidP="00CF2FD4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754E84D7" w14:textId="77777777" w:rsidR="00CF2FD4" w:rsidRPr="00577B96" w:rsidRDefault="00CF2FD4" w:rsidP="00CF2FD4">
      <w:pPr>
        <w:rPr>
          <w:rFonts w:ascii="TH SarabunPSK" w:hAnsi="TH SarabunPSK" w:cs="TH SarabunPSK"/>
          <w:sz w:val="36"/>
          <w:szCs w:val="36"/>
          <w:lang w:val="en-US"/>
        </w:rPr>
      </w:pPr>
    </w:p>
    <w:p w14:paraId="6AB95522" w14:textId="1C421095" w:rsidR="00CF2FD4" w:rsidRPr="00577B96" w:rsidRDefault="00CF2FD4" w:rsidP="00F01049">
      <w:pPr>
        <w:pStyle w:val="NoSpacing"/>
        <w:jc w:val="center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577B9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รายงานเล่มนี้เป็นส่วนหนึ่งของวิชาการโปรแกรมคอมพิวเตอร์สำหรับงานควบคุม</w:t>
      </w:r>
    </w:p>
    <w:p w14:paraId="5F026D76" w14:textId="1A1D224B" w:rsidR="00F01049" w:rsidRPr="00577B96" w:rsidRDefault="00F01049" w:rsidP="00F01049">
      <w:pPr>
        <w:pStyle w:val="NoSpacing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577B9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สาขาวิชาเทคโนโลยีวิศวกรรมแมคคาทรอนิกส์</w:t>
      </w:r>
    </w:p>
    <w:p w14:paraId="7B2E1F28" w14:textId="77777777" w:rsidR="00F01049" w:rsidRPr="00577B96" w:rsidRDefault="00F01049" w:rsidP="00F01049">
      <w:pPr>
        <w:pStyle w:val="NoSpacing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577B9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ภาควิชาเทคโนโลยีวิศวกรรมเครื่องกล</w:t>
      </w:r>
    </w:p>
    <w:p w14:paraId="336E32D3" w14:textId="77777777" w:rsidR="00F01049" w:rsidRPr="00577B96" w:rsidRDefault="00F01049" w:rsidP="00F01049">
      <w:pPr>
        <w:pStyle w:val="NoSpacing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577B9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วิทยาลัยเทคโนโลยีอุตสาหกรรม</w:t>
      </w:r>
    </w:p>
    <w:p w14:paraId="25A094B5" w14:textId="77777777" w:rsidR="00F01049" w:rsidRPr="00577B96" w:rsidRDefault="00F01049" w:rsidP="00F01049">
      <w:pPr>
        <w:pStyle w:val="NoSpacing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577B9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1C75A53E" w14:textId="77777777" w:rsidR="00F01049" w:rsidRPr="00577B96" w:rsidRDefault="00F01049" w:rsidP="00F01049">
      <w:pPr>
        <w:pStyle w:val="NoSpacing"/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577B96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พ.ศ.256</w:t>
      </w:r>
      <w:r w:rsidRPr="00577B96">
        <w:rPr>
          <w:rFonts w:ascii="TH SarabunPSK" w:hAnsi="TH SarabunPSK" w:cs="TH SarabunPSK"/>
          <w:color w:val="000000" w:themeColor="text1"/>
          <w:sz w:val="36"/>
          <w:szCs w:val="36"/>
        </w:rPr>
        <w:t>5</w:t>
      </w:r>
    </w:p>
    <w:p w14:paraId="4416CC74" w14:textId="68510BEB" w:rsidR="00F01049" w:rsidRDefault="00F01049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4C2BD9C7" w14:textId="17509411" w:rsidR="00C71846" w:rsidRDefault="00C71846" w:rsidP="00CF2FD4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คำนำ</w:t>
      </w:r>
    </w:p>
    <w:p w14:paraId="54157250" w14:textId="6E099DBA" w:rsidR="009809F2" w:rsidRDefault="009809F2" w:rsidP="003E4075">
      <w:pPr>
        <w:ind w:firstLine="720"/>
        <w:jc w:val="both"/>
        <w:rPr>
          <w:rFonts w:ascii="TH SarabunPSK" w:hAnsi="TH SarabunPSK" w:cs="TH SarabunPSK"/>
          <w:sz w:val="32"/>
          <w:szCs w:val="32"/>
          <w:cs/>
          <w:lang w:val="en-US"/>
        </w:rPr>
      </w:pPr>
      <w:r w:rsidRPr="009809F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รายงานเล่มนี้เป็นส่วนหนึ่งของวิชา </w:t>
      </w:r>
      <w:r w:rsidRPr="009809F2">
        <w:rPr>
          <w:rFonts w:ascii="TH SarabunPSK" w:hAnsi="TH SarabunPSK" w:cs="TH SarabunPSK"/>
          <w:sz w:val="32"/>
          <w:szCs w:val="32"/>
          <w:lang w:val="en-US"/>
        </w:rPr>
        <w:t>030143361 Computer Programming For Control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โดยจัดทำขึ้นโดยเพื่อศึกษาการเขียนโปรแกรม</w:t>
      </w:r>
      <w:r w:rsidR="00572ADC">
        <w:rPr>
          <w:rFonts w:ascii="TH SarabunPSK" w:hAnsi="TH SarabunPSK" w:cs="TH SarabunPSK" w:hint="cs"/>
          <w:sz w:val="32"/>
          <w:szCs w:val="32"/>
          <w:cs/>
          <w:lang w:val="en-US"/>
        </w:rPr>
        <w:t>คอมพิวเตอร์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สำหรับการควบคุมโดยใช้โปรแกรม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Delphi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ซึ่งรายงานเล่มนี้มีเนื้อหาเกี่ยวกับการเขียนโปรแกรมติดต่อรับส่งข้อมูลกับคอนโทล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อร์แสด</w:t>
      </w:r>
      <w:r w:rsidR="003D18E2">
        <w:rPr>
          <w:rFonts w:ascii="TH SarabunPSK" w:hAnsi="TH SarabunPSK" w:cs="TH SarabunPSK" w:hint="cs"/>
          <w:sz w:val="32"/>
          <w:szCs w:val="32"/>
          <w:cs/>
          <w:lang w:val="en-US"/>
        </w:rPr>
        <w:t>งผล</w:t>
      </w:r>
      <w:r w:rsidR="00F674A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และบันทึกผลการทำงาน</w:t>
      </w:r>
    </w:p>
    <w:p w14:paraId="31149238" w14:textId="7D3A3872" w:rsidR="009809F2" w:rsidRDefault="009809F2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D945FE8" w14:textId="00F19320" w:rsidR="009809F2" w:rsidRDefault="009809F2" w:rsidP="003E4075">
      <w:pPr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ผู้จัดทำได้ทำรายงานเล่มนี้ขึ้นเพื่อแสดงการใช้โปรแกรม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Delphi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ในการเขียนโปรแกรมติดต่อสื่อสาร และแสดงผล</w:t>
      </w:r>
      <w:r w:rsidR="00577B9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และคอมพิวเตอร์ร่วมกัน ผู้จัดทำหวังว่ารายงานเล่มนี้จะมีประโยชน์แก่ผู้ที่เข้ามาศึกษา หากรายงานเล่มนี้มีข้อผิดพลาด</w:t>
      </w:r>
      <w:r w:rsidR="00F01049">
        <w:rPr>
          <w:rFonts w:ascii="TH SarabunPSK" w:hAnsi="TH SarabunPSK" w:cs="TH SarabunPSK" w:hint="cs"/>
          <w:sz w:val="32"/>
          <w:szCs w:val="32"/>
          <w:cs/>
          <w:lang w:val="en-US"/>
        </w:rPr>
        <w:t>ประการใดทางผู้จัดทำขออภัยมา ณ ที่นี้ด้วย</w:t>
      </w:r>
    </w:p>
    <w:p w14:paraId="6ECF407B" w14:textId="77777777" w:rsidR="00F01049" w:rsidRDefault="00F01049" w:rsidP="00F0104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FFB2C00" w14:textId="46A4816E" w:rsidR="00F01049" w:rsidRDefault="00F01049" w:rsidP="00F01049">
      <w:pPr>
        <w:ind w:firstLine="6663"/>
        <w:rPr>
          <w:rFonts w:ascii="TH SarabunPSK" w:hAnsi="TH SarabunPSK" w:cs="TH SarabunPSK"/>
          <w:sz w:val="32"/>
          <w:szCs w:val="32"/>
          <w:lang w:val="en-US"/>
        </w:rPr>
      </w:pPr>
    </w:p>
    <w:p w14:paraId="30062730" w14:textId="77777777" w:rsidR="003D18E2" w:rsidRDefault="003D18E2" w:rsidP="00F01049">
      <w:pPr>
        <w:ind w:firstLine="6663"/>
        <w:rPr>
          <w:rFonts w:ascii="TH SarabunPSK" w:hAnsi="TH SarabunPSK" w:cs="TH SarabunPSK"/>
          <w:sz w:val="32"/>
          <w:szCs w:val="32"/>
          <w:lang w:val="en-US"/>
        </w:rPr>
      </w:pPr>
    </w:p>
    <w:p w14:paraId="30C06FD7" w14:textId="77777777" w:rsidR="00F01049" w:rsidRDefault="00F01049" w:rsidP="00F01049">
      <w:pPr>
        <w:ind w:firstLine="6663"/>
        <w:rPr>
          <w:rFonts w:ascii="TH SarabunPSK" w:hAnsi="TH SarabunPSK" w:cs="TH SarabunPSK"/>
          <w:sz w:val="32"/>
          <w:szCs w:val="32"/>
          <w:lang w:val="en-US"/>
        </w:rPr>
      </w:pPr>
    </w:p>
    <w:p w14:paraId="63265E08" w14:textId="551B9086" w:rsidR="00AA75C4" w:rsidRDefault="00F01049" w:rsidP="00E50ACF">
      <w:pPr>
        <w:ind w:firstLine="6663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ผู้จัดทำ</w:t>
      </w:r>
    </w:p>
    <w:p w14:paraId="0BFC5D0E" w14:textId="077F77F4" w:rsidR="003D18E2" w:rsidRDefault="003D18E2" w:rsidP="003D18E2">
      <w:pPr>
        <w:ind w:firstLine="6663"/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ธนวินท์  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ศิริวรร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val="en-US"/>
        </w:rPr>
        <w:t>ณ</w:t>
      </w:r>
    </w:p>
    <w:p w14:paraId="231ABFDB" w14:textId="543F0867" w:rsidR="00F01049" w:rsidRDefault="00F0104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1323B13" w14:textId="77777777" w:rsidR="00F01049" w:rsidRPr="009809F2" w:rsidRDefault="00F01049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03A7198F" w14:textId="4F1111B5" w:rsidR="002B6F82" w:rsidRPr="00F01049" w:rsidRDefault="00C71846" w:rsidP="001E01A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br w:type="page"/>
      </w:r>
    </w:p>
    <w:p w14:paraId="6BB47263" w14:textId="178417E8" w:rsidR="002B6F82" w:rsidRPr="00557AB2" w:rsidRDefault="00CF2FD4" w:rsidP="001E01A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1.  </w:t>
      </w:r>
      <w:r w:rsidR="002B6F82" w:rsidRPr="00557A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ที่มาและความสำคัญ</w:t>
      </w:r>
    </w:p>
    <w:p w14:paraId="10EF1CE0" w14:textId="4FA35E4D" w:rsidR="00F71AA4" w:rsidRDefault="003D18E2" w:rsidP="00557AB2">
      <w:pPr>
        <w:ind w:firstLine="720"/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เพื่อพัฒน</w:t>
      </w:r>
      <w:r w:rsidR="00871E6B">
        <w:rPr>
          <w:rFonts w:ascii="TH SarabunPSK" w:hAnsi="TH SarabunPSK" w:cs="TH SarabunPSK" w:hint="cs"/>
          <w:sz w:val="32"/>
          <w:szCs w:val="32"/>
          <w:cs/>
          <w:lang w:val="en-US"/>
        </w:rPr>
        <w:t>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ระบบแสดงสถานการทำงานของเซนเซอร์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GY-91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ที่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>เชื่อ</w:t>
      </w:r>
      <w:r w:rsidR="003E4075">
        <w:rPr>
          <w:rFonts w:ascii="TH SarabunPSK" w:hAnsi="TH SarabunPSK" w:cs="TH SarabunPSK" w:hint="cs"/>
          <w:sz w:val="32"/>
          <w:szCs w:val="32"/>
          <w:cs/>
          <w:lang w:val="en-US"/>
        </w:rPr>
        <w:t>ม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ต่อ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และสื่อสารรับส่งข้อมูลกับ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คอมพิวเตอร์ด้วย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TCP/IP 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โดยสามารถนำข้อมูลที่ได้จาก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>ที่ต่อกับ</w:t>
      </w:r>
      <w:r w:rsidR="003E4075">
        <w:rPr>
          <w:rFonts w:ascii="TH SarabunPSK" w:hAnsi="TH SarabunPSK" w:cs="TH SarabunPSK" w:hint="cs"/>
          <w:sz w:val="32"/>
          <w:szCs w:val="32"/>
          <w:cs/>
          <w:lang w:val="en-US"/>
        </w:rPr>
        <w:t>เซนเซอร์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>GY-</w:t>
      </w:r>
      <w:r>
        <w:rPr>
          <w:rFonts w:ascii="TH SarabunPSK" w:hAnsi="TH SarabunPSK" w:cs="TH SarabunPSK"/>
          <w:sz w:val="32"/>
          <w:szCs w:val="32"/>
          <w:lang w:val="en-US"/>
        </w:rPr>
        <w:t>9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1 (IMU) 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>นำมา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กราฟ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Acceleration, Gyro, Magnetometer, Temperature 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และบันทึกค่าไปยังฐานข้อมูล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>M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>Q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TT </w:t>
      </w:r>
      <w:r w:rsidR="003E4075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บันทึกเป็น </w:t>
      </w:r>
      <w:r w:rsidR="00557AB2">
        <w:rPr>
          <w:rFonts w:ascii="TH SarabunPSK" w:hAnsi="TH SarabunPSK" w:cs="TH SarabunPSK"/>
          <w:sz w:val="32"/>
          <w:szCs w:val="32"/>
          <w:lang w:val="en-US"/>
        </w:rPr>
        <w:t xml:space="preserve">Text </w:t>
      </w:r>
      <w:r w:rsidR="00557AB2">
        <w:rPr>
          <w:rFonts w:ascii="TH SarabunPSK" w:hAnsi="TH SarabunPSK" w:cs="TH SarabunPSK" w:hint="cs"/>
          <w:sz w:val="32"/>
          <w:szCs w:val="32"/>
          <w:cs/>
          <w:lang w:val="en-US"/>
        </w:rPr>
        <w:t>ไฟล์</w:t>
      </w:r>
      <w:r w:rsidR="003E407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และสามารถแสดงสถานะการทำงานผ่าน </w:t>
      </w:r>
      <w:r w:rsidR="003E4075">
        <w:rPr>
          <w:rFonts w:ascii="TH SarabunPSK" w:hAnsi="TH SarabunPSK" w:cs="TH SarabunPSK"/>
          <w:sz w:val="32"/>
          <w:szCs w:val="32"/>
          <w:lang w:val="en-US"/>
        </w:rPr>
        <w:t>Node-RED</w:t>
      </w:r>
    </w:p>
    <w:p w14:paraId="301FEE1F" w14:textId="77777777" w:rsidR="00F71AA4" w:rsidRDefault="00F71AA4" w:rsidP="00F71AA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14:paraId="7A049A92" w14:textId="183762F1" w:rsidR="00F71AA4" w:rsidRPr="00F01049" w:rsidRDefault="00CF2FD4" w:rsidP="00F71AA4">
      <w:pPr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2.  </w:t>
      </w:r>
      <w:r w:rsidR="00F71AA4" w:rsidRPr="00F01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05A77057" w14:textId="6FBC9AF0" w:rsidR="00F71AA4" w:rsidRDefault="00CF2FD4" w:rsidP="00F71AA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2.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71A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เพื่อศึกษาการเขียน 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 xml:space="preserve">VCL/FMX Application </w:t>
      </w:r>
      <w:r w:rsidR="00F71A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>Delphi</w:t>
      </w:r>
    </w:p>
    <w:p w14:paraId="56D96723" w14:textId="61CF7B5D" w:rsidR="00F71AA4" w:rsidRDefault="00CF2FD4" w:rsidP="00F71AA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2.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71AA4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เพื่อศึกษาการส่งข้อมูลสื่อสารกับ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 Arduino </w:t>
      </w:r>
      <w:r w:rsidR="00F71A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 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>TCP/IP</w:t>
      </w:r>
      <w:r w:rsidR="00F71A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ด้วย 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>Delphi</w:t>
      </w:r>
    </w:p>
    <w:p w14:paraId="31E3EC68" w14:textId="26051220" w:rsidR="00F71AA4" w:rsidRDefault="00CF2FD4" w:rsidP="00F71AA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2.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71AA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เพื่อออกแบบระบบ </w:t>
      </w:r>
      <w:r w:rsidR="00F71AA4" w:rsidRPr="00F71AA4">
        <w:rPr>
          <w:rFonts w:ascii="TH SarabunPSK" w:hAnsi="TH SarabunPSK" w:cs="TH SarabunPSK"/>
          <w:sz w:val="32"/>
          <w:szCs w:val="32"/>
          <w:lang w:val="en-US"/>
        </w:rPr>
        <w:t>Io</w:t>
      </w:r>
      <w:r w:rsidR="003D18E2">
        <w:rPr>
          <w:rFonts w:ascii="TH SarabunPSK" w:hAnsi="TH SarabunPSK" w:cs="TH SarabunPSK"/>
          <w:sz w:val="32"/>
          <w:szCs w:val="32"/>
          <w:lang w:val="en-US"/>
        </w:rPr>
        <w:t>T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71AA4" w:rsidRPr="00F71AA4">
        <w:rPr>
          <w:rFonts w:ascii="TH SarabunPSK" w:hAnsi="TH SarabunPSK" w:cs="TH SarabunPSK"/>
          <w:sz w:val="32"/>
          <w:szCs w:val="32"/>
          <w:lang w:val="en-US"/>
        </w:rPr>
        <w:t>Inertia Measurement Unit</w:t>
      </w:r>
      <w:r w:rsidR="00F71AA4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71AA4" w:rsidRPr="00F71AA4">
        <w:rPr>
          <w:rFonts w:ascii="TH SarabunPSK" w:hAnsi="TH SarabunPSK" w:cs="TH SarabunPSK"/>
          <w:sz w:val="32"/>
          <w:szCs w:val="32"/>
          <w:lang w:val="en-US"/>
        </w:rPr>
        <w:t>Monitoring</w:t>
      </w:r>
    </w:p>
    <w:p w14:paraId="2A91551E" w14:textId="2A0D6D5B" w:rsidR="009273D7" w:rsidRPr="009273D7" w:rsidRDefault="00557AB2" w:rsidP="00F71AA4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09DECA0B" w14:textId="5BFB71A1" w:rsidR="009273D7" w:rsidRPr="00557AB2" w:rsidRDefault="00CF2FD4" w:rsidP="009273D7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3.  </w:t>
      </w:r>
      <w:r w:rsidR="009273D7" w:rsidRPr="00557AB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ขอบเขตการทำงาน</w:t>
      </w:r>
    </w:p>
    <w:p w14:paraId="64C53B26" w14:textId="732784F6" w:rsidR="009273D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1  </w:t>
      </w:r>
      <w:r w:rsidR="009273D7" w:rsidRPr="009273D7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รั</w:t>
      </w:r>
      <w:r w:rsidR="00A249A7">
        <w:rPr>
          <w:rFonts w:ascii="TH SarabunPSK" w:hAnsi="TH SarabunPSK" w:cs="TH SarabunPSK" w:hint="cs"/>
          <w:sz w:val="32"/>
          <w:szCs w:val="32"/>
          <w:cs/>
          <w:lang w:val="en-US"/>
        </w:rPr>
        <w:t>บ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ส่งข้อมูลไปยัง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 Arduino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 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>TCP/IP</w:t>
      </w:r>
    </w:p>
    <w:p w14:paraId="34837876" w14:textId="45586D12" w:rsidR="009273D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2 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สามารถทำการแสดง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>ค่าสัญญาณ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ของ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 GY-91</w:t>
      </w:r>
      <w:r w:rsidR="00A249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22F0EAA3" w14:textId="32EF0ED0" w:rsidR="009273D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3 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สามารถส่งข้อมูลไปเก็บที่ฐานข้อมูล</w:t>
      </w:r>
    </w:p>
    <w:p w14:paraId="53BF4C3C" w14:textId="768BE077" w:rsidR="009273D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สามารถบันทึกค่าที่อ่านจากเซนเซอร์ลง 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Text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ไฟล์</w:t>
      </w:r>
    </w:p>
    <w:p w14:paraId="72FB6AD1" w14:textId="2E926699" w:rsidR="009273D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5 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สามารถควบคุมการเคลื่อนที่วัตถุ </w:t>
      </w:r>
      <w:r w:rsidR="009273D7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9273D7">
        <w:rPr>
          <w:rFonts w:ascii="TH SarabunPSK" w:hAnsi="TH SarabunPSK" w:cs="TH SarabunPSK" w:hint="cs"/>
          <w:sz w:val="32"/>
          <w:szCs w:val="32"/>
          <w:cs/>
          <w:lang w:val="en-US"/>
        </w:rPr>
        <w:t>มิติ</w:t>
      </w:r>
    </w:p>
    <w:p w14:paraId="58F93227" w14:textId="4378B260" w:rsidR="00A249A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A249A7">
        <w:rPr>
          <w:rFonts w:ascii="TH SarabunPSK" w:hAnsi="TH SarabunPSK" w:cs="TH SarabunPSK"/>
          <w:sz w:val="32"/>
          <w:szCs w:val="32"/>
          <w:lang w:val="en-US"/>
        </w:rPr>
        <w:t>6.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249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สามารถส่งข้อมูลไปยัง </w:t>
      </w:r>
      <w:r w:rsidR="00A249A7">
        <w:rPr>
          <w:rFonts w:ascii="TH SarabunPSK" w:hAnsi="TH SarabunPSK" w:cs="TH SarabunPSK"/>
          <w:sz w:val="32"/>
          <w:szCs w:val="32"/>
          <w:lang w:val="en-US"/>
        </w:rPr>
        <w:t>MQTT</w:t>
      </w:r>
    </w:p>
    <w:p w14:paraId="47933CB0" w14:textId="01A8CACC" w:rsidR="00A249A7" w:rsidRDefault="00CF2FD4" w:rsidP="009273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3.</w:t>
      </w:r>
      <w:r w:rsidR="00A249A7">
        <w:rPr>
          <w:rFonts w:ascii="TH SarabunPSK" w:hAnsi="TH SarabunPSK" w:cs="TH SarabunPSK"/>
          <w:sz w:val="32"/>
          <w:szCs w:val="32"/>
          <w:lang w:val="en-US"/>
        </w:rPr>
        <w:t>7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="00A249A7">
        <w:rPr>
          <w:rFonts w:ascii="TH SarabunPSK" w:hAnsi="TH SarabunPSK" w:cs="TH SarabunPSK" w:hint="cs"/>
          <w:sz w:val="32"/>
          <w:szCs w:val="32"/>
          <w:cs/>
          <w:lang w:val="en-US"/>
        </w:rPr>
        <w:t>สามารถทำการแสดงสถานการณ์ทำงานของ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>ระบบ</w:t>
      </w:r>
      <w:r w:rsidR="00A249A7">
        <w:rPr>
          <w:rFonts w:ascii="TH SarabunPSK" w:hAnsi="TH SarabunPSK" w:cs="TH SarabunPSK" w:hint="cs"/>
          <w:sz w:val="32"/>
          <w:szCs w:val="32"/>
          <w:cs/>
          <w:lang w:val="en-US"/>
        </w:rPr>
        <w:t>ด้วย</w:t>
      </w:r>
      <w:r w:rsidR="00A249A7">
        <w:rPr>
          <w:rFonts w:ascii="TH SarabunPSK" w:hAnsi="TH SarabunPSK" w:cs="TH SarabunPSK"/>
          <w:sz w:val="32"/>
          <w:szCs w:val="32"/>
          <w:lang w:val="en-US"/>
        </w:rPr>
        <w:t xml:space="preserve"> Node-RED</w:t>
      </w:r>
    </w:p>
    <w:p w14:paraId="7A5AD760" w14:textId="0A057FBB" w:rsidR="00A249A7" w:rsidRDefault="00A249A7" w:rsidP="009273D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4D4A70E" w14:textId="458DC977" w:rsidR="00C71846" w:rsidRDefault="00CF2FD4" w:rsidP="009273D7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  </w:t>
      </w:r>
      <w:r w:rsidR="00C7184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</w:t>
      </w:r>
    </w:p>
    <w:p w14:paraId="18DC2EFB" w14:textId="6B7E2D91" w:rsidR="00C71846" w:rsidRPr="00C71846" w:rsidRDefault="00CF2FD4" w:rsidP="00C71846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71846" w:rsidRPr="00C71846"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71846" w:rsidRPr="00C71846">
        <w:rPr>
          <w:rFonts w:ascii="TH SarabunPSK" w:hAnsi="TH SarabunPSK" w:cs="TH SarabunPSK" w:hint="cs"/>
          <w:sz w:val="32"/>
          <w:szCs w:val="32"/>
          <w:cs/>
          <w:lang w:val="en-US"/>
        </w:rPr>
        <w:t>ระบบสามารถ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รับส่งข้อมูลกับ 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 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TCP/IP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</w:p>
    <w:p w14:paraId="67FB8682" w14:textId="388F4606" w:rsidR="00C71846" w:rsidRPr="00C71846" w:rsidRDefault="00CF2FD4" w:rsidP="00C71846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71846" w:rsidRPr="00C71846">
        <w:rPr>
          <w:rFonts w:ascii="TH SarabunPSK" w:hAnsi="TH SarabunPSK" w:cs="TH SarabunPSK"/>
          <w:sz w:val="32"/>
          <w:szCs w:val="32"/>
          <w:lang w:val="en-US"/>
        </w:rPr>
        <w:t>2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>ระบบสามารถส่งบันทึกข้อมูลไปยังฐานข้อมูลได้</w:t>
      </w:r>
    </w:p>
    <w:p w14:paraId="04059498" w14:textId="4D650C22" w:rsidR="00C71846" w:rsidRDefault="00CF2FD4" w:rsidP="00C71846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71846" w:rsidRPr="00C71846">
        <w:rPr>
          <w:rFonts w:ascii="TH SarabunPSK" w:hAnsi="TH SarabunPSK" w:cs="TH SarabunPSK"/>
          <w:sz w:val="32"/>
          <w:szCs w:val="32"/>
          <w:lang w:val="en-US"/>
        </w:rPr>
        <w:t>3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ระบบสามารถส่งบันทึกข้อมูลในรูปแบบ 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Text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>ไฟล์ได้</w:t>
      </w:r>
    </w:p>
    <w:p w14:paraId="4FD60C69" w14:textId="6D7C7852" w:rsidR="00C71846" w:rsidRPr="00C71846" w:rsidRDefault="00CF2FD4" w:rsidP="00C71846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ระบบสามารถรับส่งข้อมูลกับ 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>M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>Q</w:t>
      </w:r>
      <w:r w:rsidR="00C71846">
        <w:rPr>
          <w:rFonts w:ascii="TH SarabunPSK" w:hAnsi="TH SarabunPSK" w:cs="TH SarabunPSK"/>
          <w:sz w:val="32"/>
          <w:szCs w:val="32"/>
          <w:lang w:val="en-US"/>
        </w:rPr>
        <w:t xml:space="preserve">TT </w:t>
      </w:r>
      <w:r w:rsidR="00C71846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</w:p>
    <w:p w14:paraId="03A31FD6" w14:textId="3F77469E" w:rsidR="00A249A7" w:rsidRDefault="00A249A7" w:rsidP="009273D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1D999E8" w14:textId="77777777" w:rsidR="00F71AA4" w:rsidRDefault="00F71AA4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br w:type="page"/>
      </w:r>
    </w:p>
    <w:p w14:paraId="5DDCE427" w14:textId="55346970" w:rsidR="00A249A7" w:rsidRPr="00557AB2" w:rsidRDefault="00CF2FD4" w:rsidP="009273D7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5.</w:t>
      </w:r>
      <w:r w:rsidR="00572ADC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 </w:t>
      </w:r>
      <w:r w:rsidR="00A249A7" w:rsidRPr="00557AB2">
        <w:rPr>
          <w:rFonts w:ascii="TH SarabunPSK" w:hAnsi="TH SarabunPSK" w:cs="TH SarabunPSK"/>
          <w:b/>
          <w:bCs/>
          <w:sz w:val="32"/>
          <w:szCs w:val="32"/>
          <w:lang w:val="en-US"/>
        </w:rPr>
        <w:t>Block Diagram</w:t>
      </w:r>
      <w:r w:rsidR="00557AB2" w:rsidRPr="00557A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557AB2" w:rsidRPr="00557A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แสดงขั้นตอนการทำงาน</w:t>
      </w:r>
    </w:p>
    <w:p w14:paraId="323E5B0C" w14:textId="77777777" w:rsidR="00557AB2" w:rsidRDefault="00557AB2" w:rsidP="009273D7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0C94A083" w14:textId="72D29E22" w:rsidR="005668D7" w:rsidRDefault="00A249A7" w:rsidP="00A249A7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5CFF4008" wp14:editId="3F7241FE">
            <wp:extent cx="3683000" cy="14605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2B86" w14:textId="77777777" w:rsidR="00F01049" w:rsidRDefault="00F01049" w:rsidP="005668D7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DEE878A" w14:textId="6842B71A" w:rsidR="00A249A7" w:rsidRPr="00F71AA4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6.  </w:t>
      </w:r>
      <w:r w:rsidR="005668D7" w:rsidRPr="00557A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การเชื่อมต่อ</w:t>
      </w:r>
    </w:p>
    <w:p w14:paraId="18FAC4B1" w14:textId="4DA8328E" w:rsidR="005668D7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6.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>Arduino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เชื่อมต่อกับโมดูล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GY-19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>I2C</w:t>
      </w:r>
    </w:p>
    <w:p w14:paraId="32874637" w14:textId="3D10EEDC" w:rsidR="005668D7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6.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>2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 Arduino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เชื่อมต่อ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Arduino Ethernet Shield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ด้วย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>SPI</w:t>
      </w:r>
    </w:p>
    <w:p w14:paraId="21707B47" w14:textId="4997DF4C" w:rsidR="005668D7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6.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คอมพิวเตอร์สื่อสารกับ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TCP/IP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จะเป็น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Server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และคอมพิวเตอร์เป็น 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>Client</w:t>
      </w:r>
    </w:p>
    <w:p w14:paraId="2F3C3BEC" w14:textId="269BB9A7" w:rsidR="005668D7" w:rsidRDefault="005668D7" w:rsidP="005668D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F2E028D" w14:textId="09A8448D" w:rsidR="005668D7" w:rsidRPr="00557AB2" w:rsidRDefault="00CF2FD4" w:rsidP="005668D7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7.  </w:t>
      </w:r>
      <w:r w:rsidR="005668D7" w:rsidRPr="00557A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การดำเนินงาน</w:t>
      </w:r>
    </w:p>
    <w:p w14:paraId="151A16C8" w14:textId="7ABD8B9A" w:rsidR="005668D7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668D7">
        <w:rPr>
          <w:rFonts w:ascii="TH SarabunPSK" w:hAnsi="TH SarabunPSK" w:cs="TH SarabunPSK" w:hint="cs"/>
          <w:sz w:val="32"/>
          <w:szCs w:val="32"/>
          <w:cs/>
          <w:lang w:val="en-US"/>
        </w:rPr>
        <w:t>ออกแบบระบบ</w:t>
      </w:r>
    </w:p>
    <w:p w14:paraId="4B58342B" w14:textId="561B9204" w:rsidR="005668D7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5668D7"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การเขียนโปรแกรมให้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อ่านค่าจาก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>GY-91</w:t>
      </w:r>
    </w:p>
    <w:p w14:paraId="78FFB101" w14:textId="65C8741E" w:rsidR="00BB5A62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การเขียนโปรแกรมให้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>เชื่อมต่อกับอินเทอร์เน็ต</w:t>
      </w:r>
    </w:p>
    <w:p w14:paraId="02D353B8" w14:textId="6F59DEE2" w:rsidR="00BB5A62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Delphi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สื่อสารกับ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Arduino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>TCP/IP</w:t>
      </w:r>
    </w:p>
    <w:p w14:paraId="0105D019" w14:textId="4C157C99" w:rsidR="00BB5A62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Delphi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>ส่งข้อมูลไปยังฐานข้อมูล</w:t>
      </w:r>
    </w:p>
    <w:p w14:paraId="00203B3D" w14:textId="65247B97" w:rsidR="00BB5A62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6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การเขียนโปรแรกม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Delphi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>ส่งและร</w:t>
      </w:r>
      <w:r w:rsidR="00C67B2C">
        <w:rPr>
          <w:rFonts w:ascii="TH SarabunPSK" w:hAnsi="TH SarabunPSK" w:cs="TH SarabunPSK" w:hint="cs"/>
          <w:sz w:val="32"/>
          <w:szCs w:val="32"/>
          <w:cs/>
          <w:lang w:val="en-US"/>
        </w:rPr>
        <w:t>ั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บข้อมูลจาก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>M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>Q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>TT</w:t>
      </w:r>
    </w:p>
    <w:p w14:paraId="1986D859" w14:textId="01DD67E8" w:rsidR="00BB5A62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7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การเขียนโปรแกรมบันทึกค่าจาก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GY-91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 </w:t>
      </w:r>
      <w:r w:rsidR="00BB5A62">
        <w:rPr>
          <w:rFonts w:ascii="TH SarabunPSK" w:hAnsi="TH SarabunPSK" w:cs="TH SarabunPSK"/>
          <w:sz w:val="32"/>
          <w:szCs w:val="32"/>
          <w:lang w:val="en-US"/>
        </w:rPr>
        <w:t xml:space="preserve">text </w:t>
      </w:r>
      <w:r w:rsidR="00BB5A62">
        <w:rPr>
          <w:rFonts w:ascii="TH SarabunPSK" w:hAnsi="TH SarabunPSK" w:cs="TH SarabunPSK" w:hint="cs"/>
          <w:sz w:val="32"/>
          <w:szCs w:val="32"/>
          <w:cs/>
          <w:lang w:val="en-US"/>
        </w:rPr>
        <w:t>ไฟล์</w:t>
      </w:r>
    </w:p>
    <w:p w14:paraId="6FCDE47A" w14:textId="77F4B555" w:rsidR="005611CD" w:rsidRDefault="00CF2FD4" w:rsidP="005668D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611C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การเขียนโปรแกรมควบคุมวัตถุ 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5611CD">
        <w:rPr>
          <w:rFonts w:ascii="TH SarabunPSK" w:hAnsi="TH SarabunPSK" w:cs="TH SarabunPSK" w:hint="cs"/>
          <w:sz w:val="32"/>
          <w:szCs w:val="32"/>
          <w:cs/>
          <w:lang w:val="en-US"/>
        </w:rPr>
        <w:t>มิติ</w:t>
      </w:r>
    </w:p>
    <w:p w14:paraId="1A63E97D" w14:textId="48EE6A09" w:rsidR="005611CD" w:rsidRDefault="00CF2FD4" w:rsidP="005668D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 xml:space="preserve">9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611C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 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 xml:space="preserve">Delphi 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5611CD">
        <w:rPr>
          <w:rFonts w:ascii="TH SarabunPSK" w:hAnsi="TH SarabunPSK" w:cs="TH SarabunPSK" w:hint="cs"/>
          <w:sz w:val="32"/>
          <w:szCs w:val="32"/>
          <w:cs/>
          <w:lang w:val="en-US"/>
        </w:rPr>
        <w:t>กราฟ</w:t>
      </w:r>
    </w:p>
    <w:p w14:paraId="6CC33FC0" w14:textId="2DA6FDA7" w:rsidR="005611CD" w:rsidRDefault="00CF2FD4" w:rsidP="005668D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7.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5611C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การเขียนโปรแกรม 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 xml:space="preserve">Node-RED </w:t>
      </w:r>
      <w:r w:rsidR="005611C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รับค่าจาก </w:t>
      </w:r>
      <w:r w:rsidR="005611CD">
        <w:rPr>
          <w:rFonts w:ascii="TH SarabunPSK" w:hAnsi="TH SarabunPSK" w:cs="TH SarabunPSK"/>
          <w:sz w:val="32"/>
          <w:szCs w:val="32"/>
          <w:lang w:val="en-US"/>
        </w:rPr>
        <w:t>MQTT</w:t>
      </w:r>
    </w:p>
    <w:p w14:paraId="24C270B8" w14:textId="77777777" w:rsidR="00557AB2" w:rsidRDefault="00557AB2" w:rsidP="005668D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C6FD9D9" w14:textId="77777777" w:rsidR="00557AB2" w:rsidRDefault="00557AB2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5DCA8344" w14:textId="3BAE0D18" w:rsidR="00EA56DF" w:rsidRPr="00557AB2" w:rsidRDefault="00CF2FD4" w:rsidP="005668D7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8.  </w:t>
      </w:r>
      <w:r w:rsidR="00EA56DF" w:rsidRPr="00557A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การออกแบบ </w:t>
      </w:r>
      <w:r w:rsidR="00EA56DF" w:rsidRPr="00557AB2">
        <w:rPr>
          <w:rFonts w:ascii="TH SarabunPSK" w:hAnsi="TH SarabunPSK" w:cs="TH SarabunPSK"/>
          <w:b/>
          <w:bCs/>
          <w:sz w:val="32"/>
          <w:szCs w:val="32"/>
          <w:lang w:val="en-US"/>
        </w:rPr>
        <w:t>Interface</w:t>
      </w:r>
    </w:p>
    <w:p w14:paraId="5EDFA7A8" w14:textId="59BBD725" w:rsidR="005611CD" w:rsidRDefault="005611CD" w:rsidP="005668D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6399EA1" w14:textId="12B85D09" w:rsidR="00EA56DF" w:rsidRPr="00EA56DF" w:rsidRDefault="00CF2FD4" w:rsidP="00EA56DF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8.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1 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หน้าหลัก</w:t>
      </w:r>
    </w:p>
    <w:p w14:paraId="51742D6F" w14:textId="40280970" w:rsidR="005611CD" w:rsidRDefault="00176577" w:rsidP="001765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E4169CC" wp14:editId="7288022B">
            <wp:extent cx="5451193" cy="3215812"/>
            <wp:effectExtent l="0" t="0" r="0" b="0"/>
            <wp:docPr id="5" name="Picture 4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8802E90-AF1B-DA94-FD65-7661ABABF8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28802E90-AF1B-DA94-FD65-7661ABABF8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497" cy="32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C127" w14:textId="6A162FA2" w:rsidR="00EA56DF" w:rsidRDefault="00CF2FD4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8.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2 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กราฟ</w:t>
      </w:r>
      <w:r w:rsidR="005F5B6C">
        <w:rPr>
          <w:rFonts w:ascii="TH SarabunPSK" w:hAnsi="TH SarabunPSK" w:cs="TH SarabunPSK"/>
          <w:sz w:val="32"/>
          <w:szCs w:val="32"/>
          <w:lang w:val="en-US"/>
        </w:rPr>
        <w:t xml:space="preserve"> Acceleration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X, Y, Z</w:t>
      </w:r>
    </w:p>
    <w:p w14:paraId="19290345" w14:textId="72EFD1C8" w:rsidR="00176577" w:rsidRDefault="00176577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76A6B6C" wp14:editId="6389CD0A">
            <wp:extent cx="6069736" cy="2887038"/>
            <wp:effectExtent l="0" t="0" r="1270" b="0"/>
            <wp:docPr id="3" name="Picture 2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7FA4F0-629D-0659-1809-9914C7C67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5B7FA4F0-629D-0659-1809-9914C7C67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521" cy="28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DA04" w14:textId="136BCF1B" w:rsidR="00EA56DF" w:rsidRDefault="00EA56DF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F4F7D5" w14:textId="77777777" w:rsidR="00EA56DF" w:rsidRDefault="00EA56DF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FB1A130" w14:textId="77777777" w:rsidR="00EA56DF" w:rsidRDefault="00EA56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00C198AD" w14:textId="39A9C625" w:rsidR="00176577" w:rsidRDefault="00CF2FD4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8.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3 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กราฟ</w:t>
      </w:r>
      <w:r w:rsidR="005F5B6C">
        <w:rPr>
          <w:rFonts w:ascii="TH SarabunPSK" w:hAnsi="TH SarabunPSK" w:cs="TH SarabunPSK"/>
          <w:sz w:val="32"/>
          <w:szCs w:val="32"/>
          <w:lang w:val="en-US"/>
        </w:rPr>
        <w:t xml:space="preserve"> Acceleration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 Norm</w:t>
      </w:r>
    </w:p>
    <w:p w14:paraId="670BA183" w14:textId="48C66761" w:rsidR="00176577" w:rsidRDefault="00176577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4CB8F6" wp14:editId="62432140">
            <wp:extent cx="5505762" cy="3431569"/>
            <wp:effectExtent l="0" t="0" r="6350" b="0"/>
            <wp:docPr id="4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8D89DE-D819-36DC-50AD-2E949A5068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B18D89DE-D819-36DC-50AD-2E949A5068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139" cy="34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DEC8" w14:textId="77777777" w:rsidR="00EA56DF" w:rsidRDefault="00EA56DF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E35BA01" w14:textId="7F9B6CBA" w:rsidR="00176577" w:rsidRDefault="00CF2FD4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8.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 w:rsidR="00572ADC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กราฟ</w:t>
      </w:r>
      <w:r w:rsidR="005F5B6C">
        <w:rPr>
          <w:rFonts w:ascii="TH SarabunPSK" w:hAnsi="TH SarabunPSK" w:cs="TH SarabunPSK"/>
          <w:sz w:val="32"/>
          <w:szCs w:val="32"/>
          <w:lang w:val="en-US"/>
        </w:rPr>
        <w:t xml:space="preserve"> Gyro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X,Y,Z</w:t>
      </w:r>
    </w:p>
    <w:p w14:paraId="746CD3A7" w14:textId="6B2EB611" w:rsidR="00176577" w:rsidRDefault="00176577" w:rsidP="00176577">
      <w:pPr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0BB3E5B" wp14:editId="070C8FE3">
            <wp:extent cx="5758558" cy="2732926"/>
            <wp:effectExtent l="0" t="0" r="0" b="0"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CD729EA-BED1-C7D6-EA95-9A1D6D877A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CD729EA-BED1-C7D6-EA95-9A1D6D877A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3307" b="1"/>
                    <a:stretch/>
                  </pic:blipFill>
                  <pic:spPr>
                    <a:xfrm>
                      <a:off x="0" y="0"/>
                      <a:ext cx="5774318" cy="27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937" w14:textId="44231268" w:rsidR="00EA56DF" w:rsidRDefault="00EA56DF" w:rsidP="0017657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DF90DB7" w14:textId="77777777" w:rsidR="00EA56DF" w:rsidRDefault="00EA56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085E7F1" w14:textId="0CB09A63" w:rsidR="00EA56DF" w:rsidRDefault="00572ADC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8</w:t>
      </w:r>
      <w:r w:rsidR="00CF2FD4">
        <w:rPr>
          <w:rFonts w:ascii="TH SarabunPSK" w:hAnsi="TH SarabunPSK" w:cs="TH SarabunPSK"/>
          <w:sz w:val="32"/>
          <w:szCs w:val="32"/>
          <w:lang w:val="en-US"/>
        </w:rPr>
        <w:t>.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กราฟ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Magnetometer X,Y,Z Axis</w:t>
      </w:r>
    </w:p>
    <w:p w14:paraId="26E36C98" w14:textId="3BA1A9AC" w:rsidR="00EA56DF" w:rsidRDefault="00EA56DF" w:rsidP="00176577">
      <w:pPr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527BD8" wp14:editId="0A4DF14C">
            <wp:extent cx="5759717" cy="2897312"/>
            <wp:effectExtent l="0" t="0" r="0" b="0"/>
            <wp:docPr id="19" name="Picture 2" descr="A picture containing text, black, mounted, silv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91CA1C-047D-E455-C1BC-9B2BCD4ADF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A picture containing text, black, mounted, silver&#10;&#10;Description automatically generated">
                      <a:extLst>
                        <a:ext uri="{FF2B5EF4-FFF2-40B4-BE49-F238E27FC236}">
                          <a16:creationId xmlns:a16="http://schemas.microsoft.com/office/drawing/2014/main" id="{FE91CA1C-047D-E455-C1BC-9B2BCD4ADF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440" cy="291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F2AB" w14:textId="77777777" w:rsidR="00F674A4" w:rsidRDefault="00F674A4" w:rsidP="0017657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F80D02E" w14:textId="77777777" w:rsidR="00EA56DF" w:rsidRDefault="00EA56DF" w:rsidP="0017657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41B0529" w14:textId="73C85306" w:rsidR="00F674A4" w:rsidRDefault="00572ADC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</w:t>
      </w:r>
      <w:r w:rsidR="00CF2FD4">
        <w:rPr>
          <w:rFonts w:ascii="TH SarabunPSK" w:hAnsi="TH SarabunPSK" w:cs="TH SarabunPSK"/>
          <w:sz w:val="32"/>
          <w:szCs w:val="32"/>
          <w:lang w:val="en-US"/>
        </w:rPr>
        <w:t>.</w:t>
      </w:r>
      <w:r w:rsidR="009453B2">
        <w:rPr>
          <w:rFonts w:ascii="TH SarabunPSK" w:hAnsi="TH SarabunPSK" w:cs="TH SarabunPSK"/>
          <w:sz w:val="32"/>
          <w:szCs w:val="32"/>
          <w:lang w:val="en-US"/>
        </w:rPr>
        <w:t>6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กราฟ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Magnetometer Horizontal</w:t>
      </w:r>
    </w:p>
    <w:p w14:paraId="1636EB96" w14:textId="53667451" w:rsidR="00176577" w:rsidRDefault="00176577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F52864F" wp14:editId="14021A7F">
            <wp:extent cx="5297113" cy="3379465"/>
            <wp:effectExtent l="0" t="0" r="0" b="0"/>
            <wp:docPr id="18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04D625-4DBD-53F4-372C-AB4002BBEF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BB04D625-4DBD-53F4-372C-AB4002BBEF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730" cy="34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BE1" w14:textId="25A6D8A4" w:rsidR="00176577" w:rsidRDefault="00176577" w:rsidP="0017657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4945024" w14:textId="77777777" w:rsidR="00EA56DF" w:rsidRDefault="00EA56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0CD1DD8E" w14:textId="4B561677" w:rsidR="00176577" w:rsidRDefault="00572ADC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8</w:t>
      </w:r>
      <w:r w:rsidR="00CF2FD4">
        <w:rPr>
          <w:rFonts w:ascii="TH SarabunPSK" w:hAnsi="TH SarabunPSK" w:cs="TH SarabunPSK"/>
          <w:sz w:val="32"/>
          <w:szCs w:val="32"/>
          <w:lang w:val="en-US"/>
        </w:rPr>
        <w:t>.</w:t>
      </w:r>
      <w:r w:rsidR="009453B2">
        <w:rPr>
          <w:rFonts w:ascii="TH SarabunPSK" w:hAnsi="TH SarabunPSK" w:cs="TH SarabunPSK"/>
          <w:sz w:val="32"/>
          <w:szCs w:val="32"/>
          <w:lang w:val="en-US"/>
        </w:rPr>
        <w:t>7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>การ</w:t>
      </w:r>
      <w:r w:rsidR="00F674A4">
        <w:rPr>
          <w:rFonts w:ascii="TH SarabunPSK" w:hAnsi="TH SarabunPSK" w:cs="TH SarabunPSK" w:hint="cs"/>
          <w:sz w:val="32"/>
          <w:szCs w:val="32"/>
          <w:cs/>
          <w:lang w:val="en-US"/>
        </w:rPr>
        <w:t>พล็อต</w:t>
      </w:r>
      <w:r w:rsidR="00EA56D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กราฟ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Temperature and pressure</w:t>
      </w:r>
    </w:p>
    <w:p w14:paraId="518E24E3" w14:textId="77777777" w:rsidR="00176577" w:rsidRDefault="00176577" w:rsidP="0017657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5C21F1E" w14:textId="3F973839" w:rsidR="00176577" w:rsidRDefault="00176577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3F45115" wp14:editId="06D20D39">
            <wp:extent cx="5576316" cy="2702104"/>
            <wp:effectExtent l="0" t="0" r="0" b="3175"/>
            <wp:docPr id="20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61E14A-1DB2-60EB-E2AB-FBFD11DBC8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F661E14A-1DB2-60EB-E2AB-FBFD11DBC8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56" cy="27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D6A" w14:textId="768D72A7" w:rsidR="00EA56DF" w:rsidRDefault="00EA56DF" w:rsidP="00EA56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B7464E2" w14:textId="037794DD" w:rsidR="00EA56DF" w:rsidRDefault="00572ADC" w:rsidP="009453B2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</w:t>
      </w:r>
      <w:r w:rsidR="00CF2FD4">
        <w:rPr>
          <w:rFonts w:ascii="TH SarabunPSK" w:hAnsi="TH SarabunPSK" w:cs="TH SarabunPSK"/>
          <w:sz w:val="32"/>
          <w:szCs w:val="32"/>
          <w:lang w:val="en-US"/>
        </w:rPr>
        <w:t>.</w:t>
      </w:r>
      <w:r w:rsidR="009453B2">
        <w:rPr>
          <w:rFonts w:ascii="TH SarabunPSK" w:hAnsi="TH SarabunPSK" w:cs="TH SarabunPSK"/>
          <w:sz w:val="32"/>
          <w:szCs w:val="32"/>
          <w:lang w:val="en-US"/>
        </w:rPr>
        <w:t xml:space="preserve">8 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MySQL</w:t>
      </w:r>
    </w:p>
    <w:p w14:paraId="0980329C" w14:textId="48B60D30" w:rsidR="00176577" w:rsidRDefault="00EA56DF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17657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B24C8ED" wp14:editId="64C28D7D">
            <wp:extent cx="5760870" cy="3431287"/>
            <wp:effectExtent l="0" t="0" r="5080" b="0"/>
            <wp:docPr id="9" name="Picture 8" descr="Graphical user interface, application, table, Exce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FE54A34-9708-439F-520C-F03B14F474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Graphical user interface, application, table, Excel&#10;&#10;Description automatically generated">
                      <a:extLst>
                        <a:ext uri="{FF2B5EF4-FFF2-40B4-BE49-F238E27FC236}">
                          <a16:creationId xmlns:a16="http://schemas.microsoft.com/office/drawing/2014/main" id="{4FE54A34-9708-439F-520C-F03B14F474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485" cy="34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577">
        <w:rPr>
          <w:rFonts w:ascii="TH SarabunPSK" w:hAnsi="TH SarabunPSK" w:cs="TH SarabunPSK"/>
          <w:sz w:val="32"/>
          <w:szCs w:val="32"/>
          <w:cs/>
          <w:lang w:val="en-US"/>
        </w:rPr>
        <w:br w:type="page"/>
      </w:r>
    </w:p>
    <w:p w14:paraId="4602DC9B" w14:textId="04281FD9" w:rsidR="00176577" w:rsidRDefault="00176577" w:rsidP="00176577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D4CA168" w14:textId="60D6FCED" w:rsidR="00176577" w:rsidRDefault="00572ADC" w:rsidP="00176577">
      <w:pPr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</w:t>
      </w:r>
      <w:r w:rsidR="00CF2FD4">
        <w:rPr>
          <w:rFonts w:ascii="TH SarabunPSK" w:hAnsi="TH SarabunPSK" w:cs="TH SarabunPSK"/>
          <w:sz w:val="32"/>
          <w:szCs w:val="32"/>
          <w:lang w:val="en-US"/>
        </w:rPr>
        <w:t>.</w:t>
      </w:r>
      <w:r w:rsidR="009453B2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Raw Data</w:t>
      </w:r>
    </w:p>
    <w:p w14:paraId="1FD214E8" w14:textId="40FB9DF1" w:rsidR="00176577" w:rsidRDefault="00176577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55F31BCD" wp14:editId="1462C9DA">
            <wp:extent cx="5943600" cy="3529965"/>
            <wp:effectExtent l="0" t="0" r="0" b="63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5C6" w14:textId="3115D8B9" w:rsidR="00EA56DF" w:rsidRDefault="00572ADC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8</w:t>
      </w:r>
      <w:r w:rsidR="00CF2FD4">
        <w:rPr>
          <w:rFonts w:ascii="TH SarabunPSK" w:hAnsi="TH SarabunPSK" w:cs="TH SarabunPSK"/>
          <w:sz w:val="32"/>
          <w:szCs w:val="32"/>
          <w:lang w:val="en-US"/>
        </w:rPr>
        <w:t>.</w:t>
      </w:r>
      <w:r w:rsidR="009453B2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EA56DF">
        <w:rPr>
          <w:rFonts w:ascii="TH SarabunPSK" w:hAnsi="TH SarabunPSK" w:cs="TH SarabunPSK"/>
          <w:sz w:val="32"/>
          <w:szCs w:val="32"/>
          <w:lang w:val="en-US"/>
        </w:rPr>
        <w:t>M</w:t>
      </w:r>
      <w:r>
        <w:rPr>
          <w:rFonts w:ascii="TH SarabunPSK" w:hAnsi="TH SarabunPSK" w:cs="TH SarabunPSK"/>
          <w:sz w:val="32"/>
          <w:szCs w:val="32"/>
          <w:lang w:val="en-US"/>
        </w:rPr>
        <w:t>QTT</w:t>
      </w:r>
    </w:p>
    <w:p w14:paraId="792ACFD2" w14:textId="3D3F4EF6" w:rsidR="00EA56DF" w:rsidRDefault="00EA56DF" w:rsidP="00176577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40C50B09" wp14:editId="426C0444">
            <wp:extent cx="5943600" cy="3527425"/>
            <wp:effectExtent l="0" t="0" r="0" b="3175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46DA" w14:textId="0E44D164" w:rsidR="00A249A7" w:rsidRDefault="00A249A7" w:rsidP="00557AB2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121AD38" w14:textId="66CA4707" w:rsidR="008D3376" w:rsidRDefault="00572ADC" w:rsidP="00557AB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9.  </w:t>
      </w:r>
      <w:r w:rsidR="008D3376" w:rsidRPr="008D337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โปรแกรม</w:t>
      </w:r>
      <w:r w:rsidR="00C67B2C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Delphi</w:t>
      </w:r>
    </w:p>
    <w:p w14:paraId="5E9C9CE1" w14:textId="77777777" w:rsidR="00F33768" w:rsidRPr="008D3376" w:rsidRDefault="00F33768" w:rsidP="00557AB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D6F8432" w14:textId="77777777" w:rsidR="008D3376" w:rsidRDefault="008D3376" w:rsidP="008D3376">
      <w:r>
        <w:t>unit Main;</w:t>
      </w:r>
    </w:p>
    <w:p w14:paraId="3A2F5E96" w14:textId="77777777" w:rsidR="008D3376" w:rsidRDefault="008D3376" w:rsidP="008D3376"/>
    <w:p w14:paraId="464C740A" w14:textId="77777777" w:rsidR="008D3376" w:rsidRDefault="008D3376" w:rsidP="008D3376">
      <w:r>
        <w:t>interface</w:t>
      </w:r>
    </w:p>
    <w:p w14:paraId="7E0C6B69" w14:textId="77777777" w:rsidR="008D3376" w:rsidRDefault="008D3376" w:rsidP="008D3376"/>
    <w:p w14:paraId="3D819BCC" w14:textId="77777777" w:rsidR="008D3376" w:rsidRDefault="008D3376" w:rsidP="008D3376">
      <w:r>
        <w:t>uses</w:t>
      </w:r>
    </w:p>
    <w:p w14:paraId="3042B64E" w14:textId="77777777" w:rsidR="008D3376" w:rsidRDefault="008D3376" w:rsidP="008D3376">
      <w:r>
        <w:t xml:space="preserve">  System.SysUtils, System.Types, System.UITypes, System.Classes, System.Variants,</w:t>
      </w:r>
    </w:p>
    <w:p w14:paraId="0A5895F9" w14:textId="77777777" w:rsidR="008D3376" w:rsidRDefault="008D3376" w:rsidP="008D3376">
      <w:r>
        <w:t xml:space="preserve">  FMX.Types, FMX.Controls, FMX.Forms, FMX.Graphics, FMX.Dialogs, FMX.Edit,</w:t>
      </w:r>
    </w:p>
    <w:p w14:paraId="037E1773" w14:textId="77777777" w:rsidR="008D3376" w:rsidRDefault="008D3376" w:rsidP="008D3376">
      <w:r>
        <w:t xml:space="preserve">  FMX.Controls.Presentation, FMX.StdCtrls, IdBaseComponent, IdComponent,</w:t>
      </w:r>
    </w:p>
    <w:p w14:paraId="17564DC7" w14:textId="77777777" w:rsidR="008D3376" w:rsidRDefault="008D3376" w:rsidP="008D3376">
      <w:r>
        <w:t xml:space="preserve">  IdTCPConnection, IdTCPClient, FMX.Memo.Types, FMX.ScrollBox, FMX.Memo,</w:t>
      </w:r>
    </w:p>
    <w:p w14:paraId="64F28B34" w14:textId="77777777" w:rsidR="008D3376" w:rsidRDefault="008D3376" w:rsidP="008D3376">
      <w:r>
        <w:t xml:space="preserve">  FMX.TabControl, FMXTee.Engine, FMXTee.Procs, FMXTee.Chart,</w:t>
      </w:r>
    </w:p>
    <w:p w14:paraId="47D347C5" w14:textId="77777777" w:rsidR="008D3376" w:rsidRDefault="008D3376" w:rsidP="008D3376">
      <w:r>
        <w:t xml:space="preserve">  System.Math.Vectors, FMX.Types3D, FMX.Objects3D, FMX.Controls3D,</w:t>
      </w:r>
    </w:p>
    <w:p w14:paraId="0F753067" w14:textId="77777777" w:rsidR="008D3376" w:rsidRDefault="008D3376" w:rsidP="008D3376">
      <w:r>
        <w:t xml:space="preserve">  FMX.Viewport3D, FMXTee.Series, FireDAC.Phys.FBDef, FireDAC.Stan.Intf,</w:t>
      </w:r>
    </w:p>
    <w:p w14:paraId="1DCE9F1C" w14:textId="77777777" w:rsidR="008D3376" w:rsidRDefault="008D3376" w:rsidP="008D3376">
      <w:r>
        <w:t xml:space="preserve">  FireDAC.Stan.Option, FireDAC.Stan.Error, FireDAC.UI.Intf, FireDAC.Phys.Intf,</w:t>
      </w:r>
    </w:p>
    <w:p w14:paraId="1ABAB7C9" w14:textId="77777777" w:rsidR="008D3376" w:rsidRDefault="008D3376" w:rsidP="008D3376">
      <w:r>
        <w:t xml:space="preserve">  FireDAC.Stan.Def, FireDAC.Stan.Pool, FireDAC.Stan.Async, FireDAC.Phys,</w:t>
      </w:r>
    </w:p>
    <w:p w14:paraId="08295FDB" w14:textId="77777777" w:rsidR="008D3376" w:rsidRDefault="008D3376" w:rsidP="008D3376">
      <w:r>
        <w:t xml:space="preserve">  FireDAC.FMXUI.Wait, FireDAC.Stan.Param, FireDAC.DatS, FireDAC.DApt.Intf,</w:t>
      </w:r>
    </w:p>
    <w:p w14:paraId="364F1320" w14:textId="77777777" w:rsidR="008D3376" w:rsidRDefault="008D3376" w:rsidP="008D3376">
      <w:r>
        <w:t xml:space="preserve">  FireDAC.DApt, Data.DB, FireDAC.Comp.DataSet, FireDAC.Comp.Client,</w:t>
      </w:r>
    </w:p>
    <w:p w14:paraId="129D7FCE" w14:textId="77777777" w:rsidR="008D3376" w:rsidRDefault="008D3376" w:rsidP="008D3376">
      <w:r>
        <w:t xml:space="preserve">  FireDAC.Phys.IBBase, FireDAC.Phys.FB, FireDAC.Phys.MySQL,</w:t>
      </w:r>
    </w:p>
    <w:p w14:paraId="3F3CB8C2" w14:textId="77777777" w:rsidR="008D3376" w:rsidRDefault="008D3376" w:rsidP="008D3376">
      <w:r>
        <w:t xml:space="preserve">  FireDAC.Phys.MySQLDef, System.Rtti, FMX.Grid.Style, FMX.Grid,</w:t>
      </w:r>
    </w:p>
    <w:p w14:paraId="1788C9CA" w14:textId="77777777" w:rsidR="008D3376" w:rsidRDefault="008D3376" w:rsidP="008D3376">
      <w:r>
        <w:t xml:space="preserve">  Data.Bind.EngExt, Fmx.Bind.DBEngExt, Fmx.Bind.Grid, System.Bindings.Outputs,</w:t>
      </w:r>
    </w:p>
    <w:p w14:paraId="75B1FFA7" w14:textId="77777777" w:rsidR="008D3376" w:rsidRDefault="008D3376" w:rsidP="008D3376">
      <w:r>
        <w:t xml:space="preserve">  Fmx.Bind.Editors, Data.Bind.Components, Data.Bind.Grid, Data.Bind.DBScope,</w:t>
      </w:r>
    </w:p>
    <w:p w14:paraId="48A9AF7D" w14:textId="77777777" w:rsidR="008D3376" w:rsidRDefault="008D3376" w:rsidP="008D3376">
      <w:r>
        <w:t xml:space="preserve">  FMXTee.Control, FMXTee.Grid, FMX.TMSBaseControl, FMX.TMSGridCell,</w:t>
      </w:r>
    </w:p>
    <w:p w14:paraId="30BE3823" w14:textId="77777777" w:rsidR="008D3376" w:rsidRDefault="008D3376" w:rsidP="008D3376">
      <w:r>
        <w:t xml:space="preserve">  FMX.TMSGridOptions, FMX.TMSGridData, FMX.TMSCustomGrid, FMX.TMSGrid,</w:t>
      </w:r>
    </w:p>
    <w:p w14:paraId="0C7C5582" w14:textId="77777777" w:rsidR="008D3376" w:rsidRDefault="008D3376" w:rsidP="008D3376">
      <w:r>
        <w:t xml:space="preserve">  FMX.Layouts, FMX.ListBox, TMS.MQTT.Global, TMS.MQTT.Client, Math, IniFiles,</w:t>
      </w:r>
    </w:p>
    <w:p w14:paraId="18E917F2" w14:textId="77777777" w:rsidR="008D3376" w:rsidRDefault="008D3376" w:rsidP="008D3376">
      <w:r>
        <w:t xml:space="preserve">  FMX.WebBrowser, FMX.TMSWebBrowser, FMX.TMSTaskDialog;</w:t>
      </w:r>
    </w:p>
    <w:p w14:paraId="41486FD6" w14:textId="77777777" w:rsidR="008D3376" w:rsidRDefault="008D3376" w:rsidP="008D3376"/>
    <w:p w14:paraId="12F7452E" w14:textId="77777777" w:rsidR="008D3376" w:rsidRDefault="008D3376" w:rsidP="008D3376">
      <w:r>
        <w:t>const</w:t>
      </w:r>
    </w:p>
    <w:p w14:paraId="3325A06C" w14:textId="77777777" w:rsidR="008D3376" w:rsidRDefault="008D3376" w:rsidP="008D3376">
      <w:r>
        <w:t xml:space="preserve"> GRAPH_MAX_NUM = 200;</w:t>
      </w:r>
    </w:p>
    <w:p w14:paraId="4588173E" w14:textId="77777777" w:rsidR="008D3376" w:rsidRDefault="008D3376" w:rsidP="008D3376"/>
    <w:p w14:paraId="10F06E5B" w14:textId="77777777" w:rsidR="008D3376" w:rsidRDefault="008D3376" w:rsidP="008D3376">
      <w:r>
        <w:t xml:space="preserve"> LP_K = 0.3;</w:t>
      </w:r>
    </w:p>
    <w:p w14:paraId="72C661D0" w14:textId="77777777" w:rsidR="008D3376" w:rsidRDefault="008D3376" w:rsidP="008D3376">
      <w:r>
        <w:t xml:space="preserve"> HP_K = 0.01;</w:t>
      </w:r>
    </w:p>
    <w:p w14:paraId="3FA350B7" w14:textId="77777777" w:rsidR="008D3376" w:rsidRDefault="008D3376" w:rsidP="008D3376">
      <w:r>
        <w:t xml:space="preserve"> SAMPLING_TIME = 0.01; // 10mS.</w:t>
      </w:r>
    </w:p>
    <w:p w14:paraId="775C4289" w14:textId="77777777" w:rsidR="008D3376" w:rsidRDefault="008D3376" w:rsidP="008D3376">
      <w:r>
        <w:t xml:space="preserve"> MOVIVE_AVG_LEN = 10;   // 10mS. * 100 = 1000mS.</w:t>
      </w:r>
    </w:p>
    <w:p w14:paraId="29717B9B" w14:textId="77777777" w:rsidR="008D3376" w:rsidRDefault="008D3376" w:rsidP="008D3376"/>
    <w:p w14:paraId="019FAA47" w14:textId="77777777" w:rsidR="008D3376" w:rsidRDefault="008D3376" w:rsidP="008D3376">
      <w:r>
        <w:t xml:space="preserve"> ACC_NORM_VAL = 101;</w:t>
      </w:r>
    </w:p>
    <w:p w14:paraId="65540569" w14:textId="77777777" w:rsidR="008D3376" w:rsidRDefault="008D3376" w:rsidP="008D3376"/>
    <w:p w14:paraId="63608002" w14:textId="77777777" w:rsidR="008D3376" w:rsidRDefault="008D3376" w:rsidP="008D3376">
      <w:r>
        <w:t>type</w:t>
      </w:r>
    </w:p>
    <w:p w14:paraId="081BC37E" w14:textId="77777777" w:rsidR="008D3376" w:rsidRDefault="008D3376" w:rsidP="008D3376">
      <w:r>
        <w:t>TClientRead = class(TThread)</w:t>
      </w:r>
    </w:p>
    <w:p w14:paraId="2C27686E" w14:textId="77777777" w:rsidR="008D3376" w:rsidRDefault="008D3376" w:rsidP="008D3376">
      <w:r>
        <w:t>private</w:t>
      </w:r>
    </w:p>
    <w:p w14:paraId="7EDE0B84" w14:textId="77777777" w:rsidR="008D3376" w:rsidRDefault="008D3376" w:rsidP="008D3376">
      <w:r>
        <w:t>protected</w:t>
      </w:r>
    </w:p>
    <w:p w14:paraId="276CB2B4" w14:textId="77777777" w:rsidR="008D3376" w:rsidRDefault="008D3376" w:rsidP="008D3376">
      <w:r>
        <w:t xml:space="preserve"> procedure Execute; override;</w:t>
      </w:r>
    </w:p>
    <w:p w14:paraId="10105EAA" w14:textId="77777777" w:rsidR="008D3376" w:rsidRDefault="008D3376" w:rsidP="008D3376">
      <w:r>
        <w:t>end;</w:t>
      </w:r>
    </w:p>
    <w:p w14:paraId="5F0C46DE" w14:textId="77777777" w:rsidR="008D3376" w:rsidRDefault="008D3376" w:rsidP="008D3376"/>
    <w:p w14:paraId="7507ABCE" w14:textId="77777777" w:rsidR="008D3376" w:rsidRDefault="008D3376" w:rsidP="008D3376">
      <w:r>
        <w:t>type</w:t>
      </w:r>
    </w:p>
    <w:p w14:paraId="4256F306" w14:textId="77777777" w:rsidR="008D3376" w:rsidRDefault="008D3376" w:rsidP="008D3376">
      <w:r>
        <w:t>TModel = class(TThread)</w:t>
      </w:r>
    </w:p>
    <w:p w14:paraId="1CB60A51" w14:textId="77777777" w:rsidR="008D3376" w:rsidRDefault="008D3376" w:rsidP="008D3376">
      <w:r>
        <w:t>private</w:t>
      </w:r>
    </w:p>
    <w:p w14:paraId="0EB696CD" w14:textId="77777777" w:rsidR="008D3376" w:rsidRDefault="008D3376" w:rsidP="008D3376">
      <w:r>
        <w:t>protected</w:t>
      </w:r>
    </w:p>
    <w:p w14:paraId="0DC3F3FE" w14:textId="77777777" w:rsidR="008D3376" w:rsidRDefault="008D3376" w:rsidP="008D3376">
      <w:r>
        <w:t xml:space="preserve"> procedure Execute; override;</w:t>
      </w:r>
    </w:p>
    <w:p w14:paraId="31740F9F" w14:textId="77777777" w:rsidR="008D3376" w:rsidRDefault="008D3376" w:rsidP="008D3376">
      <w:r>
        <w:t>end;</w:t>
      </w:r>
    </w:p>
    <w:p w14:paraId="4C881104" w14:textId="77777777" w:rsidR="008D3376" w:rsidRDefault="008D3376" w:rsidP="008D3376"/>
    <w:p w14:paraId="1B01A085" w14:textId="77777777" w:rsidR="008D3376" w:rsidRDefault="008D3376" w:rsidP="008D3376">
      <w:r>
        <w:t>type</w:t>
      </w:r>
    </w:p>
    <w:p w14:paraId="2877CE88" w14:textId="77777777" w:rsidR="008D3376" w:rsidRDefault="008D3376" w:rsidP="008D3376">
      <w:r>
        <w:t>TMyThreadSQL = class(TThread)</w:t>
      </w:r>
    </w:p>
    <w:p w14:paraId="173B046F" w14:textId="77777777" w:rsidR="008D3376" w:rsidRDefault="008D3376" w:rsidP="008D3376">
      <w:r>
        <w:t>private</w:t>
      </w:r>
    </w:p>
    <w:p w14:paraId="4E25E5AC" w14:textId="77777777" w:rsidR="008D3376" w:rsidRDefault="008D3376" w:rsidP="008D3376">
      <w:r>
        <w:t>LastData:String;</w:t>
      </w:r>
    </w:p>
    <w:p w14:paraId="1EE8DF0A" w14:textId="77777777" w:rsidR="008D3376" w:rsidRDefault="008D3376" w:rsidP="008D3376">
      <w:r>
        <w:t>procedure DataToSQL(aX,aY,aZ,aN,gR,gP,gY,mgX,mgY,mgZ,mgH,temp,press,Alti:Single);</w:t>
      </w:r>
    </w:p>
    <w:p w14:paraId="66C13728" w14:textId="77777777" w:rsidR="008D3376" w:rsidRDefault="008D3376" w:rsidP="008D3376">
      <w:r>
        <w:t>procedure ShowDataSQL();</w:t>
      </w:r>
    </w:p>
    <w:p w14:paraId="1D6DE009" w14:textId="77777777" w:rsidR="008D3376" w:rsidRDefault="008D3376" w:rsidP="008D3376">
      <w:r>
        <w:t>protected</w:t>
      </w:r>
    </w:p>
    <w:p w14:paraId="1B387F54" w14:textId="77777777" w:rsidR="008D3376" w:rsidRDefault="008D3376" w:rsidP="008D3376">
      <w:r>
        <w:t xml:space="preserve"> procedure Execute; override;</w:t>
      </w:r>
    </w:p>
    <w:p w14:paraId="61798CFC" w14:textId="77777777" w:rsidR="008D3376" w:rsidRDefault="008D3376" w:rsidP="008D3376">
      <w:r>
        <w:t>end;</w:t>
      </w:r>
    </w:p>
    <w:p w14:paraId="0F2286BA" w14:textId="77777777" w:rsidR="008D3376" w:rsidRDefault="008D3376" w:rsidP="008D3376"/>
    <w:p w14:paraId="3A97459E" w14:textId="77777777" w:rsidR="008D3376" w:rsidRDefault="008D3376" w:rsidP="008D3376">
      <w:r>
        <w:t>type</w:t>
      </w:r>
    </w:p>
    <w:p w14:paraId="58569324" w14:textId="77777777" w:rsidR="008D3376" w:rsidRDefault="008D3376" w:rsidP="008D3376">
      <w:r>
        <w:t>Tmy3d = class(TThread)</w:t>
      </w:r>
    </w:p>
    <w:p w14:paraId="0C57B6A1" w14:textId="77777777" w:rsidR="008D3376" w:rsidRDefault="008D3376" w:rsidP="008D3376">
      <w:r>
        <w:t xml:space="preserve">  private</w:t>
      </w:r>
    </w:p>
    <w:p w14:paraId="1C05FD35" w14:textId="77777777" w:rsidR="008D3376" w:rsidRDefault="008D3376" w:rsidP="008D3376">
      <w:r>
        <w:t xml:space="preserve">  procedure callSig();</w:t>
      </w:r>
    </w:p>
    <w:p w14:paraId="2CCF8F01" w14:textId="77777777" w:rsidR="008D3376" w:rsidRDefault="008D3376" w:rsidP="008D3376">
      <w:r>
        <w:t xml:space="preserve">  protected</w:t>
      </w:r>
    </w:p>
    <w:p w14:paraId="31ADEE68" w14:textId="77777777" w:rsidR="008D3376" w:rsidRDefault="008D3376" w:rsidP="008D3376">
      <w:r>
        <w:t xml:space="preserve">  procedure Execute; override;</w:t>
      </w:r>
    </w:p>
    <w:p w14:paraId="789FEBD6" w14:textId="77777777" w:rsidR="008D3376" w:rsidRDefault="008D3376" w:rsidP="008D3376">
      <w:r>
        <w:t>end;</w:t>
      </w:r>
    </w:p>
    <w:p w14:paraId="2A276BB4" w14:textId="77777777" w:rsidR="008D3376" w:rsidRDefault="008D3376" w:rsidP="008D3376"/>
    <w:p w14:paraId="455B8EB7" w14:textId="77777777" w:rsidR="008D3376" w:rsidRDefault="008D3376" w:rsidP="008D3376"/>
    <w:p w14:paraId="647ED067" w14:textId="77777777" w:rsidR="008D3376" w:rsidRDefault="008D3376" w:rsidP="008D3376">
      <w:r>
        <w:t>type</w:t>
      </w:r>
    </w:p>
    <w:p w14:paraId="700DFC05" w14:textId="77777777" w:rsidR="008D3376" w:rsidRDefault="008D3376" w:rsidP="008D3376">
      <w:r>
        <w:t>TMyPlot = class(TThread)</w:t>
      </w:r>
    </w:p>
    <w:p w14:paraId="638A4EA4" w14:textId="77777777" w:rsidR="008D3376" w:rsidRDefault="008D3376" w:rsidP="008D3376">
      <w:r>
        <w:t>private</w:t>
      </w:r>
    </w:p>
    <w:p w14:paraId="4BF7C91C" w14:textId="77777777" w:rsidR="008D3376" w:rsidRDefault="008D3376" w:rsidP="008D3376">
      <w:r>
        <w:t>protected</w:t>
      </w:r>
    </w:p>
    <w:p w14:paraId="7BEB27B6" w14:textId="77777777" w:rsidR="008D3376" w:rsidRDefault="008D3376" w:rsidP="008D3376">
      <w:r>
        <w:t>procedure Execute; override;</w:t>
      </w:r>
    </w:p>
    <w:p w14:paraId="075F6A94" w14:textId="77777777" w:rsidR="008D3376" w:rsidRDefault="008D3376" w:rsidP="008D3376">
      <w:r>
        <w:t>end;</w:t>
      </w:r>
    </w:p>
    <w:p w14:paraId="7288742C" w14:textId="77777777" w:rsidR="008D3376" w:rsidRDefault="008D3376" w:rsidP="008D3376"/>
    <w:p w14:paraId="77DDB5F7" w14:textId="77777777" w:rsidR="008D3376" w:rsidRDefault="008D3376" w:rsidP="008D3376"/>
    <w:p w14:paraId="0F9AB9D9" w14:textId="77777777" w:rsidR="008D3376" w:rsidRDefault="008D3376" w:rsidP="008D3376">
      <w:r>
        <w:t>type</w:t>
      </w:r>
    </w:p>
    <w:p w14:paraId="3DD869B6" w14:textId="77777777" w:rsidR="008D3376" w:rsidRDefault="008D3376" w:rsidP="008D3376">
      <w:r>
        <w:t>TrecData = class(TThread)</w:t>
      </w:r>
    </w:p>
    <w:p w14:paraId="325C4794" w14:textId="77777777" w:rsidR="008D3376" w:rsidRDefault="008D3376" w:rsidP="008D3376">
      <w:r>
        <w:t xml:space="preserve">  private</w:t>
      </w:r>
    </w:p>
    <w:p w14:paraId="1932D827" w14:textId="77777777" w:rsidR="008D3376" w:rsidRDefault="008D3376" w:rsidP="008D3376">
      <w:r>
        <w:t xml:space="preserve">  protected</w:t>
      </w:r>
    </w:p>
    <w:p w14:paraId="4E9B0C69" w14:textId="77777777" w:rsidR="008D3376" w:rsidRDefault="008D3376" w:rsidP="008D3376">
      <w:r>
        <w:t xml:space="preserve">  procedure Execute; override;</w:t>
      </w:r>
    </w:p>
    <w:p w14:paraId="2D37F37C" w14:textId="77777777" w:rsidR="008D3376" w:rsidRDefault="008D3376" w:rsidP="008D3376">
      <w:r>
        <w:t>end;</w:t>
      </w:r>
    </w:p>
    <w:p w14:paraId="56849FA2" w14:textId="77777777" w:rsidR="008D3376" w:rsidRDefault="008D3376" w:rsidP="008D3376"/>
    <w:p w14:paraId="38ECDD8C" w14:textId="77777777" w:rsidR="008D3376" w:rsidRDefault="008D3376" w:rsidP="008D3376">
      <w:r>
        <w:t>type</w:t>
      </w:r>
    </w:p>
    <w:p w14:paraId="71FC1993" w14:textId="77777777" w:rsidR="008D3376" w:rsidRDefault="008D3376" w:rsidP="008D3376">
      <w:r>
        <w:t xml:space="preserve"> TMoveAvg = record</w:t>
      </w:r>
    </w:p>
    <w:p w14:paraId="6F6E14CF" w14:textId="77777777" w:rsidR="008D3376" w:rsidRDefault="008D3376" w:rsidP="008D3376">
      <w:r>
        <w:lastRenderedPageBreak/>
        <w:t xml:space="preserve">   Data:Array [1..10] of Single;</w:t>
      </w:r>
    </w:p>
    <w:p w14:paraId="6D214581" w14:textId="77777777" w:rsidR="008D3376" w:rsidRDefault="008D3376" w:rsidP="008D3376">
      <w:r>
        <w:t xml:space="preserve"> end;</w:t>
      </w:r>
    </w:p>
    <w:p w14:paraId="30744CE4" w14:textId="77777777" w:rsidR="008D3376" w:rsidRDefault="008D3376" w:rsidP="008D3376"/>
    <w:p w14:paraId="78B6975F" w14:textId="77777777" w:rsidR="008D3376" w:rsidRDefault="008D3376" w:rsidP="008D3376">
      <w:r>
        <w:t>type</w:t>
      </w:r>
    </w:p>
    <w:p w14:paraId="0FDA21D5" w14:textId="77777777" w:rsidR="008D3376" w:rsidRDefault="008D3376" w:rsidP="008D3376">
      <w:r>
        <w:t xml:space="preserve"> TLowPass = record</w:t>
      </w:r>
    </w:p>
    <w:p w14:paraId="3E50A7D8" w14:textId="77777777" w:rsidR="008D3376" w:rsidRDefault="008D3376" w:rsidP="008D3376">
      <w:r>
        <w:t xml:space="preserve">  LastLp:Single;</w:t>
      </w:r>
    </w:p>
    <w:p w14:paraId="3743DD8A" w14:textId="77777777" w:rsidR="008D3376" w:rsidRDefault="008D3376" w:rsidP="008D3376">
      <w:r>
        <w:t xml:space="preserve">   LastHp:Single;</w:t>
      </w:r>
    </w:p>
    <w:p w14:paraId="4196C954" w14:textId="77777777" w:rsidR="008D3376" w:rsidRDefault="008D3376" w:rsidP="008D3376">
      <w:r>
        <w:t xml:space="preserve"> end;</w:t>
      </w:r>
    </w:p>
    <w:p w14:paraId="50B67F52" w14:textId="77777777" w:rsidR="008D3376" w:rsidRDefault="008D3376" w:rsidP="008D3376"/>
    <w:p w14:paraId="043F4489" w14:textId="77777777" w:rsidR="008D3376" w:rsidRDefault="008D3376" w:rsidP="008D3376">
      <w:r>
        <w:t xml:space="preserve"> type</w:t>
      </w:r>
    </w:p>
    <w:p w14:paraId="0A34E3C9" w14:textId="77777777" w:rsidR="008D3376" w:rsidRDefault="008D3376" w:rsidP="008D3376">
      <w:r>
        <w:t xml:space="preserve"> THighPass = record</w:t>
      </w:r>
    </w:p>
    <w:p w14:paraId="2A134959" w14:textId="77777777" w:rsidR="008D3376" w:rsidRDefault="008D3376" w:rsidP="008D3376">
      <w:r>
        <w:t xml:space="preserve">   LastHp:Single;</w:t>
      </w:r>
    </w:p>
    <w:p w14:paraId="40F19F11" w14:textId="77777777" w:rsidR="008D3376" w:rsidRDefault="008D3376" w:rsidP="008D3376">
      <w:r>
        <w:t xml:space="preserve">   LastDataIn:Single;</w:t>
      </w:r>
    </w:p>
    <w:p w14:paraId="107030D0" w14:textId="77777777" w:rsidR="008D3376" w:rsidRDefault="008D3376" w:rsidP="008D3376">
      <w:r>
        <w:t xml:space="preserve"> end;</w:t>
      </w:r>
    </w:p>
    <w:p w14:paraId="3B0D42AD" w14:textId="77777777" w:rsidR="008D3376" w:rsidRDefault="008D3376" w:rsidP="008D3376"/>
    <w:p w14:paraId="06C3B9A6" w14:textId="77777777" w:rsidR="008D3376" w:rsidRDefault="008D3376" w:rsidP="008D3376">
      <w:r>
        <w:t>Type</w:t>
      </w:r>
    </w:p>
    <w:p w14:paraId="1DB5BDC5" w14:textId="77777777" w:rsidR="008D3376" w:rsidRDefault="008D3376" w:rsidP="008D3376">
      <w:r>
        <w:t xml:space="preserve">  tAcc = record</w:t>
      </w:r>
    </w:p>
    <w:p w14:paraId="603DE556" w14:textId="77777777" w:rsidR="008D3376" w:rsidRDefault="008D3376" w:rsidP="008D3376">
      <w:r>
        <w:t xml:space="preserve">    X:Single;</w:t>
      </w:r>
    </w:p>
    <w:p w14:paraId="41940BFA" w14:textId="77777777" w:rsidR="008D3376" w:rsidRDefault="008D3376" w:rsidP="008D3376">
      <w:r>
        <w:t xml:space="preserve">    Y:Single;</w:t>
      </w:r>
    </w:p>
    <w:p w14:paraId="679C59B3" w14:textId="77777777" w:rsidR="008D3376" w:rsidRDefault="008D3376" w:rsidP="008D3376">
      <w:r>
        <w:t xml:space="preserve">    Z:Single;</w:t>
      </w:r>
    </w:p>
    <w:p w14:paraId="742A06BC" w14:textId="77777777" w:rsidR="008D3376" w:rsidRDefault="008D3376" w:rsidP="008D3376">
      <w:r>
        <w:t xml:space="preserve">  end;</w:t>
      </w:r>
    </w:p>
    <w:p w14:paraId="0B514AEB" w14:textId="77777777" w:rsidR="008D3376" w:rsidRDefault="008D3376" w:rsidP="008D3376"/>
    <w:p w14:paraId="48B3CD25" w14:textId="77777777" w:rsidR="008D3376" w:rsidRDefault="008D3376" w:rsidP="008D3376">
      <w:r>
        <w:t>type</w:t>
      </w:r>
    </w:p>
    <w:p w14:paraId="34D1F1FD" w14:textId="77777777" w:rsidR="008D3376" w:rsidRDefault="008D3376" w:rsidP="008D3376">
      <w:r>
        <w:t xml:space="preserve"> TaccData = record</w:t>
      </w:r>
    </w:p>
    <w:p w14:paraId="753D3FD0" w14:textId="77777777" w:rsidR="008D3376" w:rsidRDefault="008D3376" w:rsidP="008D3376">
      <w:r>
        <w:t xml:space="preserve"> aX:String;</w:t>
      </w:r>
    </w:p>
    <w:p w14:paraId="49C604A6" w14:textId="77777777" w:rsidR="008D3376" w:rsidRDefault="008D3376" w:rsidP="008D3376">
      <w:r>
        <w:t xml:space="preserve"> aY:String;</w:t>
      </w:r>
    </w:p>
    <w:p w14:paraId="4CAD3855" w14:textId="77777777" w:rsidR="008D3376" w:rsidRDefault="008D3376" w:rsidP="008D3376">
      <w:r>
        <w:t xml:space="preserve"> aZ:String;</w:t>
      </w:r>
    </w:p>
    <w:p w14:paraId="2C570187" w14:textId="77777777" w:rsidR="008D3376" w:rsidRDefault="008D3376" w:rsidP="008D3376">
      <w:r>
        <w:t xml:space="preserve"> rq:String;</w:t>
      </w:r>
    </w:p>
    <w:p w14:paraId="20E25A0F" w14:textId="77777777" w:rsidR="008D3376" w:rsidRDefault="008D3376" w:rsidP="008D3376">
      <w:r>
        <w:t>end;</w:t>
      </w:r>
    </w:p>
    <w:p w14:paraId="26A5A5E7" w14:textId="77777777" w:rsidR="008D3376" w:rsidRDefault="008D3376" w:rsidP="008D3376"/>
    <w:p w14:paraId="3BDA4817" w14:textId="77777777" w:rsidR="008D3376" w:rsidRDefault="008D3376" w:rsidP="008D3376">
      <w:r>
        <w:t>type</w:t>
      </w:r>
    </w:p>
    <w:p w14:paraId="400C6489" w14:textId="77777777" w:rsidR="008D3376" w:rsidRDefault="008D3376" w:rsidP="008D3376">
      <w:r>
        <w:t xml:space="preserve"> TgyroData = record</w:t>
      </w:r>
    </w:p>
    <w:p w14:paraId="3679AEDE" w14:textId="77777777" w:rsidR="008D3376" w:rsidRDefault="008D3376" w:rsidP="008D3376">
      <w:r>
        <w:t xml:space="preserve"> gyroX:String;</w:t>
      </w:r>
    </w:p>
    <w:p w14:paraId="75363EFB" w14:textId="77777777" w:rsidR="008D3376" w:rsidRDefault="008D3376" w:rsidP="008D3376">
      <w:r>
        <w:t xml:space="preserve"> gyroY:String;</w:t>
      </w:r>
    </w:p>
    <w:p w14:paraId="3D1B1633" w14:textId="77777777" w:rsidR="008D3376" w:rsidRDefault="008D3376" w:rsidP="008D3376">
      <w:r>
        <w:t xml:space="preserve"> gyroZ:String;</w:t>
      </w:r>
    </w:p>
    <w:p w14:paraId="532F7579" w14:textId="77777777" w:rsidR="008D3376" w:rsidRDefault="008D3376" w:rsidP="008D3376">
      <w:r>
        <w:t>end;</w:t>
      </w:r>
    </w:p>
    <w:p w14:paraId="5EBA7FB7" w14:textId="77777777" w:rsidR="008D3376" w:rsidRDefault="008D3376" w:rsidP="008D3376"/>
    <w:p w14:paraId="33C28ABD" w14:textId="77777777" w:rsidR="008D3376" w:rsidRDefault="008D3376" w:rsidP="008D3376">
      <w:r>
        <w:t>type</w:t>
      </w:r>
    </w:p>
    <w:p w14:paraId="495146C8" w14:textId="77777777" w:rsidR="008D3376" w:rsidRDefault="008D3376" w:rsidP="008D3376">
      <w:r>
        <w:t xml:space="preserve"> TmagData = record</w:t>
      </w:r>
    </w:p>
    <w:p w14:paraId="4E15437E" w14:textId="77777777" w:rsidR="008D3376" w:rsidRDefault="008D3376" w:rsidP="008D3376">
      <w:r>
        <w:t xml:space="preserve"> magX:String;</w:t>
      </w:r>
    </w:p>
    <w:p w14:paraId="20CB14A3" w14:textId="77777777" w:rsidR="008D3376" w:rsidRDefault="008D3376" w:rsidP="008D3376">
      <w:r>
        <w:t xml:space="preserve"> magY:String;</w:t>
      </w:r>
    </w:p>
    <w:p w14:paraId="29E37F38" w14:textId="77777777" w:rsidR="008D3376" w:rsidRDefault="008D3376" w:rsidP="008D3376">
      <w:r>
        <w:t xml:space="preserve"> magZ:String;</w:t>
      </w:r>
    </w:p>
    <w:p w14:paraId="17943E32" w14:textId="77777777" w:rsidR="008D3376" w:rsidRDefault="008D3376" w:rsidP="008D3376">
      <w:r>
        <w:t xml:space="preserve"> magH:String;</w:t>
      </w:r>
    </w:p>
    <w:p w14:paraId="2D22B625" w14:textId="77777777" w:rsidR="008D3376" w:rsidRDefault="008D3376" w:rsidP="008D3376">
      <w:r>
        <w:t>end;</w:t>
      </w:r>
    </w:p>
    <w:p w14:paraId="27B262D7" w14:textId="77777777" w:rsidR="008D3376" w:rsidRDefault="008D3376" w:rsidP="008D3376"/>
    <w:p w14:paraId="01868AD5" w14:textId="77777777" w:rsidR="008D3376" w:rsidRDefault="008D3376" w:rsidP="008D3376">
      <w:r>
        <w:t>type</w:t>
      </w:r>
    </w:p>
    <w:p w14:paraId="2188ADC0" w14:textId="77777777" w:rsidR="008D3376" w:rsidRDefault="008D3376" w:rsidP="008D3376">
      <w:r>
        <w:t xml:space="preserve"> TtempData = record</w:t>
      </w:r>
    </w:p>
    <w:p w14:paraId="137E6436" w14:textId="77777777" w:rsidR="008D3376" w:rsidRDefault="008D3376" w:rsidP="008D3376">
      <w:r>
        <w:t xml:space="preserve"> TempX:String;</w:t>
      </w:r>
    </w:p>
    <w:p w14:paraId="72D73934" w14:textId="77777777" w:rsidR="008D3376" w:rsidRDefault="008D3376" w:rsidP="008D3376">
      <w:r>
        <w:t xml:space="preserve"> PressX:String;</w:t>
      </w:r>
    </w:p>
    <w:p w14:paraId="45BA7052" w14:textId="77777777" w:rsidR="008D3376" w:rsidRDefault="008D3376" w:rsidP="008D3376">
      <w:r>
        <w:t>end;</w:t>
      </w:r>
    </w:p>
    <w:p w14:paraId="1C73D5BB" w14:textId="77777777" w:rsidR="008D3376" w:rsidRDefault="008D3376" w:rsidP="008D3376"/>
    <w:p w14:paraId="22DB158B" w14:textId="77777777" w:rsidR="008D3376" w:rsidRDefault="008D3376" w:rsidP="008D3376">
      <w:r>
        <w:t>type</w:t>
      </w:r>
    </w:p>
    <w:p w14:paraId="49D62839" w14:textId="77777777" w:rsidR="008D3376" w:rsidRDefault="008D3376" w:rsidP="008D3376">
      <w:r>
        <w:t xml:space="preserve">  Tsignal = record</w:t>
      </w:r>
    </w:p>
    <w:p w14:paraId="37D1EB6C" w14:textId="77777777" w:rsidR="008D3376" w:rsidRDefault="008D3376" w:rsidP="008D3376">
      <w:r>
        <w:t xml:space="preserve">    accX:Single;</w:t>
      </w:r>
    </w:p>
    <w:p w14:paraId="0B416A7A" w14:textId="77777777" w:rsidR="008D3376" w:rsidRDefault="008D3376" w:rsidP="008D3376">
      <w:r>
        <w:t xml:space="preserve">    accY:Single;</w:t>
      </w:r>
    </w:p>
    <w:p w14:paraId="679E6E6F" w14:textId="77777777" w:rsidR="008D3376" w:rsidRDefault="008D3376" w:rsidP="008D3376">
      <w:r>
        <w:t xml:space="preserve">    accZ:Single;</w:t>
      </w:r>
    </w:p>
    <w:p w14:paraId="43FF874B" w14:textId="77777777" w:rsidR="008D3376" w:rsidRDefault="008D3376" w:rsidP="008D3376">
      <w:r>
        <w:t xml:space="preserve">    accNorm:Single;</w:t>
      </w:r>
    </w:p>
    <w:p w14:paraId="3CF62276" w14:textId="77777777" w:rsidR="008D3376" w:rsidRDefault="008D3376" w:rsidP="008D3376">
      <w:r>
        <w:t xml:space="preserve">    gyroR:Single;</w:t>
      </w:r>
    </w:p>
    <w:p w14:paraId="4994D704" w14:textId="77777777" w:rsidR="008D3376" w:rsidRDefault="008D3376" w:rsidP="008D3376">
      <w:r>
        <w:t xml:space="preserve">    gyroP:Single;</w:t>
      </w:r>
    </w:p>
    <w:p w14:paraId="6E099F99" w14:textId="77777777" w:rsidR="008D3376" w:rsidRDefault="008D3376" w:rsidP="008D3376">
      <w:r>
        <w:t xml:space="preserve">    gyroY:Single;</w:t>
      </w:r>
    </w:p>
    <w:p w14:paraId="023CA70C" w14:textId="77777777" w:rsidR="008D3376" w:rsidRDefault="008D3376" w:rsidP="008D3376">
      <w:r>
        <w:t xml:space="preserve">  end;</w:t>
      </w:r>
    </w:p>
    <w:p w14:paraId="6BE13194" w14:textId="77777777" w:rsidR="008D3376" w:rsidRDefault="008D3376" w:rsidP="008D3376"/>
    <w:p w14:paraId="3937D9C7" w14:textId="77777777" w:rsidR="008D3376" w:rsidRDefault="008D3376" w:rsidP="008D3376">
      <w:r>
        <w:t>type</w:t>
      </w:r>
    </w:p>
    <w:p w14:paraId="2EAA7E23" w14:textId="77777777" w:rsidR="008D3376" w:rsidRDefault="008D3376" w:rsidP="008D3376">
      <w:r>
        <w:t xml:space="preserve">  TsignalLP = record</w:t>
      </w:r>
    </w:p>
    <w:p w14:paraId="5DB5CC32" w14:textId="77777777" w:rsidR="008D3376" w:rsidRDefault="008D3376" w:rsidP="008D3376">
      <w:r>
        <w:t xml:space="preserve">    accX:Single;</w:t>
      </w:r>
    </w:p>
    <w:p w14:paraId="22677EF2" w14:textId="77777777" w:rsidR="008D3376" w:rsidRDefault="008D3376" w:rsidP="008D3376">
      <w:r>
        <w:t xml:space="preserve">    accY:Single;</w:t>
      </w:r>
    </w:p>
    <w:p w14:paraId="777DC927" w14:textId="77777777" w:rsidR="008D3376" w:rsidRDefault="008D3376" w:rsidP="008D3376">
      <w:r>
        <w:t xml:space="preserve">    accZ:Single;</w:t>
      </w:r>
    </w:p>
    <w:p w14:paraId="2F9AC2B2" w14:textId="77777777" w:rsidR="008D3376" w:rsidRDefault="008D3376" w:rsidP="008D3376">
      <w:r>
        <w:t xml:space="preserve">    accNorm:Single;</w:t>
      </w:r>
    </w:p>
    <w:p w14:paraId="5F2C054C" w14:textId="77777777" w:rsidR="008D3376" w:rsidRDefault="008D3376" w:rsidP="008D3376">
      <w:r>
        <w:t xml:space="preserve">    gyroR:Single;</w:t>
      </w:r>
    </w:p>
    <w:p w14:paraId="36D41E42" w14:textId="77777777" w:rsidR="008D3376" w:rsidRDefault="008D3376" w:rsidP="008D3376">
      <w:r>
        <w:t xml:space="preserve">    gyroP:Single;</w:t>
      </w:r>
    </w:p>
    <w:p w14:paraId="0299A82A" w14:textId="77777777" w:rsidR="008D3376" w:rsidRDefault="008D3376" w:rsidP="008D3376">
      <w:r>
        <w:t xml:space="preserve">    gyroY:Single;</w:t>
      </w:r>
    </w:p>
    <w:p w14:paraId="5BD51318" w14:textId="77777777" w:rsidR="008D3376" w:rsidRDefault="008D3376" w:rsidP="008D3376">
      <w:r>
        <w:t xml:space="preserve">  end;</w:t>
      </w:r>
    </w:p>
    <w:p w14:paraId="184A76A3" w14:textId="77777777" w:rsidR="008D3376" w:rsidRDefault="008D3376" w:rsidP="008D3376"/>
    <w:p w14:paraId="7BB5F971" w14:textId="77777777" w:rsidR="008D3376" w:rsidRDefault="008D3376" w:rsidP="008D3376">
      <w:r>
        <w:t>type</w:t>
      </w:r>
    </w:p>
    <w:p w14:paraId="0F2F6707" w14:textId="77777777" w:rsidR="008D3376" w:rsidRDefault="008D3376" w:rsidP="008D3376">
      <w:r>
        <w:t>TMydata = record</w:t>
      </w:r>
    </w:p>
    <w:p w14:paraId="28903E80" w14:textId="77777777" w:rsidR="008D3376" w:rsidRDefault="008D3376" w:rsidP="008D3376">
      <w:r>
        <w:t xml:space="preserve">    accX:Single;</w:t>
      </w:r>
    </w:p>
    <w:p w14:paraId="40BA8EDD" w14:textId="77777777" w:rsidR="008D3376" w:rsidRDefault="008D3376" w:rsidP="008D3376">
      <w:r>
        <w:t xml:space="preserve">    accY:Single;</w:t>
      </w:r>
    </w:p>
    <w:p w14:paraId="5007905F" w14:textId="77777777" w:rsidR="008D3376" w:rsidRDefault="008D3376" w:rsidP="008D3376">
      <w:r>
        <w:t xml:space="preserve">    accZ:Single;</w:t>
      </w:r>
    </w:p>
    <w:p w14:paraId="4D3A6F6B" w14:textId="77777777" w:rsidR="008D3376" w:rsidRDefault="008D3376" w:rsidP="008D3376">
      <w:r>
        <w:t xml:space="preserve">    accNorm:Single;</w:t>
      </w:r>
    </w:p>
    <w:p w14:paraId="55D12CB8" w14:textId="77777777" w:rsidR="008D3376" w:rsidRDefault="008D3376" w:rsidP="008D3376">
      <w:r>
        <w:t xml:space="preserve">    gyroR:Single;</w:t>
      </w:r>
    </w:p>
    <w:p w14:paraId="54AD684F" w14:textId="77777777" w:rsidR="008D3376" w:rsidRDefault="008D3376" w:rsidP="008D3376">
      <w:r>
        <w:t xml:space="preserve">    gyroP:Single;</w:t>
      </w:r>
    </w:p>
    <w:p w14:paraId="1B8773E5" w14:textId="77777777" w:rsidR="008D3376" w:rsidRDefault="008D3376" w:rsidP="008D3376">
      <w:r>
        <w:t xml:space="preserve">    gyroY:Single;</w:t>
      </w:r>
    </w:p>
    <w:p w14:paraId="3675DFD3" w14:textId="77777777" w:rsidR="008D3376" w:rsidRDefault="008D3376" w:rsidP="008D3376">
      <w:r>
        <w:t xml:space="preserve">    magX:Single;</w:t>
      </w:r>
    </w:p>
    <w:p w14:paraId="63186E01" w14:textId="77777777" w:rsidR="008D3376" w:rsidRDefault="008D3376" w:rsidP="008D3376">
      <w:r>
        <w:t xml:space="preserve">    magY:Single;</w:t>
      </w:r>
    </w:p>
    <w:p w14:paraId="3B40F9B9" w14:textId="77777777" w:rsidR="008D3376" w:rsidRDefault="008D3376" w:rsidP="008D3376">
      <w:r>
        <w:t xml:space="preserve">    magZ:Single;</w:t>
      </w:r>
    </w:p>
    <w:p w14:paraId="46B9147C" w14:textId="77777777" w:rsidR="008D3376" w:rsidRDefault="008D3376" w:rsidP="008D3376">
      <w:r>
        <w:t>end;</w:t>
      </w:r>
    </w:p>
    <w:p w14:paraId="4553B090" w14:textId="77777777" w:rsidR="008D3376" w:rsidRDefault="008D3376" w:rsidP="008D3376"/>
    <w:p w14:paraId="36A96426" w14:textId="77777777" w:rsidR="008D3376" w:rsidRDefault="008D3376" w:rsidP="008D3376">
      <w:r>
        <w:t>type</w:t>
      </w:r>
    </w:p>
    <w:p w14:paraId="1B73C57F" w14:textId="77777777" w:rsidR="008D3376" w:rsidRDefault="008D3376" w:rsidP="008D3376">
      <w:r>
        <w:lastRenderedPageBreak/>
        <w:t xml:space="preserve"> TGyro = record</w:t>
      </w:r>
    </w:p>
    <w:p w14:paraId="436C5BC0" w14:textId="77777777" w:rsidR="008D3376" w:rsidRDefault="008D3376" w:rsidP="008D3376">
      <w:r>
        <w:t xml:space="preserve">  X:Integer;</w:t>
      </w:r>
    </w:p>
    <w:p w14:paraId="2F089A96" w14:textId="77777777" w:rsidR="008D3376" w:rsidRDefault="008D3376" w:rsidP="008D3376">
      <w:r>
        <w:t xml:space="preserve">  Y:Integer;</w:t>
      </w:r>
    </w:p>
    <w:p w14:paraId="781F2B0E" w14:textId="77777777" w:rsidR="008D3376" w:rsidRDefault="008D3376" w:rsidP="008D3376">
      <w:r>
        <w:t xml:space="preserve">  Z:Integer;</w:t>
      </w:r>
    </w:p>
    <w:p w14:paraId="5EC3ABA0" w14:textId="77777777" w:rsidR="008D3376" w:rsidRDefault="008D3376" w:rsidP="008D3376">
      <w:r>
        <w:t xml:space="preserve">  Norm:Single;</w:t>
      </w:r>
    </w:p>
    <w:p w14:paraId="139BF690" w14:textId="77777777" w:rsidR="008D3376" w:rsidRDefault="008D3376" w:rsidP="008D3376">
      <w:r>
        <w:t xml:space="preserve"> end;</w:t>
      </w:r>
    </w:p>
    <w:p w14:paraId="614EB931" w14:textId="77777777" w:rsidR="008D3376" w:rsidRDefault="008D3376" w:rsidP="008D3376"/>
    <w:p w14:paraId="24238690" w14:textId="77777777" w:rsidR="008D3376" w:rsidRDefault="008D3376" w:rsidP="008D3376">
      <w:r>
        <w:t>type</w:t>
      </w:r>
    </w:p>
    <w:p w14:paraId="01EDFC29" w14:textId="77777777" w:rsidR="008D3376" w:rsidRDefault="008D3376" w:rsidP="008D3376">
      <w:r>
        <w:t xml:space="preserve"> TEmailDetail = record</w:t>
      </w:r>
    </w:p>
    <w:p w14:paraId="21EF6D10" w14:textId="77777777" w:rsidR="008D3376" w:rsidRDefault="008D3376" w:rsidP="008D3376">
      <w:r>
        <w:t xml:space="preserve">  User, Pass, FromAddr, ToAddr, Subject, Body, Info, FilePath:String;</w:t>
      </w:r>
    </w:p>
    <w:p w14:paraId="7937D32E" w14:textId="77777777" w:rsidR="008D3376" w:rsidRDefault="008D3376" w:rsidP="008D3376">
      <w:r>
        <w:t>end;</w:t>
      </w:r>
    </w:p>
    <w:p w14:paraId="6DAD90C8" w14:textId="77777777" w:rsidR="008D3376" w:rsidRDefault="008D3376" w:rsidP="008D3376"/>
    <w:p w14:paraId="36983946" w14:textId="77777777" w:rsidR="008D3376" w:rsidRDefault="008D3376" w:rsidP="008D3376">
      <w:r>
        <w:t>type</w:t>
      </w:r>
    </w:p>
    <w:p w14:paraId="08DA0C92" w14:textId="77777777" w:rsidR="008D3376" w:rsidRDefault="008D3376" w:rsidP="008D3376">
      <w:r>
        <w:t xml:space="preserve"> TMovingAvgBuffer = record</w:t>
      </w:r>
    </w:p>
    <w:p w14:paraId="30210439" w14:textId="77777777" w:rsidR="008D3376" w:rsidRDefault="008D3376" w:rsidP="008D3376">
      <w:r>
        <w:t xml:space="preserve">  Data:array[1..MOVIVE_AVG_LEN] of Integer;</w:t>
      </w:r>
    </w:p>
    <w:p w14:paraId="7DABC79C" w14:textId="77777777" w:rsidR="008D3376" w:rsidRDefault="008D3376" w:rsidP="008D3376">
      <w:r>
        <w:t>end;</w:t>
      </w:r>
    </w:p>
    <w:p w14:paraId="4215A1C2" w14:textId="77777777" w:rsidR="008D3376" w:rsidRDefault="008D3376" w:rsidP="008D3376"/>
    <w:p w14:paraId="52EB7381" w14:textId="77777777" w:rsidR="008D3376" w:rsidRDefault="008D3376" w:rsidP="008D3376">
      <w:r>
        <w:t>type</w:t>
      </w:r>
    </w:p>
    <w:p w14:paraId="2DBB0883" w14:textId="77777777" w:rsidR="008D3376" w:rsidRDefault="008D3376" w:rsidP="008D3376">
      <w:r>
        <w:t xml:space="preserve"> TGyroForce = record</w:t>
      </w:r>
    </w:p>
    <w:p w14:paraId="7B424B99" w14:textId="77777777" w:rsidR="008D3376" w:rsidRDefault="008D3376" w:rsidP="008D3376">
      <w:r>
        <w:t xml:space="preserve">  FX: Single;</w:t>
      </w:r>
    </w:p>
    <w:p w14:paraId="395B2DC2" w14:textId="77777777" w:rsidR="008D3376" w:rsidRDefault="008D3376" w:rsidP="008D3376">
      <w:r>
        <w:t xml:space="preserve">  FY: Single;</w:t>
      </w:r>
    </w:p>
    <w:p w14:paraId="79F74B02" w14:textId="77777777" w:rsidR="008D3376" w:rsidRDefault="008D3376" w:rsidP="008D3376">
      <w:r>
        <w:t xml:space="preserve">  FZ: Single;</w:t>
      </w:r>
    </w:p>
    <w:p w14:paraId="1F057C45" w14:textId="77777777" w:rsidR="008D3376" w:rsidRDefault="008D3376" w:rsidP="008D3376">
      <w:r>
        <w:t xml:space="preserve">  Fr:Single;</w:t>
      </w:r>
    </w:p>
    <w:p w14:paraId="307D3650" w14:textId="77777777" w:rsidR="008D3376" w:rsidRDefault="008D3376" w:rsidP="008D3376">
      <w:r>
        <w:t>end;</w:t>
      </w:r>
    </w:p>
    <w:p w14:paraId="4E996D55" w14:textId="77777777" w:rsidR="008D3376" w:rsidRDefault="008D3376" w:rsidP="008D3376"/>
    <w:p w14:paraId="6F0440A6" w14:textId="77777777" w:rsidR="008D3376" w:rsidRDefault="008D3376" w:rsidP="008D3376">
      <w:r>
        <w:t>type</w:t>
      </w:r>
    </w:p>
    <w:p w14:paraId="11311A4B" w14:textId="77777777" w:rsidR="008D3376" w:rsidRDefault="008D3376" w:rsidP="008D3376">
      <w:r>
        <w:t xml:space="preserve"> TCalData = record</w:t>
      </w:r>
    </w:p>
    <w:p w14:paraId="23CA57A2" w14:textId="77777777" w:rsidR="008D3376" w:rsidRDefault="008D3376" w:rsidP="008D3376">
      <w:r>
        <w:t xml:space="preserve">  OldData: Single;</w:t>
      </w:r>
    </w:p>
    <w:p w14:paraId="2490B805" w14:textId="77777777" w:rsidR="008D3376" w:rsidRDefault="008D3376" w:rsidP="008D3376">
      <w:r>
        <w:t xml:space="preserve">  NewData: Single;</w:t>
      </w:r>
    </w:p>
    <w:p w14:paraId="5EF06D4F" w14:textId="77777777" w:rsidR="008D3376" w:rsidRDefault="008D3376" w:rsidP="008D3376">
      <w:r>
        <w:t>end;</w:t>
      </w:r>
    </w:p>
    <w:p w14:paraId="489E5334" w14:textId="77777777" w:rsidR="008D3376" w:rsidRDefault="008D3376" w:rsidP="008D3376"/>
    <w:p w14:paraId="7CEAD41E" w14:textId="77777777" w:rsidR="008D3376" w:rsidRDefault="008D3376" w:rsidP="008D3376">
      <w:r>
        <w:t>type</w:t>
      </w:r>
    </w:p>
    <w:p w14:paraId="57D8881F" w14:textId="77777777" w:rsidR="008D3376" w:rsidRDefault="008D3376" w:rsidP="008D3376">
      <w:r>
        <w:t xml:space="preserve"> TImuAngle = record</w:t>
      </w:r>
    </w:p>
    <w:p w14:paraId="28EAE59B" w14:textId="77777777" w:rsidR="008D3376" w:rsidRDefault="008D3376" w:rsidP="008D3376">
      <w:r>
        <w:t xml:space="preserve">  AngX: TCalData;</w:t>
      </w:r>
    </w:p>
    <w:p w14:paraId="567724B4" w14:textId="77777777" w:rsidR="008D3376" w:rsidRDefault="008D3376" w:rsidP="008D3376">
      <w:r>
        <w:t xml:space="preserve">  AngY: TCalData;</w:t>
      </w:r>
    </w:p>
    <w:p w14:paraId="33C7EC7A" w14:textId="77777777" w:rsidR="008D3376" w:rsidRDefault="008D3376" w:rsidP="008D3376">
      <w:r>
        <w:t xml:space="preserve">  AngZ: TCalData;</w:t>
      </w:r>
    </w:p>
    <w:p w14:paraId="17C7CB0E" w14:textId="77777777" w:rsidR="008D3376" w:rsidRDefault="008D3376" w:rsidP="008D3376">
      <w:r>
        <w:t>end;</w:t>
      </w:r>
    </w:p>
    <w:p w14:paraId="66C59D8B" w14:textId="77777777" w:rsidR="008D3376" w:rsidRDefault="008D3376" w:rsidP="008D3376"/>
    <w:p w14:paraId="4639C5F2" w14:textId="77777777" w:rsidR="008D3376" w:rsidRDefault="008D3376" w:rsidP="008D3376">
      <w:r>
        <w:t>type</w:t>
      </w:r>
    </w:p>
    <w:p w14:paraId="316BB6B2" w14:textId="77777777" w:rsidR="008D3376" w:rsidRDefault="008D3376" w:rsidP="008D3376">
      <w:r>
        <w:t xml:space="preserve">  TForm1 = class(TForm)</w:t>
      </w:r>
    </w:p>
    <w:p w14:paraId="0C4CA614" w14:textId="77777777" w:rsidR="008D3376" w:rsidRDefault="008D3376" w:rsidP="008D3376">
      <w:r>
        <w:t xml:space="preserve">    IdTCPClient1: TIdTCPClient;</w:t>
      </w:r>
    </w:p>
    <w:p w14:paraId="738C17D1" w14:textId="77777777" w:rsidR="008D3376" w:rsidRDefault="008D3376" w:rsidP="008D3376">
      <w:r>
        <w:t xml:space="preserve">    Z: TPanel;</w:t>
      </w:r>
    </w:p>
    <w:p w14:paraId="607AA2DC" w14:textId="77777777" w:rsidR="008D3376" w:rsidRDefault="008D3376" w:rsidP="008D3376">
      <w:r>
        <w:t xml:space="preserve">    Edit1: TEdit;</w:t>
      </w:r>
    </w:p>
    <w:p w14:paraId="5BC6CE87" w14:textId="77777777" w:rsidR="008D3376" w:rsidRDefault="008D3376" w:rsidP="008D3376">
      <w:r>
        <w:t xml:space="preserve">    Edit2: TEdit;</w:t>
      </w:r>
    </w:p>
    <w:p w14:paraId="74EDED80" w14:textId="77777777" w:rsidR="008D3376" w:rsidRDefault="008D3376" w:rsidP="008D3376">
      <w:r>
        <w:lastRenderedPageBreak/>
        <w:t xml:space="preserve">    Connect: TButton;</w:t>
      </w:r>
    </w:p>
    <w:p w14:paraId="66BD4D3F" w14:textId="77777777" w:rsidR="008D3376" w:rsidRDefault="008D3376" w:rsidP="008D3376">
      <w:r>
        <w:t xml:space="preserve">    Disconnect: TButton;</w:t>
      </w:r>
    </w:p>
    <w:p w14:paraId="07494C92" w14:textId="77777777" w:rsidR="008D3376" w:rsidRDefault="008D3376" w:rsidP="008D3376">
      <w:r>
        <w:t xml:space="preserve">    Edit3: TEdit;</w:t>
      </w:r>
    </w:p>
    <w:p w14:paraId="220B38FC" w14:textId="77777777" w:rsidR="008D3376" w:rsidRDefault="008D3376" w:rsidP="008D3376">
      <w:r>
        <w:t xml:space="preserve">    Stop: TButton;</w:t>
      </w:r>
    </w:p>
    <w:p w14:paraId="2395DB03" w14:textId="77777777" w:rsidR="008D3376" w:rsidRDefault="008D3376" w:rsidP="008D3376">
      <w:r>
        <w:t xml:space="preserve">    Start: TButton;</w:t>
      </w:r>
    </w:p>
    <w:p w14:paraId="46FFD629" w14:textId="77777777" w:rsidR="008D3376" w:rsidRDefault="008D3376" w:rsidP="008D3376">
      <w:r>
        <w:t xml:space="preserve">    TabControl1: TTabControl;</w:t>
      </w:r>
    </w:p>
    <w:p w14:paraId="5FC7B517" w14:textId="77777777" w:rsidR="008D3376" w:rsidRDefault="008D3376" w:rsidP="008D3376">
      <w:r>
        <w:t xml:space="preserve">    MonitoringData: TTabItem;</w:t>
      </w:r>
    </w:p>
    <w:p w14:paraId="0B7B172A" w14:textId="77777777" w:rsidR="008D3376" w:rsidRDefault="008D3376" w:rsidP="008D3376">
      <w:r>
        <w:t xml:space="preserve">    TableData: TTabItem;</w:t>
      </w:r>
    </w:p>
    <w:p w14:paraId="0C3457A4" w14:textId="77777777" w:rsidR="008D3376" w:rsidRDefault="008D3376" w:rsidP="008D3376">
      <w:r>
        <w:t xml:space="preserve">    Acc_Data: TTabItem;</w:t>
      </w:r>
    </w:p>
    <w:p w14:paraId="4F12D697" w14:textId="77777777" w:rsidR="008D3376" w:rsidRDefault="008D3376" w:rsidP="008D3376">
      <w:r>
        <w:t xml:space="preserve">    Acc_Sqrt: TTabItem;</w:t>
      </w:r>
    </w:p>
    <w:p w14:paraId="20BF388C" w14:textId="77777777" w:rsidR="008D3376" w:rsidRDefault="008D3376" w:rsidP="008D3376">
      <w:r>
        <w:t xml:space="preserve">    Gyro_Data: TTabItem;</w:t>
      </w:r>
    </w:p>
    <w:p w14:paraId="62E91698" w14:textId="77777777" w:rsidR="008D3376" w:rsidRDefault="008D3376" w:rsidP="008D3376">
      <w:r>
        <w:t xml:space="preserve">    Meg_Data: TTabItem;</w:t>
      </w:r>
    </w:p>
    <w:p w14:paraId="2314A6DA" w14:textId="77777777" w:rsidR="008D3376" w:rsidRDefault="008D3376" w:rsidP="008D3376">
      <w:r>
        <w:t xml:space="preserve">    MegDirection: TTabItem;</w:t>
      </w:r>
    </w:p>
    <w:p w14:paraId="6A51C6AB" w14:textId="77777777" w:rsidR="008D3376" w:rsidRDefault="008D3376" w:rsidP="008D3376">
      <w:r>
        <w:t xml:space="preserve">    Temp_Press: TTabItem;</w:t>
      </w:r>
    </w:p>
    <w:p w14:paraId="5E3F8747" w14:textId="77777777" w:rsidR="008D3376" w:rsidRDefault="008D3376" w:rsidP="008D3376">
      <w:r>
        <w:t xml:space="preserve">    RawData: TTabItem;</w:t>
      </w:r>
    </w:p>
    <w:p w14:paraId="4635A3FB" w14:textId="77777777" w:rsidR="008D3376" w:rsidRDefault="008D3376" w:rsidP="008D3376">
      <w:r>
        <w:t xml:space="preserve">    Memo1: TMemo;</w:t>
      </w:r>
    </w:p>
    <w:p w14:paraId="12E0B153" w14:textId="77777777" w:rsidR="008D3376" w:rsidRDefault="008D3376" w:rsidP="008D3376">
      <w:r>
        <w:t xml:space="preserve">    Chart1: TChart;</w:t>
      </w:r>
    </w:p>
    <w:p w14:paraId="50FF6829" w14:textId="77777777" w:rsidR="008D3376" w:rsidRDefault="008D3376" w:rsidP="008D3376">
      <w:r>
        <w:t xml:space="preserve">    Chart2: TChart;</w:t>
      </w:r>
    </w:p>
    <w:p w14:paraId="714BD0C5" w14:textId="77777777" w:rsidR="008D3376" w:rsidRDefault="008D3376" w:rsidP="008D3376">
      <w:r>
        <w:t xml:space="preserve">    Chart3: TChart;</w:t>
      </w:r>
    </w:p>
    <w:p w14:paraId="04951AA5" w14:textId="77777777" w:rsidR="008D3376" w:rsidRDefault="008D3376" w:rsidP="008D3376">
      <w:r>
        <w:t xml:space="preserve">    Chart4: TChart;</w:t>
      </w:r>
    </w:p>
    <w:p w14:paraId="672BCFD4" w14:textId="77777777" w:rsidR="008D3376" w:rsidRDefault="008D3376" w:rsidP="008D3376">
      <w:r>
        <w:t xml:space="preserve">    Chart5: TChart;</w:t>
      </w:r>
    </w:p>
    <w:p w14:paraId="16D0F872" w14:textId="77777777" w:rsidR="008D3376" w:rsidRDefault="008D3376" w:rsidP="008D3376">
      <w:r>
        <w:t xml:space="preserve">    Chart6: TChart;</w:t>
      </w:r>
    </w:p>
    <w:p w14:paraId="69D7EDA0" w14:textId="77777777" w:rsidR="008D3376" w:rsidRDefault="008D3376" w:rsidP="008D3376">
      <w:r>
        <w:t xml:space="preserve">    AccX: TLineSeries;</w:t>
      </w:r>
    </w:p>
    <w:p w14:paraId="1BC40684" w14:textId="77777777" w:rsidR="008D3376" w:rsidRDefault="008D3376" w:rsidP="008D3376">
      <w:r>
        <w:t xml:space="preserve">    GyroX: TLineSeries;</w:t>
      </w:r>
    </w:p>
    <w:p w14:paraId="4A3AC54D" w14:textId="77777777" w:rsidR="008D3376" w:rsidRDefault="008D3376" w:rsidP="008D3376">
      <w:r>
        <w:t xml:space="preserve">    AccY: TLineSeries;</w:t>
      </w:r>
    </w:p>
    <w:p w14:paraId="4BB00286" w14:textId="77777777" w:rsidR="008D3376" w:rsidRDefault="008D3376" w:rsidP="008D3376">
      <w:r>
        <w:t xml:space="preserve">    GyroY: TLineSeries;</w:t>
      </w:r>
    </w:p>
    <w:p w14:paraId="3A5DA992" w14:textId="77777777" w:rsidR="008D3376" w:rsidRDefault="008D3376" w:rsidP="008D3376">
      <w:r>
        <w:t xml:space="preserve">    AccZ: TLineSeries;</w:t>
      </w:r>
    </w:p>
    <w:p w14:paraId="363F062E" w14:textId="77777777" w:rsidR="008D3376" w:rsidRDefault="008D3376" w:rsidP="008D3376">
      <w:r>
        <w:t xml:space="preserve">    GyroZ: TLineSeries;</w:t>
      </w:r>
    </w:p>
    <w:p w14:paraId="2ADCD8C5" w14:textId="77777777" w:rsidR="008D3376" w:rsidRDefault="008D3376" w:rsidP="008D3376">
      <w:r>
        <w:t xml:space="preserve">    Viewport3D1: TViewport3D;</w:t>
      </w:r>
    </w:p>
    <w:p w14:paraId="7574D109" w14:textId="77777777" w:rsidR="008D3376" w:rsidRDefault="008D3376" w:rsidP="008D3376">
      <w:r>
        <w:t xml:space="preserve">    Camera1: TCamera;</w:t>
      </w:r>
    </w:p>
    <w:p w14:paraId="1D842D73" w14:textId="77777777" w:rsidR="008D3376" w:rsidRDefault="008D3376" w:rsidP="008D3376">
      <w:r>
        <w:t xml:space="preserve">    Light1: TLight;</w:t>
      </w:r>
    </w:p>
    <w:p w14:paraId="72D04CE5" w14:textId="77777777" w:rsidR="008D3376" w:rsidRDefault="008D3376" w:rsidP="008D3376">
      <w:r>
        <w:t xml:space="preserve">    Model3D1: TModel3D;</w:t>
      </w:r>
    </w:p>
    <w:p w14:paraId="3C22EF44" w14:textId="77777777" w:rsidR="008D3376" w:rsidRDefault="008D3376" w:rsidP="008D3376">
      <w:r>
        <w:t xml:space="preserve">    FDPhysFBDriverLink1: TFDPhysFBDriverLink;</w:t>
      </w:r>
    </w:p>
    <w:p w14:paraId="2341EA22" w14:textId="77777777" w:rsidR="008D3376" w:rsidRDefault="008D3376" w:rsidP="008D3376">
      <w:r>
        <w:t xml:space="preserve">    FDConnection1: TFDConnection;</w:t>
      </w:r>
    </w:p>
    <w:p w14:paraId="32BFD971" w14:textId="77777777" w:rsidR="008D3376" w:rsidRDefault="008D3376" w:rsidP="008D3376">
      <w:r>
        <w:t xml:space="preserve">    FDTable1: TFDTable;</w:t>
      </w:r>
    </w:p>
    <w:p w14:paraId="05059BA5" w14:textId="77777777" w:rsidR="008D3376" w:rsidRDefault="008D3376" w:rsidP="008D3376">
      <w:r>
        <w:t xml:space="preserve">    DataSource1: TDataSource;</w:t>
      </w:r>
    </w:p>
    <w:p w14:paraId="4330C961" w14:textId="77777777" w:rsidR="008D3376" w:rsidRDefault="008D3376" w:rsidP="008D3376">
      <w:r>
        <w:t xml:space="preserve">    FDTable1DateTime: TDateTimeField;</w:t>
      </w:r>
    </w:p>
    <w:p w14:paraId="41AA702B" w14:textId="77777777" w:rsidR="008D3376" w:rsidRDefault="008D3376" w:rsidP="008D3376">
      <w:r>
        <w:t xml:space="preserve">    FDTable1accelerationX: TSingleField;</w:t>
      </w:r>
    </w:p>
    <w:p w14:paraId="429E0AF8" w14:textId="77777777" w:rsidR="008D3376" w:rsidRDefault="008D3376" w:rsidP="008D3376">
      <w:r>
        <w:t xml:space="preserve">    FDTable1accelerationY: TSingleField;</w:t>
      </w:r>
    </w:p>
    <w:p w14:paraId="4417B4C5" w14:textId="77777777" w:rsidR="008D3376" w:rsidRDefault="008D3376" w:rsidP="008D3376">
      <w:r>
        <w:t xml:space="preserve">    FDTable1accelerationZ: TSingleField;</w:t>
      </w:r>
    </w:p>
    <w:p w14:paraId="5C7EB9E3" w14:textId="77777777" w:rsidR="008D3376" w:rsidRDefault="008D3376" w:rsidP="008D3376">
      <w:r>
        <w:t xml:space="preserve">    FDTable1accelerationNorm: TSingleField;</w:t>
      </w:r>
    </w:p>
    <w:p w14:paraId="04AE2EE2" w14:textId="77777777" w:rsidR="008D3376" w:rsidRDefault="008D3376" w:rsidP="008D3376">
      <w:r>
        <w:t xml:space="preserve">    FDTable1GyroX: TSingleField;</w:t>
      </w:r>
    </w:p>
    <w:p w14:paraId="2949396B" w14:textId="77777777" w:rsidR="008D3376" w:rsidRDefault="008D3376" w:rsidP="008D3376">
      <w:r>
        <w:t xml:space="preserve">    FDTable1GyroY: TSingleField;</w:t>
      </w:r>
    </w:p>
    <w:p w14:paraId="792C82E0" w14:textId="77777777" w:rsidR="008D3376" w:rsidRDefault="008D3376" w:rsidP="008D3376">
      <w:r>
        <w:t xml:space="preserve">    FDTable1GyroZ: TSingleField;</w:t>
      </w:r>
    </w:p>
    <w:p w14:paraId="3BA5D6BE" w14:textId="77777777" w:rsidR="008D3376" w:rsidRDefault="008D3376" w:rsidP="008D3376">
      <w:r>
        <w:lastRenderedPageBreak/>
        <w:t xml:space="preserve">    FDTable1MagnetoX: TSingleField;</w:t>
      </w:r>
    </w:p>
    <w:p w14:paraId="642C0B2B" w14:textId="77777777" w:rsidR="008D3376" w:rsidRDefault="008D3376" w:rsidP="008D3376">
      <w:r>
        <w:t xml:space="preserve">    FDTable1MagnetoY: TSingleField;</w:t>
      </w:r>
    </w:p>
    <w:p w14:paraId="08B549CA" w14:textId="77777777" w:rsidR="008D3376" w:rsidRDefault="008D3376" w:rsidP="008D3376">
      <w:r>
        <w:t xml:space="preserve">    FDTable1MagnetoZ: TSingleField;</w:t>
      </w:r>
    </w:p>
    <w:p w14:paraId="2DDC83B4" w14:textId="77777777" w:rsidR="008D3376" w:rsidRDefault="008D3376" w:rsidP="008D3376">
      <w:r>
        <w:t xml:space="preserve">    FDTable1magHorizDirection: TSingleField;</w:t>
      </w:r>
    </w:p>
    <w:p w14:paraId="7FB56881" w14:textId="77777777" w:rsidR="008D3376" w:rsidRDefault="008D3376" w:rsidP="008D3376">
      <w:r>
        <w:t xml:space="preserve">    FDTable1Temperature: TSingleField;</w:t>
      </w:r>
    </w:p>
    <w:p w14:paraId="6D770E14" w14:textId="77777777" w:rsidR="008D3376" w:rsidRDefault="008D3376" w:rsidP="008D3376">
      <w:r>
        <w:t xml:space="preserve">    FDTable1Pressure: TSingleField;</w:t>
      </w:r>
    </w:p>
    <w:p w14:paraId="0B6400CB" w14:textId="77777777" w:rsidR="008D3376" w:rsidRDefault="008D3376" w:rsidP="008D3376">
      <w:r>
        <w:t xml:space="preserve">    FDTable1Altitude: TSingleField;</w:t>
      </w:r>
    </w:p>
    <w:p w14:paraId="167F120A" w14:textId="77777777" w:rsidR="008D3376" w:rsidRDefault="008D3376" w:rsidP="008D3376">
      <w:r>
        <w:t xml:space="preserve">    BindSourceDB1: TBindSourceDB;</w:t>
      </w:r>
    </w:p>
    <w:p w14:paraId="23E3B624" w14:textId="77777777" w:rsidR="008D3376" w:rsidRDefault="008D3376" w:rsidP="008D3376">
      <w:r>
        <w:t xml:space="preserve">    BindingsList1: TBindingsList;</w:t>
      </w:r>
    </w:p>
    <w:p w14:paraId="71CF58DE" w14:textId="77777777" w:rsidR="008D3376" w:rsidRDefault="008D3376" w:rsidP="008D3376">
      <w:r>
        <w:t xml:space="preserve">    StringGrid1: TStringGrid;</w:t>
      </w:r>
    </w:p>
    <w:p w14:paraId="3A913C07" w14:textId="77777777" w:rsidR="008D3376" w:rsidRDefault="008D3376" w:rsidP="008D3376">
      <w:r>
        <w:t xml:space="preserve">    LinkGridToDataSourceBindSourceDB12: TLinkGridToDataSource;</w:t>
      </w:r>
    </w:p>
    <w:p w14:paraId="70B8AA49" w14:textId="77777777" w:rsidR="008D3376" w:rsidRDefault="008D3376" w:rsidP="008D3376">
      <w:r>
        <w:t xml:space="preserve">    Chart7: TChart;</w:t>
      </w:r>
    </w:p>
    <w:p w14:paraId="7769B93D" w14:textId="77777777" w:rsidR="008D3376" w:rsidRDefault="008D3376" w:rsidP="008D3376">
      <w:r>
        <w:t xml:space="preserve">    Chart8: TChart;</w:t>
      </w:r>
    </w:p>
    <w:p w14:paraId="2DF449C7" w14:textId="77777777" w:rsidR="008D3376" w:rsidRDefault="008D3376" w:rsidP="008D3376">
      <w:r>
        <w:t xml:space="preserve">    Chart9: TChart;</w:t>
      </w:r>
    </w:p>
    <w:p w14:paraId="0FBF316F" w14:textId="77777777" w:rsidR="008D3376" w:rsidRDefault="008D3376" w:rsidP="008D3376">
      <w:r>
        <w:t xml:space="preserve">    AccXD: TLineSeries;</w:t>
      </w:r>
    </w:p>
    <w:p w14:paraId="34D83682" w14:textId="77777777" w:rsidR="008D3376" w:rsidRDefault="008D3376" w:rsidP="008D3376">
      <w:r>
        <w:t xml:space="preserve">    AccYD: TLineSeries;</w:t>
      </w:r>
    </w:p>
    <w:p w14:paraId="65AFE221" w14:textId="77777777" w:rsidR="008D3376" w:rsidRDefault="008D3376" w:rsidP="008D3376">
      <w:r>
        <w:t xml:space="preserve">    AccZD: TLineSeries;</w:t>
      </w:r>
    </w:p>
    <w:p w14:paraId="27830214" w14:textId="77777777" w:rsidR="008D3376" w:rsidRDefault="008D3376" w:rsidP="008D3376">
      <w:r>
        <w:t xml:space="preserve">    Chart10: TChart;</w:t>
      </w:r>
    </w:p>
    <w:p w14:paraId="67F376EE" w14:textId="77777777" w:rsidR="008D3376" w:rsidRDefault="008D3376" w:rsidP="008D3376">
      <w:r>
        <w:t xml:space="preserve">    Chart11: TChart;</w:t>
      </w:r>
    </w:p>
    <w:p w14:paraId="0226751C" w14:textId="77777777" w:rsidR="008D3376" w:rsidRDefault="008D3376" w:rsidP="008D3376">
      <w:r>
        <w:t xml:space="preserve">    Chart12: TChart;</w:t>
      </w:r>
    </w:p>
    <w:p w14:paraId="18677530" w14:textId="77777777" w:rsidR="008D3376" w:rsidRDefault="008D3376" w:rsidP="008D3376">
      <w:r>
        <w:t xml:space="preserve">    Chart13: TChart;</w:t>
      </w:r>
    </w:p>
    <w:p w14:paraId="540766E4" w14:textId="77777777" w:rsidR="008D3376" w:rsidRDefault="008D3376" w:rsidP="008D3376">
      <w:r>
        <w:t xml:space="preserve">    Chart14: TChart;</w:t>
      </w:r>
    </w:p>
    <w:p w14:paraId="3B030901" w14:textId="77777777" w:rsidR="008D3376" w:rsidRDefault="008D3376" w:rsidP="008D3376">
      <w:r>
        <w:t xml:space="preserve">    AccSQRTD: TLineSeries;</w:t>
      </w:r>
    </w:p>
    <w:p w14:paraId="7E7D2C79" w14:textId="77777777" w:rsidR="008D3376" w:rsidRDefault="008D3376" w:rsidP="008D3376">
      <w:r>
        <w:t xml:space="preserve">    GyroXD: TLineSeries;</w:t>
      </w:r>
    </w:p>
    <w:p w14:paraId="2320183E" w14:textId="77777777" w:rsidR="008D3376" w:rsidRDefault="008D3376" w:rsidP="008D3376">
      <w:r>
        <w:t xml:space="preserve">    GyroYD: TLineSeries;</w:t>
      </w:r>
    </w:p>
    <w:p w14:paraId="214EC6C9" w14:textId="77777777" w:rsidR="008D3376" w:rsidRDefault="008D3376" w:rsidP="008D3376">
      <w:r>
        <w:t xml:space="preserve">    GyroZD: TLineSeries;</w:t>
      </w:r>
    </w:p>
    <w:p w14:paraId="662CD2B3" w14:textId="77777777" w:rsidR="008D3376" w:rsidRDefault="008D3376" w:rsidP="008D3376">
      <w:r>
        <w:t xml:space="preserve">    Chart15: TChart;</w:t>
      </w:r>
    </w:p>
    <w:p w14:paraId="609C1A61" w14:textId="77777777" w:rsidR="008D3376" w:rsidRDefault="008D3376" w:rsidP="008D3376">
      <w:r>
        <w:t xml:space="preserve">    Chart16: TChart;</w:t>
      </w:r>
    </w:p>
    <w:p w14:paraId="5FACF705" w14:textId="77777777" w:rsidR="008D3376" w:rsidRDefault="008D3376" w:rsidP="008D3376">
      <w:r>
        <w:t xml:space="preserve">    Chart17: TChart;</w:t>
      </w:r>
    </w:p>
    <w:p w14:paraId="098D575B" w14:textId="77777777" w:rsidR="008D3376" w:rsidRDefault="008D3376" w:rsidP="008D3376">
      <w:r>
        <w:t xml:space="preserve">    Chart18: TChart;</w:t>
      </w:r>
    </w:p>
    <w:p w14:paraId="0E5CFE0D" w14:textId="77777777" w:rsidR="008D3376" w:rsidRDefault="008D3376" w:rsidP="008D3376">
      <w:r>
        <w:t xml:space="preserve">    Chart19: TChart;</w:t>
      </w:r>
    </w:p>
    <w:p w14:paraId="208AF0D9" w14:textId="77777777" w:rsidR="008D3376" w:rsidRDefault="008D3376" w:rsidP="008D3376">
      <w:r>
        <w:t xml:space="preserve">    magX: TLineSeries;</w:t>
      </w:r>
    </w:p>
    <w:p w14:paraId="0D466A2F" w14:textId="77777777" w:rsidR="008D3376" w:rsidRDefault="008D3376" w:rsidP="008D3376">
      <w:r>
        <w:t xml:space="preserve">    MagY: TLineSeries;</w:t>
      </w:r>
    </w:p>
    <w:p w14:paraId="61644D23" w14:textId="77777777" w:rsidR="008D3376" w:rsidRDefault="008D3376" w:rsidP="008D3376">
      <w:r>
        <w:t xml:space="preserve">    MagZ: TLineSeries;</w:t>
      </w:r>
    </w:p>
    <w:p w14:paraId="5FF01D2B" w14:textId="77777777" w:rsidR="008D3376" w:rsidRDefault="008D3376" w:rsidP="008D3376">
      <w:r>
        <w:t xml:space="preserve">    MagH: TLineSeries;</w:t>
      </w:r>
    </w:p>
    <w:p w14:paraId="199BD237" w14:textId="77777777" w:rsidR="008D3376" w:rsidRDefault="008D3376" w:rsidP="008D3376">
      <w:r>
        <w:t xml:space="preserve">    TempS: TLineSeries;</w:t>
      </w:r>
    </w:p>
    <w:p w14:paraId="09DC486C" w14:textId="77777777" w:rsidR="008D3376" w:rsidRDefault="008D3376" w:rsidP="008D3376">
      <w:r>
        <w:t xml:space="preserve">    PressS: TLineSeries;</w:t>
      </w:r>
    </w:p>
    <w:p w14:paraId="62D312CD" w14:textId="77777777" w:rsidR="008D3376" w:rsidRDefault="008D3376" w:rsidP="008D3376">
      <w:r>
        <w:t xml:space="preserve">    Timer1: TTimer;</w:t>
      </w:r>
    </w:p>
    <w:p w14:paraId="56852BD2" w14:textId="77777777" w:rsidR="008D3376" w:rsidRDefault="008D3376" w:rsidP="008D3376">
      <w:r>
        <w:t xml:space="preserve">    MqttData: TTabItem;</w:t>
      </w:r>
    </w:p>
    <w:p w14:paraId="4DEEFFF7" w14:textId="77777777" w:rsidR="008D3376" w:rsidRDefault="008D3376" w:rsidP="008D3376">
      <w:r>
        <w:t xml:space="preserve">    TMSMQTTClient1: TTMSMQTTClient;</w:t>
      </w:r>
    </w:p>
    <w:p w14:paraId="64DE770D" w14:textId="77777777" w:rsidR="008D3376" w:rsidRDefault="008D3376" w:rsidP="008D3376">
      <w:r>
        <w:t xml:space="preserve">    SaveData: TButton;</w:t>
      </w:r>
    </w:p>
    <w:p w14:paraId="458A2323" w14:textId="77777777" w:rsidR="008D3376" w:rsidRDefault="008D3376" w:rsidP="008D3376">
      <w:r>
        <w:t xml:space="preserve">    WedNoedRed: TTabItem;</w:t>
      </w:r>
    </w:p>
    <w:p w14:paraId="5F72C164" w14:textId="77777777" w:rsidR="008D3376" w:rsidRDefault="008D3376" w:rsidP="008D3376">
      <w:r>
        <w:t xml:space="preserve">    Label1: TLabel;</w:t>
      </w:r>
    </w:p>
    <w:p w14:paraId="507204B3" w14:textId="77777777" w:rsidR="008D3376" w:rsidRDefault="008D3376" w:rsidP="008D3376">
      <w:r>
        <w:t xml:space="preserve">    ListBox1: TListBox;</w:t>
      </w:r>
    </w:p>
    <w:p w14:paraId="412B2C08" w14:textId="77777777" w:rsidR="008D3376" w:rsidRDefault="008D3376" w:rsidP="008D3376">
      <w:r>
        <w:lastRenderedPageBreak/>
        <w:t xml:space="preserve">    Memo2: TMemo;</w:t>
      </w:r>
    </w:p>
    <w:p w14:paraId="3045030D" w14:textId="77777777" w:rsidR="008D3376" w:rsidRDefault="008D3376" w:rsidP="008D3376">
      <w:r>
        <w:t xml:space="preserve">    TabItem3: TTabItem;</w:t>
      </w:r>
    </w:p>
    <w:p w14:paraId="6292E2E3" w14:textId="77777777" w:rsidR="008D3376" w:rsidRDefault="008D3376" w:rsidP="008D3376">
      <w:r>
        <w:t xml:space="preserve">    EditWeb: TEdit;</w:t>
      </w:r>
    </w:p>
    <w:p w14:paraId="3816FE26" w14:textId="77777777" w:rsidR="008D3376" w:rsidRDefault="008D3376" w:rsidP="008D3376">
      <w:r>
        <w:t xml:space="preserve">    TMSFMXWebBrowser1: TTMSFMXWebBrowser;</w:t>
      </w:r>
    </w:p>
    <w:p w14:paraId="6520CFEB" w14:textId="77777777" w:rsidR="008D3376" w:rsidRDefault="008D3376" w:rsidP="008D3376">
      <w:r>
        <w:t xml:space="preserve">    ReFresh: TButton;</w:t>
      </w:r>
    </w:p>
    <w:p w14:paraId="36D55B97" w14:textId="77777777" w:rsidR="008D3376" w:rsidRDefault="008D3376" w:rsidP="008D3376">
      <w:r>
        <w:t xml:space="preserve">    StopSave: TButton;</w:t>
      </w:r>
    </w:p>
    <w:p w14:paraId="322774F1" w14:textId="77777777" w:rsidR="008D3376" w:rsidRDefault="008D3376" w:rsidP="008D3376">
      <w:r>
        <w:t xml:space="preserve">    StopSQL: TButton;</w:t>
      </w:r>
    </w:p>
    <w:p w14:paraId="2EBE0729" w14:textId="77777777" w:rsidR="008D3376" w:rsidRDefault="008D3376" w:rsidP="008D3376">
      <w:r>
        <w:t xml:space="preserve">    TMSFMXTaskDialog1: TTMSFMXTaskDialog;</w:t>
      </w:r>
    </w:p>
    <w:p w14:paraId="4B257FEB" w14:textId="77777777" w:rsidR="008D3376" w:rsidRDefault="008D3376" w:rsidP="008D3376">
      <w:r>
        <w:t xml:space="preserve">    CheckBox1: TCheckBox;</w:t>
      </w:r>
    </w:p>
    <w:p w14:paraId="78A933E8" w14:textId="77777777" w:rsidR="008D3376" w:rsidRDefault="008D3376" w:rsidP="008D3376">
      <w:r>
        <w:t xml:space="preserve">    Button1: TButton;</w:t>
      </w:r>
    </w:p>
    <w:p w14:paraId="0E394DCF" w14:textId="77777777" w:rsidR="008D3376" w:rsidRDefault="008D3376" w:rsidP="008D3376">
      <w:r>
        <w:t xml:space="preserve">    StartSQL: TButton;</w:t>
      </w:r>
    </w:p>
    <w:p w14:paraId="476AC1DC" w14:textId="77777777" w:rsidR="008D3376" w:rsidRDefault="008D3376" w:rsidP="008D3376">
      <w:r>
        <w:t xml:space="preserve">    SQLStat: TLabel;</w:t>
      </w:r>
    </w:p>
    <w:p w14:paraId="659BEF95" w14:textId="77777777" w:rsidR="008D3376" w:rsidRDefault="008D3376" w:rsidP="008D3376">
      <w:r>
        <w:t xml:space="preserve">    Label2: TLabel;</w:t>
      </w:r>
    </w:p>
    <w:p w14:paraId="2A431F17" w14:textId="77777777" w:rsidR="008D3376" w:rsidRDefault="008D3376" w:rsidP="008D3376">
      <w:r>
        <w:t xml:space="preserve">    Label3: TLabel;</w:t>
      </w:r>
    </w:p>
    <w:p w14:paraId="6C0C87C6" w14:textId="77777777" w:rsidR="008D3376" w:rsidRDefault="008D3376" w:rsidP="008D3376">
      <w:r>
        <w:t xml:space="preserve">    Label4: TLabel;</w:t>
      </w:r>
    </w:p>
    <w:p w14:paraId="37C1AFA4" w14:textId="77777777" w:rsidR="008D3376" w:rsidRDefault="008D3376" w:rsidP="008D3376">
      <w:r>
        <w:t xml:space="preserve">    procedure ConnectClick(Sender: TObject);</w:t>
      </w:r>
    </w:p>
    <w:p w14:paraId="1C7BF209" w14:textId="77777777" w:rsidR="008D3376" w:rsidRDefault="008D3376" w:rsidP="008D3376">
      <w:r>
        <w:t xml:space="preserve">    procedure DisconnectClick(Sender: TObject);</w:t>
      </w:r>
    </w:p>
    <w:p w14:paraId="5A00F35F" w14:textId="77777777" w:rsidR="008D3376" w:rsidRDefault="008D3376" w:rsidP="008D3376">
      <w:r>
        <w:t xml:space="preserve">    procedure FormCreate(Sender: TObject);</w:t>
      </w:r>
    </w:p>
    <w:p w14:paraId="718574E0" w14:textId="77777777" w:rsidR="008D3376" w:rsidRDefault="008D3376" w:rsidP="008D3376">
      <w:r>
        <w:t xml:space="preserve">    procedure TestClick(Sender: TObject);</w:t>
      </w:r>
    </w:p>
    <w:p w14:paraId="27E1AEC3" w14:textId="77777777" w:rsidR="008D3376" w:rsidRDefault="008D3376" w:rsidP="008D3376">
      <w:r>
        <w:t xml:space="preserve">    procedure StopClick(Sender: TObject);</w:t>
      </w:r>
    </w:p>
    <w:p w14:paraId="17FA2C35" w14:textId="77777777" w:rsidR="008D3376" w:rsidRDefault="008D3376" w:rsidP="008D3376">
      <w:r>
        <w:t xml:space="preserve">    procedure StartClick(Sender: TObject);</w:t>
      </w:r>
    </w:p>
    <w:p w14:paraId="737EBE06" w14:textId="77777777" w:rsidR="008D3376" w:rsidRDefault="008D3376" w:rsidP="008D3376">
      <w:r>
        <w:t xml:space="preserve">    procedure FormClose(Sender: TObject; var Action: TCloseAction);</w:t>
      </w:r>
    </w:p>
    <w:p w14:paraId="604CE50A" w14:textId="77777777" w:rsidR="008D3376" w:rsidRDefault="008D3376" w:rsidP="008D3376">
      <w:r>
        <w:t xml:space="preserve">    procedure Timer1Timer(Sender: TObject);</w:t>
      </w:r>
    </w:p>
    <w:p w14:paraId="00FB8A07" w14:textId="77777777" w:rsidR="008D3376" w:rsidRDefault="008D3376" w:rsidP="008D3376">
      <w:r>
        <w:t xml:space="preserve">    procedure TMSMQTTClient1ConnectedStatusChanged(ASender: TObject;</w:t>
      </w:r>
    </w:p>
    <w:p w14:paraId="4CEAD668" w14:textId="77777777" w:rsidR="008D3376" w:rsidRDefault="008D3376" w:rsidP="008D3376">
      <w:r>
        <w:t xml:space="preserve">      const AConnected: Boolean; AStatus: TTMSMQTTConnectionStatus);</w:t>
      </w:r>
    </w:p>
    <w:p w14:paraId="68301F88" w14:textId="77777777" w:rsidR="008D3376" w:rsidRDefault="008D3376" w:rsidP="008D3376">
      <w:r>
        <w:t xml:space="preserve">    procedure TMSMQTTClient1PublishReceived(ASender: TObject; APacketID: Word;</w:t>
      </w:r>
    </w:p>
    <w:p w14:paraId="1936A237" w14:textId="77777777" w:rsidR="008D3376" w:rsidRDefault="008D3376" w:rsidP="008D3376">
      <w:r>
        <w:t xml:space="preserve">      ATopic: string; APayload: TArray&lt;System.Byte&gt;);</w:t>
      </w:r>
    </w:p>
    <w:p w14:paraId="5FF9CA7B" w14:textId="77777777" w:rsidR="008D3376" w:rsidRDefault="008D3376" w:rsidP="008D3376">
      <w:r>
        <w:t xml:space="preserve">    procedure SaveDataClick(Sender: TObject);</w:t>
      </w:r>
    </w:p>
    <w:p w14:paraId="0CD9BADC" w14:textId="77777777" w:rsidR="008D3376" w:rsidRDefault="008D3376" w:rsidP="008D3376">
      <w:r>
        <w:t xml:space="preserve">    procedure FormKeyDown(Sender: TObject; var Key: Word; var KeyChar: Char;</w:t>
      </w:r>
    </w:p>
    <w:p w14:paraId="17E24C29" w14:textId="77777777" w:rsidR="008D3376" w:rsidRDefault="008D3376" w:rsidP="008D3376">
      <w:r>
        <w:t xml:space="preserve">      Shift: TShiftState);</w:t>
      </w:r>
    </w:p>
    <w:p w14:paraId="5F908A3F" w14:textId="77777777" w:rsidR="008D3376" w:rsidRDefault="008D3376" w:rsidP="008D3376">
      <w:r>
        <w:t xml:space="preserve">    procedure ReFreshClick(Sender: TObject);</w:t>
      </w:r>
    </w:p>
    <w:p w14:paraId="47148C6C" w14:textId="77777777" w:rsidR="008D3376" w:rsidRDefault="008D3376" w:rsidP="008D3376">
      <w:r>
        <w:t xml:space="preserve">    procedure IdTCPClient1Connected(Sender: TObject);</w:t>
      </w:r>
    </w:p>
    <w:p w14:paraId="7A5BD689" w14:textId="77777777" w:rsidR="008D3376" w:rsidRDefault="008D3376" w:rsidP="008D3376">
      <w:r>
        <w:t xml:space="preserve">    procedure IdTCPClient1Disconnected(Sender: TObject);</w:t>
      </w:r>
    </w:p>
    <w:p w14:paraId="304234AA" w14:textId="77777777" w:rsidR="008D3376" w:rsidRDefault="008D3376" w:rsidP="008D3376">
      <w:r>
        <w:t xml:space="preserve">    procedure StopSaveClick(Sender: TObject);</w:t>
      </w:r>
    </w:p>
    <w:p w14:paraId="76EB3100" w14:textId="77777777" w:rsidR="008D3376" w:rsidRDefault="008D3376" w:rsidP="008D3376">
      <w:r>
        <w:t xml:space="preserve">    procedure StartSQLClick(Sender: TObject);</w:t>
      </w:r>
    </w:p>
    <w:p w14:paraId="37C3C5A3" w14:textId="77777777" w:rsidR="008D3376" w:rsidRDefault="008D3376" w:rsidP="008D3376">
      <w:r>
        <w:t xml:space="preserve">    procedure StopSQLClick(Sender: TObject);</w:t>
      </w:r>
    </w:p>
    <w:p w14:paraId="6C81C2C6" w14:textId="77777777" w:rsidR="008D3376" w:rsidRDefault="008D3376" w:rsidP="008D3376">
      <w:r>
        <w:t xml:space="preserve">    procedure FormDestroy(Sender: TObject);</w:t>
      </w:r>
    </w:p>
    <w:p w14:paraId="491A077C" w14:textId="77777777" w:rsidR="008D3376" w:rsidRDefault="008D3376" w:rsidP="008D3376">
      <w:r>
        <w:t xml:space="preserve">    procedure CheckBox1Change(Sender: TObject);</w:t>
      </w:r>
    </w:p>
    <w:p w14:paraId="069E0D12" w14:textId="77777777" w:rsidR="008D3376" w:rsidRDefault="008D3376" w:rsidP="008D3376">
      <w:r>
        <w:t xml:space="preserve">    procedure IdTCPClient1Status(ASender: TObject; const AStatus: TIdStatus;</w:t>
      </w:r>
    </w:p>
    <w:p w14:paraId="78682A07" w14:textId="77777777" w:rsidR="008D3376" w:rsidRDefault="008D3376" w:rsidP="008D3376">
      <w:r>
        <w:t xml:space="preserve">      const AStatusText: string);</w:t>
      </w:r>
    </w:p>
    <w:p w14:paraId="4F213B1D" w14:textId="77777777" w:rsidR="008D3376" w:rsidRDefault="008D3376" w:rsidP="008D3376">
      <w:r>
        <w:t xml:space="preserve">  private</w:t>
      </w:r>
    </w:p>
    <w:p w14:paraId="48E5A904" w14:textId="77777777" w:rsidR="008D3376" w:rsidRDefault="008D3376" w:rsidP="008D3376">
      <w:r>
        <w:t xml:space="preserve">    { Private declarations }</w:t>
      </w:r>
    </w:p>
    <w:p w14:paraId="2D91E45B" w14:textId="77777777" w:rsidR="008D3376" w:rsidRDefault="008D3376" w:rsidP="008D3376">
      <w:r>
        <w:t xml:space="preserve">    accData:TaccData;</w:t>
      </w:r>
    </w:p>
    <w:p w14:paraId="50F25219" w14:textId="77777777" w:rsidR="008D3376" w:rsidRDefault="008D3376" w:rsidP="008D3376">
      <w:r>
        <w:t xml:space="preserve">    gyroData:TgyroData;</w:t>
      </w:r>
    </w:p>
    <w:p w14:paraId="7B445727" w14:textId="77777777" w:rsidR="008D3376" w:rsidRDefault="008D3376" w:rsidP="008D3376">
      <w:r>
        <w:lastRenderedPageBreak/>
        <w:t xml:space="preserve">    magData:TmagData;</w:t>
      </w:r>
    </w:p>
    <w:p w14:paraId="07D07DB7" w14:textId="77777777" w:rsidR="008D3376" w:rsidRDefault="008D3376" w:rsidP="008D3376">
      <w:r>
        <w:t xml:space="preserve">    MoveAvg:TMoveAvg;</w:t>
      </w:r>
    </w:p>
    <w:p w14:paraId="64738369" w14:textId="77777777" w:rsidR="008D3376" w:rsidRDefault="008D3376" w:rsidP="008D3376">
      <w:r>
        <w:t xml:space="preserve">    LowPass:TLowPass;</w:t>
      </w:r>
    </w:p>
    <w:p w14:paraId="3E853A3F" w14:textId="77777777" w:rsidR="008D3376" w:rsidRDefault="008D3376" w:rsidP="008D3376">
      <w:r>
        <w:t xml:space="preserve">    HighPass:THighPass;</w:t>
      </w:r>
    </w:p>
    <w:p w14:paraId="18185A55" w14:textId="77777777" w:rsidR="008D3376" w:rsidRDefault="008D3376" w:rsidP="008D3376">
      <w:r>
        <w:t xml:space="preserve">    tempData:TtempData;</w:t>
      </w:r>
    </w:p>
    <w:p w14:paraId="794E2161" w14:textId="77777777" w:rsidR="008D3376" w:rsidRDefault="008D3376" w:rsidP="008D3376">
      <w:r>
        <w:t xml:space="preserve">    Accel:TAcc;</w:t>
      </w:r>
    </w:p>
    <w:p w14:paraId="45637069" w14:textId="77777777" w:rsidR="008D3376" w:rsidRDefault="008D3376" w:rsidP="008D3376">
      <w:r>
        <w:t xml:space="preserve">    Signal:Tsignal;</w:t>
      </w:r>
    </w:p>
    <w:p w14:paraId="12DC54D3" w14:textId="77777777" w:rsidR="008D3376" w:rsidRDefault="008D3376" w:rsidP="008D3376">
      <w:r>
        <w:t xml:space="preserve">    signalLP:TsignalLP;</w:t>
      </w:r>
    </w:p>
    <w:p w14:paraId="29AECC9D" w14:textId="77777777" w:rsidR="008D3376" w:rsidRDefault="008D3376" w:rsidP="008D3376">
      <w:r>
        <w:t xml:space="preserve">    MyData:TMyData;</w:t>
      </w:r>
    </w:p>
    <w:p w14:paraId="31EC7216" w14:textId="77777777" w:rsidR="008D3376" w:rsidRDefault="008D3376" w:rsidP="008D3376">
      <w:r>
        <w:t xml:space="preserve">    MyDataFile:TextFile;</w:t>
      </w:r>
    </w:p>
    <w:p w14:paraId="56E181AB" w14:textId="77777777" w:rsidR="008D3376" w:rsidRDefault="008D3376" w:rsidP="008D3376">
      <w:r>
        <w:t xml:space="preserve">    MyDataPath:String;</w:t>
      </w:r>
    </w:p>
    <w:p w14:paraId="2438687F" w14:textId="77777777" w:rsidR="008D3376" w:rsidRDefault="008D3376" w:rsidP="008D3376">
      <w:r>
        <w:t xml:space="preserve">    myEmailDetail:TEmailDetail;</w:t>
      </w:r>
    </w:p>
    <w:p w14:paraId="230D8EC7" w14:textId="77777777" w:rsidR="008D3376" w:rsidRDefault="008D3376" w:rsidP="008D3376">
      <w:r>
        <w:t xml:space="preserve">    MyCleint:TClientRead;</w:t>
      </w:r>
    </w:p>
    <w:p w14:paraId="5A2B3C70" w14:textId="77777777" w:rsidR="008D3376" w:rsidRDefault="008D3376" w:rsidP="008D3376">
      <w:r>
        <w:t xml:space="preserve">    MyModel:TModel;</w:t>
      </w:r>
    </w:p>
    <w:p w14:paraId="47BA6DDA" w14:textId="77777777" w:rsidR="008D3376" w:rsidRDefault="008D3376" w:rsidP="008D3376">
      <w:r>
        <w:t xml:space="preserve">    ThreadSQL:TMYThreadSQL;</w:t>
      </w:r>
    </w:p>
    <w:p w14:paraId="561523E1" w14:textId="77777777" w:rsidR="008D3376" w:rsidRDefault="008D3376" w:rsidP="008D3376">
      <w:r>
        <w:t xml:space="preserve">    ThreadGrid:TGrid;</w:t>
      </w:r>
    </w:p>
    <w:p w14:paraId="040E46DC" w14:textId="77777777" w:rsidR="008D3376" w:rsidRDefault="008D3376" w:rsidP="008D3376">
      <w:r>
        <w:t xml:space="preserve">    ThreadPlot:TMyPlot;</w:t>
      </w:r>
    </w:p>
    <w:p w14:paraId="32C10A6A" w14:textId="77777777" w:rsidR="008D3376" w:rsidRDefault="008D3376" w:rsidP="008D3376">
      <w:r>
        <w:t xml:space="preserve">    MyImu:array[1..100] of TMydata;</w:t>
      </w:r>
    </w:p>
    <w:p w14:paraId="32B94998" w14:textId="77777777" w:rsidR="008D3376" w:rsidRDefault="008D3376" w:rsidP="008D3376">
      <w:r>
        <w:t xml:space="preserve">    MyRec:TrecData;</w:t>
      </w:r>
    </w:p>
    <w:p w14:paraId="094911D5" w14:textId="77777777" w:rsidR="008D3376" w:rsidRDefault="008D3376" w:rsidP="008D3376">
      <w:r>
        <w:t xml:space="preserve">    My3d:TMy3d;</w:t>
      </w:r>
    </w:p>
    <w:p w14:paraId="533DC20A" w14:textId="77777777" w:rsidR="008D3376" w:rsidRDefault="008D3376" w:rsidP="008D3376">
      <w:r>
        <w:t xml:space="preserve">    GyroAng:TImuAngle;</w:t>
      </w:r>
    </w:p>
    <w:p w14:paraId="0349D32D" w14:textId="77777777" w:rsidR="008D3376" w:rsidRDefault="008D3376" w:rsidP="008D3376">
      <w:r>
        <w:t xml:space="preserve">    iniFilePath:String;</w:t>
      </w:r>
    </w:p>
    <w:p w14:paraId="42371B25" w14:textId="77777777" w:rsidR="008D3376" w:rsidRDefault="008D3376" w:rsidP="008D3376">
      <w:r>
        <w:t xml:space="preserve">    procedure ReadIniCfg();</w:t>
      </w:r>
    </w:p>
    <w:p w14:paraId="57194451" w14:textId="77777777" w:rsidR="008D3376" w:rsidRDefault="008D3376" w:rsidP="008D3376">
      <w:r>
        <w:t xml:space="preserve">    procedure WriteIniCfg();</w:t>
      </w:r>
    </w:p>
    <w:p w14:paraId="7F5EBB27" w14:textId="77777777" w:rsidR="008D3376" w:rsidRDefault="008D3376" w:rsidP="008D3376">
      <w:r>
        <w:t xml:space="preserve">    procedure CreateCleint();</w:t>
      </w:r>
    </w:p>
    <w:p w14:paraId="703EBE4D" w14:textId="77777777" w:rsidR="008D3376" w:rsidRDefault="008D3376" w:rsidP="008D3376">
      <w:r>
        <w:t xml:space="preserve">    procedure PreModel();</w:t>
      </w:r>
    </w:p>
    <w:p w14:paraId="321788FC" w14:textId="77777777" w:rsidR="008D3376" w:rsidRDefault="008D3376" w:rsidP="008D3376">
      <w:r>
        <w:t xml:space="preserve">    procedure PlotAcc();</w:t>
      </w:r>
    </w:p>
    <w:p w14:paraId="4BEEEC82" w14:textId="77777777" w:rsidR="008D3376" w:rsidRDefault="008D3376" w:rsidP="008D3376">
      <w:r>
        <w:t xml:space="preserve">    procedure PlotGyro();</w:t>
      </w:r>
    </w:p>
    <w:p w14:paraId="27F42393" w14:textId="77777777" w:rsidR="008D3376" w:rsidRDefault="008D3376" w:rsidP="008D3376">
      <w:r>
        <w:t xml:space="preserve">    procedure PlotAccD();</w:t>
      </w:r>
    </w:p>
    <w:p w14:paraId="5C058AE7" w14:textId="77777777" w:rsidR="008D3376" w:rsidRDefault="008D3376" w:rsidP="008D3376">
      <w:r>
        <w:t xml:space="preserve">    procedure PlotGyroD();</w:t>
      </w:r>
    </w:p>
    <w:p w14:paraId="5BAEAB37" w14:textId="77777777" w:rsidR="008D3376" w:rsidRDefault="008D3376" w:rsidP="008D3376">
      <w:r>
        <w:t xml:space="preserve">    procedure PlotNorm();</w:t>
      </w:r>
    </w:p>
    <w:p w14:paraId="56EB3B04" w14:textId="77777777" w:rsidR="008D3376" w:rsidRDefault="008D3376" w:rsidP="008D3376">
      <w:r>
        <w:t xml:space="preserve">    procedure PlotMag();</w:t>
      </w:r>
    </w:p>
    <w:p w14:paraId="1943E0B9" w14:textId="77777777" w:rsidR="008D3376" w:rsidRDefault="008D3376" w:rsidP="008D3376">
      <w:r>
        <w:t xml:space="preserve">    procedure PlotMagH();</w:t>
      </w:r>
    </w:p>
    <w:p w14:paraId="5C10CBA2" w14:textId="77777777" w:rsidR="008D3376" w:rsidRDefault="008D3376" w:rsidP="008D3376">
      <w:r>
        <w:t xml:space="preserve">    procedure Teamp_Press();</w:t>
      </w:r>
    </w:p>
    <w:p w14:paraId="0B60E90F" w14:textId="77777777" w:rsidR="008D3376" w:rsidRDefault="008D3376" w:rsidP="008D3376">
      <w:r>
        <w:t xml:space="preserve">    procedure SumPlot();</w:t>
      </w:r>
    </w:p>
    <w:p w14:paraId="1FD9AACF" w14:textId="77777777" w:rsidR="008D3376" w:rsidRDefault="008D3376" w:rsidP="008D3376">
      <w:r>
        <w:t xml:space="preserve">    procedure PlotLineGraph(Graph: TLineSeries; Data:Real);</w:t>
      </w:r>
    </w:p>
    <w:p w14:paraId="7C7A902D" w14:textId="77777777" w:rsidR="008D3376" w:rsidRDefault="008D3376" w:rsidP="008D3376">
      <w:r>
        <w:t xml:space="preserve">    procedure SetZero();</w:t>
      </w:r>
    </w:p>
    <w:p w14:paraId="04FA0B68" w14:textId="77777777" w:rsidR="008D3376" w:rsidRDefault="008D3376" w:rsidP="008D3376">
      <w:r>
        <w:t xml:space="preserve">    procedure startGrid();</w:t>
      </w:r>
    </w:p>
    <w:p w14:paraId="07944E68" w14:textId="77777777" w:rsidR="008D3376" w:rsidRDefault="008D3376" w:rsidP="008D3376">
      <w:r>
        <w:t xml:space="preserve">    procedure DataToSQL(aX,aY,aZ,aN,gR,gP,gY,mgX,mgY,mgZ,mgH,temp,press,Alti:Single);</w:t>
      </w:r>
    </w:p>
    <w:p w14:paraId="5F90930B" w14:textId="77777777" w:rsidR="008D3376" w:rsidRDefault="008D3376" w:rsidP="008D3376">
      <w:r>
        <w:t xml:space="preserve">    procedure ShowDataSQl();</w:t>
      </w:r>
    </w:p>
    <w:p w14:paraId="4865EDBA" w14:textId="77777777" w:rsidR="008D3376" w:rsidRDefault="008D3376" w:rsidP="008D3376">
      <w:r>
        <w:t xml:space="preserve">    procedure ThreadSqlStart();</w:t>
      </w:r>
    </w:p>
    <w:p w14:paraId="095DE585" w14:textId="77777777" w:rsidR="008D3376" w:rsidRDefault="008D3376" w:rsidP="008D3376">
      <w:r>
        <w:t xml:space="preserve">    procedure EndThreadSQL();</w:t>
      </w:r>
    </w:p>
    <w:p w14:paraId="723AD6D6" w14:textId="77777777" w:rsidR="008D3376" w:rsidRDefault="008D3376" w:rsidP="008D3376">
      <w:r>
        <w:t xml:space="preserve">    procedure Thread3dStart();</w:t>
      </w:r>
    </w:p>
    <w:p w14:paraId="5650C06F" w14:textId="77777777" w:rsidR="008D3376" w:rsidRDefault="008D3376" w:rsidP="008D3376">
      <w:r>
        <w:t xml:space="preserve">    procedure EndThread3d();</w:t>
      </w:r>
    </w:p>
    <w:p w14:paraId="72F3435B" w14:textId="77777777" w:rsidR="008D3376" w:rsidRDefault="008D3376" w:rsidP="008D3376">
      <w:r>
        <w:lastRenderedPageBreak/>
        <w:t xml:space="preserve">    procedure ThreadPlotStart();</w:t>
      </w:r>
    </w:p>
    <w:p w14:paraId="796BDC83" w14:textId="77777777" w:rsidR="008D3376" w:rsidRDefault="008D3376" w:rsidP="008D3376">
      <w:r>
        <w:t xml:space="preserve">    procedure EndThreadPlot();</w:t>
      </w:r>
    </w:p>
    <w:p w14:paraId="39F78181" w14:textId="77777777" w:rsidR="008D3376" w:rsidRDefault="008D3376" w:rsidP="008D3376">
      <w:r>
        <w:t xml:space="preserve">    procedure AddMessage(AMessage: string; AlignRight: boolean);</w:t>
      </w:r>
    </w:p>
    <w:p w14:paraId="67300BB3" w14:textId="77777777" w:rsidR="008D3376" w:rsidRDefault="008D3376" w:rsidP="008D3376">
      <w:r>
        <w:t xml:space="preserve">    procedure RunMqtt();</w:t>
      </w:r>
    </w:p>
    <w:p w14:paraId="393DCA10" w14:textId="77777777" w:rsidR="008D3376" w:rsidRDefault="008D3376" w:rsidP="008D3376">
      <w:r>
        <w:t xml:space="preserve">    procedure CallMqtt();</w:t>
      </w:r>
    </w:p>
    <w:p w14:paraId="127DA134" w14:textId="77777777" w:rsidR="008D3376" w:rsidRDefault="008D3376" w:rsidP="008D3376">
      <w:r>
        <w:t xml:space="preserve">    procedure recMyData();</w:t>
      </w:r>
    </w:p>
    <w:p w14:paraId="789E161D" w14:textId="77777777" w:rsidR="008D3376" w:rsidRDefault="008D3376" w:rsidP="008D3376">
      <w:r>
        <w:t xml:space="preserve">    procedure recDataStart();</w:t>
      </w:r>
    </w:p>
    <w:p w14:paraId="63C348A6" w14:textId="77777777" w:rsidR="008D3376" w:rsidRDefault="008D3376" w:rsidP="008D3376">
      <w:r>
        <w:t xml:space="preserve">    procedure recDataStop();</w:t>
      </w:r>
    </w:p>
    <w:p w14:paraId="55C6FAB8" w14:textId="77777777" w:rsidR="008D3376" w:rsidRDefault="008D3376" w:rsidP="008D3376">
      <w:r>
        <w:t xml:space="preserve">    function FloatToStr2(Data: Single): String;</w:t>
      </w:r>
    </w:p>
    <w:p w14:paraId="4D8D4CB2" w14:textId="77777777" w:rsidR="008D3376" w:rsidRDefault="008D3376" w:rsidP="008D3376">
      <w:r>
        <w:t xml:space="preserve">    procedure StartClent();</w:t>
      </w:r>
    </w:p>
    <w:p w14:paraId="40C41910" w14:textId="77777777" w:rsidR="008D3376" w:rsidRDefault="008D3376" w:rsidP="008D3376">
      <w:r>
        <w:t xml:space="preserve">    procedure StopClient();</w:t>
      </w:r>
    </w:p>
    <w:p w14:paraId="3E0250D5" w14:textId="77777777" w:rsidR="008D3376" w:rsidRDefault="008D3376" w:rsidP="008D3376">
      <w:r>
        <w:t xml:space="preserve">    procedure ThreadModelStop();</w:t>
      </w:r>
    </w:p>
    <w:p w14:paraId="79E3C2EF" w14:textId="77777777" w:rsidR="008D3376" w:rsidRDefault="008D3376" w:rsidP="008D3376"/>
    <w:p w14:paraId="31BA3693" w14:textId="77777777" w:rsidR="008D3376" w:rsidRDefault="008D3376" w:rsidP="008D3376">
      <w:r>
        <w:t xml:space="preserve">    //-------------Cal Data-----------------------------//</w:t>
      </w:r>
    </w:p>
    <w:p w14:paraId="4FCC60AC" w14:textId="77777777" w:rsidR="008D3376" w:rsidRDefault="008D3376" w:rsidP="008D3376">
      <w:r>
        <w:t xml:space="preserve">    function LpFilter(k, OldVal, InputVal:Single):Single;</w:t>
      </w:r>
    </w:p>
    <w:p w14:paraId="6EA573F5" w14:textId="77777777" w:rsidR="008D3376" w:rsidRDefault="008D3376" w:rsidP="008D3376">
      <w:r>
        <w:t xml:space="preserve">    function HpFilter(k, OldVal, InputVal:Single):Single;</w:t>
      </w:r>
    </w:p>
    <w:p w14:paraId="5C5E7729" w14:textId="77777777" w:rsidR="008D3376" w:rsidRDefault="008D3376" w:rsidP="008D3376">
      <w:r>
        <w:t xml:space="preserve">    function CalMovingAvg(DataIn:Integer; var DataBuff:TMovingAvgBuffer):Integer;</w:t>
      </w:r>
    </w:p>
    <w:p w14:paraId="2F0E5529" w14:textId="77777777" w:rsidR="008D3376" w:rsidRDefault="008D3376" w:rsidP="008D3376"/>
    <w:p w14:paraId="53E5C3A2" w14:textId="77777777" w:rsidR="008D3376" w:rsidRDefault="008D3376" w:rsidP="008D3376">
      <w:r>
        <w:t xml:space="preserve">    function CallGyroForce(NewData:TGyro):TGyroForce;</w:t>
      </w:r>
    </w:p>
    <w:p w14:paraId="308F1178" w14:textId="77777777" w:rsidR="008D3376" w:rsidRDefault="008D3376" w:rsidP="008D3376">
      <w:r>
        <w:t xml:space="preserve">    function ChkNoMove(OldVal, NewVal:Integer):Boolean;</w:t>
      </w:r>
    </w:p>
    <w:p w14:paraId="7B9DE67B" w14:textId="77777777" w:rsidR="008D3376" w:rsidRDefault="008D3376" w:rsidP="008D3376">
      <w:r>
        <w:t xml:space="preserve">    function ChkNoMove2(AccNorm:Single):Boolean;</w:t>
      </w:r>
    </w:p>
    <w:p w14:paraId="739FFE3B" w14:textId="77777777" w:rsidR="008D3376" w:rsidRDefault="008D3376" w:rsidP="008D3376">
      <w:r>
        <w:t xml:space="preserve">    procedure AddLog(AMessage: string);</w:t>
      </w:r>
    </w:p>
    <w:p w14:paraId="5BE91FE2" w14:textId="77777777" w:rsidR="008D3376" w:rsidRDefault="008D3376" w:rsidP="008D3376">
      <w:r>
        <w:t xml:space="preserve">    procedure callini();</w:t>
      </w:r>
    </w:p>
    <w:p w14:paraId="19790416" w14:textId="77777777" w:rsidR="008D3376" w:rsidRDefault="008D3376" w:rsidP="008D3376">
      <w:r>
        <w:t xml:space="preserve">    procedure reCheck();</w:t>
      </w:r>
    </w:p>
    <w:p w14:paraId="529E7172" w14:textId="77777777" w:rsidR="008D3376" w:rsidRDefault="008D3376" w:rsidP="008D3376">
      <w:r>
        <w:t xml:space="preserve">  public</w:t>
      </w:r>
    </w:p>
    <w:p w14:paraId="2372F7C2" w14:textId="77777777" w:rsidR="008D3376" w:rsidRDefault="008D3376" w:rsidP="008D3376">
      <w:r>
        <w:t xml:space="preserve">    { Public declarations }</w:t>
      </w:r>
    </w:p>
    <w:p w14:paraId="0C97A30C" w14:textId="77777777" w:rsidR="008D3376" w:rsidRDefault="008D3376" w:rsidP="008D3376">
      <w:r>
        <w:t xml:space="preserve">  end;</w:t>
      </w:r>
    </w:p>
    <w:p w14:paraId="3056C778" w14:textId="77777777" w:rsidR="008D3376" w:rsidRDefault="008D3376" w:rsidP="008D3376"/>
    <w:p w14:paraId="0C2F24B5" w14:textId="77777777" w:rsidR="008D3376" w:rsidRDefault="008D3376" w:rsidP="008D3376">
      <w:r>
        <w:t>var</w:t>
      </w:r>
    </w:p>
    <w:p w14:paraId="079FECA1" w14:textId="77777777" w:rsidR="008D3376" w:rsidRDefault="008D3376" w:rsidP="008D3376">
      <w:r>
        <w:t xml:space="preserve">  Form1: TForm1;</w:t>
      </w:r>
    </w:p>
    <w:p w14:paraId="1D458ACC" w14:textId="77777777" w:rsidR="008D3376" w:rsidRDefault="008D3376" w:rsidP="008D3376">
      <w:r>
        <w:t xml:space="preserve">  lastData:String;</w:t>
      </w:r>
    </w:p>
    <w:p w14:paraId="0FEA7154" w14:textId="77777777" w:rsidR="008D3376" w:rsidRDefault="008D3376" w:rsidP="008D3376">
      <w:r>
        <w:t xml:space="preserve">  ImuData:String;</w:t>
      </w:r>
    </w:p>
    <w:p w14:paraId="300A665A" w14:textId="77777777" w:rsidR="008D3376" w:rsidRDefault="008D3376" w:rsidP="008D3376">
      <w:r>
        <w:t xml:space="preserve">  Norm:String;</w:t>
      </w:r>
    </w:p>
    <w:p w14:paraId="1A056570" w14:textId="77777777" w:rsidR="008D3376" w:rsidRDefault="008D3376" w:rsidP="008D3376">
      <w:r>
        <w:t xml:space="preserve">  AccNoMoveCount:Integer;</w:t>
      </w:r>
    </w:p>
    <w:p w14:paraId="5C112BE3" w14:textId="77777777" w:rsidR="008D3376" w:rsidRDefault="008D3376" w:rsidP="008D3376"/>
    <w:p w14:paraId="19CD9821" w14:textId="77777777" w:rsidR="008D3376" w:rsidRDefault="008D3376" w:rsidP="008D3376">
      <w:r>
        <w:t>implementation</w:t>
      </w:r>
    </w:p>
    <w:p w14:paraId="7F51FCB5" w14:textId="77777777" w:rsidR="008D3376" w:rsidRDefault="008D3376" w:rsidP="008D3376"/>
    <w:p w14:paraId="075899FA" w14:textId="77777777" w:rsidR="008D3376" w:rsidRDefault="008D3376" w:rsidP="008D3376">
      <w:r>
        <w:t>const</w:t>
      </w:r>
    </w:p>
    <w:p w14:paraId="6D17C6C9" w14:textId="77777777" w:rsidR="008D3376" w:rsidRDefault="008D3376" w:rsidP="008D3376">
      <w:r>
        <w:t xml:space="preserve">  ChatChannel = 'sensor1';</w:t>
      </w:r>
    </w:p>
    <w:p w14:paraId="44320B59" w14:textId="77777777" w:rsidR="008D3376" w:rsidRDefault="008D3376" w:rsidP="008D3376"/>
    <w:p w14:paraId="4EEA38C3" w14:textId="77777777" w:rsidR="008D3376" w:rsidRDefault="008D3376" w:rsidP="008D3376"/>
    <w:p w14:paraId="0A906C1B" w14:textId="77777777" w:rsidR="008D3376" w:rsidRDefault="008D3376" w:rsidP="008D3376">
      <w:r>
        <w:t>{$R *.fmx}</w:t>
      </w:r>
    </w:p>
    <w:p w14:paraId="6190046D" w14:textId="77777777" w:rsidR="008D3376" w:rsidRDefault="008D3376" w:rsidP="008D3376"/>
    <w:p w14:paraId="6D06A169" w14:textId="77777777" w:rsidR="008D3376" w:rsidRDefault="008D3376" w:rsidP="008D3376">
      <w:r>
        <w:t>procedure TForm1.Teamp_Press; // Plot Temp</w:t>
      </w:r>
    </w:p>
    <w:p w14:paraId="326B34DA" w14:textId="77777777" w:rsidR="008D3376" w:rsidRDefault="008D3376" w:rsidP="008D3376">
      <w:r>
        <w:lastRenderedPageBreak/>
        <w:t>begin</w:t>
      </w:r>
    </w:p>
    <w:p w14:paraId="55D764D6" w14:textId="77777777" w:rsidR="008D3376" w:rsidRDefault="008D3376" w:rsidP="008D3376">
      <w:r>
        <w:t xml:space="preserve">  PlotLineGraph(TempS,StrToFloat(tempData.TempX));</w:t>
      </w:r>
    </w:p>
    <w:p w14:paraId="4344572F" w14:textId="77777777" w:rsidR="008D3376" w:rsidRDefault="008D3376" w:rsidP="008D3376">
      <w:r>
        <w:t xml:space="preserve">  PlotLineGraph(PressS,StrToFloat(tempData.PressX));</w:t>
      </w:r>
    </w:p>
    <w:p w14:paraId="2FD18010" w14:textId="77777777" w:rsidR="008D3376" w:rsidRDefault="008D3376" w:rsidP="008D3376">
      <w:r>
        <w:t>end;</w:t>
      </w:r>
    </w:p>
    <w:p w14:paraId="132AC56D" w14:textId="77777777" w:rsidR="008D3376" w:rsidRDefault="008D3376" w:rsidP="008D3376"/>
    <w:p w14:paraId="6AE49161" w14:textId="77777777" w:rsidR="008D3376" w:rsidRDefault="008D3376" w:rsidP="008D3376">
      <w:r>
        <w:t>procedure TForm1.TestClick(Sender: TObject);</w:t>
      </w:r>
    </w:p>
    <w:p w14:paraId="5DAA2B93" w14:textId="77777777" w:rsidR="008D3376" w:rsidRDefault="008D3376" w:rsidP="008D3376">
      <w:r>
        <w:t>begin</w:t>
      </w:r>
    </w:p>
    <w:p w14:paraId="6456919F" w14:textId="77777777" w:rsidR="008D3376" w:rsidRDefault="008D3376" w:rsidP="008D3376">
      <w:r>
        <w:t>recDataStart;</w:t>
      </w:r>
    </w:p>
    <w:p w14:paraId="681D7E31" w14:textId="77777777" w:rsidR="008D3376" w:rsidRDefault="008D3376" w:rsidP="008D3376">
      <w:r>
        <w:t>end;</w:t>
      </w:r>
    </w:p>
    <w:p w14:paraId="4E7EFA30" w14:textId="77777777" w:rsidR="008D3376" w:rsidRDefault="008D3376" w:rsidP="008D3376"/>
    <w:p w14:paraId="7850DBDA" w14:textId="77777777" w:rsidR="008D3376" w:rsidRDefault="008D3376" w:rsidP="008D3376"/>
    <w:p w14:paraId="510F20EC" w14:textId="77777777" w:rsidR="008D3376" w:rsidRDefault="008D3376" w:rsidP="008D3376">
      <w:r>
        <w:t>procedure TForm1.Thread3dStart;</w:t>
      </w:r>
    </w:p>
    <w:p w14:paraId="4C6ED8C6" w14:textId="77777777" w:rsidR="008D3376" w:rsidRDefault="008D3376" w:rsidP="008D3376">
      <w:r>
        <w:t>begin</w:t>
      </w:r>
    </w:p>
    <w:p w14:paraId="537EF201" w14:textId="77777777" w:rsidR="008D3376" w:rsidRDefault="008D3376" w:rsidP="008D3376">
      <w:r>
        <w:t xml:space="preserve"> if My3d = nil then</w:t>
      </w:r>
    </w:p>
    <w:p w14:paraId="4816F48B" w14:textId="77777777" w:rsidR="008D3376" w:rsidRDefault="008D3376" w:rsidP="008D3376">
      <w:r>
        <w:t xml:space="preserve"> begin</w:t>
      </w:r>
    </w:p>
    <w:p w14:paraId="33B04CB7" w14:textId="77777777" w:rsidR="008D3376" w:rsidRDefault="008D3376" w:rsidP="008D3376">
      <w:r>
        <w:t xml:space="preserve"> My3D := TMy3d.Create(False);</w:t>
      </w:r>
    </w:p>
    <w:p w14:paraId="0D7BE89E" w14:textId="77777777" w:rsidR="008D3376" w:rsidRDefault="008D3376" w:rsidP="008D3376">
      <w:r>
        <w:t xml:space="preserve"> end;</w:t>
      </w:r>
    </w:p>
    <w:p w14:paraId="6597AA98" w14:textId="77777777" w:rsidR="008D3376" w:rsidRDefault="008D3376" w:rsidP="008D3376">
      <w:r>
        <w:t>end;</w:t>
      </w:r>
    </w:p>
    <w:p w14:paraId="06788814" w14:textId="77777777" w:rsidR="008D3376" w:rsidRDefault="008D3376" w:rsidP="008D3376"/>
    <w:p w14:paraId="5909083C" w14:textId="77777777" w:rsidR="008D3376" w:rsidRDefault="008D3376" w:rsidP="008D3376">
      <w:r>
        <w:t>procedure TForm1.ThreadModelStop;</w:t>
      </w:r>
    </w:p>
    <w:p w14:paraId="4A8DBCA3" w14:textId="77777777" w:rsidR="008D3376" w:rsidRDefault="008D3376" w:rsidP="008D3376">
      <w:r>
        <w:t>begin</w:t>
      </w:r>
    </w:p>
    <w:p w14:paraId="3A8AA70F" w14:textId="77777777" w:rsidR="008D3376" w:rsidRDefault="008D3376" w:rsidP="008D3376">
      <w:r>
        <w:t>if MyModel &lt;&gt; nil then</w:t>
      </w:r>
    </w:p>
    <w:p w14:paraId="7437CF3A" w14:textId="77777777" w:rsidR="008D3376" w:rsidRDefault="008D3376" w:rsidP="008D3376">
      <w:r>
        <w:t>begin</w:t>
      </w:r>
    </w:p>
    <w:p w14:paraId="1C15C9AD" w14:textId="77777777" w:rsidR="008D3376" w:rsidRDefault="008D3376" w:rsidP="008D3376">
      <w:r>
        <w:t xml:space="preserve">  MyModel.Terminate;</w:t>
      </w:r>
    </w:p>
    <w:p w14:paraId="0AE6B104" w14:textId="77777777" w:rsidR="008D3376" w:rsidRDefault="008D3376" w:rsidP="008D3376">
      <w:r>
        <w:t xml:space="preserve">  MyModel.Free;</w:t>
      </w:r>
    </w:p>
    <w:p w14:paraId="4F219EA6" w14:textId="77777777" w:rsidR="008D3376" w:rsidRDefault="008D3376" w:rsidP="008D3376">
      <w:r>
        <w:t xml:space="preserve">  MyModel := nil;</w:t>
      </w:r>
    </w:p>
    <w:p w14:paraId="57D028FC" w14:textId="77777777" w:rsidR="008D3376" w:rsidRDefault="008D3376" w:rsidP="008D3376">
      <w:r>
        <w:t>end;</w:t>
      </w:r>
    </w:p>
    <w:p w14:paraId="67C12DDA" w14:textId="77777777" w:rsidR="008D3376" w:rsidRDefault="008D3376" w:rsidP="008D3376">
      <w:r>
        <w:t>end;</w:t>
      </w:r>
    </w:p>
    <w:p w14:paraId="7908EA05" w14:textId="77777777" w:rsidR="008D3376" w:rsidRDefault="008D3376" w:rsidP="008D3376"/>
    <w:p w14:paraId="6606BC3F" w14:textId="77777777" w:rsidR="008D3376" w:rsidRDefault="008D3376" w:rsidP="008D3376">
      <w:r>
        <w:t>procedure TForm1.ThreadPlotStart;</w:t>
      </w:r>
    </w:p>
    <w:p w14:paraId="2B70B599" w14:textId="77777777" w:rsidR="008D3376" w:rsidRDefault="008D3376" w:rsidP="008D3376">
      <w:r>
        <w:t>begin</w:t>
      </w:r>
    </w:p>
    <w:p w14:paraId="1DF379F6" w14:textId="77777777" w:rsidR="008D3376" w:rsidRDefault="008D3376" w:rsidP="008D3376">
      <w:r>
        <w:t xml:space="preserve"> if ThreadPlot = nil then</w:t>
      </w:r>
    </w:p>
    <w:p w14:paraId="209AA1DE" w14:textId="77777777" w:rsidR="008D3376" w:rsidRDefault="008D3376" w:rsidP="008D3376">
      <w:r>
        <w:t xml:space="preserve"> ThreadPlot := TMyPlot.Create(False);</w:t>
      </w:r>
    </w:p>
    <w:p w14:paraId="674090C5" w14:textId="77777777" w:rsidR="008D3376" w:rsidRDefault="008D3376" w:rsidP="008D3376">
      <w:r>
        <w:t>end;</w:t>
      </w:r>
    </w:p>
    <w:p w14:paraId="32FECE94" w14:textId="77777777" w:rsidR="008D3376" w:rsidRDefault="008D3376" w:rsidP="008D3376"/>
    <w:p w14:paraId="7447C4A7" w14:textId="77777777" w:rsidR="008D3376" w:rsidRDefault="008D3376" w:rsidP="008D3376"/>
    <w:p w14:paraId="0050200D" w14:textId="77777777" w:rsidR="008D3376" w:rsidRDefault="008D3376" w:rsidP="008D3376">
      <w:r>
        <w:t>procedure TForm1.ThreadSqlStart;</w:t>
      </w:r>
    </w:p>
    <w:p w14:paraId="1CEA3D0F" w14:textId="77777777" w:rsidR="008D3376" w:rsidRDefault="008D3376" w:rsidP="008D3376">
      <w:r>
        <w:t>begin</w:t>
      </w:r>
    </w:p>
    <w:p w14:paraId="613533FA" w14:textId="77777777" w:rsidR="008D3376" w:rsidRDefault="008D3376" w:rsidP="008D3376">
      <w:r>
        <w:t xml:space="preserve"> if ThreadSQL = nil then</w:t>
      </w:r>
    </w:p>
    <w:p w14:paraId="5117E9A4" w14:textId="77777777" w:rsidR="008D3376" w:rsidRDefault="008D3376" w:rsidP="008D3376">
      <w:r>
        <w:t xml:space="preserve">   ThreadSQL := TMyThreadSQL.Create(False);</w:t>
      </w:r>
    </w:p>
    <w:p w14:paraId="1D6B2108" w14:textId="77777777" w:rsidR="008D3376" w:rsidRDefault="008D3376" w:rsidP="008D3376">
      <w:r>
        <w:t>end;</w:t>
      </w:r>
    </w:p>
    <w:p w14:paraId="31DEEB53" w14:textId="77777777" w:rsidR="008D3376" w:rsidRDefault="008D3376" w:rsidP="008D3376"/>
    <w:p w14:paraId="4FF6AA90" w14:textId="77777777" w:rsidR="008D3376" w:rsidRDefault="008D3376" w:rsidP="008D3376">
      <w:r>
        <w:t>procedure TForm1.Timer1Timer(Sender: TObject);</w:t>
      </w:r>
    </w:p>
    <w:p w14:paraId="44FA473B" w14:textId="77777777" w:rsidR="008D3376" w:rsidRDefault="008D3376" w:rsidP="008D3376">
      <w:r>
        <w:t>var</w:t>
      </w:r>
    </w:p>
    <w:p w14:paraId="508B7202" w14:textId="77777777" w:rsidR="008D3376" w:rsidRDefault="008D3376" w:rsidP="008D3376">
      <w:r>
        <w:lastRenderedPageBreak/>
        <w:t xml:space="preserve"> Sl:TStringList;</w:t>
      </w:r>
    </w:p>
    <w:p w14:paraId="10A18CD3" w14:textId="77777777" w:rsidR="008D3376" w:rsidRDefault="008D3376" w:rsidP="008D3376">
      <w:r>
        <w:t xml:space="preserve"> Data:String;</w:t>
      </w:r>
    </w:p>
    <w:p w14:paraId="20A422D1" w14:textId="77777777" w:rsidR="008D3376" w:rsidRDefault="008D3376" w:rsidP="008D3376">
      <w:r>
        <w:t xml:space="preserve"> i:Integer;</w:t>
      </w:r>
    </w:p>
    <w:p w14:paraId="53D86D30" w14:textId="77777777" w:rsidR="008D3376" w:rsidRDefault="008D3376" w:rsidP="008D3376">
      <w:r>
        <w:t>begin</w:t>
      </w:r>
    </w:p>
    <w:p w14:paraId="30E1AC4C" w14:textId="77777777" w:rsidR="008D3376" w:rsidRDefault="008D3376" w:rsidP="008D3376">
      <w:r>
        <w:t>Application.ProcessMessages;</w:t>
      </w:r>
    </w:p>
    <w:p w14:paraId="5C9B9BA0" w14:textId="77777777" w:rsidR="008D3376" w:rsidRDefault="008D3376" w:rsidP="008D3376">
      <w:r>
        <w:t>RunMqtt;</w:t>
      </w:r>
    </w:p>
    <w:p w14:paraId="58AE35EB" w14:textId="77777777" w:rsidR="008D3376" w:rsidRDefault="008D3376" w:rsidP="008D3376">
      <w:r>
        <w:t>Memo2.Lines.Add(','+accData.aX+','+accData.aY+','+accData.aZ+','+gyroData.gyroX+','+gyroData.gyroY+','+gyroData.gyroZ);</w:t>
      </w:r>
    </w:p>
    <w:p w14:paraId="2E576EAF" w14:textId="77777777" w:rsidR="008D3376" w:rsidRDefault="008D3376" w:rsidP="008D3376">
      <w:r>
        <w:t>end;</w:t>
      </w:r>
    </w:p>
    <w:p w14:paraId="6B3E0225" w14:textId="77777777" w:rsidR="008D3376" w:rsidRDefault="008D3376" w:rsidP="008D3376"/>
    <w:p w14:paraId="44E525B9" w14:textId="77777777" w:rsidR="008D3376" w:rsidRDefault="008D3376" w:rsidP="008D3376">
      <w:r>
        <w:t>procedure TForm1.TMSMQTTClient1ConnectedStatusChanged(ASender: TObject;</w:t>
      </w:r>
    </w:p>
    <w:p w14:paraId="25E513C8" w14:textId="77777777" w:rsidR="008D3376" w:rsidRDefault="008D3376" w:rsidP="008D3376">
      <w:r>
        <w:t xml:space="preserve">  const AConnected: Boolean; AStatus: TTMSMQTTConnectionStatus);</w:t>
      </w:r>
    </w:p>
    <w:p w14:paraId="6034B6DF" w14:textId="77777777" w:rsidR="008D3376" w:rsidRDefault="008D3376" w:rsidP="008D3376">
      <w:r>
        <w:t>begin</w:t>
      </w:r>
    </w:p>
    <w:p w14:paraId="61587355" w14:textId="77777777" w:rsidR="008D3376" w:rsidRDefault="008D3376" w:rsidP="008D3376">
      <w:r>
        <w:t xml:space="preserve">  if AConnected then</w:t>
      </w:r>
    </w:p>
    <w:p w14:paraId="194D7A6B" w14:textId="77777777" w:rsidR="008D3376" w:rsidRDefault="008D3376" w:rsidP="008D3376">
      <w:r>
        <w:t xml:space="preserve">  begin</w:t>
      </w:r>
    </w:p>
    <w:p w14:paraId="4C5E1BFC" w14:textId="77777777" w:rsidR="008D3376" w:rsidRDefault="008D3376" w:rsidP="008D3376">
      <w:r>
        <w:t xml:space="preserve">    TMSMQTTClient1.Subscribe(ChatChannel);</w:t>
      </w:r>
    </w:p>
    <w:p w14:paraId="51646677" w14:textId="77777777" w:rsidR="008D3376" w:rsidRDefault="008D3376" w:rsidP="008D3376">
      <w:r>
        <w:t xml:space="preserve">  end</w:t>
      </w:r>
    </w:p>
    <w:p w14:paraId="13BBCDDB" w14:textId="77777777" w:rsidR="008D3376" w:rsidRDefault="008D3376" w:rsidP="008D3376">
      <w:r>
        <w:t xml:space="preserve">  else begin</w:t>
      </w:r>
    </w:p>
    <w:p w14:paraId="26D5103E" w14:textId="77777777" w:rsidR="008D3376" w:rsidRDefault="008D3376" w:rsidP="008D3376">
      <w:r>
        <w:t xml:space="preserve">     case AStatus of</w:t>
      </w:r>
    </w:p>
    <w:p w14:paraId="56DCF184" w14:textId="77777777" w:rsidR="008D3376" w:rsidRDefault="008D3376" w:rsidP="008D3376">
      <w:r>
        <w:t xml:space="preserve">       csConnectionRejected_InvalidProtocolVersion,</w:t>
      </w:r>
    </w:p>
    <w:p w14:paraId="752A2A5E" w14:textId="77777777" w:rsidR="008D3376" w:rsidRDefault="008D3376" w:rsidP="008D3376">
      <w:r>
        <w:t xml:space="preserve">       csConnectionRejected_InvalidIdentifier,</w:t>
      </w:r>
    </w:p>
    <w:p w14:paraId="6DA85B0C" w14:textId="77777777" w:rsidR="008D3376" w:rsidRDefault="008D3376" w:rsidP="008D3376">
      <w:r>
        <w:t xml:space="preserve">       csConnectionRejected_ServerUnavailable,</w:t>
      </w:r>
    </w:p>
    <w:p w14:paraId="6EB9C1C9" w14:textId="77777777" w:rsidR="008D3376" w:rsidRDefault="008D3376" w:rsidP="008D3376">
      <w:r>
        <w:t xml:space="preserve">       csConnectionRejected_InvalidCredentials,</w:t>
      </w:r>
    </w:p>
    <w:p w14:paraId="674C218C" w14:textId="77777777" w:rsidR="008D3376" w:rsidRDefault="008D3376" w:rsidP="008D3376">
      <w:r>
        <w:t xml:space="preserve">       csConnectionRejected_ClientNotAuthorized:; // the connection is rejected by broker</w:t>
      </w:r>
    </w:p>
    <w:p w14:paraId="6EAFD67E" w14:textId="77777777" w:rsidR="008D3376" w:rsidRDefault="008D3376" w:rsidP="008D3376">
      <w:r>
        <w:t xml:space="preserve">       csConnectionLost:; // the connection with the broker is lost</w:t>
      </w:r>
    </w:p>
    <w:p w14:paraId="6AC4896C" w14:textId="77777777" w:rsidR="008D3376" w:rsidRDefault="008D3376" w:rsidP="008D3376">
      <w:r>
        <w:t xml:space="preserve">       csConnecting:; // The client is trying to connect to the broker</w:t>
      </w:r>
    </w:p>
    <w:p w14:paraId="10D8D293" w14:textId="77777777" w:rsidR="008D3376" w:rsidRDefault="008D3376" w:rsidP="008D3376">
      <w:r>
        <w:t xml:space="preserve">       csReconnecting:; // The client is trying to reconnect to the broker</w:t>
      </w:r>
    </w:p>
    <w:p w14:paraId="6912F8E3" w14:textId="77777777" w:rsidR="008D3376" w:rsidRDefault="008D3376" w:rsidP="008D3376">
      <w:r>
        <w:t xml:space="preserve">     end;</w:t>
      </w:r>
    </w:p>
    <w:p w14:paraId="17E3121B" w14:textId="77777777" w:rsidR="008D3376" w:rsidRDefault="008D3376" w:rsidP="008D3376">
      <w:r>
        <w:t xml:space="preserve">  end;</w:t>
      </w:r>
    </w:p>
    <w:p w14:paraId="7D3A5006" w14:textId="77777777" w:rsidR="008D3376" w:rsidRDefault="008D3376" w:rsidP="008D3376"/>
    <w:p w14:paraId="411CFB8D" w14:textId="77777777" w:rsidR="008D3376" w:rsidRDefault="008D3376" w:rsidP="008D3376">
      <w:r>
        <w:t>end;</w:t>
      </w:r>
    </w:p>
    <w:p w14:paraId="0FEB365A" w14:textId="77777777" w:rsidR="008D3376" w:rsidRDefault="008D3376" w:rsidP="008D3376"/>
    <w:p w14:paraId="4D90E446" w14:textId="77777777" w:rsidR="008D3376" w:rsidRDefault="008D3376" w:rsidP="008D3376">
      <w:r>
        <w:t>procedure TForm1.TMSMQTTClient1PublishReceived(ASender: TObject;</w:t>
      </w:r>
    </w:p>
    <w:p w14:paraId="4A923981" w14:textId="77777777" w:rsidR="008D3376" w:rsidRDefault="008D3376" w:rsidP="008D3376">
      <w:r>
        <w:t xml:space="preserve">  APacketID: Word; ATopic: string; APayload: TArray&lt;System.Byte&gt;);</w:t>
      </w:r>
    </w:p>
    <w:p w14:paraId="66B4EF2A" w14:textId="77777777" w:rsidR="008D3376" w:rsidRDefault="008D3376" w:rsidP="008D3376">
      <w:r>
        <w:t>var</w:t>
      </w:r>
    </w:p>
    <w:p w14:paraId="46480E47" w14:textId="77777777" w:rsidR="008D3376" w:rsidRDefault="008D3376" w:rsidP="008D3376">
      <w:r>
        <w:t xml:space="preserve">  msg,orig: string;</w:t>
      </w:r>
    </w:p>
    <w:p w14:paraId="55588279" w14:textId="77777777" w:rsidR="008D3376" w:rsidRDefault="008D3376" w:rsidP="008D3376">
      <w:r>
        <w:t xml:space="preserve">  vp: integer;</w:t>
      </w:r>
    </w:p>
    <w:p w14:paraId="3F923D24" w14:textId="77777777" w:rsidR="008D3376" w:rsidRDefault="008D3376" w:rsidP="008D3376">
      <w:r>
        <w:t xml:space="preserve">  alright: boolean;</w:t>
      </w:r>
    </w:p>
    <w:p w14:paraId="6840581B" w14:textId="77777777" w:rsidR="008D3376" w:rsidRDefault="008D3376" w:rsidP="008D3376">
      <w:r>
        <w:t>begin</w:t>
      </w:r>
    </w:p>
    <w:p w14:paraId="0780EF56" w14:textId="77777777" w:rsidR="008D3376" w:rsidRDefault="008D3376" w:rsidP="008D3376">
      <w:r>
        <w:t xml:space="preserve">  msg := TEncoding.UTF8.GetString(APayload);</w:t>
      </w:r>
    </w:p>
    <w:p w14:paraId="786A5C74" w14:textId="77777777" w:rsidR="008D3376" w:rsidRDefault="008D3376" w:rsidP="008D3376"/>
    <w:p w14:paraId="2369C069" w14:textId="77777777" w:rsidR="008D3376" w:rsidRDefault="008D3376" w:rsidP="008D3376">
      <w:r>
        <w:t xml:space="preserve">  vp := pos('!', msg);</w:t>
      </w:r>
    </w:p>
    <w:p w14:paraId="2B072FC6" w14:textId="77777777" w:rsidR="008D3376" w:rsidRDefault="008D3376" w:rsidP="008D3376"/>
    <w:p w14:paraId="4DC0782D" w14:textId="77777777" w:rsidR="008D3376" w:rsidRDefault="008D3376" w:rsidP="008D3376">
      <w:r>
        <w:t xml:space="preserve">  if vp &gt; 0 then</w:t>
      </w:r>
    </w:p>
    <w:p w14:paraId="6BCF277E" w14:textId="77777777" w:rsidR="008D3376" w:rsidRDefault="008D3376" w:rsidP="008D3376">
      <w:r>
        <w:lastRenderedPageBreak/>
        <w:t xml:space="preserve">  begin</w:t>
      </w:r>
    </w:p>
    <w:p w14:paraId="052B021D" w14:textId="77777777" w:rsidR="008D3376" w:rsidRDefault="008D3376" w:rsidP="008D3376">
      <w:r>
        <w:t xml:space="preserve">    orig := copy(msg,1,vp-1);</w:t>
      </w:r>
    </w:p>
    <w:p w14:paraId="5DFCD765" w14:textId="77777777" w:rsidR="008D3376" w:rsidRDefault="008D3376" w:rsidP="008D3376">
      <w:r>
        <w:t xml:space="preserve">    alright := orig &lt;&gt; TMSMQTTClient1.ClientID;</w:t>
      </w:r>
    </w:p>
    <w:p w14:paraId="47E014C2" w14:textId="77777777" w:rsidR="008D3376" w:rsidRDefault="008D3376" w:rsidP="008D3376"/>
    <w:p w14:paraId="7A8932DC" w14:textId="77777777" w:rsidR="008D3376" w:rsidRDefault="008D3376" w:rsidP="008D3376">
      <w:r>
        <w:t xml:space="preserve">    msg := copy(msg, vp + 1, Length(msg));</w:t>
      </w:r>
    </w:p>
    <w:p w14:paraId="7C7120B2" w14:textId="77777777" w:rsidR="008D3376" w:rsidRDefault="008D3376" w:rsidP="008D3376">
      <w:r>
        <w:t xml:space="preserve">    AddMessage(msg, alright);</w:t>
      </w:r>
    </w:p>
    <w:p w14:paraId="1B0059C2" w14:textId="77777777" w:rsidR="008D3376" w:rsidRDefault="008D3376" w:rsidP="008D3376">
      <w:r>
        <w:t xml:space="preserve">  end;</w:t>
      </w:r>
    </w:p>
    <w:p w14:paraId="77801C26" w14:textId="77777777" w:rsidR="008D3376" w:rsidRDefault="008D3376" w:rsidP="008D3376">
      <w:r>
        <w:t>end;</w:t>
      </w:r>
    </w:p>
    <w:p w14:paraId="08C4D23F" w14:textId="77777777" w:rsidR="008D3376" w:rsidRDefault="008D3376" w:rsidP="008D3376"/>
    <w:p w14:paraId="01C278DB" w14:textId="77777777" w:rsidR="008D3376" w:rsidRDefault="008D3376" w:rsidP="008D3376">
      <w:r>
        <w:t>procedure TForm1.WriteIniCfg;</w:t>
      </w:r>
    </w:p>
    <w:p w14:paraId="1CA3255B" w14:textId="77777777" w:rsidR="008D3376" w:rsidRDefault="008D3376" w:rsidP="008D3376">
      <w:r>
        <w:t>var</w:t>
      </w:r>
    </w:p>
    <w:p w14:paraId="39DCC597" w14:textId="77777777" w:rsidR="008D3376" w:rsidRDefault="008D3376" w:rsidP="008D3376">
      <w:r>
        <w:t xml:space="preserve">  vIni:TIniFile;</w:t>
      </w:r>
    </w:p>
    <w:p w14:paraId="6594FECE" w14:textId="77777777" w:rsidR="008D3376" w:rsidRDefault="008D3376" w:rsidP="008D3376">
      <w:r>
        <w:t>begin</w:t>
      </w:r>
    </w:p>
    <w:p w14:paraId="20001395" w14:textId="77777777" w:rsidR="008D3376" w:rsidRDefault="008D3376" w:rsidP="008D3376">
      <w:r>
        <w:t xml:space="preserve">  vIni:=TIniFile.Create(iniFilePath);</w:t>
      </w:r>
    </w:p>
    <w:p w14:paraId="3DFC0070" w14:textId="77777777" w:rsidR="008D3376" w:rsidRDefault="008D3376" w:rsidP="008D3376">
      <w:r>
        <w:t xml:space="preserve">  try</w:t>
      </w:r>
    </w:p>
    <w:p w14:paraId="07A9A334" w14:textId="77777777" w:rsidR="008D3376" w:rsidRDefault="008D3376" w:rsidP="008D3376">
      <w:r>
        <w:t xml:space="preserve">   vIni.WriteBool(CheckBox1.ClassName, 'CheckBox1.Checked', CheckBox1.IsChecked);</w:t>
      </w:r>
    </w:p>
    <w:p w14:paraId="11E6C58E" w14:textId="77777777" w:rsidR="008D3376" w:rsidRDefault="008D3376" w:rsidP="008D3376">
      <w:r>
        <w:t xml:space="preserve">  finally</w:t>
      </w:r>
    </w:p>
    <w:p w14:paraId="5D358CE2" w14:textId="77777777" w:rsidR="008D3376" w:rsidRDefault="008D3376" w:rsidP="008D3376">
      <w:r>
        <w:t xml:space="preserve">   vIni.Free;</w:t>
      </w:r>
    </w:p>
    <w:p w14:paraId="6A6AB20F" w14:textId="77777777" w:rsidR="008D3376" w:rsidRDefault="008D3376" w:rsidP="008D3376">
      <w:r>
        <w:t xml:space="preserve">  end;</w:t>
      </w:r>
    </w:p>
    <w:p w14:paraId="1A3DE23C" w14:textId="77777777" w:rsidR="008D3376" w:rsidRDefault="008D3376" w:rsidP="008D3376">
      <w:r>
        <w:t>end;</w:t>
      </w:r>
    </w:p>
    <w:p w14:paraId="531CEA24" w14:textId="77777777" w:rsidR="008D3376" w:rsidRDefault="008D3376" w:rsidP="008D3376"/>
    <w:p w14:paraId="174F58D2" w14:textId="77777777" w:rsidR="008D3376" w:rsidRDefault="008D3376" w:rsidP="008D3376">
      <w:r>
        <w:t>procedure TForm1.StartSQLClick(Sender: TObject);</w:t>
      </w:r>
    </w:p>
    <w:p w14:paraId="5A0F3FC9" w14:textId="77777777" w:rsidR="008D3376" w:rsidRDefault="008D3376" w:rsidP="008D3376">
      <w:r>
        <w:t>begin</w:t>
      </w:r>
    </w:p>
    <w:p w14:paraId="160EF783" w14:textId="77777777" w:rsidR="008D3376" w:rsidRDefault="008D3376" w:rsidP="008D3376">
      <w:r>
        <w:t>if Start.Enabled=True then</w:t>
      </w:r>
    </w:p>
    <w:p w14:paraId="573A08DF" w14:textId="77777777" w:rsidR="008D3376" w:rsidRDefault="008D3376" w:rsidP="008D3376">
      <w:r>
        <w:t>begin</w:t>
      </w:r>
    </w:p>
    <w:p w14:paraId="68733A43" w14:textId="77777777" w:rsidR="008D3376" w:rsidRDefault="008D3376" w:rsidP="008D3376">
      <w:r>
        <w:t xml:space="preserve"> ShowMessage('Please Enable Start');</w:t>
      </w:r>
    </w:p>
    <w:p w14:paraId="278F01B8" w14:textId="77777777" w:rsidR="008D3376" w:rsidRDefault="008D3376" w:rsidP="008D3376">
      <w:r>
        <w:t>end</w:t>
      </w:r>
    </w:p>
    <w:p w14:paraId="3441C078" w14:textId="77777777" w:rsidR="008D3376" w:rsidRDefault="008D3376" w:rsidP="008D3376">
      <w:r>
        <w:t>else</w:t>
      </w:r>
    </w:p>
    <w:p w14:paraId="59818027" w14:textId="77777777" w:rsidR="008D3376" w:rsidRDefault="008D3376" w:rsidP="008D3376">
      <w:r>
        <w:t>begin</w:t>
      </w:r>
    </w:p>
    <w:p w14:paraId="581E39B9" w14:textId="77777777" w:rsidR="008D3376" w:rsidRDefault="008D3376" w:rsidP="008D3376">
      <w:r>
        <w:t>ThreadSqlStart;</w:t>
      </w:r>
    </w:p>
    <w:p w14:paraId="1A995B15" w14:textId="77777777" w:rsidR="008D3376" w:rsidRDefault="008D3376" w:rsidP="008D3376">
      <w:r>
        <w:t>StartSQL.Enabled:=False;</w:t>
      </w:r>
    </w:p>
    <w:p w14:paraId="0847E530" w14:textId="77777777" w:rsidR="008D3376" w:rsidRDefault="008D3376" w:rsidP="008D3376">
      <w:r>
        <w:t>StopSQL.Enabled:=True;</w:t>
      </w:r>
    </w:p>
    <w:p w14:paraId="49300A86" w14:textId="77777777" w:rsidR="008D3376" w:rsidRDefault="008D3376" w:rsidP="008D3376">
      <w:r>
        <w:t>end;</w:t>
      </w:r>
    </w:p>
    <w:p w14:paraId="53109756" w14:textId="77777777" w:rsidR="008D3376" w:rsidRDefault="008D3376" w:rsidP="008D3376">
      <w:r>
        <w:t>end;</w:t>
      </w:r>
    </w:p>
    <w:p w14:paraId="3E8AA438" w14:textId="77777777" w:rsidR="008D3376" w:rsidRDefault="008D3376" w:rsidP="008D3376"/>
    <w:p w14:paraId="67CADA59" w14:textId="77777777" w:rsidR="008D3376" w:rsidRDefault="008D3376" w:rsidP="008D3376">
      <w:r>
        <w:t>procedure TForm1.StopClick(Sender: TObject);</w:t>
      </w:r>
    </w:p>
    <w:p w14:paraId="6C2778A6" w14:textId="77777777" w:rsidR="008D3376" w:rsidRDefault="008D3376" w:rsidP="008D3376">
      <w:r>
        <w:t>begin</w:t>
      </w:r>
    </w:p>
    <w:p w14:paraId="414C5CDC" w14:textId="77777777" w:rsidR="008D3376" w:rsidRDefault="008D3376" w:rsidP="008D3376">
      <w:r>
        <w:t>StopClient;</w:t>
      </w:r>
    </w:p>
    <w:p w14:paraId="299334C5" w14:textId="77777777" w:rsidR="008D3376" w:rsidRDefault="008D3376" w:rsidP="008D3376">
      <w:r>
        <w:t>EndThreadSQL;</w:t>
      </w:r>
    </w:p>
    <w:p w14:paraId="0F5C4309" w14:textId="77777777" w:rsidR="008D3376" w:rsidRDefault="008D3376" w:rsidP="008D3376">
      <w:r>
        <w:t>//EndThread3d;</w:t>
      </w:r>
    </w:p>
    <w:p w14:paraId="61845F19" w14:textId="77777777" w:rsidR="008D3376" w:rsidRDefault="008D3376" w:rsidP="008D3376">
      <w:r>
        <w:t>Timer1.Enabled:=False;</w:t>
      </w:r>
    </w:p>
    <w:p w14:paraId="2E413014" w14:textId="77777777" w:rsidR="008D3376" w:rsidRDefault="008D3376" w:rsidP="008D3376">
      <w:r>
        <w:t>Start.Enabled:=True;</w:t>
      </w:r>
    </w:p>
    <w:p w14:paraId="15DE3B9F" w14:textId="77777777" w:rsidR="008D3376" w:rsidRDefault="008D3376" w:rsidP="008D3376">
      <w:r>
        <w:t>Stop.Enabled:=False;</w:t>
      </w:r>
    </w:p>
    <w:p w14:paraId="09A1F9C3" w14:textId="77777777" w:rsidR="008D3376" w:rsidRDefault="008D3376" w:rsidP="008D3376">
      <w:r>
        <w:t>if CheckBox1.IsChecked then</w:t>
      </w:r>
    </w:p>
    <w:p w14:paraId="25F76DC1" w14:textId="77777777" w:rsidR="008D3376" w:rsidRDefault="008D3376" w:rsidP="008D3376">
      <w:r>
        <w:lastRenderedPageBreak/>
        <w:t>begin</w:t>
      </w:r>
    </w:p>
    <w:p w14:paraId="203A5CA2" w14:textId="77777777" w:rsidR="008D3376" w:rsidRDefault="008D3376" w:rsidP="008D3376">
      <w:r>
        <w:t xml:space="preserve">  EndThreadSQL;</w:t>
      </w:r>
    </w:p>
    <w:p w14:paraId="7A006C51" w14:textId="77777777" w:rsidR="008D3376" w:rsidRDefault="008D3376" w:rsidP="008D3376">
      <w:r>
        <w:t>end;</w:t>
      </w:r>
    </w:p>
    <w:p w14:paraId="7D486BD7" w14:textId="77777777" w:rsidR="008D3376" w:rsidRDefault="008D3376" w:rsidP="008D3376">
      <w:r>
        <w:t>end;</w:t>
      </w:r>
    </w:p>
    <w:p w14:paraId="5E5E003A" w14:textId="77777777" w:rsidR="008D3376" w:rsidRDefault="008D3376" w:rsidP="008D3376"/>
    <w:p w14:paraId="573BAB47" w14:textId="77777777" w:rsidR="008D3376" w:rsidRDefault="008D3376" w:rsidP="008D3376">
      <w:r>
        <w:t>procedure TForm1.StopClient;</w:t>
      </w:r>
    </w:p>
    <w:p w14:paraId="2726A673" w14:textId="77777777" w:rsidR="008D3376" w:rsidRDefault="008D3376" w:rsidP="008D3376">
      <w:r>
        <w:t>begin</w:t>
      </w:r>
    </w:p>
    <w:p w14:paraId="10CC5396" w14:textId="77777777" w:rsidR="008D3376" w:rsidRDefault="008D3376" w:rsidP="008D3376">
      <w:r>
        <w:t>if MyCleint &lt;&gt; nil then</w:t>
      </w:r>
    </w:p>
    <w:p w14:paraId="09AF51C0" w14:textId="77777777" w:rsidR="008D3376" w:rsidRDefault="008D3376" w:rsidP="008D3376">
      <w:r>
        <w:t>begin</w:t>
      </w:r>
    </w:p>
    <w:p w14:paraId="25DFE554" w14:textId="77777777" w:rsidR="008D3376" w:rsidRDefault="008D3376" w:rsidP="008D3376">
      <w:r>
        <w:t xml:space="preserve">   MyCleint.Terminate;</w:t>
      </w:r>
    </w:p>
    <w:p w14:paraId="196D924C" w14:textId="77777777" w:rsidR="008D3376" w:rsidRDefault="008D3376" w:rsidP="008D3376">
      <w:r>
        <w:t xml:space="preserve">   MyCleint.Free;</w:t>
      </w:r>
    </w:p>
    <w:p w14:paraId="1B922BBA" w14:textId="77777777" w:rsidR="008D3376" w:rsidRDefault="008D3376" w:rsidP="008D3376">
      <w:r>
        <w:t xml:space="preserve">   MyCleint:=nil;</w:t>
      </w:r>
    </w:p>
    <w:p w14:paraId="51A4484D" w14:textId="77777777" w:rsidR="008D3376" w:rsidRDefault="008D3376" w:rsidP="008D3376">
      <w:r>
        <w:t>end;</w:t>
      </w:r>
    </w:p>
    <w:p w14:paraId="267681A0" w14:textId="77777777" w:rsidR="008D3376" w:rsidRDefault="008D3376" w:rsidP="008D3376">
      <w:r>
        <w:t>end;</w:t>
      </w:r>
    </w:p>
    <w:p w14:paraId="2B578DD3" w14:textId="77777777" w:rsidR="008D3376" w:rsidRDefault="008D3376" w:rsidP="008D3376"/>
    <w:p w14:paraId="58E8A20E" w14:textId="77777777" w:rsidR="008D3376" w:rsidRDefault="008D3376" w:rsidP="008D3376">
      <w:r>
        <w:t>procedure TForm1.StopSaveClick(Sender: TObject);</w:t>
      </w:r>
    </w:p>
    <w:p w14:paraId="6F9DDB15" w14:textId="77777777" w:rsidR="008D3376" w:rsidRDefault="008D3376" w:rsidP="008D3376">
      <w:r>
        <w:t>begin</w:t>
      </w:r>
    </w:p>
    <w:p w14:paraId="15EAB954" w14:textId="77777777" w:rsidR="008D3376" w:rsidRDefault="008D3376" w:rsidP="008D3376">
      <w:r>
        <w:t>recDataStop;</w:t>
      </w:r>
    </w:p>
    <w:p w14:paraId="68D4995D" w14:textId="77777777" w:rsidR="008D3376" w:rsidRDefault="008D3376" w:rsidP="008D3376">
      <w:r>
        <w:t>StopSave.Enabled:=False;</w:t>
      </w:r>
    </w:p>
    <w:p w14:paraId="3F0C7A6C" w14:textId="77777777" w:rsidR="008D3376" w:rsidRDefault="008D3376" w:rsidP="008D3376">
      <w:r>
        <w:t>SaveData.Enabled:=True;</w:t>
      </w:r>
    </w:p>
    <w:p w14:paraId="5CC161D1" w14:textId="77777777" w:rsidR="008D3376" w:rsidRDefault="008D3376" w:rsidP="008D3376">
      <w:r>
        <w:t>end;</w:t>
      </w:r>
    </w:p>
    <w:p w14:paraId="01D26DF0" w14:textId="77777777" w:rsidR="008D3376" w:rsidRDefault="008D3376" w:rsidP="008D3376"/>
    <w:p w14:paraId="00D04FF5" w14:textId="77777777" w:rsidR="008D3376" w:rsidRDefault="008D3376" w:rsidP="008D3376">
      <w:r>
        <w:t>procedure TForm1.StopSQLClick(Sender: TObject);</w:t>
      </w:r>
    </w:p>
    <w:p w14:paraId="52980D39" w14:textId="77777777" w:rsidR="008D3376" w:rsidRDefault="008D3376" w:rsidP="008D3376">
      <w:r>
        <w:t>begin</w:t>
      </w:r>
    </w:p>
    <w:p w14:paraId="2E401C6B" w14:textId="77777777" w:rsidR="008D3376" w:rsidRDefault="008D3376" w:rsidP="008D3376">
      <w:r>
        <w:t>StopSQL.Enabled:=False;</w:t>
      </w:r>
    </w:p>
    <w:p w14:paraId="6C8EFE00" w14:textId="77777777" w:rsidR="008D3376" w:rsidRDefault="008D3376" w:rsidP="008D3376">
      <w:r>
        <w:t>EndThreadSQL;</w:t>
      </w:r>
    </w:p>
    <w:p w14:paraId="44B32AA1" w14:textId="77777777" w:rsidR="008D3376" w:rsidRDefault="008D3376" w:rsidP="008D3376">
      <w:r>
        <w:t>StartSQL.Enabled:=true;</w:t>
      </w:r>
    </w:p>
    <w:p w14:paraId="28773A3B" w14:textId="77777777" w:rsidR="008D3376" w:rsidRDefault="008D3376" w:rsidP="008D3376">
      <w:r>
        <w:t>SQLStat.Text:='SQL is Stop';</w:t>
      </w:r>
    </w:p>
    <w:p w14:paraId="0101B7D0" w14:textId="77777777" w:rsidR="008D3376" w:rsidRDefault="008D3376" w:rsidP="008D3376">
      <w:r>
        <w:t>end;</w:t>
      </w:r>
    </w:p>
    <w:p w14:paraId="39F559E4" w14:textId="77777777" w:rsidR="008D3376" w:rsidRDefault="008D3376" w:rsidP="008D3376"/>
    <w:p w14:paraId="14864391" w14:textId="77777777" w:rsidR="008D3376" w:rsidRDefault="008D3376" w:rsidP="008D3376">
      <w:r>
        <w:t>procedure TForm1.SumPlot; // All Plot Data</w:t>
      </w:r>
    </w:p>
    <w:p w14:paraId="7DDAD868" w14:textId="77777777" w:rsidR="008D3376" w:rsidRDefault="008D3376" w:rsidP="008D3376">
      <w:r>
        <w:t>begin</w:t>
      </w:r>
    </w:p>
    <w:p w14:paraId="4FACF99A" w14:textId="77777777" w:rsidR="008D3376" w:rsidRDefault="008D3376" w:rsidP="008D3376">
      <w:r>
        <w:t xml:space="preserve"> PlotAccD();</w:t>
      </w:r>
    </w:p>
    <w:p w14:paraId="39F07179" w14:textId="77777777" w:rsidR="008D3376" w:rsidRDefault="008D3376" w:rsidP="008D3376">
      <w:r>
        <w:t xml:space="preserve"> PlotGyroD();</w:t>
      </w:r>
    </w:p>
    <w:p w14:paraId="583DF158" w14:textId="77777777" w:rsidR="008D3376" w:rsidRDefault="008D3376" w:rsidP="008D3376">
      <w:r>
        <w:t xml:space="preserve"> PlotNorm();</w:t>
      </w:r>
    </w:p>
    <w:p w14:paraId="5B609442" w14:textId="77777777" w:rsidR="008D3376" w:rsidRDefault="008D3376" w:rsidP="008D3376">
      <w:r>
        <w:t xml:space="preserve"> PlotMag();</w:t>
      </w:r>
    </w:p>
    <w:p w14:paraId="23249945" w14:textId="77777777" w:rsidR="008D3376" w:rsidRDefault="008D3376" w:rsidP="008D3376">
      <w:r>
        <w:t xml:space="preserve"> PlotMagH();</w:t>
      </w:r>
    </w:p>
    <w:p w14:paraId="4E18B81E" w14:textId="77777777" w:rsidR="008D3376" w:rsidRDefault="008D3376" w:rsidP="008D3376">
      <w:r>
        <w:t xml:space="preserve"> Teamp_Press();</w:t>
      </w:r>
    </w:p>
    <w:p w14:paraId="255C3EC0" w14:textId="77777777" w:rsidR="008D3376" w:rsidRDefault="008D3376" w:rsidP="008D3376">
      <w:r>
        <w:t>end;</w:t>
      </w:r>
    </w:p>
    <w:p w14:paraId="5EE01C26" w14:textId="77777777" w:rsidR="008D3376" w:rsidRDefault="008D3376" w:rsidP="008D3376"/>
    <w:p w14:paraId="56A4B3D2" w14:textId="77777777" w:rsidR="008D3376" w:rsidRDefault="008D3376" w:rsidP="008D3376">
      <w:r>
        <w:t>procedure TForm1.SaveDataClick(Sender: TObject);</w:t>
      </w:r>
    </w:p>
    <w:p w14:paraId="07936D36" w14:textId="77777777" w:rsidR="008D3376" w:rsidRDefault="008D3376" w:rsidP="008D3376">
      <w:r>
        <w:t>var</w:t>
      </w:r>
    </w:p>
    <w:p w14:paraId="3DD17600" w14:textId="77777777" w:rsidR="008D3376" w:rsidRDefault="008D3376" w:rsidP="008D3376">
      <w:r>
        <w:t xml:space="preserve"> Buff:String;</w:t>
      </w:r>
    </w:p>
    <w:p w14:paraId="27A8BF7C" w14:textId="77777777" w:rsidR="008D3376" w:rsidRDefault="008D3376" w:rsidP="008D3376">
      <w:r>
        <w:t xml:space="preserve"> I,x:integer;</w:t>
      </w:r>
    </w:p>
    <w:p w14:paraId="0FC6B797" w14:textId="77777777" w:rsidR="008D3376" w:rsidRDefault="008D3376" w:rsidP="008D3376">
      <w:r>
        <w:lastRenderedPageBreak/>
        <w:t xml:space="preserve"> S:String;</w:t>
      </w:r>
    </w:p>
    <w:p w14:paraId="557DD087" w14:textId="77777777" w:rsidR="008D3376" w:rsidRDefault="008D3376" w:rsidP="008D3376">
      <w:r>
        <w:t>begin</w:t>
      </w:r>
    </w:p>
    <w:p w14:paraId="56B5BF7B" w14:textId="77777777" w:rsidR="008D3376" w:rsidRDefault="008D3376" w:rsidP="008D3376">
      <w:r>
        <w:t>if Start.Enabled=True then</w:t>
      </w:r>
    </w:p>
    <w:p w14:paraId="157FB5DE" w14:textId="77777777" w:rsidR="008D3376" w:rsidRDefault="008D3376" w:rsidP="008D3376">
      <w:r>
        <w:t>begin</w:t>
      </w:r>
    </w:p>
    <w:p w14:paraId="5F70B381" w14:textId="77777777" w:rsidR="008D3376" w:rsidRDefault="008D3376" w:rsidP="008D3376">
      <w:r>
        <w:t xml:space="preserve"> ShowMessage('Please Enable Start');</w:t>
      </w:r>
    </w:p>
    <w:p w14:paraId="01A33C00" w14:textId="77777777" w:rsidR="008D3376" w:rsidRDefault="008D3376" w:rsidP="008D3376">
      <w:r>
        <w:t>end</w:t>
      </w:r>
    </w:p>
    <w:p w14:paraId="6E418132" w14:textId="77777777" w:rsidR="008D3376" w:rsidRDefault="008D3376" w:rsidP="008D3376">
      <w:r>
        <w:t>else</w:t>
      </w:r>
    </w:p>
    <w:p w14:paraId="62065A04" w14:textId="77777777" w:rsidR="008D3376" w:rsidRDefault="008D3376" w:rsidP="008D3376">
      <w:r>
        <w:t>begin</w:t>
      </w:r>
    </w:p>
    <w:p w14:paraId="28B844C4" w14:textId="77777777" w:rsidR="008D3376" w:rsidRDefault="008D3376" w:rsidP="008D3376">
      <w:r>
        <w:t>recDataStart;</w:t>
      </w:r>
    </w:p>
    <w:p w14:paraId="4032C99A" w14:textId="77777777" w:rsidR="008D3376" w:rsidRDefault="008D3376" w:rsidP="008D3376">
      <w:r>
        <w:t>SaveData.Enabled:=False;</w:t>
      </w:r>
    </w:p>
    <w:p w14:paraId="776CEDD6" w14:textId="77777777" w:rsidR="008D3376" w:rsidRDefault="008D3376" w:rsidP="008D3376">
      <w:r>
        <w:t>StopSave.Enabled:=True;</w:t>
      </w:r>
    </w:p>
    <w:p w14:paraId="28ED233B" w14:textId="77777777" w:rsidR="008D3376" w:rsidRDefault="008D3376" w:rsidP="008D3376">
      <w:r>
        <w:t>end;</w:t>
      </w:r>
    </w:p>
    <w:p w14:paraId="2C6D44E8" w14:textId="77777777" w:rsidR="008D3376" w:rsidRDefault="008D3376" w:rsidP="008D3376">
      <w:r>
        <w:t>end;</w:t>
      </w:r>
    </w:p>
    <w:p w14:paraId="76F95424" w14:textId="77777777" w:rsidR="008D3376" w:rsidRDefault="008D3376" w:rsidP="008D3376"/>
    <w:p w14:paraId="561DDD71" w14:textId="77777777" w:rsidR="008D3376" w:rsidRDefault="008D3376" w:rsidP="008D3376">
      <w:r>
        <w:t>procedure TForm1.SetZero;</w:t>
      </w:r>
    </w:p>
    <w:p w14:paraId="52C51556" w14:textId="77777777" w:rsidR="008D3376" w:rsidRDefault="008D3376" w:rsidP="008D3376">
      <w:r>
        <w:t>begin</w:t>
      </w:r>
    </w:p>
    <w:p w14:paraId="6DD0638C" w14:textId="77777777" w:rsidR="008D3376" w:rsidRDefault="008D3376" w:rsidP="008D3376">
      <w:r>
        <w:t>ImuData:='0';</w:t>
      </w:r>
    </w:p>
    <w:p w14:paraId="6E87F3DC" w14:textId="77777777" w:rsidR="008D3376" w:rsidRDefault="008D3376" w:rsidP="008D3376">
      <w:r>
        <w:t>accData.aX:='0';</w:t>
      </w:r>
    </w:p>
    <w:p w14:paraId="70A31E74" w14:textId="77777777" w:rsidR="008D3376" w:rsidRDefault="008D3376" w:rsidP="008D3376">
      <w:r>
        <w:t>accData.aY:='0';</w:t>
      </w:r>
    </w:p>
    <w:p w14:paraId="3CD438C2" w14:textId="77777777" w:rsidR="008D3376" w:rsidRDefault="008D3376" w:rsidP="008D3376">
      <w:r>
        <w:t>accData.aZ:='0';</w:t>
      </w:r>
    </w:p>
    <w:p w14:paraId="3492449E" w14:textId="77777777" w:rsidR="008D3376" w:rsidRDefault="008D3376" w:rsidP="008D3376">
      <w:r>
        <w:t>accData.rq:='0';</w:t>
      </w:r>
    </w:p>
    <w:p w14:paraId="6A5F2894" w14:textId="77777777" w:rsidR="008D3376" w:rsidRDefault="008D3376" w:rsidP="008D3376">
      <w:r>
        <w:t>gyroData.gyroX:='0';</w:t>
      </w:r>
    </w:p>
    <w:p w14:paraId="5FA4A508" w14:textId="77777777" w:rsidR="008D3376" w:rsidRDefault="008D3376" w:rsidP="008D3376">
      <w:r>
        <w:t>gyroData.gyroY:='0';</w:t>
      </w:r>
    </w:p>
    <w:p w14:paraId="4A5C19FE" w14:textId="77777777" w:rsidR="008D3376" w:rsidRDefault="008D3376" w:rsidP="008D3376">
      <w:r>
        <w:t>gyroData.gyroZ:='0';</w:t>
      </w:r>
    </w:p>
    <w:p w14:paraId="4A5E094D" w14:textId="77777777" w:rsidR="008D3376" w:rsidRDefault="008D3376" w:rsidP="008D3376">
      <w:r>
        <w:t>magData.magX:='0';</w:t>
      </w:r>
    </w:p>
    <w:p w14:paraId="1497BB9F" w14:textId="77777777" w:rsidR="008D3376" w:rsidRDefault="008D3376" w:rsidP="008D3376">
      <w:r>
        <w:t>magData.magY:='0';</w:t>
      </w:r>
    </w:p>
    <w:p w14:paraId="1C0584C7" w14:textId="77777777" w:rsidR="008D3376" w:rsidRDefault="008D3376" w:rsidP="008D3376">
      <w:r>
        <w:t>magData.magZ:='0';</w:t>
      </w:r>
    </w:p>
    <w:p w14:paraId="1AC37ABF" w14:textId="77777777" w:rsidR="008D3376" w:rsidRDefault="008D3376" w:rsidP="008D3376">
      <w:r>
        <w:t>magData.magH:='0';</w:t>
      </w:r>
    </w:p>
    <w:p w14:paraId="5848AA8E" w14:textId="77777777" w:rsidR="008D3376" w:rsidRDefault="008D3376" w:rsidP="008D3376">
      <w:r>
        <w:t>tempData.TempX:='0';</w:t>
      </w:r>
    </w:p>
    <w:p w14:paraId="76C3FA20" w14:textId="77777777" w:rsidR="008D3376" w:rsidRDefault="008D3376" w:rsidP="008D3376">
      <w:r>
        <w:t>tempData.PressX:='0';</w:t>
      </w:r>
    </w:p>
    <w:p w14:paraId="575F9715" w14:textId="77777777" w:rsidR="008D3376" w:rsidRDefault="008D3376" w:rsidP="008D3376">
      <w:r>
        <w:t>Norm := '0';</w:t>
      </w:r>
    </w:p>
    <w:p w14:paraId="0933EB68" w14:textId="77777777" w:rsidR="008D3376" w:rsidRDefault="008D3376" w:rsidP="008D3376">
      <w:r>
        <w:t>lastData:='0';</w:t>
      </w:r>
    </w:p>
    <w:p w14:paraId="27DAA20A" w14:textId="77777777" w:rsidR="008D3376" w:rsidRDefault="008D3376" w:rsidP="008D3376">
      <w:r>
        <w:t>MyData.accX:=0;</w:t>
      </w:r>
    </w:p>
    <w:p w14:paraId="09872863" w14:textId="77777777" w:rsidR="008D3376" w:rsidRDefault="008D3376" w:rsidP="008D3376">
      <w:r>
        <w:t>MyData.accY:=0;</w:t>
      </w:r>
    </w:p>
    <w:p w14:paraId="21250DC5" w14:textId="77777777" w:rsidR="008D3376" w:rsidRDefault="008D3376" w:rsidP="008D3376">
      <w:r>
        <w:t>MyData.accZ:=0;</w:t>
      </w:r>
    </w:p>
    <w:p w14:paraId="258E1410" w14:textId="77777777" w:rsidR="008D3376" w:rsidRDefault="008D3376" w:rsidP="008D3376">
      <w:r>
        <w:t>MyData.accNorm:=0;</w:t>
      </w:r>
    </w:p>
    <w:p w14:paraId="56A466F4" w14:textId="77777777" w:rsidR="008D3376" w:rsidRDefault="008D3376" w:rsidP="008D3376">
      <w:r>
        <w:t>Mydata.gyroR:=0;</w:t>
      </w:r>
    </w:p>
    <w:p w14:paraId="7C0E80DE" w14:textId="77777777" w:rsidR="008D3376" w:rsidRDefault="008D3376" w:rsidP="008D3376">
      <w:r>
        <w:t>Mydata.gyroP:=0;</w:t>
      </w:r>
    </w:p>
    <w:p w14:paraId="5372C9DF" w14:textId="77777777" w:rsidR="008D3376" w:rsidRDefault="008D3376" w:rsidP="008D3376">
      <w:r>
        <w:t>Mydata.gyroY:=0;</w:t>
      </w:r>
    </w:p>
    <w:p w14:paraId="75B74859" w14:textId="77777777" w:rsidR="008D3376" w:rsidRDefault="008D3376" w:rsidP="008D3376">
      <w:r>
        <w:t>end;</w:t>
      </w:r>
    </w:p>
    <w:p w14:paraId="135F8475" w14:textId="77777777" w:rsidR="008D3376" w:rsidRDefault="008D3376" w:rsidP="008D3376"/>
    <w:p w14:paraId="52693560" w14:textId="77777777" w:rsidR="008D3376" w:rsidRDefault="008D3376" w:rsidP="008D3376">
      <w:r>
        <w:t>procedure TForm1.ShowDataSQl;</w:t>
      </w:r>
    </w:p>
    <w:p w14:paraId="2931788C" w14:textId="77777777" w:rsidR="008D3376" w:rsidRDefault="008D3376" w:rsidP="008D3376">
      <w:r>
        <w:t>begin</w:t>
      </w:r>
    </w:p>
    <w:p w14:paraId="69EA5013" w14:textId="77777777" w:rsidR="008D3376" w:rsidRDefault="008D3376" w:rsidP="008D3376">
      <w:r>
        <w:lastRenderedPageBreak/>
        <w:t xml:space="preserve"> DataToSQL(StrToFloat(Form1.accData.aX),StrToFloat(Form1.accData.aY),StrToFloat(Form1.accData.aZ),StrToFloat(Form1.accData.rq),</w:t>
      </w:r>
    </w:p>
    <w:p w14:paraId="5D0ED21A" w14:textId="77777777" w:rsidR="008D3376" w:rsidRDefault="008D3376" w:rsidP="008D3376">
      <w:r>
        <w:t xml:space="preserve"> StrToFloat(Form1.gyroData.gyroX),StrToFloat(Form1.gyroData.gyroY),StrToFloat(Form1.gyroData.gyroZ),</w:t>
      </w:r>
    </w:p>
    <w:p w14:paraId="1C9F0A30" w14:textId="77777777" w:rsidR="008D3376" w:rsidRDefault="008D3376" w:rsidP="008D3376">
      <w:r>
        <w:t xml:space="preserve"> StrToFloat(Form1.magData.magX),StrToFloat(Form1.magData.magY),StrToFloat(Form1.magData.magZ),StrToFloat(Form1.magData.magH),</w:t>
      </w:r>
    </w:p>
    <w:p w14:paraId="1C5685A4" w14:textId="77777777" w:rsidR="008D3376" w:rsidRDefault="008D3376" w:rsidP="008D3376">
      <w:r>
        <w:t xml:space="preserve"> StrToFloat(Form1.tempData.TempX),StrToFloat(Form1.tempData.PressX),StrToFloat(lastData));</w:t>
      </w:r>
    </w:p>
    <w:p w14:paraId="3E51B2E1" w14:textId="77777777" w:rsidR="008D3376" w:rsidRDefault="008D3376" w:rsidP="008D3376">
      <w:r>
        <w:t>end;</w:t>
      </w:r>
    </w:p>
    <w:p w14:paraId="5F483475" w14:textId="77777777" w:rsidR="008D3376" w:rsidRDefault="008D3376" w:rsidP="008D3376"/>
    <w:p w14:paraId="70115AB9" w14:textId="77777777" w:rsidR="008D3376" w:rsidRDefault="008D3376" w:rsidP="008D3376">
      <w:r>
        <w:t>procedure TForm1.StartClent;</w:t>
      </w:r>
    </w:p>
    <w:p w14:paraId="64D24C76" w14:textId="77777777" w:rsidR="008D3376" w:rsidRDefault="008D3376" w:rsidP="008D3376">
      <w:r>
        <w:t>begin</w:t>
      </w:r>
    </w:p>
    <w:p w14:paraId="72CC4260" w14:textId="77777777" w:rsidR="008D3376" w:rsidRDefault="008D3376" w:rsidP="008D3376">
      <w:r>
        <w:t xml:space="preserve"> if MyCleint = nil then</w:t>
      </w:r>
    </w:p>
    <w:p w14:paraId="211B5237" w14:textId="77777777" w:rsidR="008D3376" w:rsidRDefault="008D3376" w:rsidP="008D3376">
      <w:r>
        <w:t xml:space="preserve">  MyCleint := TClientRead.create(false);</w:t>
      </w:r>
    </w:p>
    <w:p w14:paraId="302DCCD7" w14:textId="77777777" w:rsidR="008D3376" w:rsidRDefault="008D3376" w:rsidP="008D3376">
      <w:r>
        <w:t>end;</w:t>
      </w:r>
    </w:p>
    <w:p w14:paraId="68182B2C" w14:textId="77777777" w:rsidR="008D3376" w:rsidRDefault="008D3376" w:rsidP="008D3376"/>
    <w:p w14:paraId="023D1360" w14:textId="77777777" w:rsidR="008D3376" w:rsidRDefault="008D3376" w:rsidP="008D3376">
      <w:r>
        <w:t>procedure TForm1.StartClick(Sender: TObject);</w:t>
      </w:r>
    </w:p>
    <w:p w14:paraId="7C1CFBEC" w14:textId="77777777" w:rsidR="008D3376" w:rsidRDefault="008D3376" w:rsidP="008D3376">
      <w:r>
        <w:t>begin</w:t>
      </w:r>
    </w:p>
    <w:p w14:paraId="7EF999D3" w14:textId="77777777" w:rsidR="008D3376" w:rsidRDefault="008D3376" w:rsidP="008D3376">
      <w:r>
        <w:t>if IdTCPClient1.Connected=False then</w:t>
      </w:r>
    </w:p>
    <w:p w14:paraId="488F259E" w14:textId="77777777" w:rsidR="008D3376" w:rsidRDefault="008D3376" w:rsidP="008D3376">
      <w:r>
        <w:t>begin</w:t>
      </w:r>
    </w:p>
    <w:p w14:paraId="36A302E1" w14:textId="77777777" w:rsidR="008D3376" w:rsidRDefault="008D3376" w:rsidP="008D3376">
      <w:r>
        <w:t xml:space="preserve">  ShowMessage('Please Connect The Sever');</w:t>
      </w:r>
    </w:p>
    <w:p w14:paraId="26B23B78" w14:textId="77777777" w:rsidR="008D3376" w:rsidRDefault="008D3376" w:rsidP="008D3376">
      <w:r>
        <w:t>end</w:t>
      </w:r>
    </w:p>
    <w:p w14:paraId="1EA03A3F" w14:textId="77777777" w:rsidR="008D3376" w:rsidRDefault="008D3376" w:rsidP="008D3376">
      <w:r>
        <w:t>else</w:t>
      </w:r>
    </w:p>
    <w:p w14:paraId="03E73997" w14:textId="77777777" w:rsidR="008D3376" w:rsidRDefault="008D3376" w:rsidP="008D3376">
      <w:r>
        <w:t>begin</w:t>
      </w:r>
    </w:p>
    <w:p w14:paraId="5898F9E5" w14:textId="77777777" w:rsidR="008D3376" w:rsidRDefault="008D3376" w:rsidP="008D3376">
      <w:r>
        <w:t xml:space="preserve">  Start.Enabled:=False;</w:t>
      </w:r>
    </w:p>
    <w:p w14:paraId="7FB7AE30" w14:textId="77777777" w:rsidR="008D3376" w:rsidRDefault="008D3376" w:rsidP="008D3376">
      <w:r>
        <w:t xml:space="preserve">  Stop.Enabled:=True;</w:t>
      </w:r>
    </w:p>
    <w:p w14:paraId="44A26C23" w14:textId="77777777" w:rsidR="008D3376" w:rsidRDefault="008D3376" w:rsidP="008D3376">
      <w:r>
        <w:t xml:space="preserve">  StartClent;</w:t>
      </w:r>
    </w:p>
    <w:p w14:paraId="261B4891" w14:textId="77777777" w:rsidR="008D3376" w:rsidRDefault="008D3376" w:rsidP="008D3376">
      <w:r>
        <w:t xml:space="preserve">  //ThreadSqlStart;</w:t>
      </w:r>
    </w:p>
    <w:p w14:paraId="7FBBB1F2" w14:textId="77777777" w:rsidR="008D3376" w:rsidRDefault="008D3376" w:rsidP="008D3376">
      <w:r>
        <w:t xml:space="preserve">  Timer1.Enabled:=True;</w:t>
      </w:r>
    </w:p>
    <w:p w14:paraId="5EA697DC" w14:textId="77777777" w:rsidR="008D3376" w:rsidRDefault="008D3376" w:rsidP="008D3376">
      <w:r>
        <w:t xml:space="preserve">  //Thread3dStart;</w:t>
      </w:r>
    </w:p>
    <w:p w14:paraId="381CB202" w14:textId="77777777" w:rsidR="008D3376" w:rsidRDefault="008D3376" w:rsidP="008D3376">
      <w:r>
        <w:t xml:space="preserve">  if CheckBox1.IsChecked then</w:t>
      </w:r>
    </w:p>
    <w:p w14:paraId="3FE5BD76" w14:textId="77777777" w:rsidR="008D3376" w:rsidRDefault="008D3376" w:rsidP="008D3376">
      <w:r>
        <w:t xml:space="preserve">  begin</w:t>
      </w:r>
    </w:p>
    <w:p w14:paraId="6BA21D53" w14:textId="77777777" w:rsidR="008D3376" w:rsidRDefault="008D3376" w:rsidP="008D3376">
      <w:r>
        <w:t xml:space="preserve">    ThreadSqlStart;</w:t>
      </w:r>
    </w:p>
    <w:p w14:paraId="454BE19A" w14:textId="77777777" w:rsidR="008D3376" w:rsidRDefault="008D3376" w:rsidP="008D3376">
      <w:r>
        <w:t xml:space="preserve">  end</w:t>
      </w:r>
    </w:p>
    <w:p w14:paraId="0B1AB2E1" w14:textId="77777777" w:rsidR="008D3376" w:rsidRDefault="008D3376" w:rsidP="008D3376">
      <w:r>
        <w:t xml:space="preserve">  else</w:t>
      </w:r>
    </w:p>
    <w:p w14:paraId="1A4D24BA" w14:textId="77777777" w:rsidR="008D3376" w:rsidRDefault="008D3376" w:rsidP="008D3376">
      <w:r>
        <w:t xml:space="preserve">  begin</w:t>
      </w:r>
    </w:p>
    <w:p w14:paraId="1C86B5E2" w14:textId="77777777" w:rsidR="008D3376" w:rsidRDefault="008D3376" w:rsidP="008D3376">
      <w:r>
        <w:t xml:space="preserve">    EndThreadSql;</w:t>
      </w:r>
    </w:p>
    <w:p w14:paraId="76FC6F6C" w14:textId="77777777" w:rsidR="008D3376" w:rsidRDefault="008D3376" w:rsidP="008D3376">
      <w:r>
        <w:t xml:space="preserve">  end;</w:t>
      </w:r>
    </w:p>
    <w:p w14:paraId="4D4B77A6" w14:textId="77777777" w:rsidR="008D3376" w:rsidRDefault="008D3376" w:rsidP="008D3376">
      <w:r>
        <w:t>end;</w:t>
      </w:r>
    </w:p>
    <w:p w14:paraId="6339E70E" w14:textId="77777777" w:rsidR="008D3376" w:rsidRDefault="008D3376" w:rsidP="008D3376">
      <w:r>
        <w:t>end;</w:t>
      </w:r>
    </w:p>
    <w:p w14:paraId="3F61F66D" w14:textId="77777777" w:rsidR="008D3376" w:rsidRDefault="008D3376" w:rsidP="008D3376"/>
    <w:p w14:paraId="2C37947B" w14:textId="77777777" w:rsidR="008D3376" w:rsidRDefault="008D3376" w:rsidP="008D3376">
      <w:r>
        <w:t>procedure TForm1.startGrid;</w:t>
      </w:r>
    </w:p>
    <w:p w14:paraId="6B480733" w14:textId="77777777" w:rsidR="008D3376" w:rsidRDefault="008D3376" w:rsidP="008D3376">
      <w:r>
        <w:lastRenderedPageBreak/>
        <w:t>begin</w:t>
      </w:r>
    </w:p>
    <w:p w14:paraId="45492B89" w14:textId="77777777" w:rsidR="008D3376" w:rsidRDefault="008D3376" w:rsidP="008D3376"/>
    <w:p w14:paraId="2317F1ED" w14:textId="77777777" w:rsidR="008D3376" w:rsidRDefault="008D3376" w:rsidP="008D3376">
      <w:r>
        <w:t>end;</w:t>
      </w:r>
    </w:p>
    <w:p w14:paraId="68A8CBB0" w14:textId="77777777" w:rsidR="008D3376" w:rsidRDefault="008D3376" w:rsidP="008D3376"/>
    <w:p w14:paraId="2E9B20CA" w14:textId="77777777" w:rsidR="008D3376" w:rsidRDefault="008D3376" w:rsidP="008D3376">
      <w:r>
        <w:t>procedure TForm1.AddLog(AMessage: string);</w:t>
      </w:r>
    </w:p>
    <w:p w14:paraId="1045B6E8" w14:textId="77777777" w:rsidR="008D3376" w:rsidRDefault="008D3376" w:rsidP="008D3376">
      <w:r>
        <w:t>begin</w:t>
      </w:r>
    </w:p>
    <w:p w14:paraId="5D86ADBC" w14:textId="77777777" w:rsidR="008D3376" w:rsidRDefault="008D3376" w:rsidP="008D3376">
      <w:r>
        <w:t xml:space="preserve">  if Memo1.Lines.Count &gt; 100 then</w:t>
      </w:r>
    </w:p>
    <w:p w14:paraId="12C3DBC4" w14:textId="77777777" w:rsidR="008D3376" w:rsidRDefault="008D3376" w:rsidP="008D3376">
      <w:r>
        <w:t xml:space="preserve">    begin</w:t>
      </w:r>
    </w:p>
    <w:p w14:paraId="7ED2B934" w14:textId="77777777" w:rsidR="008D3376" w:rsidRDefault="008D3376" w:rsidP="008D3376">
      <w:r>
        <w:t xml:space="preserve">      Memo1.Lines.Clear;</w:t>
      </w:r>
    </w:p>
    <w:p w14:paraId="7517F946" w14:textId="77777777" w:rsidR="008D3376" w:rsidRDefault="008D3376" w:rsidP="008D3376">
      <w:r>
        <w:t xml:space="preserve">      Application.ProcessMessages; //without this, scrollbars will show wrong size/position</w:t>
      </w:r>
    </w:p>
    <w:p w14:paraId="33C2D629" w14:textId="77777777" w:rsidR="008D3376" w:rsidRDefault="008D3376" w:rsidP="008D3376">
      <w:r>
        <w:t xml:space="preserve">    end;</w:t>
      </w:r>
    </w:p>
    <w:p w14:paraId="549EB3BE" w14:textId="77777777" w:rsidR="008D3376" w:rsidRDefault="008D3376" w:rsidP="008D3376">
      <w:r>
        <w:t xml:space="preserve">  Memo1.Lines.Add(AMessage);</w:t>
      </w:r>
    </w:p>
    <w:p w14:paraId="6762597C" w14:textId="77777777" w:rsidR="008D3376" w:rsidRDefault="008D3376" w:rsidP="008D3376">
      <w:r>
        <w:t xml:space="preserve">  Memo1.GoToTextEnd;</w:t>
      </w:r>
    </w:p>
    <w:p w14:paraId="430FE59B" w14:textId="77777777" w:rsidR="008D3376" w:rsidRDefault="008D3376" w:rsidP="008D3376">
      <w:r>
        <w:t>end;</w:t>
      </w:r>
    </w:p>
    <w:p w14:paraId="53E832F0" w14:textId="77777777" w:rsidR="008D3376" w:rsidRDefault="008D3376" w:rsidP="008D3376"/>
    <w:p w14:paraId="0DF713E8" w14:textId="77777777" w:rsidR="008D3376" w:rsidRDefault="008D3376" w:rsidP="008D3376">
      <w:r>
        <w:t>procedure TForm1.AddMessage(AMessage: string; AlignRight: boolean);</w:t>
      </w:r>
    </w:p>
    <w:p w14:paraId="5AC36247" w14:textId="77777777" w:rsidR="008D3376" w:rsidRDefault="008D3376" w:rsidP="008D3376">
      <w:r>
        <w:t>var</w:t>
      </w:r>
    </w:p>
    <w:p w14:paraId="149E2413" w14:textId="77777777" w:rsidR="008D3376" w:rsidRDefault="008D3376" w:rsidP="008D3376">
      <w:r>
        <w:t xml:space="preserve">  li: Tlistboxitem;</w:t>
      </w:r>
    </w:p>
    <w:p w14:paraId="11DA9E0F" w14:textId="77777777" w:rsidR="008D3376" w:rsidRDefault="008D3376" w:rsidP="008D3376">
      <w:r>
        <w:t>begin</w:t>
      </w:r>
    </w:p>
    <w:p w14:paraId="0AEE5EEC" w14:textId="77777777" w:rsidR="008D3376" w:rsidRDefault="008D3376" w:rsidP="008D3376">
      <w:r>
        <w:t xml:space="preserve">  li := Tlistboxitem.Create(self);</w:t>
      </w:r>
    </w:p>
    <w:p w14:paraId="75BC436C" w14:textId="77777777" w:rsidR="008D3376" w:rsidRDefault="008D3376" w:rsidP="008D3376">
      <w:r>
        <w:t xml:space="preserve">  li.StyledSettings := li.StyledSettings - [TStyledSetting.Other];</w:t>
      </w:r>
    </w:p>
    <w:p w14:paraId="52736F35" w14:textId="77777777" w:rsidR="008D3376" w:rsidRDefault="008D3376" w:rsidP="008D3376">
      <w:r>
        <w:t xml:space="preserve">  li.Text := AMessage;</w:t>
      </w:r>
    </w:p>
    <w:p w14:paraId="317E3087" w14:textId="77777777" w:rsidR="008D3376" w:rsidRDefault="008D3376" w:rsidP="008D3376">
      <w:r>
        <w:t xml:space="preserve">  li.Height := 22;</w:t>
      </w:r>
    </w:p>
    <w:p w14:paraId="51187093" w14:textId="77777777" w:rsidR="008D3376" w:rsidRDefault="008D3376" w:rsidP="008D3376">
      <w:r>
        <w:t xml:space="preserve">    li.VertTextAlign := TTextAlign.Trailing;</w:t>
      </w:r>
    </w:p>
    <w:p w14:paraId="31A3A6D2" w14:textId="77777777" w:rsidR="008D3376" w:rsidRDefault="008D3376" w:rsidP="008D3376"/>
    <w:p w14:paraId="6E43A3F2" w14:textId="77777777" w:rsidR="008D3376" w:rsidRDefault="008D3376" w:rsidP="008D3376">
      <w:r>
        <w:t xml:space="preserve">  if AlignRight then</w:t>
      </w:r>
    </w:p>
    <w:p w14:paraId="33F57D11" w14:textId="77777777" w:rsidR="008D3376" w:rsidRDefault="008D3376" w:rsidP="008D3376">
      <w:r>
        <w:t xml:space="preserve">    li.TextAlign := TTextAlign.Trailing</w:t>
      </w:r>
    </w:p>
    <w:p w14:paraId="6BCBBC48" w14:textId="77777777" w:rsidR="008D3376" w:rsidRDefault="008D3376" w:rsidP="008D3376">
      <w:r>
        <w:t xml:space="preserve">  else</w:t>
      </w:r>
    </w:p>
    <w:p w14:paraId="0202FE76" w14:textId="77777777" w:rsidR="008D3376" w:rsidRDefault="008D3376" w:rsidP="008D3376">
      <w:r>
        <w:t xml:space="preserve">    li.TextAlign := TTextAlign.Leading;</w:t>
      </w:r>
    </w:p>
    <w:p w14:paraId="47E8A259" w14:textId="77777777" w:rsidR="008D3376" w:rsidRDefault="008D3376" w:rsidP="008D3376">
      <w:r>
        <w:t xml:space="preserve">  listbox1.AddObject(li);</w:t>
      </w:r>
    </w:p>
    <w:p w14:paraId="42A913FD" w14:textId="77777777" w:rsidR="008D3376" w:rsidRDefault="008D3376" w:rsidP="008D3376">
      <w:r>
        <w:t>end;</w:t>
      </w:r>
    </w:p>
    <w:p w14:paraId="6B70B1B7" w14:textId="77777777" w:rsidR="008D3376" w:rsidRDefault="008D3376" w:rsidP="008D3376"/>
    <w:p w14:paraId="5D5EAD65" w14:textId="77777777" w:rsidR="008D3376" w:rsidRDefault="008D3376" w:rsidP="008D3376">
      <w:r>
        <w:t>function TForm1.CallGyroForce(NewData: TGyro): TGyroForce;</w:t>
      </w:r>
    </w:p>
    <w:p w14:paraId="142ED589" w14:textId="77777777" w:rsidR="008D3376" w:rsidRDefault="008D3376" w:rsidP="008D3376">
      <w:r>
        <w:t>var</w:t>
      </w:r>
    </w:p>
    <w:p w14:paraId="63C29414" w14:textId="77777777" w:rsidR="008D3376" w:rsidRDefault="008D3376" w:rsidP="008D3376">
      <w:r>
        <w:t xml:space="preserve"> NewAngle:TImuAngle;</w:t>
      </w:r>
    </w:p>
    <w:p w14:paraId="3AB79CA8" w14:textId="77777777" w:rsidR="008D3376" w:rsidRDefault="008D3376" w:rsidP="008D3376">
      <w:r>
        <w:t xml:space="preserve"> NewForce:TGyroForce;</w:t>
      </w:r>
    </w:p>
    <w:p w14:paraId="3101A742" w14:textId="77777777" w:rsidR="008D3376" w:rsidRDefault="008D3376" w:rsidP="008D3376">
      <w:r>
        <w:t>begin</w:t>
      </w:r>
    </w:p>
    <w:p w14:paraId="277A5ABB" w14:textId="77777777" w:rsidR="008D3376" w:rsidRDefault="008D3376" w:rsidP="008D3376"/>
    <w:p w14:paraId="1BF783EA" w14:textId="77777777" w:rsidR="008D3376" w:rsidRDefault="008D3376" w:rsidP="008D3376">
      <w:r>
        <w:t xml:space="preserve"> NewAngle.AngX.NewData:=GyroAng.AngX.OldData+</w:t>
      </w:r>
    </w:p>
    <w:p w14:paraId="018C6288" w14:textId="77777777" w:rsidR="008D3376" w:rsidRDefault="008D3376" w:rsidP="008D3376">
      <w:r>
        <w:t xml:space="preserve">   (NewData.X*SAMPLING_TIME );</w:t>
      </w:r>
    </w:p>
    <w:p w14:paraId="01ACA991" w14:textId="77777777" w:rsidR="008D3376" w:rsidRDefault="008D3376" w:rsidP="008D3376">
      <w:r>
        <w:t xml:space="preserve"> //GyroAng.AngX.OldData:=NewAngle.AngX.NewData;</w:t>
      </w:r>
    </w:p>
    <w:p w14:paraId="57F1CEF5" w14:textId="77777777" w:rsidR="008D3376" w:rsidRDefault="008D3376" w:rsidP="008D3376"/>
    <w:p w14:paraId="729D6394" w14:textId="77777777" w:rsidR="008D3376" w:rsidRDefault="008D3376" w:rsidP="008D3376">
      <w:r>
        <w:t xml:space="preserve"> NewAngle.AngY.NewData:=GyroAng.AngY.OldData+</w:t>
      </w:r>
    </w:p>
    <w:p w14:paraId="1B021CCE" w14:textId="77777777" w:rsidR="008D3376" w:rsidRDefault="008D3376" w:rsidP="008D3376">
      <w:r>
        <w:t xml:space="preserve">   (NewData.Y*SAMPLING_TIME);</w:t>
      </w:r>
    </w:p>
    <w:p w14:paraId="3B17BE03" w14:textId="77777777" w:rsidR="008D3376" w:rsidRDefault="008D3376" w:rsidP="008D3376">
      <w:r>
        <w:lastRenderedPageBreak/>
        <w:t xml:space="preserve"> //GyroAng.AngY.OldData:=NewAngle.AngY.NewData;</w:t>
      </w:r>
    </w:p>
    <w:p w14:paraId="18E15541" w14:textId="77777777" w:rsidR="008D3376" w:rsidRDefault="008D3376" w:rsidP="008D3376"/>
    <w:p w14:paraId="17906220" w14:textId="77777777" w:rsidR="008D3376" w:rsidRDefault="008D3376" w:rsidP="008D3376">
      <w:r>
        <w:t xml:space="preserve"> NewAngle.AngZ.NewData:=GyroAng.AngZ.OldData+</w:t>
      </w:r>
    </w:p>
    <w:p w14:paraId="1911325B" w14:textId="77777777" w:rsidR="008D3376" w:rsidRDefault="008D3376" w:rsidP="008D3376">
      <w:r>
        <w:t xml:space="preserve">   (NewData.Z*SAMPLING_TIME );</w:t>
      </w:r>
    </w:p>
    <w:p w14:paraId="43C58089" w14:textId="77777777" w:rsidR="008D3376" w:rsidRDefault="008D3376" w:rsidP="008D3376">
      <w:r>
        <w:t xml:space="preserve"> //GyroAng.AngZ.OldData:=NewAngle.AngZ.NewData;</w:t>
      </w:r>
    </w:p>
    <w:p w14:paraId="0AE0D972" w14:textId="77777777" w:rsidR="008D3376" w:rsidRDefault="008D3376" w:rsidP="008D3376"/>
    <w:p w14:paraId="6F029D70" w14:textId="77777777" w:rsidR="008D3376" w:rsidRDefault="008D3376" w:rsidP="008D3376">
      <w:r>
        <w:t xml:space="preserve"> NewAngle.AngX.NewData:=DegToRad(NewAngle.AngX.NewData);</w:t>
      </w:r>
    </w:p>
    <w:p w14:paraId="525EC646" w14:textId="77777777" w:rsidR="008D3376" w:rsidRDefault="008D3376" w:rsidP="008D3376">
      <w:r>
        <w:t xml:space="preserve"> NewAngle.AngY.NewData:=DegToRad(NewAngle.AngY.NewData);</w:t>
      </w:r>
    </w:p>
    <w:p w14:paraId="18E95D8C" w14:textId="77777777" w:rsidR="008D3376" w:rsidRDefault="008D3376" w:rsidP="008D3376">
      <w:r>
        <w:t xml:space="preserve"> NewAngle.AngZ.NewData:=DegToRad(NewAngle.AngZ.NewData);</w:t>
      </w:r>
    </w:p>
    <w:p w14:paraId="4BB68FD6" w14:textId="77777777" w:rsidR="008D3376" w:rsidRDefault="008D3376" w:rsidP="008D3376"/>
    <w:p w14:paraId="35B8E5A0" w14:textId="77777777" w:rsidR="008D3376" w:rsidRDefault="008D3376" w:rsidP="008D3376">
      <w:r>
        <w:t xml:space="preserve"> NewForce.FX:=1/</w:t>
      </w:r>
    </w:p>
    <w:p w14:paraId="114DFFA6" w14:textId="77777777" w:rsidR="008D3376" w:rsidRDefault="008D3376" w:rsidP="008D3376">
      <w:r>
        <w:t xml:space="preserve">  (Sqrt(1+(Cot(NewAngle.AngX.NewData)*Cot(NewAngle.AngX.NewData))*</w:t>
      </w:r>
    </w:p>
    <w:p w14:paraId="78553295" w14:textId="77777777" w:rsidR="008D3376" w:rsidRDefault="008D3376" w:rsidP="008D3376">
      <w:r>
        <w:t xml:space="preserve">   (Sec(NewAngle.AngY.NewData)*Sec(NewAngle.AngY.NewData))));</w:t>
      </w:r>
    </w:p>
    <w:p w14:paraId="77826F91" w14:textId="77777777" w:rsidR="008D3376" w:rsidRDefault="008D3376" w:rsidP="008D3376"/>
    <w:p w14:paraId="61FF0E2D" w14:textId="77777777" w:rsidR="008D3376" w:rsidRDefault="008D3376" w:rsidP="008D3376">
      <w:r>
        <w:t>if NewAngle.AngX.NewData&lt;0 then</w:t>
      </w:r>
    </w:p>
    <w:p w14:paraId="10CFC1F9" w14:textId="77777777" w:rsidR="008D3376" w:rsidRDefault="008D3376" w:rsidP="008D3376">
      <w:r>
        <w:t>NewForce.FX:=(-1)*NewForce.FX;</w:t>
      </w:r>
    </w:p>
    <w:p w14:paraId="0D5116F9" w14:textId="77777777" w:rsidR="008D3376" w:rsidRDefault="008D3376" w:rsidP="008D3376"/>
    <w:p w14:paraId="7AEAF3B1" w14:textId="77777777" w:rsidR="008D3376" w:rsidRDefault="008D3376" w:rsidP="008D3376">
      <w:r>
        <w:t xml:space="preserve"> NewForce.FY:=1/</w:t>
      </w:r>
    </w:p>
    <w:p w14:paraId="2293D812" w14:textId="77777777" w:rsidR="008D3376" w:rsidRDefault="008D3376" w:rsidP="008D3376">
      <w:r>
        <w:t xml:space="preserve">  Sqrt(1+(Cot(NewAngle.AngY.NewData)*Cot(NewAngle.AngY.NewData))*</w:t>
      </w:r>
    </w:p>
    <w:p w14:paraId="1CD4ED4D" w14:textId="77777777" w:rsidR="008D3376" w:rsidRDefault="008D3376" w:rsidP="008D3376">
      <w:r>
        <w:t xml:space="preserve">   ((Sec(NewAngle.AngX.NewData)*Sec(NewAngle.AngX.NewData))));</w:t>
      </w:r>
    </w:p>
    <w:p w14:paraId="2FA076BE" w14:textId="77777777" w:rsidR="008D3376" w:rsidRDefault="008D3376" w:rsidP="008D3376"/>
    <w:p w14:paraId="39F833B6" w14:textId="77777777" w:rsidR="008D3376" w:rsidRDefault="008D3376" w:rsidP="008D3376">
      <w:r>
        <w:t>if NewAngle.AngY.NewData&lt;0 then</w:t>
      </w:r>
    </w:p>
    <w:p w14:paraId="01E49B0C" w14:textId="77777777" w:rsidR="008D3376" w:rsidRDefault="008D3376" w:rsidP="008D3376">
      <w:r>
        <w:t>NewForce.FY:=(-1)*NewForce.FY;</w:t>
      </w:r>
    </w:p>
    <w:p w14:paraId="3A1CCB3D" w14:textId="77777777" w:rsidR="008D3376" w:rsidRDefault="008D3376" w:rsidP="008D3376"/>
    <w:p w14:paraId="7DADBF9F" w14:textId="77777777" w:rsidR="008D3376" w:rsidRDefault="008D3376" w:rsidP="008D3376">
      <w:r>
        <w:t xml:space="preserve"> NewForce.FZ:=Sqrt(1-(NewForce.FX*NewForce.FX)-(NewForce.FY*NewForce.FY));</w:t>
      </w:r>
    </w:p>
    <w:p w14:paraId="0D9D2D27" w14:textId="77777777" w:rsidR="008D3376" w:rsidRDefault="008D3376" w:rsidP="008D3376"/>
    <w:p w14:paraId="61D9E458" w14:textId="77777777" w:rsidR="008D3376" w:rsidRDefault="008D3376" w:rsidP="008D3376">
      <w:r>
        <w:t xml:space="preserve"> Result:=NewForce;</w:t>
      </w:r>
    </w:p>
    <w:p w14:paraId="7F19E021" w14:textId="77777777" w:rsidR="008D3376" w:rsidRDefault="008D3376" w:rsidP="008D3376">
      <w:r>
        <w:t>end;</w:t>
      </w:r>
    </w:p>
    <w:p w14:paraId="1EB83BDD" w14:textId="77777777" w:rsidR="008D3376" w:rsidRDefault="008D3376" w:rsidP="008D3376"/>
    <w:p w14:paraId="1CDD5A17" w14:textId="77777777" w:rsidR="008D3376" w:rsidRDefault="008D3376" w:rsidP="008D3376"/>
    <w:p w14:paraId="72D5DECC" w14:textId="77777777" w:rsidR="008D3376" w:rsidRDefault="008D3376" w:rsidP="008D3376">
      <w:r>
        <w:t>procedure TForm1.callini;</w:t>
      </w:r>
    </w:p>
    <w:p w14:paraId="11D12C07" w14:textId="77777777" w:rsidR="008D3376" w:rsidRDefault="008D3376" w:rsidP="008D3376">
      <w:r>
        <w:t>begin</w:t>
      </w:r>
    </w:p>
    <w:p w14:paraId="2092BC05" w14:textId="77777777" w:rsidR="008D3376" w:rsidRDefault="008D3376" w:rsidP="008D3376">
      <w:r>
        <w:t xml:space="preserve"> iniFilePath:=ExtractFilePath(ParamStr(0)) + 'cfg.ini';  // application exe</w:t>
      </w:r>
    </w:p>
    <w:p w14:paraId="3843DD7D" w14:textId="77777777" w:rsidR="008D3376" w:rsidRDefault="008D3376" w:rsidP="008D3376">
      <w:r>
        <w:t xml:space="preserve"> if not FileExists(iniFilePath) then</w:t>
      </w:r>
    </w:p>
    <w:p w14:paraId="1E94DDCD" w14:textId="77777777" w:rsidR="008D3376" w:rsidRDefault="008D3376" w:rsidP="008D3376">
      <w:r>
        <w:t xml:space="preserve">  WriteIniCfg   // Set Object Config as Default</w:t>
      </w:r>
    </w:p>
    <w:p w14:paraId="500DCFB2" w14:textId="77777777" w:rsidR="008D3376" w:rsidRDefault="008D3376" w:rsidP="008D3376">
      <w:r>
        <w:t xml:space="preserve"> else</w:t>
      </w:r>
    </w:p>
    <w:p w14:paraId="3CE5D1C8" w14:textId="77777777" w:rsidR="008D3376" w:rsidRDefault="008D3376" w:rsidP="008D3376">
      <w:r>
        <w:t xml:space="preserve">  ReadIniCfg;</w:t>
      </w:r>
    </w:p>
    <w:p w14:paraId="57ADB1A2" w14:textId="77777777" w:rsidR="008D3376" w:rsidRDefault="008D3376" w:rsidP="008D3376">
      <w:r>
        <w:t>end;</w:t>
      </w:r>
    </w:p>
    <w:p w14:paraId="3D8474BC" w14:textId="77777777" w:rsidR="008D3376" w:rsidRDefault="008D3376" w:rsidP="008D3376"/>
    <w:p w14:paraId="1D7F24D2" w14:textId="77777777" w:rsidR="008D3376" w:rsidRDefault="008D3376" w:rsidP="008D3376">
      <w:r>
        <w:t>procedure TForm1.CallMqtt;</w:t>
      </w:r>
    </w:p>
    <w:p w14:paraId="31B43B92" w14:textId="77777777" w:rsidR="008D3376" w:rsidRDefault="008D3376" w:rsidP="008D3376">
      <w:r>
        <w:t>begin</w:t>
      </w:r>
    </w:p>
    <w:p w14:paraId="6A5E1B1D" w14:textId="77777777" w:rsidR="008D3376" w:rsidRDefault="008D3376" w:rsidP="008D3376">
      <w:r>
        <w:t xml:space="preserve">  TMSMQTTClient1.BrokerHostName := 'broker.mqttdashboard.com';</w:t>
      </w:r>
    </w:p>
    <w:p w14:paraId="374327E3" w14:textId="77777777" w:rsidR="008D3376" w:rsidRDefault="008D3376" w:rsidP="008D3376">
      <w:r>
        <w:t xml:space="preserve">  TMSMQTTClient1.Connect();</w:t>
      </w:r>
    </w:p>
    <w:p w14:paraId="265E0F13" w14:textId="77777777" w:rsidR="008D3376" w:rsidRDefault="008D3376" w:rsidP="008D3376">
      <w:r>
        <w:t xml:space="preserve">  memo2.Lines.Add('Connect');</w:t>
      </w:r>
    </w:p>
    <w:p w14:paraId="01751D0E" w14:textId="77777777" w:rsidR="008D3376" w:rsidRDefault="008D3376" w:rsidP="008D3376">
      <w:r>
        <w:lastRenderedPageBreak/>
        <w:t>end;</w:t>
      </w:r>
    </w:p>
    <w:p w14:paraId="04E84AB3" w14:textId="77777777" w:rsidR="008D3376" w:rsidRDefault="008D3376" w:rsidP="008D3376"/>
    <w:p w14:paraId="5E8679BC" w14:textId="77777777" w:rsidR="008D3376" w:rsidRDefault="008D3376" w:rsidP="008D3376">
      <w:r>
        <w:t>function TForm1.CalMovingAvg(DataIn: Integer;</w:t>
      </w:r>
    </w:p>
    <w:p w14:paraId="67F91C49" w14:textId="77777777" w:rsidR="008D3376" w:rsidRDefault="008D3376" w:rsidP="008D3376">
      <w:r>
        <w:t xml:space="preserve">  var DataBuff: TMovingAvgBuffer): Integer;</w:t>
      </w:r>
    </w:p>
    <w:p w14:paraId="5ABF0831" w14:textId="77777777" w:rsidR="008D3376" w:rsidRDefault="008D3376" w:rsidP="008D3376">
      <w:r>
        <w:t>var</w:t>
      </w:r>
    </w:p>
    <w:p w14:paraId="6DAA1A50" w14:textId="77777777" w:rsidR="008D3376" w:rsidRDefault="008D3376" w:rsidP="008D3376">
      <w:r>
        <w:t xml:space="preserve"> i, SumIn:Integer;</w:t>
      </w:r>
    </w:p>
    <w:p w14:paraId="31C05916" w14:textId="77777777" w:rsidR="008D3376" w:rsidRDefault="008D3376" w:rsidP="008D3376">
      <w:r>
        <w:t>begin</w:t>
      </w:r>
    </w:p>
    <w:p w14:paraId="3B267BBB" w14:textId="77777777" w:rsidR="008D3376" w:rsidRDefault="008D3376" w:rsidP="008D3376">
      <w:r>
        <w:t xml:space="preserve"> SumIn:=0;</w:t>
      </w:r>
    </w:p>
    <w:p w14:paraId="4E658D80" w14:textId="77777777" w:rsidR="008D3376" w:rsidRDefault="008D3376" w:rsidP="008D3376">
      <w:r>
        <w:t xml:space="preserve"> for i := 1 to MOVIVE_AVG_LEN do</w:t>
      </w:r>
    </w:p>
    <w:p w14:paraId="28F235CD" w14:textId="77777777" w:rsidR="008D3376" w:rsidRDefault="008D3376" w:rsidP="008D3376">
      <w:r>
        <w:t xml:space="preserve">  begin</w:t>
      </w:r>
    </w:p>
    <w:p w14:paraId="6F06CC31" w14:textId="77777777" w:rsidR="008D3376" w:rsidRDefault="008D3376" w:rsidP="008D3376">
      <w:r>
        <w:t xml:space="preserve">   if i&lt;MOVIVE_AVG_LEN then</w:t>
      </w:r>
    </w:p>
    <w:p w14:paraId="72D46204" w14:textId="77777777" w:rsidR="008D3376" w:rsidRDefault="008D3376" w:rsidP="008D3376">
      <w:r>
        <w:t xml:space="preserve">    DataBuff.Data[i]:=DataBuff.Data[i+1]    // Shift Data</w:t>
      </w:r>
    </w:p>
    <w:p w14:paraId="58C13B26" w14:textId="77777777" w:rsidR="008D3376" w:rsidRDefault="008D3376" w:rsidP="008D3376">
      <w:r>
        <w:t xml:space="preserve">   else</w:t>
      </w:r>
    </w:p>
    <w:p w14:paraId="0806F8D9" w14:textId="77777777" w:rsidR="008D3376" w:rsidRDefault="008D3376" w:rsidP="008D3376">
      <w:r>
        <w:t xml:space="preserve">    DataBuff.Data[i]:=DataIn; // Last Data  = Data input</w:t>
      </w:r>
    </w:p>
    <w:p w14:paraId="0E8560B8" w14:textId="77777777" w:rsidR="008D3376" w:rsidRDefault="008D3376" w:rsidP="008D3376"/>
    <w:p w14:paraId="2DDC3C0D" w14:textId="77777777" w:rsidR="008D3376" w:rsidRDefault="008D3376" w:rsidP="008D3376">
      <w:r>
        <w:t xml:space="preserve">   SumIn:=SumIn+DataBuff.Data[i];</w:t>
      </w:r>
    </w:p>
    <w:p w14:paraId="74F883F4" w14:textId="77777777" w:rsidR="008D3376" w:rsidRDefault="008D3376" w:rsidP="008D3376"/>
    <w:p w14:paraId="7CEB218C" w14:textId="77777777" w:rsidR="008D3376" w:rsidRDefault="008D3376" w:rsidP="008D3376">
      <w:r>
        <w:t xml:space="preserve">  end;</w:t>
      </w:r>
    </w:p>
    <w:p w14:paraId="6372E614" w14:textId="77777777" w:rsidR="008D3376" w:rsidRDefault="008D3376" w:rsidP="008D3376">
      <w:r>
        <w:t xml:space="preserve"> Result:=Round(SumIn/MOVIVE_AVG_LEN);</w:t>
      </w:r>
    </w:p>
    <w:p w14:paraId="49F16E99" w14:textId="77777777" w:rsidR="008D3376" w:rsidRDefault="008D3376" w:rsidP="008D3376">
      <w:r>
        <w:t>end;</w:t>
      </w:r>
    </w:p>
    <w:p w14:paraId="4E2CBB8C" w14:textId="77777777" w:rsidR="008D3376" w:rsidRDefault="008D3376" w:rsidP="008D3376"/>
    <w:p w14:paraId="2523CD24" w14:textId="77777777" w:rsidR="008D3376" w:rsidRDefault="008D3376" w:rsidP="008D3376">
      <w:r>
        <w:t>procedure TForm1.CheckBox1Change(Sender: TObject);</w:t>
      </w:r>
    </w:p>
    <w:p w14:paraId="6981AB67" w14:textId="77777777" w:rsidR="008D3376" w:rsidRDefault="008D3376" w:rsidP="008D3376">
      <w:r>
        <w:t>begin</w:t>
      </w:r>
    </w:p>
    <w:p w14:paraId="2E9979A4" w14:textId="77777777" w:rsidR="008D3376" w:rsidRDefault="008D3376" w:rsidP="008D3376">
      <w:r>
        <w:t>if CheckBox1.IsChecked =true then</w:t>
      </w:r>
    </w:p>
    <w:p w14:paraId="50DC5FA5" w14:textId="77777777" w:rsidR="008D3376" w:rsidRDefault="008D3376" w:rsidP="008D3376">
      <w:r>
        <w:t>begin</w:t>
      </w:r>
    </w:p>
    <w:p w14:paraId="314E1954" w14:textId="77777777" w:rsidR="008D3376" w:rsidRDefault="008D3376" w:rsidP="008D3376">
      <w:r>
        <w:t>StartSQL.Enabled:=False;</w:t>
      </w:r>
    </w:p>
    <w:p w14:paraId="1C2E83EF" w14:textId="77777777" w:rsidR="008D3376" w:rsidRDefault="008D3376" w:rsidP="008D3376">
      <w:r>
        <w:t>StopSQL.Enabled:=False;</w:t>
      </w:r>
    </w:p>
    <w:p w14:paraId="3F882830" w14:textId="77777777" w:rsidR="008D3376" w:rsidRDefault="008D3376" w:rsidP="008D3376">
      <w:r>
        <w:t>end</w:t>
      </w:r>
    </w:p>
    <w:p w14:paraId="657A9466" w14:textId="77777777" w:rsidR="008D3376" w:rsidRDefault="008D3376" w:rsidP="008D3376">
      <w:r>
        <w:t>else</w:t>
      </w:r>
    </w:p>
    <w:p w14:paraId="2A9BFA87" w14:textId="77777777" w:rsidR="008D3376" w:rsidRDefault="008D3376" w:rsidP="008D3376">
      <w:r>
        <w:t>begin</w:t>
      </w:r>
    </w:p>
    <w:p w14:paraId="3CE6CEFB" w14:textId="77777777" w:rsidR="008D3376" w:rsidRDefault="008D3376" w:rsidP="008D3376">
      <w:r>
        <w:t>StartSQL.Enabled:=True;</w:t>
      </w:r>
    </w:p>
    <w:p w14:paraId="7D9F4706" w14:textId="77777777" w:rsidR="008D3376" w:rsidRDefault="008D3376" w:rsidP="008D3376">
      <w:r>
        <w:t>StopSQL.Enabled:=False;</w:t>
      </w:r>
    </w:p>
    <w:p w14:paraId="6274BB32" w14:textId="77777777" w:rsidR="008D3376" w:rsidRDefault="008D3376" w:rsidP="008D3376">
      <w:r>
        <w:t>EndThreadSQL;</w:t>
      </w:r>
    </w:p>
    <w:p w14:paraId="333E5D7C" w14:textId="77777777" w:rsidR="008D3376" w:rsidRDefault="008D3376" w:rsidP="008D3376">
      <w:r>
        <w:t>end</w:t>
      </w:r>
    </w:p>
    <w:p w14:paraId="7A951C3C" w14:textId="77777777" w:rsidR="008D3376" w:rsidRDefault="008D3376" w:rsidP="008D3376">
      <w:r>
        <w:t>end;</w:t>
      </w:r>
    </w:p>
    <w:p w14:paraId="456920DC" w14:textId="77777777" w:rsidR="008D3376" w:rsidRDefault="008D3376" w:rsidP="008D3376"/>
    <w:p w14:paraId="6D1E6386" w14:textId="77777777" w:rsidR="008D3376" w:rsidRDefault="008D3376" w:rsidP="008D3376">
      <w:r>
        <w:t>function TForm1.ChkNoMove(OldVal, NewVal: Integer): Boolean;</w:t>
      </w:r>
    </w:p>
    <w:p w14:paraId="41DCF015" w14:textId="77777777" w:rsidR="008D3376" w:rsidRDefault="008D3376" w:rsidP="008D3376">
      <w:r>
        <w:t>var</w:t>
      </w:r>
    </w:p>
    <w:p w14:paraId="53F33EC1" w14:textId="77777777" w:rsidR="008D3376" w:rsidRDefault="008D3376" w:rsidP="008D3376">
      <w:r>
        <w:t xml:space="preserve"> AbsDiff:Integer;</w:t>
      </w:r>
    </w:p>
    <w:p w14:paraId="35BB45E2" w14:textId="77777777" w:rsidR="008D3376" w:rsidRDefault="008D3376" w:rsidP="008D3376">
      <w:r>
        <w:t>begin</w:t>
      </w:r>
    </w:p>
    <w:p w14:paraId="6C74CBC9" w14:textId="77777777" w:rsidR="008D3376" w:rsidRDefault="008D3376" w:rsidP="008D3376">
      <w:r>
        <w:t xml:space="preserve"> AbsDiff:=abs(NewVal-OldVal);</w:t>
      </w:r>
    </w:p>
    <w:p w14:paraId="57BAD24F" w14:textId="77777777" w:rsidR="008D3376" w:rsidRDefault="008D3376" w:rsidP="008D3376">
      <w:r>
        <w:t xml:space="preserve"> if AbsDiff&lt;=1 then     // Stationary State threshold</w:t>
      </w:r>
    </w:p>
    <w:p w14:paraId="3522F6F1" w14:textId="77777777" w:rsidR="008D3376" w:rsidRDefault="008D3376" w:rsidP="008D3376">
      <w:r>
        <w:t xml:space="preserve">  begin</w:t>
      </w:r>
    </w:p>
    <w:p w14:paraId="19685804" w14:textId="77777777" w:rsidR="008D3376" w:rsidRDefault="008D3376" w:rsidP="008D3376">
      <w:r>
        <w:t xml:space="preserve">   AccNoMoveCount:=AccNoMoveCount+1;    // Waiting for long time</w:t>
      </w:r>
    </w:p>
    <w:p w14:paraId="53054A79" w14:textId="77777777" w:rsidR="008D3376" w:rsidRDefault="008D3376" w:rsidP="008D3376">
      <w:r>
        <w:lastRenderedPageBreak/>
        <w:t xml:space="preserve">   if 20&lt;AccNoMoveCount then     // wait for 20*Sampling time</w:t>
      </w:r>
    </w:p>
    <w:p w14:paraId="0D06E691" w14:textId="77777777" w:rsidR="008D3376" w:rsidRDefault="008D3376" w:rsidP="008D3376">
      <w:r>
        <w:t xml:space="preserve">    begin</w:t>
      </w:r>
    </w:p>
    <w:p w14:paraId="5CC7FDA6" w14:textId="77777777" w:rsidR="008D3376" w:rsidRDefault="008D3376" w:rsidP="008D3376">
      <w:r>
        <w:t xml:space="preserve">     AccNoMoveCount:=0;</w:t>
      </w:r>
    </w:p>
    <w:p w14:paraId="7F5AB340" w14:textId="77777777" w:rsidR="008D3376" w:rsidRDefault="008D3376" w:rsidP="008D3376">
      <w:r>
        <w:t xml:space="preserve">     Result:=True;</w:t>
      </w:r>
    </w:p>
    <w:p w14:paraId="559B984F" w14:textId="77777777" w:rsidR="008D3376" w:rsidRDefault="008D3376" w:rsidP="008D3376">
      <w:r>
        <w:t xml:space="preserve">    end</w:t>
      </w:r>
    </w:p>
    <w:p w14:paraId="4D2EE47E" w14:textId="77777777" w:rsidR="008D3376" w:rsidRDefault="008D3376" w:rsidP="008D3376">
      <w:r>
        <w:t xml:space="preserve">   else</w:t>
      </w:r>
    </w:p>
    <w:p w14:paraId="1B008ECA" w14:textId="77777777" w:rsidR="008D3376" w:rsidRDefault="008D3376" w:rsidP="008D3376">
      <w:r>
        <w:t xml:space="preserve">     Result:=False;</w:t>
      </w:r>
    </w:p>
    <w:p w14:paraId="7F72AD20" w14:textId="77777777" w:rsidR="008D3376" w:rsidRDefault="008D3376" w:rsidP="008D3376">
      <w:r>
        <w:t xml:space="preserve">  end</w:t>
      </w:r>
    </w:p>
    <w:p w14:paraId="6D68AB58" w14:textId="77777777" w:rsidR="008D3376" w:rsidRDefault="008D3376" w:rsidP="008D3376">
      <w:r>
        <w:t xml:space="preserve"> else</w:t>
      </w:r>
    </w:p>
    <w:p w14:paraId="63823F96" w14:textId="77777777" w:rsidR="008D3376" w:rsidRDefault="008D3376" w:rsidP="008D3376">
      <w:r>
        <w:t xml:space="preserve">  begin</w:t>
      </w:r>
    </w:p>
    <w:p w14:paraId="16CE37A2" w14:textId="77777777" w:rsidR="008D3376" w:rsidRDefault="008D3376" w:rsidP="008D3376">
      <w:r>
        <w:t xml:space="preserve">   AccNoMoveCount:=0;</w:t>
      </w:r>
    </w:p>
    <w:p w14:paraId="0039090A" w14:textId="77777777" w:rsidR="008D3376" w:rsidRDefault="008D3376" w:rsidP="008D3376">
      <w:r>
        <w:t xml:space="preserve">   Result:=False;</w:t>
      </w:r>
    </w:p>
    <w:p w14:paraId="271C672D" w14:textId="77777777" w:rsidR="008D3376" w:rsidRDefault="008D3376" w:rsidP="008D3376">
      <w:r>
        <w:t xml:space="preserve">  end;</w:t>
      </w:r>
    </w:p>
    <w:p w14:paraId="07AEF914" w14:textId="77777777" w:rsidR="008D3376" w:rsidRDefault="008D3376" w:rsidP="008D3376">
      <w:r>
        <w:t>end;</w:t>
      </w:r>
    </w:p>
    <w:p w14:paraId="5E9619F4" w14:textId="77777777" w:rsidR="008D3376" w:rsidRDefault="008D3376" w:rsidP="008D3376"/>
    <w:p w14:paraId="3F6E8D7E" w14:textId="77777777" w:rsidR="008D3376" w:rsidRDefault="008D3376" w:rsidP="008D3376">
      <w:r>
        <w:t>function TForm1.ChkNoMove2(AccNorm: Single): Boolean;</w:t>
      </w:r>
    </w:p>
    <w:p w14:paraId="0F36EB2D" w14:textId="77777777" w:rsidR="008D3376" w:rsidRDefault="008D3376" w:rsidP="008D3376">
      <w:r>
        <w:t>var</w:t>
      </w:r>
    </w:p>
    <w:p w14:paraId="48E8CD00" w14:textId="77777777" w:rsidR="008D3376" w:rsidRDefault="008D3376" w:rsidP="008D3376">
      <w:r>
        <w:t xml:space="preserve"> AbsNorm:Single;</w:t>
      </w:r>
    </w:p>
    <w:p w14:paraId="260D66EC" w14:textId="77777777" w:rsidR="008D3376" w:rsidRDefault="008D3376" w:rsidP="008D3376">
      <w:r>
        <w:t>begin</w:t>
      </w:r>
    </w:p>
    <w:p w14:paraId="6B32311E" w14:textId="77777777" w:rsidR="008D3376" w:rsidRDefault="008D3376" w:rsidP="008D3376">
      <w:r>
        <w:t xml:space="preserve"> AbsNorm:=abs(AccNorm-ACC_NORM_VAL);</w:t>
      </w:r>
    </w:p>
    <w:p w14:paraId="7F932D60" w14:textId="77777777" w:rsidR="008D3376" w:rsidRDefault="008D3376" w:rsidP="008D3376">
      <w:r>
        <w:t xml:space="preserve"> if AbsNorm&lt;3 then     // Stationary State threshold</w:t>
      </w:r>
    </w:p>
    <w:p w14:paraId="4C40C837" w14:textId="77777777" w:rsidR="008D3376" w:rsidRDefault="008D3376" w:rsidP="008D3376">
      <w:r>
        <w:t xml:space="preserve">  begin</w:t>
      </w:r>
    </w:p>
    <w:p w14:paraId="6C4DC80F" w14:textId="77777777" w:rsidR="008D3376" w:rsidRDefault="008D3376" w:rsidP="008D3376">
      <w:r>
        <w:t xml:space="preserve">   AccNoMoveCount:=AccNoMoveCount+1;    // Waiting for long time</w:t>
      </w:r>
    </w:p>
    <w:p w14:paraId="7F00DEBB" w14:textId="77777777" w:rsidR="008D3376" w:rsidRDefault="008D3376" w:rsidP="008D3376">
      <w:r>
        <w:t xml:space="preserve">   if 20&lt;AccNoMoveCount then     // wait for 20*Sampling time</w:t>
      </w:r>
    </w:p>
    <w:p w14:paraId="5F6DB2BA" w14:textId="77777777" w:rsidR="008D3376" w:rsidRDefault="008D3376" w:rsidP="008D3376">
      <w:r>
        <w:t xml:space="preserve">    begin</w:t>
      </w:r>
    </w:p>
    <w:p w14:paraId="0E6E8116" w14:textId="77777777" w:rsidR="008D3376" w:rsidRDefault="008D3376" w:rsidP="008D3376">
      <w:r>
        <w:t xml:space="preserve">     AccNoMoveCount:=0;</w:t>
      </w:r>
    </w:p>
    <w:p w14:paraId="405AD19B" w14:textId="77777777" w:rsidR="008D3376" w:rsidRDefault="008D3376" w:rsidP="008D3376">
      <w:r>
        <w:t xml:space="preserve">     Result:=True;</w:t>
      </w:r>
    </w:p>
    <w:p w14:paraId="7727EC04" w14:textId="77777777" w:rsidR="008D3376" w:rsidRDefault="008D3376" w:rsidP="008D3376">
      <w:r>
        <w:t xml:space="preserve">    end</w:t>
      </w:r>
    </w:p>
    <w:p w14:paraId="519644F2" w14:textId="77777777" w:rsidR="008D3376" w:rsidRDefault="008D3376" w:rsidP="008D3376">
      <w:r>
        <w:t xml:space="preserve">   else</w:t>
      </w:r>
    </w:p>
    <w:p w14:paraId="0CDFDC8C" w14:textId="77777777" w:rsidR="008D3376" w:rsidRDefault="008D3376" w:rsidP="008D3376">
      <w:r>
        <w:t xml:space="preserve">     Result:=False;</w:t>
      </w:r>
    </w:p>
    <w:p w14:paraId="031C982B" w14:textId="77777777" w:rsidR="008D3376" w:rsidRDefault="008D3376" w:rsidP="008D3376">
      <w:r>
        <w:t xml:space="preserve">  end</w:t>
      </w:r>
    </w:p>
    <w:p w14:paraId="7B064AA9" w14:textId="77777777" w:rsidR="008D3376" w:rsidRDefault="008D3376" w:rsidP="008D3376">
      <w:r>
        <w:t xml:space="preserve"> else</w:t>
      </w:r>
    </w:p>
    <w:p w14:paraId="3B6B3992" w14:textId="77777777" w:rsidR="008D3376" w:rsidRDefault="008D3376" w:rsidP="008D3376">
      <w:r>
        <w:t xml:space="preserve">  begin</w:t>
      </w:r>
    </w:p>
    <w:p w14:paraId="1B8C707B" w14:textId="77777777" w:rsidR="008D3376" w:rsidRDefault="008D3376" w:rsidP="008D3376">
      <w:r>
        <w:t xml:space="preserve">   AccNoMoveCount:=0;</w:t>
      </w:r>
    </w:p>
    <w:p w14:paraId="75C3DB5F" w14:textId="77777777" w:rsidR="008D3376" w:rsidRDefault="008D3376" w:rsidP="008D3376">
      <w:r>
        <w:t xml:space="preserve">   Result:=False;</w:t>
      </w:r>
    </w:p>
    <w:p w14:paraId="75C3D0A8" w14:textId="77777777" w:rsidR="008D3376" w:rsidRDefault="008D3376" w:rsidP="008D3376">
      <w:r>
        <w:t xml:space="preserve">  end;</w:t>
      </w:r>
    </w:p>
    <w:p w14:paraId="7428B4B0" w14:textId="77777777" w:rsidR="008D3376" w:rsidRDefault="008D3376" w:rsidP="008D3376">
      <w:r>
        <w:t>end;</w:t>
      </w:r>
    </w:p>
    <w:p w14:paraId="58A8C749" w14:textId="77777777" w:rsidR="008D3376" w:rsidRDefault="008D3376" w:rsidP="008D3376"/>
    <w:p w14:paraId="5DF22564" w14:textId="77777777" w:rsidR="008D3376" w:rsidRDefault="008D3376" w:rsidP="008D3376">
      <w:r>
        <w:t>procedure TForm1.ConnectClick(Sender: TObject);</w:t>
      </w:r>
    </w:p>
    <w:p w14:paraId="2D91606B" w14:textId="77777777" w:rsidR="008D3376" w:rsidRDefault="008D3376" w:rsidP="008D3376">
      <w:r>
        <w:t>begin</w:t>
      </w:r>
    </w:p>
    <w:p w14:paraId="3D2CC2B6" w14:textId="77777777" w:rsidR="008D3376" w:rsidRDefault="008D3376" w:rsidP="008D3376">
      <w:r>
        <w:t>try</w:t>
      </w:r>
    </w:p>
    <w:p w14:paraId="793691C9" w14:textId="77777777" w:rsidR="008D3376" w:rsidRDefault="008D3376" w:rsidP="008D3376">
      <w:r>
        <w:t xml:space="preserve"> IdTCPClient1.Connect;</w:t>
      </w:r>
    </w:p>
    <w:p w14:paraId="3D83CBC6" w14:textId="77777777" w:rsidR="008D3376" w:rsidRDefault="008D3376" w:rsidP="008D3376">
      <w:r>
        <w:t>Except</w:t>
      </w:r>
    </w:p>
    <w:p w14:paraId="042D393C" w14:textId="77777777" w:rsidR="008D3376" w:rsidRDefault="008D3376" w:rsidP="008D3376">
      <w:r>
        <w:t xml:space="preserve">  ShowMessage('Fail Connection');</w:t>
      </w:r>
    </w:p>
    <w:p w14:paraId="55F95F27" w14:textId="77777777" w:rsidR="008D3376" w:rsidRDefault="008D3376" w:rsidP="008D3376">
      <w:r>
        <w:lastRenderedPageBreak/>
        <w:t>end;</w:t>
      </w:r>
    </w:p>
    <w:p w14:paraId="5AC44963" w14:textId="77777777" w:rsidR="008D3376" w:rsidRDefault="008D3376" w:rsidP="008D3376">
      <w:r>
        <w:t>end;</w:t>
      </w:r>
    </w:p>
    <w:p w14:paraId="37403C39" w14:textId="77777777" w:rsidR="008D3376" w:rsidRDefault="008D3376" w:rsidP="008D3376"/>
    <w:p w14:paraId="365327B5" w14:textId="77777777" w:rsidR="008D3376" w:rsidRDefault="008D3376" w:rsidP="008D3376">
      <w:r>
        <w:t>procedure TForm1.CreateCleint;</w:t>
      </w:r>
    </w:p>
    <w:p w14:paraId="2F270BCB" w14:textId="77777777" w:rsidR="008D3376" w:rsidRDefault="008D3376" w:rsidP="008D3376">
      <w:r>
        <w:t>begin</w:t>
      </w:r>
    </w:p>
    <w:p w14:paraId="07FC37B4" w14:textId="77777777" w:rsidR="008D3376" w:rsidRDefault="008D3376" w:rsidP="008D3376">
      <w:r>
        <w:t>if MyCleint = nil then</w:t>
      </w:r>
    </w:p>
    <w:p w14:paraId="71F19668" w14:textId="77777777" w:rsidR="008D3376" w:rsidRDefault="008D3376" w:rsidP="008D3376">
      <w:r>
        <w:t xml:space="preserve">  MyCleint := TClientRead.create(false);</w:t>
      </w:r>
    </w:p>
    <w:p w14:paraId="5C23FF74" w14:textId="77777777" w:rsidR="008D3376" w:rsidRDefault="008D3376" w:rsidP="008D3376">
      <w:r>
        <w:t>end;</w:t>
      </w:r>
    </w:p>
    <w:p w14:paraId="6C0BDFBA" w14:textId="77777777" w:rsidR="008D3376" w:rsidRDefault="008D3376" w:rsidP="008D3376"/>
    <w:p w14:paraId="1E92D391" w14:textId="77777777" w:rsidR="008D3376" w:rsidRDefault="008D3376" w:rsidP="008D3376"/>
    <w:p w14:paraId="01CB11DC" w14:textId="77777777" w:rsidR="008D3376" w:rsidRDefault="008D3376" w:rsidP="008D3376">
      <w:r>
        <w:t>procedure TForm1.DataToSQL(aX, aY, aZ, aN, gR, gP, gY, mgX, mgY, mgZ, mgH, temp,</w:t>
      </w:r>
    </w:p>
    <w:p w14:paraId="6678D087" w14:textId="77777777" w:rsidR="008D3376" w:rsidRDefault="008D3376" w:rsidP="008D3376">
      <w:r>
        <w:t xml:space="preserve">  press, Alti: Single);</w:t>
      </w:r>
    </w:p>
    <w:p w14:paraId="43E4C04F" w14:textId="77777777" w:rsidR="008D3376" w:rsidRDefault="008D3376" w:rsidP="008D3376">
      <w:r>
        <w:t>begin</w:t>
      </w:r>
    </w:p>
    <w:p w14:paraId="39B26B72" w14:textId="77777777" w:rsidR="008D3376" w:rsidRDefault="008D3376" w:rsidP="008D3376">
      <w:r>
        <w:t xml:space="preserve">  Form1.FDTable1.Append;      // Insert at last</w:t>
      </w:r>
    </w:p>
    <w:p w14:paraId="0CD0B89A" w14:textId="77777777" w:rsidR="008D3376" w:rsidRDefault="008D3376" w:rsidP="008D3376">
      <w:r>
        <w:t xml:space="preserve">  Form1.FDTable1DateTime.Value:=Now;</w:t>
      </w:r>
    </w:p>
    <w:p w14:paraId="3E46AAA9" w14:textId="77777777" w:rsidR="008D3376" w:rsidRDefault="008D3376" w:rsidP="008D3376">
      <w:r>
        <w:t xml:space="preserve">  Form1.FDTable1accelerationX.Value:=aX;</w:t>
      </w:r>
    </w:p>
    <w:p w14:paraId="380DF082" w14:textId="77777777" w:rsidR="008D3376" w:rsidRDefault="008D3376" w:rsidP="008D3376">
      <w:r>
        <w:t xml:space="preserve">  Form1.FDTable1accelerationY.Value:=aY;</w:t>
      </w:r>
    </w:p>
    <w:p w14:paraId="09D08046" w14:textId="77777777" w:rsidR="008D3376" w:rsidRDefault="008D3376" w:rsidP="008D3376">
      <w:r>
        <w:t xml:space="preserve">  Form1.FDTable1accelerationZ.Value:=aZ;</w:t>
      </w:r>
    </w:p>
    <w:p w14:paraId="1ED5B720" w14:textId="77777777" w:rsidR="008D3376" w:rsidRDefault="008D3376" w:rsidP="008D3376">
      <w:r>
        <w:t xml:space="preserve">  Form1.FDTable1accelerationNorm.Value:=aN;</w:t>
      </w:r>
    </w:p>
    <w:p w14:paraId="07DF1B39" w14:textId="77777777" w:rsidR="008D3376" w:rsidRDefault="008D3376" w:rsidP="008D3376">
      <w:r>
        <w:t xml:space="preserve">  //</w:t>
      </w:r>
    </w:p>
    <w:p w14:paraId="15240FF5" w14:textId="77777777" w:rsidR="008D3376" w:rsidRDefault="008D3376" w:rsidP="008D3376">
      <w:r>
        <w:t xml:space="preserve">  Form1.FDTable1GyroX.Value:=gR;</w:t>
      </w:r>
    </w:p>
    <w:p w14:paraId="2384F0F7" w14:textId="77777777" w:rsidR="008D3376" w:rsidRDefault="008D3376" w:rsidP="008D3376">
      <w:r>
        <w:t xml:space="preserve">  Form1.FDTable1GyroY.Value:=gP;</w:t>
      </w:r>
    </w:p>
    <w:p w14:paraId="3E1CE7BB" w14:textId="77777777" w:rsidR="008D3376" w:rsidRDefault="008D3376" w:rsidP="008D3376">
      <w:r>
        <w:t xml:space="preserve">  Form1.FDTable1GyroZ.Value:=gY;</w:t>
      </w:r>
    </w:p>
    <w:p w14:paraId="75F2CD04" w14:textId="77777777" w:rsidR="008D3376" w:rsidRDefault="008D3376" w:rsidP="008D3376">
      <w:r>
        <w:t xml:space="preserve">  //</w:t>
      </w:r>
    </w:p>
    <w:p w14:paraId="7EB01BB8" w14:textId="77777777" w:rsidR="008D3376" w:rsidRDefault="008D3376" w:rsidP="008D3376">
      <w:r>
        <w:t xml:space="preserve">  Form1.FDTable1MagnetoX.Value:=mgX;</w:t>
      </w:r>
    </w:p>
    <w:p w14:paraId="4524590E" w14:textId="77777777" w:rsidR="008D3376" w:rsidRDefault="008D3376" w:rsidP="008D3376">
      <w:r>
        <w:t xml:space="preserve">  Form1.FDTable1MagnetoY.Value:=mgY;</w:t>
      </w:r>
    </w:p>
    <w:p w14:paraId="1E7947A1" w14:textId="77777777" w:rsidR="008D3376" w:rsidRDefault="008D3376" w:rsidP="008D3376">
      <w:r>
        <w:t xml:space="preserve">  Form1.FDTable1MagnetoZ.Value:=mgZ;</w:t>
      </w:r>
    </w:p>
    <w:p w14:paraId="2DBDA14A" w14:textId="77777777" w:rsidR="008D3376" w:rsidRDefault="008D3376" w:rsidP="008D3376">
      <w:r>
        <w:t xml:space="preserve">  Form1.FDTable1magHorizDirection.Value:=mgH;</w:t>
      </w:r>
    </w:p>
    <w:p w14:paraId="5EE15764" w14:textId="77777777" w:rsidR="008D3376" w:rsidRDefault="008D3376" w:rsidP="008D3376">
      <w:r>
        <w:t xml:space="preserve">  //</w:t>
      </w:r>
    </w:p>
    <w:p w14:paraId="05E28A6C" w14:textId="77777777" w:rsidR="008D3376" w:rsidRDefault="008D3376" w:rsidP="008D3376">
      <w:r>
        <w:t xml:space="preserve">  Form1.FDTable1Temperature.Value:=temp;</w:t>
      </w:r>
    </w:p>
    <w:p w14:paraId="5EE504B5" w14:textId="77777777" w:rsidR="008D3376" w:rsidRDefault="008D3376" w:rsidP="008D3376">
      <w:r>
        <w:t xml:space="preserve">  Form1.FDTable1Pressure.Value:=press;</w:t>
      </w:r>
    </w:p>
    <w:p w14:paraId="12F28BCB" w14:textId="77777777" w:rsidR="008D3376" w:rsidRDefault="008D3376" w:rsidP="008D3376">
      <w:r>
        <w:t xml:space="preserve">  //</w:t>
      </w:r>
    </w:p>
    <w:p w14:paraId="7DE99DC5" w14:textId="77777777" w:rsidR="008D3376" w:rsidRDefault="008D3376" w:rsidP="008D3376">
      <w:r>
        <w:t xml:space="preserve">  Form1.FDTable1Altitude.Value:=Alti;</w:t>
      </w:r>
    </w:p>
    <w:p w14:paraId="06568329" w14:textId="77777777" w:rsidR="008D3376" w:rsidRDefault="008D3376" w:rsidP="008D3376">
      <w:r>
        <w:t xml:space="preserve">  Form1.FDTable1.Post;</w:t>
      </w:r>
    </w:p>
    <w:p w14:paraId="3FF26149" w14:textId="77777777" w:rsidR="008D3376" w:rsidRDefault="008D3376" w:rsidP="008D3376">
      <w:r>
        <w:t>end;</w:t>
      </w:r>
    </w:p>
    <w:p w14:paraId="508AF97F" w14:textId="77777777" w:rsidR="008D3376" w:rsidRDefault="008D3376" w:rsidP="008D3376"/>
    <w:p w14:paraId="7E925E04" w14:textId="77777777" w:rsidR="008D3376" w:rsidRDefault="008D3376" w:rsidP="008D3376">
      <w:r>
        <w:t>procedure TForm1.DisconnectClick(Sender: TObject);</w:t>
      </w:r>
    </w:p>
    <w:p w14:paraId="502DBA56" w14:textId="77777777" w:rsidR="008D3376" w:rsidRDefault="008D3376" w:rsidP="008D3376">
      <w:r>
        <w:t>begin</w:t>
      </w:r>
    </w:p>
    <w:p w14:paraId="05524AE4" w14:textId="77777777" w:rsidR="008D3376" w:rsidRDefault="008D3376" w:rsidP="008D3376">
      <w:r>
        <w:t xml:space="preserve">  IdTCPClient1.Disconnect;</w:t>
      </w:r>
    </w:p>
    <w:p w14:paraId="410FB18B" w14:textId="77777777" w:rsidR="008D3376" w:rsidRDefault="008D3376" w:rsidP="008D3376">
      <w:r>
        <w:t>end;</w:t>
      </w:r>
    </w:p>
    <w:p w14:paraId="121AFB7D" w14:textId="77777777" w:rsidR="008D3376" w:rsidRDefault="008D3376" w:rsidP="008D3376"/>
    <w:p w14:paraId="302EA3A8" w14:textId="77777777" w:rsidR="008D3376" w:rsidRDefault="008D3376" w:rsidP="008D3376"/>
    <w:p w14:paraId="0849352F" w14:textId="77777777" w:rsidR="008D3376" w:rsidRDefault="008D3376" w:rsidP="008D3376">
      <w:r>
        <w:t>procedure TForm1.EndThread3d;</w:t>
      </w:r>
    </w:p>
    <w:p w14:paraId="7B89F4AF" w14:textId="77777777" w:rsidR="008D3376" w:rsidRDefault="008D3376" w:rsidP="008D3376">
      <w:r>
        <w:t>begin</w:t>
      </w:r>
    </w:p>
    <w:p w14:paraId="767CC8A5" w14:textId="77777777" w:rsidR="008D3376" w:rsidRDefault="008D3376" w:rsidP="008D3376">
      <w:r>
        <w:lastRenderedPageBreak/>
        <w:t>if My3d &lt;&gt; nil then</w:t>
      </w:r>
    </w:p>
    <w:p w14:paraId="2C2A5183" w14:textId="77777777" w:rsidR="008D3376" w:rsidRDefault="008D3376" w:rsidP="008D3376">
      <w:r>
        <w:t>begin</w:t>
      </w:r>
    </w:p>
    <w:p w14:paraId="6E85D3E5" w14:textId="77777777" w:rsidR="008D3376" w:rsidRDefault="008D3376" w:rsidP="008D3376">
      <w:r>
        <w:t xml:space="preserve">  My3d.Terminate;</w:t>
      </w:r>
    </w:p>
    <w:p w14:paraId="1F1EF912" w14:textId="77777777" w:rsidR="008D3376" w:rsidRDefault="008D3376" w:rsidP="008D3376">
      <w:r>
        <w:t xml:space="preserve">  My3d.Free;</w:t>
      </w:r>
    </w:p>
    <w:p w14:paraId="0245EB34" w14:textId="77777777" w:rsidR="008D3376" w:rsidRDefault="008D3376" w:rsidP="008D3376">
      <w:r>
        <w:t xml:space="preserve">  My3d := nil;</w:t>
      </w:r>
    </w:p>
    <w:p w14:paraId="4F5CDE31" w14:textId="77777777" w:rsidR="008D3376" w:rsidRDefault="008D3376" w:rsidP="008D3376">
      <w:r>
        <w:t>end;</w:t>
      </w:r>
    </w:p>
    <w:p w14:paraId="38C4CF67" w14:textId="77777777" w:rsidR="008D3376" w:rsidRDefault="008D3376" w:rsidP="008D3376">
      <w:r>
        <w:t>end;</w:t>
      </w:r>
    </w:p>
    <w:p w14:paraId="7155657A" w14:textId="77777777" w:rsidR="008D3376" w:rsidRDefault="008D3376" w:rsidP="008D3376"/>
    <w:p w14:paraId="7422E8F6" w14:textId="77777777" w:rsidR="008D3376" w:rsidRDefault="008D3376" w:rsidP="008D3376">
      <w:r>
        <w:t>procedure TForm1.EndThreadPlot;</w:t>
      </w:r>
    </w:p>
    <w:p w14:paraId="7A501814" w14:textId="77777777" w:rsidR="008D3376" w:rsidRDefault="008D3376" w:rsidP="008D3376">
      <w:r>
        <w:t>begin</w:t>
      </w:r>
    </w:p>
    <w:p w14:paraId="6DB8BB10" w14:textId="77777777" w:rsidR="008D3376" w:rsidRDefault="008D3376" w:rsidP="008D3376">
      <w:r>
        <w:t xml:space="preserve">  if ThreadPlot &lt;&gt; nil then</w:t>
      </w:r>
    </w:p>
    <w:p w14:paraId="62ED4222" w14:textId="77777777" w:rsidR="008D3376" w:rsidRDefault="008D3376" w:rsidP="008D3376">
      <w:r>
        <w:t xml:space="preserve">  begin</w:t>
      </w:r>
    </w:p>
    <w:p w14:paraId="430EECCA" w14:textId="77777777" w:rsidR="008D3376" w:rsidRDefault="008D3376" w:rsidP="008D3376">
      <w:r>
        <w:t xml:space="preserve">    ThreadPlot.Terminate;</w:t>
      </w:r>
    </w:p>
    <w:p w14:paraId="2E9EE470" w14:textId="77777777" w:rsidR="008D3376" w:rsidRDefault="008D3376" w:rsidP="008D3376">
      <w:r>
        <w:t xml:space="preserve">    ThreadPlot.Free;</w:t>
      </w:r>
    </w:p>
    <w:p w14:paraId="20AE7B79" w14:textId="77777777" w:rsidR="008D3376" w:rsidRDefault="008D3376" w:rsidP="008D3376">
      <w:r>
        <w:t xml:space="preserve">    ThreadPlot := nil;</w:t>
      </w:r>
    </w:p>
    <w:p w14:paraId="60C3A22D" w14:textId="77777777" w:rsidR="008D3376" w:rsidRDefault="008D3376" w:rsidP="008D3376">
      <w:r>
        <w:t xml:space="preserve">  end;</w:t>
      </w:r>
    </w:p>
    <w:p w14:paraId="4C3194A7" w14:textId="77777777" w:rsidR="008D3376" w:rsidRDefault="008D3376" w:rsidP="008D3376">
      <w:r>
        <w:t>end;</w:t>
      </w:r>
    </w:p>
    <w:p w14:paraId="2520B19F" w14:textId="77777777" w:rsidR="008D3376" w:rsidRDefault="008D3376" w:rsidP="008D3376"/>
    <w:p w14:paraId="724AEA43" w14:textId="77777777" w:rsidR="008D3376" w:rsidRDefault="008D3376" w:rsidP="008D3376">
      <w:r>
        <w:t>procedure TForm1.EndThreadSQL;</w:t>
      </w:r>
    </w:p>
    <w:p w14:paraId="3F0A13D0" w14:textId="77777777" w:rsidR="008D3376" w:rsidRDefault="008D3376" w:rsidP="008D3376">
      <w:r>
        <w:t>begin</w:t>
      </w:r>
    </w:p>
    <w:p w14:paraId="00A6D5A1" w14:textId="77777777" w:rsidR="008D3376" w:rsidRDefault="008D3376" w:rsidP="008D3376">
      <w:r>
        <w:t xml:space="preserve">  if ThreadSQL &lt;&gt; nil then</w:t>
      </w:r>
    </w:p>
    <w:p w14:paraId="1B5E2468" w14:textId="77777777" w:rsidR="008D3376" w:rsidRDefault="008D3376" w:rsidP="008D3376">
      <w:r>
        <w:t xml:space="preserve">  begin</w:t>
      </w:r>
    </w:p>
    <w:p w14:paraId="05A775FD" w14:textId="77777777" w:rsidR="008D3376" w:rsidRDefault="008D3376" w:rsidP="008D3376">
      <w:r>
        <w:t xml:space="preserve">   ThreadSQL.Terminate;</w:t>
      </w:r>
    </w:p>
    <w:p w14:paraId="04661F7A" w14:textId="77777777" w:rsidR="008D3376" w:rsidRDefault="008D3376" w:rsidP="008D3376">
      <w:r>
        <w:t xml:space="preserve">   ThreadSQL.Free;</w:t>
      </w:r>
    </w:p>
    <w:p w14:paraId="5CD23BC3" w14:textId="77777777" w:rsidR="008D3376" w:rsidRDefault="008D3376" w:rsidP="008D3376">
      <w:r>
        <w:t xml:space="preserve">   ThreadSQL:=nil;</w:t>
      </w:r>
    </w:p>
    <w:p w14:paraId="084B7F06" w14:textId="77777777" w:rsidR="008D3376" w:rsidRDefault="008D3376" w:rsidP="008D3376">
      <w:r>
        <w:t xml:space="preserve">   SQLStat.Text:='SQL is Stop';</w:t>
      </w:r>
    </w:p>
    <w:p w14:paraId="5354B66F" w14:textId="77777777" w:rsidR="008D3376" w:rsidRDefault="008D3376" w:rsidP="008D3376">
      <w:r>
        <w:t xml:space="preserve">  end;</w:t>
      </w:r>
    </w:p>
    <w:p w14:paraId="73E7B56F" w14:textId="77777777" w:rsidR="008D3376" w:rsidRDefault="008D3376" w:rsidP="008D3376">
      <w:r>
        <w:t>end;</w:t>
      </w:r>
    </w:p>
    <w:p w14:paraId="1B285FDC" w14:textId="77777777" w:rsidR="008D3376" w:rsidRDefault="008D3376" w:rsidP="008D3376"/>
    <w:p w14:paraId="76F22A33" w14:textId="77777777" w:rsidR="008D3376" w:rsidRDefault="008D3376" w:rsidP="008D3376">
      <w:r>
        <w:t>function TForm1.FloatToStr2(Data: Single): String;</w:t>
      </w:r>
    </w:p>
    <w:p w14:paraId="4349D7F8" w14:textId="77777777" w:rsidR="008D3376" w:rsidRDefault="008D3376" w:rsidP="008D3376">
      <w:r>
        <w:t>begin</w:t>
      </w:r>
    </w:p>
    <w:p w14:paraId="02EF1F3D" w14:textId="77777777" w:rsidR="008D3376" w:rsidRDefault="008D3376" w:rsidP="008D3376">
      <w:r>
        <w:t xml:space="preserve">  Result:= Format('%0.2f', [Data]);</w:t>
      </w:r>
    </w:p>
    <w:p w14:paraId="2A8E07FB" w14:textId="77777777" w:rsidR="008D3376" w:rsidRDefault="008D3376" w:rsidP="008D3376">
      <w:r>
        <w:t>end;</w:t>
      </w:r>
    </w:p>
    <w:p w14:paraId="25D4F118" w14:textId="77777777" w:rsidR="008D3376" w:rsidRDefault="008D3376" w:rsidP="008D3376"/>
    <w:p w14:paraId="7531E614" w14:textId="77777777" w:rsidR="008D3376" w:rsidRDefault="008D3376" w:rsidP="008D3376">
      <w:r>
        <w:t>procedure TForm1.FormClose(Sender: TObject; var Action: TCloseAction);</w:t>
      </w:r>
    </w:p>
    <w:p w14:paraId="16548E98" w14:textId="77777777" w:rsidR="008D3376" w:rsidRDefault="008D3376" w:rsidP="008D3376">
      <w:r>
        <w:t>begin</w:t>
      </w:r>
    </w:p>
    <w:p w14:paraId="44EF247A" w14:textId="77777777" w:rsidR="008D3376" w:rsidRDefault="008D3376" w:rsidP="008D3376">
      <w:r>
        <w:t>ThreadModelStop;</w:t>
      </w:r>
    </w:p>
    <w:p w14:paraId="25572C32" w14:textId="77777777" w:rsidR="008D3376" w:rsidRDefault="008D3376" w:rsidP="008D3376">
      <w:r>
        <w:t>EndThreadSQL;</w:t>
      </w:r>
    </w:p>
    <w:p w14:paraId="1C4745C5" w14:textId="77777777" w:rsidR="008D3376" w:rsidRDefault="008D3376" w:rsidP="008D3376">
      <w:r>
        <w:t>EndThreadPlot;</w:t>
      </w:r>
    </w:p>
    <w:p w14:paraId="754C549B" w14:textId="77777777" w:rsidR="008D3376" w:rsidRDefault="008D3376" w:rsidP="008D3376">
      <w:r>
        <w:t>recDataStop;</w:t>
      </w:r>
    </w:p>
    <w:p w14:paraId="0C56A770" w14:textId="77777777" w:rsidR="008D3376" w:rsidRDefault="008D3376" w:rsidP="008D3376">
      <w:r>
        <w:t>EndThread3d;</w:t>
      </w:r>
    </w:p>
    <w:p w14:paraId="7362212B" w14:textId="77777777" w:rsidR="008D3376" w:rsidRDefault="008D3376" w:rsidP="008D3376">
      <w:r>
        <w:t>StopClient;</w:t>
      </w:r>
    </w:p>
    <w:p w14:paraId="169F5247" w14:textId="77777777" w:rsidR="008D3376" w:rsidRDefault="008D3376" w:rsidP="008D3376">
      <w:r>
        <w:t>Timer1.Enabled:=False;</w:t>
      </w:r>
    </w:p>
    <w:p w14:paraId="792437BE" w14:textId="77777777" w:rsidR="008D3376" w:rsidRDefault="008D3376" w:rsidP="008D3376">
      <w:r>
        <w:t>Application.Terminate;</w:t>
      </w:r>
    </w:p>
    <w:p w14:paraId="7D7B7EF0" w14:textId="77777777" w:rsidR="008D3376" w:rsidRDefault="008D3376" w:rsidP="008D3376">
      <w:r>
        <w:lastRenderedPageBreak/>
        <w:t>end;</w:t>
      </w:r>
    </w:p>
    <w:p w14:paraId="05C1B467" w14:textId="77777777" w:rsidR="008D3376" w:rsidRDefault="008D3376" w:rsidP="008D3376"/>
    <w:p w14:paraId="73328697" w14:textId="77777777" w:rsidR="008D3376" w:rsidRDefault="008D3376" w:rsidP="008D3376">
      <w:r>
        <w:t>procedure TForm1.FormCreate(Sender: TObject);</w:t>
      </w:r>
    </w:p>
    <w:p w14:paraId="74625161" w14:textId="77777777" w:rsidR="008D3376" w:rsidRDefault="008D3376" w:rsidP="008D3376">
      <w:r>
        <w:t>var</w:t>
      </w:r>
    </w:p>
    <w:p w14:paraId="7AD8E042" w14:textId="77777777" w:rsidR="008D3376" w:rsidRDefault="008D3376" w:rsidP="008D3376">
      <w:r>
        <w:t xml:space="preserve">  I:Integer;</w:t>
      </w:r>
    </w:p>
    <w:p w14:paraId="6D204513" w14:textId="77777777" w:rsidR="008D3376" w:rsidRDefault="008D3376" w:rsidP="008D3376">
      <w:r>
        <w:t>begin</w:t>
      </w:r>
    </w:p>
    <w:p w14:paraId="0A06E8E9" w14:textId="77777777" w:rsidR="008D3376" w:rsidRDefault="008D3376" w:rsidP="008D3376">
      <w:r>
        <w:t>IdTCPClient1.Host := Edit1.Text;</w:t>
      </w:r>
    </w:p>
    <w:p w14:paraId="4621E1A0" w14:textId="77777777" w:rsidR="008D3376" w:rsidRDefault="008D3376" w:rsidP="008D3376">
      <w:r>
        <w:t>IdTCPClient1.Port := StrToInt(Edit2.Text);</w:t>
      </w:r>
    </w:p>
    <w:p w14:paraId="1CD98CB2" w14:textId="77777777" w:rsidR="008D3376" w:rsidRDefault="008D3376" w:rsidP="008D3376">
      <w:r>
        <w:t>PreModel;</w:t>
      </w:r>
    </w:p>
    <w:p w14:paraId="60F74CC6" w14:textId="77777777" w:rsidR="008D3376" w:rsidRDefault="008D3376" w:rsidP="008D3376">
      <w:r>
        <w:t>SetZero;</w:t>
      </w:r>
    </w:p>
    <w:p w14:paraId="0A49260B" w14:textId="77777777" w:rsidR="008D3376" w:rsidRDefault="008D3376" w:rsidP="008D3376">
      <w:r>
        <w:t>ThreadPlotStart;</w:t>
      </w:r>
    </w:p>
    <w:p w14:paraId="33452CDE" w14:textId="77777777" w:rsidR="008D3376" w:rsidRDefault="008D3376" w:rsidP="008D3376">
      <w:r>
        <w:t>callMqtt;</w:t>
      </w:r>
    </w:p>
    <w:p w14:paraId="7FD71550" w14:textId="77777777" w:rsidR="008D3376" w:rsidRDefault="008D3376" w:rsidP="008D3376">
      <w:r>
        <w:t>Thread3dStart;</w:t>
      </w:r>
    </w:p>
    <w:p w14:paraId="7959A801" w14:textId="77777777" w:rsidR="008D3376" w:rsidRDefault="008D3376" w:rsidP="008D3376">
      <w:r>
        <w:t>MyDataPath:=ExtractFilePath(Application.Name)+'MyFile.txt';</w:t>
      </w:r>
    </w:p>
    <w:p w14:paraId="7F8F17A2" w14:textId="77777777" w:rsidR="008D3376" w:rsidRDefault="008D3376" w:rsidP="008D3376">
      <w:r>
        <w:t>//WebBrowser1.Navigate(EditWeb.Text);</w:t>
      </w:r>
    </w:p>
    <w:p w14:paraId="2F8AA9FF" w14:textId="77777777" w:rsidR="008D3376" w:rsidRDefault="008D3376" w:rsidP="008D3376">
      <w:r>
        <w:t>Disconnect.Enabled:=False;</w:t>
      </w:r>
    </w:p>
    <w:p w14:paraId="75A8771F" w14:textId="77777777" w:rsidR="008D3376" w:rsidRDefault="008D3376" w:rsidP="008D3376">
      <w:r>
        <w:t>Stop.Enabled:=False;</w:t>
      </w:r>
    </w:p>
    <w:p w14:paraId="5AEED825" w14:textId="77777777" w:rsidR="008D3376" w:rsidRDefault="008D3376" w:rsidP="008D3376">
      <w:r>
        <w:t>StopSQL.Enabled:=False;</w:t>
      </w:r>
    </w:p>
    <w:p w14:paraId="17E6F543" w14:textId="77777777" w:rsidR="008D3376" w:rsidRDefault="008D3376" w:rsidP="008D3376">
      <w:r>
        <w:t>StopSave.Enabled:=False;</w:t>
      </w:r>
    </w:p>
    <w:p w14:paraId="125BBB72" w14:textId="77777777" w:rsidR="008D3376" w:rsidRDefault="008D3376" w:rsidP="008D3376">
      <w:r>
        <w:t>callini;</w:t>
      </w:r>
    </w:p>
    <w:p w14:paraId="6432CF6A" w14:textId="77777777" w:rsidR="008D3376" w:rsidRDefault="008D3376" w:rsidP="008D3376">
      <w:r>
        <w:t>reCheck;</w:t>
      </w:r>
    </w:p>
    <w:p w14:paraId="0C4C0EE5" w14:textId="77777777" w:rsidR="008D3376" w:rsidRDefault="008D3376" w:rsidP="008D3376">
      <w:r>
        <w:t>end;</w:t>
      </w:r>
    </w:p>
    <w:p w14:paraId="5CE4248E" w14:textId="77777777" w:rsidR="008D3376" w:rsidRDefault="008D3376" w:rsidP="008D3376"/>
    <w:p w14:paraId="375B52B9" w14:textId="77777777" w:rsidR="008D3376" w:rsidRDefault="008D3376" w:rsidP="008D3376">
      <w:r>
        <w:t>procedure TForm1.FormDestroy(Sender: TObject);</w:t>
      </w:r>
    </w:p>
    <w:p w14:paraId="458155B4" w14:textId="77777777" w:rsidR="008D3376" w:rsidRDefault="008D3376" w:rsidP="008D3376">
      <w:r>
        <w:t>begin</w:t>
      </w:r>
    </w:p>
    <w:p w14:paraId="0DC1B3B5" w14:textId="77777777" w:rsidR="008D3376" w:rsidRDefault="008D3376" w:rsidP="008D3376">
      <w:r>
        <w:t>WriteIniCfg;</w:t>
      </w:r>
    </w:p>
    <w:p w14:paraId="5B17EE02" w14:textId="77777777" w:rsidR="008D3376" w:rsidRDefault="008D3376" w:rsidP="008D3376">
      <w:r>
        <w:t>end;</w:t>
      </w:r>
    </w:p>
    <w:p w14:paraId="4012B8F7" w14:textId="77777777" w:rsidR="008D3376" w:rsidRDefault="008D3376" w:rsidP="008D3376"/>
    <w:p w14:paraId="294EA756" w14:textId="77777777" w:rsidR="008D3376" w:rsidRDefault="008D3376" w:rsidP="008D3376">
      <w:r>
        <w:t>procedure TForm1.FormKeyDown(Sender: TObject; var Key: Word; var KeyChar: Char;</w:t>
      </w:r>
    </w:p>
    <w:p w14:paraId="49764C48" w14:textId="77777777" w:rsidR="008D3376" w:rsidRDefault="008D3376" w:rsidP="008D3376">
      <w:r>
        <w:t xml:space="preserve">  Shift: TShiftState);</w:t>
      </w:r>
    </w:p>
    <w:p w14:paraId="5A594F48" w14:textId="77777777" w:rsidR="008D3376" w:rsidRDefault="008D3376" w:rsidP="008D3376">
      <w:r>
        <w:t>begin</w:t>
      </w:r>
    </w:p>
    <w:p w14:paraId="2F4350ED" w14:textId="77777777" w:rsidR="008D3376" w:rsidRDefault="008D3376" w:rsidP="008D3376">
      <w:r>
        <w:t>if (Key = 27) and (ssShift in Shift) then</w:t>
      </w:r>
    </w:p>
    <w:p w14:paraId="448470C9" w14:textId="77777777" w:rsidR="008D3376" w:rsidRDefault="008D3376" w:rsidP="008D3376">
      <w:r>
        <w:t>begin</w:t>
      </w:r>
    </w:p>
    <w:p w14:paraId="27E79CF2" w14:textId="77777777" w:rsidR="008D3376" w:rsidRDefault="008D3376" w:rsidP="008D3376">
      <w:r>
        <w:t xml:space="preserve">  Application.Terminate;</w:t>
      </w:r>
    </w:p>
    <w:p w14:paraId="7B7CC627" w14:textId="77777777" w:rsidR="008D3376" w:rsidRDefault="008D3376" w:rsidP="008D3376">
      <w:r>
        <w:t>end;</w:t>
      </w:r>
    </w:p>
    <w:p w14:paraId="7CCAC8FD" w14:textId="77777777" w:rsidR="008D3376" w:rsidRDefault="008D3376" w:rsidP="008D3376"/>
    <w:p w14:paraId="0A8D97D0" w14:textId="77777777" w:rsidR="008D3376" w:rsidRDefault="008D3376" w:rsidP="008D3376">
      <w:r>
        <w:t>end;</w:t>
      </w:r>
    </w:p>
    <w:p w14:paraId="7505AA73" w14:textId="77777777" w:rsidR="008D3376" w:rsidRDefault="008D3376" w:rsidP="008D3376"/>
    <w:p w14:paraId="7568FE34" w14:textId="77777777" w:rsidR="008D3376" w:rsidRDefault="008D3376" w:rsidP="008D3376">
      <w:r>
        <w:t>//---------------------cal HP---------------------------------//</w:t>
      </w:r>
    </w:p>
    <w:p w14:paraId="57ECF79E" w14:textId="77777777" w:rsidR="008D3376" w:rsidRDefault="008D3376" w:rsidP="008D3376">
      <w:r>
        <w:t>function TForm1.HpFilter(k, OldVal, InputVal: Single): Single;</w:t>
      </w:r>
    </w:p>
    <w:p w14:paraId="38E44370" w14:textId="77777777" w:rsidR="008D3376" w:rsidRDefault="008D3376" w:rsidP="008D3376">
      <w:r>
        <w:t>var</w:t>
      </w:r>
    </w:p>
    <w:p w14:paraId="27FBEDC4" w14:textId="77777777" w:rsidR="008D3376" w:rsidRDefault="008D3376" w:rsidP="008D3376">
      <w:r>
        <w:t xml:space="preserve"> Ans:Single;</w:t>
      </w:r>
    </w:p>
    <w:p w14:paraId="06DD3606" w14:textId="77777777" w:rsidR="008D3376" w:rsidRDefault="008D3376" w:rsidP="008D3376">
      <w:r>
        <w:t>begin</w:t>
      </w:r>
    </w:p>
    <w:p w14:paraId="6F6E3209" w14:textId="77777777" w:rsidR="008D3376" w:rsidRDefault="008D3376" w:rsidP="008D3376">
      <w:r>
        <w:t xml:space="preserve"> Ans:=(k*OldVal)+((1-k)*InputVal);</w:t>
      </w:r>
    </w:p>
    <w:p w14:paraId="71826366" w14:textId="77777777" w:rsidR="008D3376" w:rsidRDefault="008D3376" w:rsidP="008D3376">
      <w:r>
        <w:lastRenderedPageBreak/>
        <w:t xml:space="preserve"> Result:=Ans;</w:t>
      </w:r>
    </w:p>
    <w:p w14:paraId="322C420E" w14:textId="77777777" w:rsidR="008D3376" w:rsidRDefault="008D3376" w:rsidP="008D3376">
      <w:r>
        <w:t>end;</w:t>
      </w:r>
    </w:p>
    <w:p w14:paraId="66EEF29E" w14:textId="77777777" w:rsidR="008D3376" w:rsidRDefault="008D3376" w:rsidP="008D3376"/>
    <w:p w14:paraId="77DE87F0" w14:textId="77777777" w:rsidR="008D3376" w:rsidRDefault="008D3376" w:rsidP="008D3376"/>
    <w:p w14:paraId="2F11FBA6" w14:textId="77777777" w:rsidR="008D3376" w:rsidRDefault="008D3376" w:rsidP="008D3376">
      <w:r>
        <w:t>procedure TForm1.IdTCPClient1Connected(Sender: TObject);</w:t>
      </w:r>
    </w:p>
    <w:p w14:paraId="5FEFD3B6" w14:textId="77777777" w:rsidR="008D3376" w:rsidRDefault="008D3376" w:rsidP="008D3376">
      <w:r>
        <w:t>begin</w:t>
      </w:r>
    </w:p>
    <w:p w14:paraId="0E99E71B" w14:textId="77777777" w:rsidR="008D3376" w:rsidRDefault="008D3376" w:rsidP="008D3376">
      <w:r>
        <w:t>Connect.Enabled:=False;</w:t>
      </w:r>
    </w:p>
    <w:p w14:paraId="41439F32" w14:textId="77777777" w:rsidR="008D3376" w:rsidRDefault="008D3376" w:rsidP="008D3376">
      <w:r>
        <w:t>Disconnect.Enabled:=True;</w:t>
      </w:r>
    </w:p>
    <w:p w14:paraId="5A3F1755" w14:textId="77777777" w:rsidR="008D3376" w:rsidRDefault="008D3376" w:rsidP="008D3376">
      <w:r>
        <w:t>end;</w:t>
      </w:r>
    </w:p>
    <w:p w14:paraId="416EED5F" w14:textId="77777777" w:rsidR="008D3376" w:rsidRDefault="008D3376" w:rsidP="008D3376"/>
    <w:p w14:paraId="57953904" w14:textId="77777777" w:rsidR="008D3376" w:rsidRDefault="008D3376" w:rsidP="008D3376">
      <w:r>
        <w:t>procedure TForm1.IdTCPClient1Disconnected(Sender: TObject);</w:t>
      </w:r>
    </w:p>
    <w:p w14:paraId="12B930B0" w14:textId="77777777" w:rsidR="008D3376" w:rsidRDefault="008D3376" w:rsidP="008D3376">
      <w:r>
        <w:t>begin</w:t>
      </w:r>
    </w:p>
    <w:p w14:paraId="658D886E" w14:textId="77777777" w:rsidR="008D3376" w:rsidRDefault="008D3376" w:rsidP="008D3376">
      <w:r>
        <w:t>Connect.Enabled:=True;</w:t>
      </w:r>
    </w:p>
    <w:p w14:paraId="01B7E285" w14:textId="77777777" w:rsidR="008D3376" w:rsidRDefault="008D3376" w:rsidP="008D3376">
      <w:r>
        <w:t>Disconnect.Enabled:=False;</w:t>
      </w:r>
    </w:p>
    <w:p w14:paraId="0679B3C7" w14:textId="77777777" w:rsidR="008D3376" w:rsidRDefault="008D3376" w:rsidP="008D3376">
      <w:r>
        <w:t>end;</w:t>
      </w:r>
    </w:p>
    <w:p w14:paraId="05F29A43" w14:textId="77777777" w:rsidR="008D3376" w:rsidRDefault="008D3376" w:rsidP="008D3376"/>
    <w:p w14:paraId="4714B2F4" w14:textId="77777777" w:rsidR="008D3376" w:rsidRDefault="008D3376" w:rsidP="008D3376">
      <w:r>
        <w:t>procedure TForm1.IdTCPClient1Status(ASender: TObject; const AStatus: TIdStatus;</w:t>
      </w:r>
    </w:p>
    <w:p w14:paraId="00221530" w14:textId="77777777" w:rsidR="008D3376" w:rsidRDefault="008D3376" w:rsidP="008D3376">
      <w:r>
        <w:t xml:space="preserve">  const AStatusText: string);</w:t>
      </w:r>
    </w:p>
    <w:p w14:paraId="36937727" w14:textId="77777777" w:rsidR="008D3376" w:rsidRDefault="008D3376" w:rsidP="008D3376">
      <w:r>
        <w:t>begin</w:t>
      </w:r>
    </w:p>
    <w:p w14:paraId="524EED28" w14:textId="77777777" w:rsidR="008D3376" w:rsidRDefault="008D3376" w:rsidP="008D3376"/>
    <w:p w14:paraId="38ED0587" w14:textId="77777777" w:rsidR="008D3376" w:rsidRDefault="008D3376" w:rsidP="008D3376">
      <w:r>
        <w:t>end;</w:t>
      </w:r>
    </w:p>
    <w:p w14:paraId="77F9D864" w14:textId="77777777" w:rsidR="008D3376" w:rsidRDefault="008D3376" w:rsidP="008D3376"/>
    <w:p w14:paraId="46EF780D" w14:textId="77777777" w:rsidR="008D3376" w:rsidRDefault="008D3376" w:rsidP="008D3376">
      <w:r>
        <w:t>//---------------------cal LP---------------------------------//</w:t>
      </w:r>
    </w:p>
    <w:p w14:paraId="6BDD7126" w14:textId="77777777" w:rsidR="008D3376" w:rsidRDefault="008D3376" w:rsidP="008D3376">
      <w:r>
        <w:t>function TForm1.LpFilter(k, OldVal, InputVal: Single): Single;</w:t>
      </w:r>
    </w:p>
    <w:p w14:paraId="294AA442" w14:textId="77777777" w:rsidR="008D3376" w:rsidRDefault="008D3376" w:rsidP="008D3376">
      <w:r>
        <w:t>var</w:t>
      </w:r>
    </w:p>
    <w:p w14:paraId="2F8C4FB8" w14:textId="77777777" w:rsidR="008D3376" w:rsidRDefault="008D3376" w:rsidP="008D3376">
      <w:r>
        <w:t xml:space="preserve"> Ans:Single;</w:t>
      </w:r>
    </w:p>
    <w:p w14:paraId="34DB1438" w14:textId="77777777" w:rsidR="008D3376" w:rsidRDefault="008D3376" w:rsidP="008D3376">
      <w:r>
        <w:t>begin</w:t>
      </w:r>
    </w:p>
    <w:p w14:paraId="53A38208" w14:textId="77777777" w:rsidR="008D3376" w:rsidRDefault="008D3376" w:rsidP="008D3376">
      <w:r>
        <w:t xml:space="preserve"> Ans:=(k*InputVal)+((1-k)*OldVal);</w:t>
      </w:r>
    </w:p>
    <w:p w14:paraId="42C05701" w14:textId="77777777" w:rsidR="008D3376" w:rsidRDefault="008D3376" w:rsidP="008D3376">
      <w:r>
        <w:t xml:space="preserve"> Result:=Ans;</w:t>
      </w:r>
    </w:p>
    <w:p w14:paraId="67D6A2FE" w14:textId="77777777" w:rsidR="008D3376" w:rsidRDefault="008D3376" w:rsidP="008D3376">
      <w:r>
        <w:t>end;</w:t>
      </w:r>
    </w:p>
    <w:p w14:paraId="3037DE1D" w14:textId="77777777" w:rsidR="008D3376" w:rsidRDefault="008D3376" w:rsidP="008D3376"/>
    <w:p w14:paraId="6A50D154" w14:textId="77777777" w:rsidR="008D3376" w:rsidRDefault="008D3376" w:rsidP="008D3376"/>
    <w:p w14:paraId="397B78B4" w14:textId="77777777" w:rsidR="008D3376" w:rsidRDefault="008D3376" w:rsidP="008D3376">
      <w:r>
        <w:t>procedure TForm1.PlotAcc; //Plot Acc</w:t>
      </w:r>
    </w:p>
    <w:p w14:paraId="50D26E87" w14:textId="77777777" w:rsidR="008D3376" w:rsidRDefault="008D3376" w:rsidP="008D3376">
      <w:r>
        <w:t>begin</w:t>
      </w:r>
    </w:p>
    <w:p w14:paraId="33E7026B" w14:textId="77777777" w:rsidR="008D3376" w:rsidRDefault="008D3376" w:rsidP="008D3376">
      <w:r>
        <w:t xml:space="preserve">  PlotLineGraph(AccX, StrToFloat(accData.aX));</w:t>
      </w:r>
    </w:p>
    <w:p w14:paraId="40548063" w14:textId="77777777" w:rsidR="008D3376" w:rsidRDefault="008D3376" w:rsidP="008D3376">
      <w:r>
        <w:t xml:space="preserve">  PlotLineGraph(AccY, StrToFloat(accData.aY));</w:t>
      </w:r>
    </w:p>
    <w:p w14:paraId="04CE34AE" w14:textId="77777777" w:rsidR="008D3376" w:rsidRDefault="008D3376" w:rsidP="008D3376">
      <w:r>
        <w:t xml:space="preserve">  PlotLineGraph(AccZ, StrToFloat(accData.aZ));</w:t>
      </w:r>
    </w:p>
    <w:p w14:paraId="75C79B19" w14:textId="77777777" w:rsidR="008D3376" w:rsidRDefault="008D3376" w:rsidP="008D3376">
      <w:r>
        <w:t>end;</w:t>
      </w:r>
    </w:p>
    <w:p w14:paraId="05960E83" w14:textId="77777777" w:rsidR="008D3376" w:rsidRDefault="008D3376" w:rsidP="008D3376"/>
    <w:p w14:paraId="68B777F3" w14:textId="77777777" w:rsidR="008D3376" w:rsidRDefault="008D3376" w:rsidP="008D3376">
      <w:r>
        <w:t>procedure TForm1.PlotAccD; //Plot Acc</w:t>
      </w:r>
    </w:p>
    <w:p w14:paraId="6181A69A" w14:textId="77777777" w:rsidR="008D3376" w:rsidRDefault="008D3376" w:rsidP="008D3376">
      <w:r>
        <w:t>begin</w:t>
      </w:r>
    </w:p>
    <w:p w14:paraId="45E14F6A" w14:textId="77777777" w:rsidR="008D3376" w:rsidRDefault="008D3376" w:rsidP="008D3376">
      <w:r>
        <w:t xml:space="preserve">  PlotLineGraph(AccXD, StrToFloat(accData.aX));</w:t>
      </w:r>
    </w:p>
    <w:p w14:paraId="6FB07DCE" w14:textId="77777777" w:rsidR="008D3376" w:rsidRDefault="008D3376" w:rsidP="008D3376">
      <w:r>
        <w:t xml:space="preserve">  PlotLineGraph(AccYD, StrToFloat(accData.aY));</w:t>
      </w:r>
    </w:p>
    <w:p w14:paraId="60D7420B" w14:textId="77777777" w:rsidR="008D3376" w:rsidRDefault="008D3376" w:rsidP="008D3376">
      <w:r>
        <w:t xml:space="preserve">  PlotLineGraph(AccZD, StrToFloat(accData.aZ));</w:t>
      </w:r>
    </w:p>
    <w:p w14:paraId="3D0D83BA" w14:textId="77777777" w:rsidR="008D3376" w:rsidRDefault="008D3376" w:rsidP="008D3376">
      <w:r>
        <w:lastRenderedPageBreak/>
        <w:t>end;</w:t>
      </w:r>
    </w:p>
    <w:p w14:paraId="4A834758" w14:textId="77777777" w:rsidR="008D3376" w:rsidRDefault="008D3376" w:rsidP="008D3376"/>
    <w:p w14:paraId="2954CD77" w14:textId="77777777" w:rsidR="008D3376" w:rsidRDefault="008D3376" w:rsidP="008D3376">
      <w:r>
        <w:t>procedure TForm1.PlotGyro; //Plot Gyro</w:t>
      </w:r>
    </w:p>
    <w:p w14:paraId="355B278C" w14:textId="77777777" w:rsidR="008D3376" w:rsidRDefault="008D3376" w:rsidP="008D3376">
      <w:r>
        <w:t>begin</w:t>
      </w:r>
    </w:p>
    <w:p w14:paraId="0508ED1F" w14:textId="77777777" w:rsidR="008D3376" w:rsidRDefault="008D3376" w:rsidP="008D3376">
      <w:r>
        <w:t xml:space="preserve">  PlotLineGraph(GyroX, StrToFloat(gyroData.gyroX));</w:t>
      </w:r>
    </w:p>
    <w:p w14:paraId="427D67C6" w14:textId="77777777" w:rsidR="008D3376" w:rsidRDefault="008D3376" w:rsidP="008D3376">
      <w:r>
        <w:t xml:space="preserve">  PlotLineGraph(GyroY, StrToFloat(gyroData.gyroY));</w:t>
      </w:r>
    </w:p>
    <w:p w14:paraId="6002E288" w14:textId="77777777" w:rsidR="008D3376" w:rsidRDefault="008D3376" w:rsidP="008D3376">
      <w:r>
        <w:t xml:space="preserve">  PlotLineGraph(GyroZ, StrToFloat(gyroData.gyroZ));</w:t>
      </w:r>
    </w:p>
    <w:p w14:paraId="69B95FCF" w14:textId="77777777" w:rsidR="008D3376" w:rsidRDefault="008D3376" w:rsidP="008D3376">
      <w:r>
        <w:t>end;</w:t>
      </w:r>
    </w:p>
    <w:p w14:paraId="079D7154" w14:textId="77777777" w:rsidR="008D3376" w:rsidRDefault="008D3376" w:rsidP="008D3376"/>
    <w:p w14:paraId="3E1150EC" w14:textId="77777777" w:rsidR="008D3376" w:rsidRDefault="008D3376" w:rsidP="008D3376">
      <w:r>
        <w:t>procedure TForm1.PlotGyroD; //Plot Gyro</w:t>
      </w:r>
    </w:p>
    <w:p w14:paraId="395A4A6C" w14:textId="77777777" w:rsidR="008D3376" w:rsidRDefault="008D3376" w:rsidP="008D3376">
      <w:r>
        <w:t>begin</w:t>
      </w:r>
    </w:p>
    <w:p w14:paraId="57E5DF29" w14:textId="77777777" w:rsidR="008D3376" w:rsidRDefault="008D3376" w:rsidP="008D3376">
      <w:r>
        <w:t xml:space="preserve">  PlotLineGraph(GyroXD, StrToFloat(gyroData.gyroX));</w:t>
      </w:r>
    </w:p>
    <w:p w14:paraId="28AEFE24" w14:textId="77777777" w:rsidR="008D3376" w:rsidRDefault="008D3376" w:rsidP="008D3376">
      <w:r>
        <w:t xml:space="preserve">  PlotLineGraph(GyroYD, StrToFloat(gyroData.gyroY));</w:t>
      </w:r>
    </w:p>
    <w:p w14:paraId="5C58612D" w14:textId="77777777" w:rsidR="008D3376" w:rsidRDefault="008D3376" w:rsidP="008D3376">
      <w:r>
        <w:t xml:space="preserve">  PlotLineGraph(GyroZD, StrToFloat(gyroData.gyroZ));</w:t>
      </w:r>
    </w:p>
    <w:p w14:paraId="4594DABB" w14:textId="77777777" w:rsidR="008D3376" w:rsidRDefault="008D3376" w:rsidP="008D3376">
      <w:r>
        <w:t>end;</w:t>
      </w:r>
    </w:p>
    <w:p w14:paraId="7A981A89" w14:textId="77777777" w:rsidR="008D3376" w:rsidRDefault="008D3376" w:rsidP="008D3376"/>
    <w:p w14:paraId="383EFB79" w14:textId="77777777" w:rsidR="008D3376" w:rsidRDefault="008D3376" w:rsidP="008D3376">
      <w:r>
        <w:t>procedure TForm1.PlotLineGraph(Graph: TLineSeries; Data: Real);</w:t>
      </w:r>
    </w:p>
    <w:p w14:paraId="6342149E" w14:textId="77777777" w:rsidR="008D3376" w:rsidRDefault="008D3376" w:rsidP="008D3376">
      <w:r>
        <w:t>var</w:t>
      </w:r>
    </w:p>
    <w:p w14:paraId="791DCC0F" w14:textId="77777777" w:rsidR="008D3376" w:rsidRDefault="008D3376" w:rsidP="008D3376">
      <w:r>
        <w:t xml:space="preserve"> tmpX:Double;</w:t>
      </w:r>
    </w:p>
    <w:p w14:paraId="072A536A" w14:textId="77777777" w:rsidR="008D3376" w:rsidRDefault="008D3376" w:rsidP="008D3376">
      <w:r>
        <w:t>begin</w:t>
      </w:r>
    </w:p>
    <w:p w14:paraId="7DCEB5A3" w14:textId="77777777" w:rsidR="008D3376" w:rsidRDefault="008D3376" w:rsidP="008D3376">
      <w:r>
        <w:t xml:space="preserve"> with Graph do</w:t>
      </w:r>
    </w:p>
    <w:p w14:paraId="7E1B2DE4" w14:textId="77777777" w:rsidR="008D3376" w:rsidRDefault="008D3376" w:rsidP="008D3376">
      <w:r>
        <w:t xml:space="preserve">  begin</w:t>
      </w:r>
    </w:p>
    <w:p w14:paraId="73BC7172" w14:textId="77777777" w:rsidR="008D3376" w:rsidRDefault="008D3376" w:rsidP="008D3376">
      <w:r>
        <w:t xml:space="preserve">    if XValues.Count&lt;100 then</w:t>
      </w:r>
    </w:p>
    <w:p w14:paraId="1F5918BA" w14:textId="77777777" w:rsidR="008D3376" w:rsidRDefault="008D3376" w:rsidP="008D3376">
      <w:r>
        <w:t xml:space="preserve">     begin</w:t>
      </w:r>
    </w:p>
    <w:p w14:paraId="38166A38" w14:textId="77777777" w:rsidR="008D3376" w:rsidRDefault="008D3376" w:rsidP="008D3376">
      <w:r>
        <w:t xml:space="preserve">      Add(Data);</w:t>
      </w:r>
    </w:p>
    <w:p w14:paraId="4EF5A73B" w14:textId="77777777" w:rsidR="008D3376" w:rsidRDefault="008D3376" w:rsidP="008D3376">
      <w:r>
        <w:t xml:space="preserve">     end</w:t>
      </w:r>
    </w:p>
    <w:p w14:paraId="411D67D0" w14:textId="77777777" w:rsidR="008D3376" w:rsidRDefault="008D3376" w:rsidP="008D3376">
      <w:r>
        <w:t xml:space="preserve">    else</w:t>
      </w:r>
    </w:p>
    <w:p w14:paraId="20246730" w14:textId="77777777" w:rsidR="008D3376" w:rsidRDefault="008D3376" w:rsidP="008D3376">
      <w:r>
        <w:t xml:space="preserve">     begin</w:t>
      </w:r>
    </w:p>
    <w:p w14:paraId="2F976100" w14:textId="77777777" w:rsidR="008D3376" w:rsidRDefault="008D3376" w:rsidP="008D3376">
      <w:r>
        <w:t xml:space="preserve">      tmpX:=XValues[1]-XValues[0];</w:t>
      </w:r>
    </w:p>
    <w:p w14:paraId="5D70F831" w14:textId="77777777" w:rsidR="008D3376" w:rsidRDefault="008D3376" w:rsidP="008D3376">
      <w:r>
        <w:t xml:space="preserve">      Delete(0);</w:t>
      </w:r>
    </w:p>
    <w:p w14:paraId="51EE5CAC" w14:textId="77777777" w:rsidR="008D3376" w:rsidRDefault="008D3376" w:rsidP="008D3376">
      <w:r>
        <w:t xml:space="preserve">      AddXY( XValues.Last+tmpX, Data,'',clTeeColor);</w:t>
      </w:r>
    </w:p>
    <w:p w14:paraId="40660967" w14:textId="77777777" w:rsidR="008D3376" w:rsidRDefault="008D3376" w:rsidP="008D3376">
      <w:r>
        <w:t xml:space="preserve">     end;</w:t>
      </w:r>
    </w:p>
    <w:p w14:paraId="258382DF" w14:textId="77777777" w:rsidR="008D3376" w:rsidRDefault="008D3376" w:rsidP="008D3376">
      <w:r>
        <w:t xml:space="preserve">  end;</w:t>
      </w:r>
    </w:p>
    <w:p w14:paraId="41405F4E" w14:textId="77777777" w:rsidR="008D3376" w:rsidRDefault="008D3376" w:rsidP="008D3376">
      <w:r>
        <w:t>end;</w:t>
      </w:r>
    </w:p>
    <w:p w14:paraId="5D951950" w14:textId="77777777" w:rsidR="008D3376" w:rsidRDefault="008D3376" w:rsidP="008D3376"/>
    <w:p w14:paraId="3BF8F412" w14:textId="77777777" w:rsidR="008D3376" w:rsidRDefault="008D3376" w:rsidP="008D3376">
      <w:r>
        <w:t>procedure TForm1.PlotMag; // Plot Mag</w:t>
      </w:r>
    </w:p>
    <w:p w14:paraId="58B8207E" w14:textId="77777777" w:rsidR="008D3376" w:rsidRDefault="008D3376" w:rsidP="008D3376">
      <w:r>
        <w:t>begin</w:t>
      </w:r>
    </w:p>
    <w:p w14:paraId="2AC36654" w14:textId="77777777" w:rsidR="008D3376" w:rsidRDefault="008D3376" w:rsidP="008D3376">
      <w:r>
        <w:t xml:space="preserve"> PlotLineGraph(MagX, StrToFloat(magData.magX));</w:t>
      </w:r>
    </w:p>
    <w:p w14:paraId="25397537" w14:textId="77777777" w:rsidR="008D3376" w:rsidRDefault="008D3376" w:rsidP="008D3376">
      <w:r>
        <w:t xml:space="preserve"> PlotLineGraph(MagY, StrToFloat(magData.magY));</w:t>
      </w:r>
    </w:p>
    <w:p w14:paraId="28528A83" w14:textId="77777777" w:rsidR="008D3376" w:rsidRDefault="008D3376" w:rsidP="008D3376">
      <w:r>
        <w:t xml:space="preserve"> PlotLineGraph(MagZ, StrToFloat(magData.magZ));</w:t>
      </w:r>
    </w:p>
    <w:p w14:paraId="01987AAB" w14:textId="77777777" w:rsidR="008D3376" w:rsidRDefault="008D3376" w:rsidP="008D3376">
      <w:r>
        <w:t>end;</w:t>
      </w:r>
    </w:p>
    <w:p w14:paraId="51A692A4" w14:textId="77777777" w:rsidR="008D3376" w:rsidRDefault="008D3376" w:rsidP="008D3376"/>
    <w:p w14:paraId="7E5470F9" w14:textId="77777777" w:rsidR="008D3376" w:rsidRDefault="008D3376" w:rsidP="008D3376">
      <w:r>
        <w:t>procedure TForm1.PlotMagH; // Plot MagH</w:t>
      </w:r>
    </w:p>
    <w:p w14:paraId="087EEC22" w14:textId="77777777" w:rsidR="008D3376" w:rsidRDefault="008D3376" w:rsidP="008D3376">
      <w:r>
        <w:t>begin</w:t>
      </w:r>
    </w:p>
    <w:p w14:paraId="08358895" w14:textId="77777777" w:rsidR="008D3376" w:rsidRDefault="008D3376" w:rsidP="008D3376">
      <w:r>
        <w:lastRenderedPageBreak/>
        <w:t>PlotLineGraph(MagH, StrToFloat(magData.magH));</w:t>
      </w:r>
    </w:p>
    <w:p w14:paraId="08C56066" w14:textId="77777777" w:rsidR="008D3376" w:rsidRDefault="008D3376" w:rsidP="008D3376">
      <w:r>
        <w:t>end;</w:t>
      </w:r>
    </w:p>
    <w:p w14:paraId="170FD93D" w14:textId="77777777" w:rsidR="008D3376" w:rsidRDefault="008D3376" w:rsidP="008D3376"/>
    <w:p w14:paraId="560DA4C4" w14:textId="77777777" w:rsidR="008D3376" w:rsidRDefault="008D3376" w:rsidP="008D3376">
      <w:r>
        <w:t>procedure TForm1.PlotNorm; // Plot AccSQRT</w:t>
      </w:r>
    </w:p>
    <w:p w14:paraId="6476E877" w14:textId="77777777" w:rsidR="008D3376" w:rsidRDefault="008D3376" w:rsidP="008D3376">
      <w:r>
        <w:t>begin</w:t>
      </w:r>
    </w:p>
    <w:p w14:paraId="40C10156" w14:textId="77777777" w:rsidR="008D3376" w:rsidRDefault="008D3376" w:rsidP="008D3376">
      <w:r>
        <w:t>PlotLineGraph(AccSQRTD, StrToFloat(accData.rq));</w:t>
      </w:r>
    </w:p>
    <w:p w14:paraId="475D0D7E" w14:textId="77777777" w:rsidR="008D3376" w:rsidRDefault="008D3376" w:rsidP="008D3376">
      <w:r>
        <w:t>end;</w:t>
      </w:r>
    </w:p>
    <w:p w14:paraId="57DB7F07" w14:textId="77777777" w:rsidR="008D3376" w:rsidRDefault="008D3376" w:rsidP="008D3376"/>
    <w:p w14:paraId="1AA50ABC" w14:textId="77777777" w:rsidR="008D3376" w:rsidRDefault="008D3376" w:rsidP="008D3376">
      <w:r>
        <w:t>procedure TForm1.PreModel;</w:t>
      </w:r>
    </w:p>
    <w:p w14:paraId="489983F2" w14:textId="77777777" w:rsidR="008D3376" w:rsidRDefault="008D3376" w:rsidP="008D3376">
      <w:r>
        <w:t>begin</w:t>
      </w:r>
    </w:p>
    <w:p w14:paraId="4467B6DA" w14:textId="77777777" w:rsidR="008D3376" w:rsidRDefault="008D3376" w:rsidP="008D3376">
      <w:r>
        <w:t>if MyModel = nil then</w:t>
      </w:r>
    </w:p>
    <w:p w14:paraId="59DE9E2A" w14:textId="77777777" w:rsidR="008D3376" w:rsidRDefault="008D3376" w:rsidP="008D3376">
      <w:r>
        <w:t xml:space="preserve">  MyModel := TModel.Create(False);</w:t>
      </w:r>
    </w:p>
    <w:p w14:paraId="4C668A59" w14:textId="77777777" w:rsidR="008D3376" w:rsidRDefault="008D3376" w:rsidP="008D3376">
      <w:r>
        <w:t>end;</w:t>
      </w:r>
    </w:p>
    <w:p w14:paraId="14D6510D" w14:textId="77777777" w:rsidR="008D3376" w:rsidRDefault="008D3376" w:rsidP="008D3376"/>
    <w:p w14:paraId="7CF01598" w14:textId="77777777" w:rsidR="008D3376" w:rsidRDefault="008D3376" w:rsidP="008D3376">
      <w:r>
        <w:t>procedure TForm1.ReadIniCfg;</w:t>
      </w:r>
    </w:p>
    <w:p w14:paraId="21795910" w14:textId="77777777" w:rsidR="008D3376" w:rsidRDefault="008D3376" w:rsidP="008D3376">
      <w:r>
        <w:t>var</w:t>
      </w:r>
    </w:p>
    <w:p w14:paraId="475A8391" w14:textId="77777777" w:rsidR="008D3376" w:rsidRDefault="008D3376" w:rsidP="008D3376">
      <w:r>
        <w:t xml:space="preserve">  vIni:TIniFile;</w:t>
      </w:r>
    </w:p>
    <w:p w14:paraId="767639D3" w14:textId="77777777" w:rsidR="008D3376" w:rsidRDefault="008D3376" w:rsidP="008D3376">
      <w:r>
        <w:t>begin</w:t>
      </w:r>
    </w:p>
    <w:p w14:paraId="30953FED" w14:textId="77777777" w:rsidR="008D3376" w:rsidRDefault="008D3376" w:rsidP="008D3376">
      <w:r>
        <w:t xml:space="preserve">  vIni:=TIniFile.Create(iniFilePath);</w:t>
      </w:r>
    </w:p>
    <w:p w14:paraId="68C22CB4" w14:textId="77777777" w:rsidR="008D3376" w:rsidRDefault="008D3376" w:rsidP="008D3376">
      <w:r>
        <w:t xml:space="preserve">  try</w:t>
      </w:r>
    </w:p>
    <w:p w14:paraId="7C39EBC6" w14:textId="77777777" w:rsidR="008D3376" w:rsidRDefault="008D3376" w:rsidP="008D3376">
      <w:r>
        <w:t xml:space="preserve">   CheckBox1.IsChecked:=vIni.ReadBool(CheckBox1.ClassName, 'CheckBox1.Checked', False);</w:t>
      </w:r>
    </w:p>
    <w:p w14:paraId="55170AD5" w14:textId="77777777" w:rsidR="008D3376" w:rsidRDefault="008D3376" w:rsidP="008D3376">
      <w:r>
        <w:t xml:space="preserve">  finally</w:t>
      </w:r>
    </w:p>
    <w:p w14:paraId="7007699D" w14:textId="77777777" w:rsidR="008D3376" w:rsidRDefault="008D3376" w:rsidP="008D3376">
      <w:r>
        <w:t xml:space="preserve">   vIni.Free;</w:t>
      </w:r>
    </w:p>
    <w:p w14:paraId="676B9CE0" w14:textId="77777777" w:rsidR="008D3376" w:rsidRDefault="008D3376" w:rsidP="008D3376">
      <w:r>
        <w:t xml:space="preserve">  end;</w:t>
      </w:r>
    </w:p>
    <w:p w14:paraId="266E2C7F" w14:textId="77777777" w:rsidR="008D3376" w:rsidRDefault="008D3376" w:rsidP="008D3376">
      <w:r>
        <w:t>end;</w:t>
      </w:r>
    </w:p>
    <w:p w14:paraId="6BADC5EC" w14:textId="77777777" w:rsidR="008D3376" w:rsidRDefault="008D3376" w:rsidP="008D3376"/>
    <w:p w14:paraId="048EDB02" w14:textId="77777777" w:rsidR="008D3376" w:rsidRDefault="008D3376" w:rsidP="008D3376">
      <w:r>
        <w:t>procedure TForm1.recDataStart;</w:t>
      </w:r>
    </w:p>
    <w:p w14:paraId="7774A155" w14:textId="77777777" w:rsidR="008D3376" w:rsidRDefault="008D3376" w:rsidP="008D3376">
      <w:r>
        <w:t>begin</w:t>
      </w:r>
    </w:p>
    <w:p w14:paraId="505E3044" w14:textId="77777777" w:rsidR="008D3376" w:rsidRDefault="008D3376" w:rsidP="008D3376">
      <w:r>
        <w:t>if MyRec = nil then</w:t>
      </w:r>
    </w:p>
    <w:p w14:paraId="486E7A3E" w14:textId="77777777" w:rsidR="008D3376" w:rsidRDefault="008D3376" w:rsidP="008D3376">
      <w:r>
        <w:t xml:space="preserve">  MyRec := TrecData.Create(False);</w:t>
      </w:r>
    </w:p>
    <w:p w14:paraId="515478AF" w14:textId="77777777" w:rsidR="008D3376" w:rsidRDefault="008D3376" w:rsidP="008D3376">
      <w:r>
        <w:t>end;</w:t>
      </w:r>
    </w:p>
    <w:p w14:paraId="30A6BB73" w14:textId="77777777" w:rsidR="008D3376" w:rsidRDefault="008D3376" w:rsidP="008D3376"/>
    <w:p w14:paraId="0771F782" w14:textId="77777777" w:rsidR="008D3376" w:rsidRDefault="008D3376" w:rsidP="008D3376">
      <w:r>
        <w:t>procedure TForm1.recDataStop;</w:t>
      </w:r>
    </w:p>
    <w:p w14:paraId="3A30E9B4" w14:textId="77777777" w:rsidR="008D3376" w:rsidRDefault="008D3376" w:rsidP="008D3376">
      <w:r>
        <w:t>begin</w:t>
      </w:r>
    </w:p>
    <w:p w14:paraId="01827011" w14:textId="77777777" w:rsidR="008D3376" w:rsidRDefault="008D3376" w:rsidP="008D3376">
      <w:r>
        <w:t>if MyRec &lt;&gt; nil then</w:t>
      </w:r>
    </w:p>
    <w:p w14:paraId="0411EF35" w14:textId="77777777" w:rsidR="008D3376" w:rsidRDefault="008D3376" w:rsidP="008D3376">
      <w:r>
        <w:t>begin</w:t>
      </w:r>
    </w:p>
    <w:p w14:paraId="3F126C1E" w14:textId="77777777" w:rsidR="008D3376" w:rsidRDefault="008D3376" w:rsidP="008D3376">
      <w:r>
        <w:t xml:space="preserve">  Myrec.Free;</w:t>
      </w:r>
    </w:p>
    <w:p w14:paraId="40CA9226" w14:textId="77777777" w:rsidR="008D3376" w:rsidRDefault="008D3376" w:rsidP="008D3376">
      <w:r>
        <w:t xml:space="preserve">  Myrec.Terminate;</w:t>
      </w:r>
    </w:p>
    <w:p w14:paraId="36558ED3" w14:textId="77777777" w:rsidR="008D3376" w:rsidRDefault="008D3376" w:rsidP="008D3376">
      <w:r>
        <w:t xml:space="preserve">  Myrec := nil;</w:t>
      </w:r>
    </w:p>
    <w:p w14:paraId="0B551863" w14:textId="77777777" w:rsidR="008D3376" w:rsidRDefault="008D3376" w:rsidP="008D3376">
      <w:r>
        <w:t>end;</w:t>
      </w:r>
    </w:p>
    <w:p w14:paraId="5A95385F" w14:textId="77777777" w:rsidR="008D3376" w:rsidRDefault="008D3376" w:rsidP="008D3376">
      <w:r>
        <w:t>end;</w:t>
      </w:r>
    </w:p>
    <w:p w14:paraId="29A08D5F" w14:textId="77777777" w:rsidR="008D3376" w:rsidRDefault="008D3376" w:rsidP="008D3376"/>
    <w:p w14:paraId="0F5C4ED4" w14:textId="77777777" w:rsidR="008D3376" w:rsidRDefault="008D3376" w:rsidP="008D3376">
      <w:r>
        <w:t>procedure TForm1.reCheck;</w:t>
      </w:r>
    </w:p>
    <w:p w14:paraId="6348E245" w14:textId="77777777" w:rsidR="008D3376" w:rsidRDefault="008D3376" w:rsidP="008D3376">
      <w:r>
        <w:t>begin</w:t>
      </w:r>
    </w:p>
    <w:p w14:paraId="7E1D674D" w14:textId="77777777" w:rsidR="008D3376" w:rsidRDefault="008D3376" w:rsidP="008D3376">
      <w:r>
        <w:lastRenderedPageBreak/>
        <w:t>if CheckBox1.IsChecked then</w:t>
      </w:r>
    </w:p>
    <w:p w14:paraId="4910E6F0" w14:textId="77777777" w:rsidR="008D3376" w:rsidRDefault="008D3376" w:rsidP="008D3376">
      <w:r>
        <w:t>begin</w:t>
      </w:r>
    </w:p>
    <w:p w14:paraId="287869AB" w14:textId="77777777" w:rsidR="008D3376" w:rsidRDefault="008D3376" w:rsidP="008D3376">
      <w:r>
        <w:t xml:space="preserve">  StartSQL.Enabled:=False;</w:t>
      </w:r>
    </w:p>
    <w:p w14:paraId="2E7A8EDA" w14:textId="77777777" w:rsidR="008D3376" w:rsidRDefault="008D3376" w:rsidP="008D3376">
      <w:r>
        <w:t xml:space="preserve">  StopSQL.Enabled:=False;</w:t>
      </w:r>
    </w:p>
    <w:p w14:paraId="2EC710D8" w14:textId="77777777" w:rsidR="008D3376" w:rsidRDefault="008D3376" w:rsidP="008D3376">
      <w:r>
        <w:t xml:space="preserve">  ShowMessage('Start With SQL');</w:t>
      </w:r>
    </w:p>
    <w:p w14:paraId="25DE0B88" w14:textId="77777777" w:rsidR="008D3376" w:rsidRDefault="008D3376" w:rsidP="008D3376">
      <w:r>
        <w:t>end</w:t>
      </w:r>
    </w:p>
    <w:p w14:paraId="526D2ACF" w14:textId="77777777" w:rsidR="008D3376" w:rsidRDefault="008D3376" w:rsidP="008D3376">
      <w:r>
        <w:t>else</w:t>
      </w:r>
    </w:p>
    <w:p w14:paraId="41102F33" w14:textId="77777777" w:rsidR="008D3376" w:rsidRDefault="008D3376" w:rsidP="008D3376">
      <w:r>
        <w:t>begin</w:t>
      </w:r>
    </w:p>
    <w:p w14:paraId="24EF95DD" w14:textId="77777777" w:rsidR="008D3376" w:rsidRDefault="008D3376" w:rsidP="008D3376">
      <w:r>
        <w:t xml:space="preserve">  StartSQL.Enabled:=True;</w:t>
      </w:r>
    </w:p>
    <w:p w14:paraId="16550D10" w14:textId="77777777" w:rsidR="008D3376" w:rsidRDefault="008D3376" w:rsidP="008D3376">
      <w:r>
        <w:t xml:space="preserve">  StopSQL.Enabled:=False;</w:t>
      </w:r>
    </w:p>
    <w:p w14:paraId="57E2E71E" w14:textId="77777777" w:rsidR="008D3376" w:rsidRDefault="008D3376" w:rsidP="008D3376">
      <w:r>
        <w:t>end;</w:t>
      </w:r>
    </w:p>
    <w:p w14:paraId="36C94E9A" w14:textId="77777777" w:rsidR="008D3376" w:rsidRDefault="008D3376" w:rsidP="008D3376">
      <w:r>
        <w:t>end;</w:t>
      </w:r>
    </w:p>
    <w:p w14:paraId="63D94894" w14:textId="77777777" w:rsidR="008D3376" w:rsidRDefault="008D3376" w:rsidP="008D3376"/>
    <w:p w14:paraId="21C23F6B" w14:textId="77777777" w:rsidR="008D3376" w:rsidRDefault="008D3376" w:rsidP="008D3376">
      <w:r>
        <w:t>procedure TForm1.recMyData;</w:t>
      </w:r>
    </w:p>
    <w:p w14:paraId="3407A3B2" w14:textId="77777777" w:rsidR="008D3376" w:rsidRDefault="008D3376" w:rsidP="008D3376">
      <w:r>
        <w:t>var</w:t>
      </w:r>
    </w:p>
    <w:p w14:paraId="241FA381" w14:textId="77777777" w:rsidR="008D3376" w:rsidRDefault="008D3376" w:rsidP="008D3376">
      <w:r>
        <w:t>i:Integer;</w:t>
      </w:r>
    </w:p>
    <w:p w14:paraId="6CD05C69" w14:textId="77777777" w:rsidR="008D3376" w:rsidRDefault="008D3376" w:rsidP="008D3376">
      <w:r>
        <w:t>begin</w:t>
      </w:r>
    </w:p>
    <w:p w14:paraId="10760C1A" w14:textId="77777777" w:rsidR="008D3376" w:rsidRDefault="008D3376" w:rsidP="008D3376">
      <w:r>
        <w:t xml:space="preserve">   for  i := 1 to 100 do</w:t>
      </w:r>
    </w:p>
    <w:p w14:paraId="1BBB00EA" w14:textId="77777777" w:rsidR="008D3376" w:rsidRDefault="008D3376" w:rsidP="008D3376">
      <w:r>
        <w:t xml:space="preserve">  begin</w:t>
      </w:r>
    </w:p>
    <w:p w14:paraId="701EBEB6" w14:textId="77777777" w:rsidR="008D3376" w:rsidRDefault="008D3376" w:rsidP="008D3376">
      <w:r>
        <w:t>//  sleep(100);</w:t>
      </w:r>
    </w:p>
    <w:p w14:paraId="668744AD" w14:textId="77777777" w:rsidR="008D3376" w:rsidRDefault="008D3376" w:rsidP="008D3376">
      <w:r>
        <w:t xml:space="preserve">  MyImu[i].accX:=StrToFloat(accData.aX);</w:t>
      </w:r>
    </w:p>
    <w:p w14:paraId="6E6284B9" w14:textId="77777777" w:rsidR="008D3376" w:rsidRDefault="008D3376" w:rsidP="008D3376">
      <w:r>
        <w:t xml:space="preserve">  MyImu[i].accY:=StrToFloat(accData.aY);</w:t>
      </w:r>
    </w:p>
    <w:p w14:paraId="548AB247" w14:textId="77777777" w:rsidR="008D3376" w:rsidRDefault="008D3376" w:rsidP="008D3376">
      <w:r>
        <w:t xml:space="preserve">  MyImu[i].accZ:=StrToFloat(accData.aZ);</w:t>
      </w:r>
    </w:p>
    <w:p w14:paraId="67E63E68" w14:textId="77777777" w:rsidR="008D3376" w:rsidRDefault="008D3376" w:rsidP="008D3376">
      <w:r>
        <w:t xml:space="preserve">  MyImu[i].accNorm:=StrToFloat(accData.rq);</w:t>
      </w:r>
    </w:p>
    <w:p w14:paraId="06F51C36" w14:textId="77777777" w:rsidR="008D3376" w:rsidRDefault="008D3376" w:rsidP="008D3376">
      <w:r>
        <w:t xml:space="preserve">  MyImu[i].gyroR:=StrToFloat(gyroData.gyroX);</w:t>
      </w:r>
    </w:p>
    <w:p w14:paraId="044803D6" w14:textId="77777777" w:rsidR="008D3376" w:rsidRDefault="008D3376" w:rsidP="008D3376">
      <w:r>
        <w:t xml:space="preserve">  MyImu[i].gyroP:=StrToFloat(gyroData.gyroY);</w:t>
      </w:r>
    </w:p>
    <w:p w14:paraId="59C7CF67" w14:textId="77777777" w:rsidR="008D3376" w:rsidRDefault="008D3376" w:rsidP="008D3376">
      <w:r>
        <w:t xml:space="preserve">  MyImu[i].gyroY:=StrToFloat(gyroData.gyroZ);</w:t>
      </w:r>
    </w:p>
    <w:p w14:paraId="616C9821" w14:textId="77777777" w:rsidR="008D3376" w:rsidRDefault="008D3376" w:rsidP="008D3376">
      <w:r>
        <w:t xml:space="preserve">  MyImu[i].magX:=StrToFloat(magData.magX);</w:t>
      </w:r>
    </w:p>
    <w:p w14:paraId="1E15118B" w14:textId="77777777" w:rsidR="008D3376" w:rsidRDefault="008D3376" w:rsidP="008D3376">
      <w:r>
        <w:t xml:space="preserve">  MyImu[i].magY:=StrToFloat(magData.magY);</w:t>
      </w:r>
    </w:p>
    <w:p w14:paraId="294EB606" w14:textId="77777777" w:rsidR="008D3376" w:rsidRDefault="008D3376" w:rsidP="008D3376">
      <w:r>
        <w:t xml:space="preserve">  MyImu[i].magZ:=StrToFloat(magData.magZ);</w:t>
      </w:r>
    </w:p>
    <w:p w14:paraId="4BA9C451" w14:textId="77777777" w:rsidR="008D3376" w:rsidRDefault="008D3376" w:rsidP="008D3376">
      <w:r>
        <w:t xml:space="preserve">  end;</w:t>
      </w:r>
    </w:p>
    <w:p w14:paraId="4ADD43D9" w14:textId="77777777" w:rsidR="008D3376" w:rsidRDefault="008D3376" w:rsidP="008D3376">
      <w:r>
        <w:t>end;</w:t>
      </w:r>
    </w:p>
    <w:p w14:paraId="2580AF4E" w14:textId="77777777" w:rsidR="008D3376" w:rsidRDefault="008D3376" w:rsidP="008D3376"/>
    <w:p w14:paraId="54D20426" w14:textId="77777777" w:rsidR="008D3376" w:rsidRDefault="008D3376" w:rsidP="008D3376">
      <w:r>
        <w:t>procedure TForm1.ReFreshClick(Sender: TObject);</w:t>
      </w:r>
    </w:p>
    <w:p w14:paraId="17F60438" w14:textId="77777777" w:rsidR="008D3376" w:rsidRDefault="008D3376" w:rsidP="008D3376">
      <w:r>
        <w:t>begin</w:t>
      </w:r>
    </w:p>
    <w:p w14:paraId="540C86B9" w14:textId="77777777" w:rsidR="008D3376" w:rsidRDefault="008D3376" w:rsidP="008D3376">
      <w:r>
        <w:t>TMSFMXWebBrowser1.Navigate(EditWeb.Text);</w:t>
      </w:r>
    </w:p>
    <w:p w14:paraId="7F9951C0" w14:textId="77777777" w:rsidR="008D3376" w:rsidRDefault="008D3376" w:rsidP="008D3376">
      <w:r>
        <w:t>end;</w:t>
      </w:r>
    </w:p>
    <w:p w14:paraId="37E23E31" w14:textId="77777777" w:rsidR="008D3376" w:rsidRDefault="008D3376" w:rsidP="008D3376"/>
    <w:p w14:paraId="7D78B8FC" w14:textId="77777777" w:rsidR="008D3376" w:rsidRDefault="008D3376" w:rsidP="008D3376">
      <w:r>
        <w:t>procedure TForm1.RunMqtt;</w:t>
      </w:r>
    </w:p>
    <w:p w14:paraId="1B5D9DED" w14:textId="77777777" w:rsidR="008D3376" w:rsidRDefault="008D3376" w:rsidP="008D3376">
      <w:r>
        <w:t>begin</w:t>
      </w:r>
    </w:p>
    <w:p w14:paraId="718042AB" w14:textId="77777777" w:rsidR="008D3376" w:rsidRDefault="008D3376" w:rsidP="008D3376">
      <w:r>
        <w:t xml:space="preserve">  TMSMQTTClient1.Publish(ChatChannel, TMSMQTTClient1.ClientID+'!'+ memo2.Lines.Text);</w:t>
      </w:r>
    </w:p>
    <w:p w14:paraId="608A9574" w14:textId="77777777" w:rsidR="008D3376" w:rsidRDefault="008D3376" w:rsidP="008D3376">
      <w:r>
        <w:t xml:space="preserve">  memo2.Lines.Clear;</w:t>
      </w:r>
    </w:p>
    <w:p w14:paraId="3F945C61" w14:textId="77777777" w:rsidR="008D3376" w:rsidRDefault="008D3376" w:rsidP="008D3376">
      <w:r>
        <w:t>end;</w:t>
      </w:r>
    </w:p>
    <w:p w14:paraId="39A8DBE4" w14:textId="77777777" w:rsidR="008D3376" w:rsidRDefault="008D3376" w:rsidP="008D3376"/>
    <w:p w14:paraId="1E088DD3" w14:textId="77777777" w:rsidR="008D3376" w:rsidRDefault="008D3376" w:rsidP="008D3376">
      <w:r>
        <w:lastRenderedPageBreak/>
        <w:t>{ TClientRead }</w:t>
      </w:r>
    </w:p>
    <w:p w14:paraId="4935A2E1" w14:textId="77777777" w:rsidR="008D3376" w:rsidRDefault="008D3376" w:rsidP="008D3376"/>
    <w:p w14:paraId="29B679AA" w14:textId="77777777" w:rsidR="008D3376" w:rsidRDefault="008D3376" w:rsidP="008D3376">
      <w:r>
        <w:t>procedure TClientRead.Execute;</w:t>
      </w:r>
    </w:p>
    <w:p w14:paraId="5866461F" w14:textId="77777777" w:rsidR="008D3376" w:rsidRDefault="008D3376" w:rsidP="008D3376">
      <w:r>
        <w:t>var</w:t>
      </w:r>
    </w:p>
    <w:p w14:paraId="669D0B85" w14:textId="77777777" w:rsidR="008D3376" w:rsidRDefault="008D3376" w:rsidP="008D3376">
      <w:r>
        <w:t xml:space="preserve"> Sl:TStringList;</w:t>
      </w:r>
    </w:p>
    <w:p w14:paraId="31CFDB9D" w14:textId="77777777" w:rsidR="008D3376" w:rsidRDefault="008D3376" w:rsidP="008D3376">
      <w:r>
        <w:t xml:space="preserve"> Data:String;</w:t>
      </w:r>
    </w:p>
    <w:p w14:paraId="0E28D7E7" w14:textId="77777777" w:rsidR="008D3376" w:rsidRDefault="008D3376" w:rsidP="008D3376">
      <w:r>
        <w:t>begin</w:t>
      </w:r>
    </w:p>
    <w:p w14:paraId="4FEF5F6E" w14:textId="77777777" w:rsidR="008D3376" w:rsidRDefault="008D3376" w:rsidP="008D3376">
      <w:r>
        <w:t xml:space="preserve">  inherited;</w:t>
      </w:r>
    </w:p>
    <w:p w14:paraId="2D2CE6BD" w14:textId="77777777" w:rsidR="008D3376" w:rsidRDefault="008D3376" w:rsidP="008D3376">
      <w:r>
        <w:t xml:space="preserve">  try</w:t>
      </w:r>
    </w:p>
    <w:p w14:paraId="2E9CAA17" w14:textId="77777777" w:rsidR="008D3376" w:rsidRDefault="008D3376" w:rsidP="008D3376">
      <w:r>
        <w:t xml:space="preserve">  repeat</w:t>
      </w:r>
    </w:p>
    <w:p w14:paraId="4B360E7E" w14:textId="77777777" w:rsidR="008D3376" w:rsidRDefault="008D3376" w:rsidP="008D3376">
      <w:r>
        <w:t xml:space="preserve">  Application.ProcessMessages;</w:t>
      </w:r>
    </w:p>
    <w:p w14:paraId="73D6E551" w14:textId="77777777" w:rsidR="008D3376" w:rsidRDefault="008D3376" w:rsidP="008D3376">
      <w:r>
        <w:t xml:space="preserve">  Form1.IdTCPClient1.Socket.WriteLn('b'+#13#10);</w:t>
      </w:r>
    </w:p>
    <w:p w14:paraId="162843B2" w14:textId="77777777" w:rsidR="008D3376" w:rsidRDefault="008D3376" w:rsidP="008D3376">
      <w:r>
        <w:t xml:space="preserve">  Form1.Edit3.Text:=Form1.IdTCPClient1.Socket.ReadLn;</w:t>
      </w:r>
    </w:p>
    <w:p w14:paraId="21B9D377" w14:textId="77777777" w:rsidR="008D3376" w:rsidRDefault="008D3376" w:rsidP="008D3376">
      <w:r>
        <w:t xml:space="preserve">  Form1.AddLog(Form1.Edit3.text);</w:t>
      </w:r>
    </w:p>
    <w:p w14:paraId="70F240DD" w14:textId="77777777" w:rsidR="008D3376" w:rsidRDefault="008D3376" w:rsidP="008D3376">
      <w:r>
        <w:t xml:space="preserve">  Sl:=TStringList.Create;</w:t>
      </w:r>
    </w:p>
    <w:p w14:paraId="18AF46D0" w14:textId="77777777" w:rsidR="008D3376" w:rsidRDefault="008D3376" w:rsidP="008D3376">
      <w:r>
        <w:t xml:space="preserve">  Sl.CommaText:=Form1.Edit3.Text;  //Extrax string</w:t>
      </w:r>
    </w:p>
    <w:p w14:paraId="173C5C07" w14:textId="77777777" w:rsidR="008D3376" w:rsidRDefault="008D3376" w:rsidP="008D3376">
      <w:r>
        <w:t xml:space="preserve">   if Sl.Count = 14 then</w:t>
      </w:r>
    </w:p>
    <w:p w14:paraId="01A33072" w14:textId="77777777" w:rsidR="008D3376" w:rsidRDefault="008D3376" w:rsidP="008D3376">
      <w:r>
        <w:t xml:space="preserve">   begin</w:t>
      </w:r>
    </w:p>
    <w:p w14:paraId="6C8625DB" w14:textId="77777777" w:rsidR="008D3376" w:rsidRDefault="008D3376" w:rsidP="008D3376">
      <w:r>
        <w:t xml:space="preserve">   Form1.accData.aX:=Sl[0];</w:t>
      </w:r>
    </w:p>
    <w:p w14:paraId="71673559" w14:textId="77777777" w:rsidR="008D3376" w:rsidRDefault="008D3376" w:rsidP="008D3376">
      <w:r>
        <w:t xml:space="preserve">   Form1.accData.aY:=Sl[1];</w:t>
      </w:r>
    </w:p>
    <w:p w14:paraId="1F768734" w14:textId="77777777" w:rsidR="008D3376" w:rsidRDefault="008D3376" w:rsidP="008D3376">
      <w:r>
        <w:t xml:space="preserve">   Form1.accData.aZ:=Sl[2];</w:t>
      </w:r>
    </w:p>
    <w:p w14:paraId="212D90B6" w14:textId="77777777" w:rsidR="008D3376" w:rsidRDefault="008D3376" w:rsidP="008D3376">
      <w:r>
        <w:t xml:space="preserve">   Form1.accData.rq:=Sl[3];</w:t>
      </w:r>
    </w:p>
    <w:p w14:paraId="6C156025" w14:textId="77777777" w:rsidR="008D3376" w:rsidRDefault="008D3376" w:rsidP="008D3376">
      <w:r>
        <w:t xml:space="preserve">   Form1.gyroData.gyroX:=Sl[4];</w:t>
      </w:r>
    </w:p>
    <w:p w14:paraId="0B1656F8" w14:textId="77777777" w:rsidR="008D3376" w:rsidRDefault="008D3376" w:rsidP="008D3376">
      <w:r>
        <w:t xml:space="preserve">   Form1.gyroData.gyroY:=Sl[5];</w:t>
      </w:r>
    </w:p>
    <w:p w14:paraId="73130E61" w14:textId="77777777" w:rsidR="008D3376" w:rsidRDefault="008D3376" w:rsidP="008D3376">
      <w:r>
        <w:t xml:space="preserve">   Form1.gyroData.gyroZ:=Sl[6];</w:t>
      </w:r>
    </w:p>
    <w:p w14:paraId="3D1B9879" w14:textId="77777777" w:rsidR="008D3376" w:rsidRDefault="008D3376" w:rsidP="008D3376">
      <w:r>
        <w:t xml:space="preserve">   Form1.magData.magX:=Sl[7];</w:t>
      </w:r>
    </w:p>
    <w:p w14:paraId="66B52FE6" w14:textId="77777777" w:rsidR="008D3376" w:rsidRDefault="008D3376" w:rsidP="008D3376">
      <w:r>
        <w:t xml:space="preserve">   Form1.magData.magY:=Sl[8];</w:t>
      </w:r>
    </w:p>
    <w:p w14:paraId="4FFB7181" w14:textId="77777777" w:rsidR="008D3376" w:rsidRDefault="008D3376" w:rsidP="008D3376">
      <w:r>
        <w:t xml:space="preserve">   Form1.magData.magZ:=Sl[9];</w:t>
      </w:r>
    </w:p>
    <w:p w14:paraId="7C3E51BA" w14:textId="77777777" w:rsidR="008D3376" w:rsidRDefault="008D3376" w:rsidP="008D3376">
      <w:r>
        <w:t xml:space="preserve">   Form1.magData.magH:=Sl[10];</w:t>
      </w:r>
    </w:p>
    <w:p w14:paraId="7DD2540A" w14:textId="77777777" w:rsidR="008D3376" w:rsidRDefault="008D3376" w:rsidP="008D3376">
      <w:r>
        <w:t xml:space="preserve">   Form1.tempData.TempX:=Sl[11];</w:t>
      </w:r>
    </w:p>
    <w:p w14:paraId="08EEED10" w14:textId="77777777" w:rsidR="008D3376" w:rsidRDefault="008D3376" w:rsidP="008D3376">
      <w:r>
        <w:t xml:space="preserve">   Form1.tempData.PressX:=Sl[12];</w:t>
      </w:r>
    </w:p>
    <w:p w14:paraId="510921CE" w14:textId="77777777" w:rsidR="008D3376" w:rsidRDefault="008D3376" w:rsidP="008D3376">
      <w:r>
        <w:t xml:space="preserve">   lastData:=Sl[13];</w:t>
      </w:r>
    </w:p>
    <w:p w14:paraId="6662AF01" w14:textId="77777777" w:rsidR="008D3376" w:rsidRDefault="008D3376" w:rsidP="008D3376">
      <w:r>
        <w:t xml:space="preserve">   end;</w:t>
      </w:r>
    </w:p>
    <w:p w14:paraId="72E0AB07" w14:textId="77777777" w:rsidR="008D3376" w:rsidRDefault="008D3376" w:rsidP="008D3376">
      <w:r>
        <w:t xml:space="preserve"> if Assigned(Sl) then</w:t>
      </w:r>
    </w:p>
    <w:p w14:paraId="300E1A70" w14:textId="77777777" w:rsidR="008D3376" w:rsidRDefault="008D3376" w:rsidP="008D3376">
      <w:r>
        <w:t xml:space="preserve"> FreeAndNil(Sl);</w:t>
      </w:r>
    </w:p>
    <w:p w14:paraId="28190DEF" w14:textId="77777777" w:rsidR="008D3376" w:rsidRDefault="008D3376" w:rsidP="008D3376">
      <w:r>
        <w:t xml:space="preserve"> Form1.recMyData;</w:t>
      </w:r>
    </w:p>
    <w:p w14:paraId="64385C18" w14:textId="77777777" w:rsidR="008D3376" w:rsidRDefault="008D3376" w:rsidP="008D3376">
      <w:r>
        <w:t xml:space="preserve"> until Terminated;</w:t>
      </w:r>
    </w:p>
    <w:p w14:paraId="6131EF7D" w14:textId="77777777" w:rsidR="008D3376" w:rsidRDefault="008D3376" w:rsidP="008D3376">
      <w:r>
        <w:t xml:space="preserve">  Except</w:t>
      </w:r>
    </w:p>
    <w:p w14:paraId="53BD8864" w14:textId="77777777" w:rsidR="008D3376" w:rsidRDefault="008D3376" w:rsidP="008D3376">
      <w:r>
        <w:t xml:space="preserve">    ShowMessage('Please Connecte The Sever!');</w:t>
      </w:r>
    </w:p>
    <w:p w14:paraId="29265971" w14:textId="77777777" w:rsidR="008D3376" w:rsidRDefault="008D3376" w:rsidP="008D3376">
      <w:r>
        <w:t xml:space="preserve">  end;</w:t>
      </w:r>
    </w:p>
    <w:p w14:paraId="3F421A38" w14:textId="77777777" w:rsidR="008D3376" w:rsidRDefault="008D3376" w:rsidP="008D3376"/>
    <w:p w14:paraId="65F4ABD6" w14:textId="77777777" w:rsidR="008D3376" w:rsidRDefault="008D3376" w:rsidP="008D3376">
      <w:r>
        <w:t>end;</w:t>
      </w:r>
    </w:p>
    <w:p w14:paraId="7671143E" w14:textId="77777777" w:rsidR="008D3376" w:rsidRDefault="008D3376" w:rsidP="008D3376"/>
    <w:p w14:paraId="6B22971E" w14:textId="77777777" w:rsidR="008D3376" w:rsidRDefault="008D3376" w:rsidP="008D3376">
      <w:r>
        <w:t>{ TModel }</w:t>
      </w:r>
    </w:p>
    <w:p w14:paraId="290C38D6" w14:textId="77777777" w:rsidR="008D3376" w:rsidRDefault="008D3376" w:rsidP="008D3376"/>
    <w:p w14:paraId="54ED229D" w14:textId="77777777" w:rsidR="008D3376" w:rsidRDefault="008D3376" w:rsidP="008D3376">
      <w:r>
        <w:t>procedure TModel.Execute;</w:t>
      </w:r>
    </w:p>
    <w:p w14:paraId="2855B5B5" w14:textId="77777777" w:rsidR="008D3376" w:rsidRDefault="008D3376" w:rsidP="008D3376">
      <w:r>
        <w:t>begin</w:t>
      </w:r>
    </w:p>
    <w:p w14:paraId="7B289DF8" w14:textId="77777777" w:rsidR="008D3376" w:rsidRDefault="008D3376" w:rsidP="008D3376">
      <w:r>
        <w:t xml:space="preserve">  inherited;</w:t>
      </w:r>
    </w:p>
    <w:p w14:paraId="60411C4B" w14:textId="77777777" w:rsidR="008D3376" w:rsidRDefault="008D3376" w:rsidP="008D3376">
      <w:r>
        <w:t xml:space="preserve">  repeat</w:t>
      </w:r>
    </w:p>
    <w:p w14:paraId="3CE743FC" w14:textId="77777777" w:rsidR="008D3376" w:rsidRDefault="008D3376" w:rsidP="008D3376">
      <w:r>
        <w:t xml:space="preserve">  Application.ProcessMessages;</w:t>
      </w:r>
    </w:p>
    <w:p w14:paraId="0F27F31E" w14:textId="77777777" w:rsidR="008D3376" w:rsidRDefault="008D3376" w:rsidP="008D3376">
      <w:r>
        <w:t xml:space="preserve">  Form1.PlotAcc();</w:t>
      </w:r>
    </w:p>
    <w:p w14:paraId="0AA66DD7" w14:textId="77777777" w:rsidR="008D3376" w:rsidRDefault="008D3376" w:rsidP="008D3376">
      <w:r>
        <w:t xml:space="preserve">  Form1.PlotGyro();</w:t>
      </w:r>
    </w:p>
    <w:p w14:paraId="2DD07D77" w14:textId="77777777" w:rsidR="008D3376" w:rsidRDefault="008D3376" w:rsidP="008D3376">
      <w:r>
        <w:t xml:space="preserve">  Sleep(100);</w:t>
      </w:r>
    </w:p>
    <w:p w14:paraId="326A0616" w14:textId="77777777" w:rsidR="008D3376" w:rsidRDefault="008D3376" w:rsidP="008D3376">
      <w:r>
        <w:t xml:space="preserve">  until Terminated;</w:t>
      </w:r>
    </w:p>
    <w:p w14:paraId="28785B40" w14:textId="77777777" w:rsidR="008D3376" w:rsidRDefault="008D3376" w:rsidP="008D3376">
      <w:r>
        <w:t>end;</w:t>
      </w:r>
    </w:p>
    <w:p w14:paraId="2C517740" w14:textId="77777777" w:rsidR="008D3376" w:rsidRDefault="008D3376" w:rsidP="008D3376"/>
    <w:p w14:paraId="4C58934A" w14:textId="77777777" w:rsidR="008D3376" w:rsidRDefault="008D3376" w:rsidP="008D3376">
      <w:r>
        <w:t>{ TMyThreadSQL }</w:t>
      </w:r>
    </w:p>
    <w:p w14:paraId="7D174AD5" w14:textId="77777777" w:rsidR="008D3376" w:rsidRDefault="008D3376" w:rsidP="008D3376"/>
    <w:p w14:paraId="019EBC21" w14:textId="77777777" w:rsidR="008D3376" w:rsidRDefault="008D3376" w:rsidP="008D3376">
      <w:r>
        <w:t>procedure TMyThreadSQL.DataToSQL(aX, aY, aZ, aN, gR, gP, gY, mgX, mgY, mgZ, mgH,</w:t>
      </w:r>
    </w:p>
    <w:p w14:paraId="41A3DD15" w14:textId="77777777" w:rsidR="008D3376" w:rsidRDefault="008D3376" w:rsidP="008D3376">
      <w:r>
        <w:t xml:space="preserve">  temp, press, Alti: Single);</w:t>
      </w:r>
    </w:p>
    <w:p w14:paraId="46655714" w14:textId="77777777" w:rsidR="008D3376" w:rsidRDefault="008D3376" w:rsidP="008D3376">
      <w:r>
        <w:t>begin</w:t>
      </w:r>
    </w:p>
    <w:p w14:paraId="38CA8783" w14:textId="77777777" w:rsidR="008D3376" w:rsidRDefault="008D3376" w:rsidP="008D3376">
      <w:r>
        <w:t xml:space="preserve">  Form1.FDTable1.Append;      // Insert at last</w:t>
      </w:r>
    </w:p>
    <w:p w14:paraId="4CBD7FFC" w14:textId="77777777" w:rsidR="008D3376" w:rsidRDefault="008D3376" w:rsidP="008D3376">
      <w:r>
        <w:t xml:space="preserve">  Form1.FDTable1DateTime.Value:=Now;</w:t>
      </w:r>
    </w:p>
    <w:p w14:paraId="1CE3C6C2" w14:textId="77777777" w:rsidR="008D3376" w:rsidRDefault="008D3376" w:rsidP="008D3376">
      <w:r>
        <w:t xml:space="preserve">  Form1.FDTable1accelerationX.Value:=aX;</w:t>
      </w:r>
    </w:p>
    <w:p w14:paraId="694CBCA4" w14:textId="77777777" w:rsidR="008D3376" w:rsidRDefault="008D3376" w:rsidP="008D3376">
      <w:r>
        <w:t xml:space="preserve">  Form1.FDTable1accelerationY.Value:=aY;</w:t>
      </w:r>
    </w:p>
    <w:p w14:paraId="3FEDDA50" w14:textId="77777777" w:rsidR="008D3376" w:rsidRDefault="008D3376" w:rsidP="008D3376">
      <w:r>
        <w:t xml:space="preserve">  Form1.FDTable1accelerationZ.Value:=aZ;</w:t>
      </w:r>
    </w:p>
    <w:p w14:paraId="22DCF6C5" w14:textId="77777777" w:rsidR="008D3376" w:rsidRDefault="008D3376" w:rsidP="008D3376">
      <w:r>
        <w:t xml:space="preserve">  Form1.FDTable1accelerationNorm.Value:=aN;</w:t>
      </w:r>
    </w:p>
    <w:p w14:paraId="11F3B6E4" w14:textId="77777777" w:rsidR="008D3376" w:rsidRDefault="008D3376" w:rsidP="008D3376">
      <w:r>
        <w:t xml:space="preserve">  //</w:t>
      </w:r>
    </w:p>
    <w:p w14:paraId="4DBBFBB4" w14:textId="77777777" w:rsidR="008D3376" w:rsidRDefault="008D3376" w:rsidP="008D3376">
      <w:r>
        <w:t xml:space="preserve">  Form1.FDTable1GyroX.Value:=gR;</w:t>
      </w:r>
    </w:p>
    <w:p w14:paraId="3FB40F0B" w14:textId="77777777" w:rsidR="008D3376" w:rsidRDefault="008D3376" w:rsidP="008D3376">
      <w:r>
        <w:t xml:space="preserve">  Form1.FDTable1GyroY.Value:=gP;</w:t>
      </w:r>
    </w:p>
    <w:p w14:paraId="79B1ECFD" w14:textId="77777777" w:rsidR="008D3376" w:rsidRDefault="008D3376" w:rsidP="008D3376">
      <w:r>
        <w:t xml:space="preserve">  Form1.FDTable1GyroZ.Value:=gY;</w:t>
      </w:r>
    </w:p>
    <w:p w14:paraId="39DD9781" w14:textId="77777777" w:rsidR="008D3376" w:rsidRDefault="008D3376" w:rsidP="008D3376">
      <w:r>
        <w:t xml:space="preserve">  //</w:t>
      </w:r>
    </w:p>
    <w:p w14:paraId="0509F16E" w14:textId="77777777" w:rsidR="008D3376" w:rsidRDefault="008D3376" w:rsidP="008D3376">
      <w:r>
        <w:t xml:space="preserve">  Form1.FDTable1MagnetoX.Value:=mgX;</w:t>
      </w:r>
    </w:p>
    <w:p w14:paraId="697FB9F6" w14:textId="77777777" w:rsidR="008D3376" w:rsidRDefault="008D3376" w:rsidP="008D3376">
      <w:r>
        <w:t xml:space="preserve">  Form1.FDTable1MagnetoY.Value:=mgY;</w:t>
      </w:r>
    </w:p>
    <w:p w14:paraId="640E0AA0" w14:textId="77777777" w:rsidR="008D3376" w:rsidRDefault="008D3376" w:rsidP="008D3376">
      <w:r>
        <w:t xml:space="preserve">  Form1.FDTable1MagnetoZ.Value:=mgZ;</w:t>
      </w:r>
    </w:p>
    <w:p w14:paraId="09BA8A6C" w14:textId="77777777" w:rsidR="008D3376" w:rsidRDefault="008D3376" w:rsidP="008D3376">
      <w:r>
        <w:t xml:space="preserve">  Form1.FDTable1magHorizDirection.Value:=mgH;</w:t>
      </w:r>
    </w:p>
    <w:p w14:paraId="545D1318" w14:textId="77777777" w:rsidR="008D3376" w:rsidRDefault="008D3376" w:rsidP="008D3376">
      <w:r>
        <w:t xml:space="preserve">  //</w:t>
      </w:r>
    </w:p>
    <w:p w14:paraId="11B272F6" w14:textId="77777777" w:rsidR="008D3376" w:rsidRDefault="008D3376" w:rsidP="008D3376">
      <w:r>
        <w:t xml:space="preserve">  Form1.FDTable1Temperature.Value:=temp;</w:t>
      </w:r>
    </w:p>
    <w:p w14:paraId="05F108C9" w14:textId="77777777" w:rsidR="008D3376" w:rsidRDefault="008D3376" w:rsidP="008D3376">
      <w:r>
        <w:t xml:space="preserve">  Form1.FDTable1Pressure.Value:=press;</w:t>
      </w:r>
    </w:p>
    <w:p w14:paraId="0AEAAA17" w14:textId="77777777" w:rsidR="008D3376" w:rsidRDefault="008D3376" w:rsidP="008D3376">
      <w:r>
        <w:t xml:space="preserve">  //</w:t>
      </w:r>
    </w:p>
    <w:p w14:paraId="678BE821" w14:textId="77777777" w:rsidR="008D3376" w:rsidRDefault="008D3376" w:rsidP="008D3376">
      <w:r>
        <w:t xml:space="preserve">  Form1.FDTable1Altitude.Value:=Alti;</w:t>
      </w:r>
    </w:p>
    <w:p w14:paraId="7D552788" w14:textId="77777777" w:rsidR="008D3376" w:rsidRDefault="008D3376" w:rsidP="008D3376">
      <w:r>
        <w:t xml:space="preserve">  Form1.FDTable1.Post;</w:t>
      </w:r>
    </w:p>
    <w:p w14:paraId="46DA7BAD" w14:textId="77777777" w:rsidR="008D3376" w:rsidRDefault="008D3376" w:rsidP="008D3376">
      <w:r>
        <w:t>end;</w:t>
      </w:r>
    </w:p>
    <w:p w14:paraId="46C76BA5" w14:textId="77777777" w:rsidR="008D3376" w:rsidRDefault="008D3376" w:rsidP="008D3376"/>
    <w:p w14:paraId="6B7983F0" w14:textId="77777777" w:rsidR="008D3376" w:rsidRDefault="008D3376" w:rsidP="008D3376">
      <w:r>
        <w:t>procedure TMyThreadSQL.Execute;</w:t>
      </w:r>
    </w:p>
    <w:p w14:paraId="2FC776B7" w14:textId="77777777" w:rsidR="008D3376" w:rsidRDefault="008D3376" w:rsidP="008D3376">
      <w:r>
        <w:t>begin</w:t>
      </w:r>
    </w:p>
    <w:p w14:paraId="12220CF2" w14:textId="77777777" w:rsidR="008D3376" w:rsidRDefault="008D3376" w:rsidP="008D3376">
      <w:r>
        <w:t xml:space="preserve">  inherited;</w:t>
      </w:r>
    </w:p>
    <w:p w14:paraId="3F5757D0" w14:textId="77777777" w:rsidR="008D3376" w:rsidRDefault="008D3376" w:rsidP="008D3376">
      <w:r>
        <w:t xml:space="preserve">    inherited;</w:t>
      </w:r>
    </w:p>
    <w:p w14:paraId="14D08D5F" w14:textId="77777777" w:rsidR="008D3376" w:rsidRDefault="008D3376" w:rsidP="008D3376">
      <w:r>
        <w:lastRenderedPageBreak/>
        <w:t xml:space="preserve">    Form1.SQLStat.Text:='SQL is Start';</w:t>
      </w:r>
    </w:p>
    <w:p w14:paraId="1FCC41F1" w14:textId="77777777" w:rsidR="008D3376" w:rsidRDefault="008D3376" w:rsidP="008D3376">
      <w:r>
        <w:t xml:space="preserve">    lastData:='0';</w:t>
      </w:r>
    </w:p>
    <w:p w14:paraId="7A0A7883" w14:textId="77777777" w:rsidR="008D3376" w:rsidRDefault="008D3376" w:rsidP="008D3376">
      <w:r>
        <w:t xml:space="preserve">    repeat</w:t>
      </w:r>
    </w:p>
    <w:p w14:paraId="7EBE421B" w14:textId="77777777" w:rsidR="008D3376" w:rsidRDefault="008D3376" w:rsidP="008D3376">
      <w:r>
        <w:t xml:space="preserve">    Application.ProcessMessages;</w:t>
      </w:r>
    </w:p>
    <w:p w14:paraId="63FB0436" w14:textId="77777777" w:rsidR="008D3376" w:rsidRDefault="008D3376" w:rsidP="008D3376">
      <w:r>
        <w:t xml:space="preserve">    Synchronize(ShowDataSQL);</w:t>
      </w:r>
    </w:p>
    <w:p w14:paraId="2FDD75F1" w14:textId="77777777" w:rsidR="008D3376" w:rsidRDefault="008D3376" w:rsidP="008D3376">
      <w:r>
        <w:t xml:space="preserve">    Sleep(5000);</w:t>
      </w:r>
    </w:p>
    <w:p w14:paraId="5E026EB9" w14:textId="77777777" w:rsidR="008D3376" w:rsidRDefault="008D3376" w:rsidP="008D3376">
      <w:r>
        <w:t xml:space="preserve">    until Terminated;</w:t>
      </w:r>
    </w:p>
    <w:p w14:paraId="1E5E96AF" w14:textId="77777777" w:rsidR="008D3376" w:rsidRDefault="008D3376" w:rsidP="008D3376">
      <w:r>
        <w:t>end;</w:t>
      </w:r>
    </w:p>
    <w:p w14:paraId="2DC78B7F" w14:textId="77777777" w:rsidR="008D3376" w:rsidRDefault="008D3376" w:rsidP="008D3376"/>
    <w:p w14:paraId="5B3F4B65" w14:textId="77777777" w:rsidR="008D3376" w:rsidRDefault="008D3376" w:rsidP="008D3376">
      <w:r>
        <w:t>procedure TMyThreadSQL.ShowDataSQL;</w:t>
      </w:r>
    </w:p>
    <w:p w14:paraId="263C4DBD" w14:textId="77777777" w:rsidR="008D3376" w:rsidRDefault="008D3376" w:rsidP="008D3376">
      <w:r>
        <w:t>begin</w:t>
      </w:r>
    </w:p>
    <w:p w14:paraId="727F22A6" w14:textId="77777777" w:rsidR="008D3376" w:rsidRDefault="008D3376" w:rsidP="008D3376">
      <w:r>
        <w:t xml:space="preserve"> DataToSQL(StrToFloat(Form1.accData.aX),StrToFloat(Form1.accData.aY),StrToFloat(Form1.accData.aZ),StrToFloat(Form1.accData.rq),</w:t>
      </w:r>
    </w:p>
    <w:p w14:paraId="12613617" w14:textId="77777777" w:rsidR="008D3376" w:rsidRDefault="008D3376" w:rsidP="008D3376">
      <w:r>
        <w:t xml:space="preserve"> StrToFloat(Form1.gyroData.gyroX),StrToFloat(Form1.gyroData.gyroY),StrToFloat(Form1.gyroData.gyroZ),</w:t>
      </w:r>
    </w:p>
    <w:p w14:paraId="3664C688" w14:textId="77777777" w:rsidR="008D3376" w:rsidRDefault="008D3376" w:rsidP="008D3376">
      <w:r>
        <w:t xml:space="preserve"> StrToFloat(Form1.magData.magX),StrToFloat(Form1.magData.magY),StrToFloat(Form1.magData.magZ),StrToFloat(Form1.magData.magH),</w:t>
      </w:r>
    </w:p>
    <w:p w14:paraId="53210F65" w14:textId="77777777" w:rsidR="008D3376" w:rsidRDefault="008D3376" w:rsidP="008D3376">
      <w:r>
        <w:t xml:space="preserve"> StrToFloat(Form1.tempData.TempX),StrToFloat(Form1.tempData.PressX),StrToFloat(lastData));</w:t>
      </w:r>
    </w:p>
    <w:p w14:paraId="3658742D" w14:textId="77777777" w:rsidR="008D3376" w:rsidRDefault="008D3376" w:rsidP="008D3376">
      <w:r>
        <w:t>end;</w:t>
      </w:r>
    </w:p>
    <w:p w14:paraId="7A6DBE0F" w14:textId="77777777" w:rsidR="008D3376" w:rsidRDefault="008D3376" w:rsidP="008D3376"/>
    <w:p w14:paraId="5F212BE0" w14:textId="77777777" w:rsidR="008D3376" w:rsidRDefault="008D3376" w:rsidP="008D3376">
      <w:r>
        <w:t>{ TMyPlot }</w:t>
      </w:r>
    </w:p>
    <w:p w14:paraId="169D15E8" w14:textId="77777777" w:rsidR="008D3376" w:rsidRDefault="008D3376" w:rsidP="008D3376"/>
    <w:p w14:paraId="235E1D7B" w14:textId="77777777" w:rsidR="008D3376" w:rsidRDefault="008D3376" w:rsidP="008D3376">
      <w:r>
        <w:t>procedure TMyPlot.Execute;</w:t>
      </w:r>
    </w:p>
    <w:p w14:paraId="6C9DB400" w14:textId="77777777" w:rsidR="008D3376" w:rsidRDefault="008D3376" w:rsidP="008D3376">
      <w:r>
        <w:t>begin</w:t>
      </w:r>
    </w:p>
    <w:p w14:paraId="790F464E" w14:textId="77777777" w:rsidR="008D3376" w:rsidRDefault="008D3376" w:rsidP="008D3376">
      <w:r>
        <w:t xml:space="preserve">  inherited;</w:t>
      </w:r>
    </w:p>
    <w:p w14:paraId="5A09042A" w14:textId="77777777" w:rsidR="008D3376" w:rsidRDefault="008D3376" w:rsidP="008D3376">
      <w:r>
        <w:t xml:space="preserve">  repeat</w:t>
      </w:r>
    </w:p>
    <w:p w14:paraId="26F19367" w14:textId="77777777" w:rsidR="008D3376" w:rsidRDefault="008D3376" w:rsidP="008D3376">
      <w:r>
        <w:t xml:space="preserve">  Application.ProcessMessages;</w:t>
      </w:r>
    </w:p>
    <w:p w14:paraId="1CB0AF96" w14:textId="77777777" w:rsidR="008D3376" w:rsidRDefault="008D3376" w:rsidP="008D3376">
      <w:r>
        <w:t xml:space="preserve">  Sleep(100);</w:t>
      </w:r>
    </w:p>
    <w:p w14:paraId="414CC6D0" w14:textId="77777777" w:rsidR="008D3376" w:rsidRDefault="008D3376" w:rsidP="008D3376">
      <w:r>
        <w:t xml:space="preserve">  Synchronize(Form1.SumPlot);</w:t>
      </w:r>
    </w:p>
    <w:p w14:paraId="3973F1AE" w14:textId="77777777" w:rsidR="008D3376" w:rsidRDefault="008D3376" w:rsidP="008D3376">
      <w:r>
        <w:t xml:space="preserve">  until Terminated;</w:t>
      </w:r>
    </w:p>
    <w:p w14:paraId="300B6B11" w14:textId="77777777" w:rsidR="008D3376" w:rsidRDefault="008D3376" w:rsidP="008D3376">
      <w:r>
        <w:t>end;</w:t>
      </w:r>
    </w:p>
    <w:p w14:paraId="41173043" w14:textId="77777777" w:rsidR="008D3376" w:rsidRDefault="008D3376" w:rsidP="008D3376"/>
    <w:p w14:paraId="31A33FF3" w14:textId="77777777" w:rsidR="008D3376" w:rsidRDefault="008D3376" w:rsidP="008D3376">
      <w:r>
        <w:t>{ TrecData }</w:t>
      </w:r>
    </w:p>
    <w:p w14:paraId="5ED91D4D" w14:textId="77777777" w:rsidR="008D3376" w:rsidRDefault="008D3376" w:rsidP="008D3376"/>
    <w:p w14:paraId="4A45EC83" w14:textId="77777777" w:rsidR="008D3376" w:rsidRDefault="008D3376" w:rsidP="008D3376">
      <w:r>
        <w:t>procedure TrecData.Execute;</w:t>
      </w:r>
    </w:p>
    <w:p w14:paraId="778F39C0" w14:textId="77777777" w:rsidR="008D3376" w:rsidRDefault="008D3376" w:rsidP="008D3376">
      <w:r>
        <w:t>var</w:t>
      </w:r>
    </w:p>
    <w:p w14:paraId="4CA764A0" w14:textId="77777777" w:rsidR="008D3376" w:rsidRDefault="008D3376" w:rsidP="008D3376">
      <w:r>
        <w:t xml:space="preserve"> Buff:String;</w:t>
      </w:r>
    </w:p>
    <w:p w14:paraId="4CCC1AED" w14:textId="77777777" w:rsidR="008D3376" w:rsidRDefault="008D3376" w:rsidP="008D3376">
      <w:r>
        <w:t xml:space="preserve"> I,x:integer;</w:t>
      </w:r>
    </w:p>
    <w:p w14:paraId="4D31D6E8" w14:textId="77777777" w:rsidR="008D3376" w:rsidRDefault="008D3376" w:rsidP="008D3376">
      <w:r>
        <w:t>begin</w:t>
      </w:r>
    </w:p>
    <w:p w14:paraId="0C0E4FD6" w14:textId="77777777" w:rsidR="008D3376" w:rsidRDefault="008D3376" w:rsidP="008D3376">
      <w:r>
        <w:t xml:space="preserve">  inherited;</w:t>
      </w:r>
    </w:p>
    <w:p w14:paraId="1C197825" w14:textId="77777777" w:rsidR="008D3376" w:rsidRDefault="008D3376" w:rsidP="008D3376">
      <w:r>
        <w:t xml:space="preserve">  i:=0;</w:t>
      </w:r>
    </w:p>
    <w:p w14:paraId="1822EE26" w14:textId="77777777" w:rsidR="008D3376" w:rsidRDefault="008D3376" w:rsidP="008D3376">
      <w:r>
        <w:lastRenderedPageBreak/>
        <w:t xml:space="preserve">   AssignFile(Form1.MyDataFile,'RecordIMU\'+FormatDateTime('hh_nn_ss', Now)+Form1.MyDataPath); {Assigns the Filename}</w:t>
      </w:r>
    </w:p>
    <w:p w14:paraId="0F16DEF5" w14:textId="77777777" w:rsidR="008D3376" w:rsidRDefault="008D3376" w:rsidP="008D3376">
      <w:r>
        <w:t xml:space="preserve">   ReWrite(Form1.MyDataFile); {Create a new file }</w:t>
      </w:r>
    </w:p>
    <w:p w14:paraId="7B74047D" w14:textId="77777777" w:rsidR="008D3376" w:rsidRDefault="008D3376" w:rsidP="008D3376">
      <w:r>
        <w:t xml:space="preserve"> Buff:='No, Time, AccX, AccY, AccZ, AccNorm, GyroY, GyroZ';</w:t>
      </w:r>
    </w:p>
    <w:p w14:paraId="2CDD250D" w14:textId="77777777" w:rsidR="008D3376" w:rsidRDefault="008D3376" w:rsidP="008D3376">
      <w:r>
        <w:t xml:space="preserve"> Writeln(Form1.MyDataFile, Buff);</w:t>
      </w:r>
    </w:p>
    <w:p w14:paraId="3AE31E18" w14:textId="77777777" w:rsidR="008D3376" w:rsidRDefault="008D3376" w:rsidP="008D3376">
      <w:r>
        <w:t xml:space="preserve">  repeat</w:t>
      </w:r>
    </w:p>
    <w:p w14:paraId="3606454D" w14:textId="77777777" w:rsidR="008D3376" w:rsidRDefault="008D3376" w:rsidP="008D3376">
      <w:r>
        <w:t xml:space="preserve">    Application.ProcessMessages;</w:t>
      </w:r>
    </w:p>
    <w:p w14:paraId="299D78DC" w14:textId="77777777" w:rsidR="008D3376" w:rsidRDefault="008D3376" w:rsidP="008D3376">
      <w:r>
        <w:t xml:space="preserve">    Inc(i);</w:t>
      </w:r>
    </w:p>
    <w:p w14:paraId="19325A41" w14:textId="77777777" w:rsidR="008D3376" w:rsidRDefault="008D3376" w:rsidP="008D3376">
      <w:r>
        <w:t xml:space="preserve">    Sleep(100);</w:t>
      </w:r>
    </w:p>
    <w:p w14:paraId="3BBD2A48" w14:textId="77777777" w:rsidR="008D3376" w:rsidRDefault="008D3376" w:rsidP="008D3376">
      <w:r>
        <w:t xml:space="preserve">    Form1.MyData.accX:=StrToFloat(Form1.accData.aX);</w:t>
      </w:r>
    </w:p>
    <w:p w14:paraId="630BEE9C" w14:textId="77777777" w:rsidR="008D3376" w:rsidRDefault="008D3376" w:rsidP="008D3376">
      <w:r>
        <w:t xml:space="preserve">    Form1.MyData.accY:=StrToFloat(Form1.accData.aY);</w:t>
      </w:r>
    </w:p>
    <w:p w14:paraId="5BCDCA6F" w14:textId="77777777" w:rsidR="008D3376" w:rsidRDefault="008D3376" w:rsidP="008D3376">
      <w:r>
        <w:t xml:space="preserve">    Form1.MyData.accZ:=StrToFloat(Form1.accData.aZ);</w:t>
      </w:r>
    </w:p>
    <w:p w14:paraId="00DBF685" w14:textId="77777777" w:rsidR="008D3376" w:rsidRDefault="008D3376" w:rsidP="008D3376">
      <w:r>
        <w:t xml:space="preserve">    Form1.MyData.accNorm:=StrToFloat(Form1.accData.rq);</w:t>
      </w:r>
    </w:p>
    <w:p w14:paraId="118CF8E7" w14:textId="77777777" w:rsidR="008D3376" w:rsidRDefault="008D3376" w:rsidP="008D3376">
      <w:r>
        <w:t xml:space="preserve">    Form1.MyData.gyroR:=StrToFloat(Form1.gyroData.gyroX);</w:t>
      </w:r>
    </w:p>
    <w:p w14:paraId="68356C51" w14:textId="77777777" w:rsidR="008D3376" w:rsidRDefault="008D3376" w:rsidP="008D3376">
      <w:r>
        <w:t xml:space="preserve">    Form1.MyData.gyroP:=StrToFloat(Form1.gyroData.gyroY);</w:t>
      </w:r>
    </w:p>
    <w:p w14:paraId="64893FD2" w14:textId="77777777" w:rsidR="008D3376" w:rsidRDefault="008D3376" w:rsidP="008D3376">
      <w:r>
        <w:t xml:space="preserve">    Form1.MyData.gyroY:=StrToFloat(Form1.gyroData.gyroZ);</w:t>
      </w:r>
    </w:p>
    <w:p w14:paraId="00623C1A" w14:textId="77777777" w:rsidR="008D3376" w:rsidRDefault="008D3376" w:rsidP="008D3376">
      <w:r>
        <w:t>//    Form1.Memo3.Lines.Add(FloatToStr(Form1.MyData.accX)+','+FloatToStr(Form1.MyData.accY)+''+FloatToStr(Form1.MyData.accZ));</w:t>
      </w:r>
    </w:p>
    <w:p w14:paraId="53A858A2" w14:textId="77777777" w:rsidR="008D3376" w:rsidRDefault="008D3376" w:rsidP="008D3376">
      <w:r>
        <w:t xml:space="preserve">    Buff := IntToStr(i)+','+FormatDateTime('dd-mm-yyyy hh:nn:ss', Now)+','+Form1.FloatToStr2(Form1.MyImu[i].accX)+','+Form1.FloatToStr2(Form1.MyImu[i].accY)+','+Form1.FloatToStr2(Form1.MyImu[i].accy)+','+Form1.FloatToStr2(Form1.MyImu[i].accNorm)</w:t>
      </w:r>
    </w:p>
    <w:p w14:paraId="7C5D189D" w14:textId="77777777" w:rsidR="008D3376" w:rsidRDefault="008D3376" w:rsidP="008D3376">
      <w:r>
        <w:t xml:space="preserve">    +','+Form1.FloatToStr2(Form1.MyImu[i].gyroR)+','+Form1.FloatToStr2(Form1.MyImu[i].gyroP)+','+Form1.FloatToStr2(Form1.MyImu[i].gyroY);</w:t>
      </w:r>
    </w:p>
    <w:p w14:paraId="1A863E7E" w14:textId="77777777" w:rsidR="008D3376" w:rsidRDefault="008D3376" w:rsidP="008D3376">
      <w:r>
        <w:t xml:space="preserve">    Writeln(Form1.MyDataFile, Buff);</w:t>
      </w:r>
    </w:p>
    <w:p w14:paraId="2B181A34" w14:textId="77777777" w:rsidR="008D3376" w:rsidRDefault="008D3376" w:rsidP="008D3376">
      <w:r>
        <w:t xml:space="preserve">  until Terminated;</w:t>
      </w:r>
    </w:p>
    <w:p w14:paraId="56B1F9BB" w14:textId="77777777" w:rsidR="008D3376" w:rsidRDefault="008D3376" w:rsidP="008D3376">
      <w:r>
        <w:t xml:space="preserve">  Closefile(Form1.MyDataFile); {Closes file }  //save</w:t>
      </w:r>
    </w:p>
    <w:p w14:paraId="04C667A9" w14:textId="77777777" w:rsidR="008D3376" w:rsidRDefault="008D3376" w:rsidP="008D3376">
      <w:r>
        <w:t>end;</w:t>
      </w:r>
    </w:p>
    <w:p w14:paraId="4A836103" w14:textId="77777777" w:rsidR="008D3376" w:rsidRDefault="008D3376" w:rsidP="008D3376"/>
    <w:p w14:paraId="2D2D86C9" w14:textId="77777777" w:rsidR="008D3376" w:rsidRDefault="008D3376" w:rsidP="008D3376">
      <w:r>
        <w:t>{ Tmy2d }</w:t>
      </w:r>
    </w:p>
    <w:p w14:paraId="46988690" w14:textId="77777777" w:rsidR="008D3376" w:rsidRDefault="008D3376" w:rsidP="008D3376"/>
    <w:p w14:paraId="646F2F55" w14:textId="77777777" w:rsidR="008D3376" w:rsidRDefault="008D3376" w:rsidP="008D3376">
      <w:r>
        <w:t>procedure Tmy3d.callSig;</w:t>
      </w:r>
    </w:p>
    <w:p w14:paraId="1877B4BC" w14:textId="77777777" w:rsidR="008D3376" w:rsidRDefault="008D3376" w:rsidP="008D3376">
      <w:r>
        <w:t>var</w:t>
      </w:r>
    </w:p>
    <w:p w14:paraId="435D5681" w14:textId="77777777" w:rsidR="008D3376" w:rsidRDefault="008D3376" w:rsidP="008D3376">
      <w:r>
        <w:t xml:space="preserve"> Sl:TStringList;</w:t>
      </w:r>
    </w:p>
    <w:p w14:paraId="6ECC7444" w14:textId="77777777" w:rsidR="008D3376" w:rsidRDefault="008D3376" w:rsidP="008D3376">
      <w:r>
        <w:t xml:space="preserve"> Data:String;</w:t>
      </w:r>
    </w:p>
    <w:p w14:paraId="34955A00" w14:textId="77777777" w:rsidR="008D3376" w:rsidRDefault="008D3376" w:rsidP="008D3376">
      <w:r>
        <w:t xml:space="preserve"> i:Integer;</w:t>
      </w:r>
    </w:p>
    <w:p w14:paraId="60AA913B" w14:textId="77777777" w:rsidR="008D3376" w:rsidRDefault="008D3376" w:rsidP="008D3376">
      <w:r>
        <w:t>begin</w:t>
      </w:r>
    </w:p>
    <w:p w14:paraId="0A927F78" w14:textId="77777777" w:rsidR="008D3376" w:rsidRDefault="008D3376" w:rsidP="008D3376">
      <w:r>
        <w:t xml:space="preserve">  Application.ProcessMessages;</w:t>
      </w:r>
    </w:p>
    <w:p w14:paraId="3130DBD0" w14:textId="77777777" w:rsidR="008D3376" w:rsidRDefault="008D3376" w:rsidP="008D3376">
      <w:r>
        <w:t xml:space="preserve">  Form1.Model3D1.Position.X := StrToFloat(Form1.accData.aX);</w:t>
      </w:r>
    </w:p>
    <w:p w14:paraId="3A6D7D66" w14:textId="77777777" w:rsidR="008D3376" w:rsidRDefault="008D3376" w:rsidP="008D3376">
      <w:r>
        <w:t xml:space="preserve">  Form1.Model3D1.Position.Y := StrToFloat(Form1.accData.aY);</w:t>
      </w:r>
    </w:p>
    <w:p w14:paraId="15708CCC" w14:textId="77777777" w:rsidR="008D3376" w:rsidRDefault="008D3376" w:rsidP="008D3376">
      <w:r>
        <w:t xml:space="preserve">  Form1.Model3D1.Position.Z := StrToFloat(Form1.accData.aZ);</w:t>
      </w:r>
    </w:p>
    <w:p w14:paraId="19D62050" w14:textId="77777777" w:rsidR="008D3376" w:rsidRDefault="008D3376" w:rsidP="008D3376">
      <w:r>
        <w:t xml:space="preserve">  Form1.Model3D1.RotationAngle.X := StrToFloat(Form1.gyroData.gyroX);</w:t>
      </w:r>
    </w:p>
    <w:p w14:paraId="46A26B5D" w14:textId="77777777" w:rsidR="008D3376" w:rsidRDefault="008D3376" w:rsidP="008D3376">
      <w:r>
        <w:lastRenderedPageBreak/>
        <w:t xml:space="preserve">  Form1.Model3D1.RotationAngle.Y := StrToFloat(Form1.gyroData.gyroY);</w:t>
      </w:r>
    </w:p>
    <w:p w14:paraId="5FFDA181" w14:textId="77777777" w:rsidR="008D3376" w:rsidRDefault="008D3376" w:rsidP="008D3376">
      <w:r>
        <w:t xml:space="preserve">  Form1.Model3D1.RotationAngle.Z := StrToFloat(Form1.gyroData.gyroZ);</w:t>
      </w:r>
    </w:p>
    <w:p w14:paraId="2029C016" w14:textId="77777777" w:rsidR="008D3376" w:rsidRDefault="008D3376" w:rsidP="008D3376">
      <w:r>
        <w:t>end;</w:t>
      </w:r>
    </w:p>
    <w:p w14:paraId="7CBAC6E2" w14:textId="77777777" w:rsidR="008D3376" w:rsidRDefault="008D3376" w:rsidP="008D3376"/>
    <w:p w14:paraId="246CC377" w14:textId="77777777" w:rsidR="008D3376" w:rsidRDefault="008D3376" w:rsidP="008D3376">
      <w:r>
        <w:t>procedure Tmy3d.Execute;</w:t>
      </w:r>
    </w:p>
    <w:p w14:paraId="7B936D57" w14:textId="77777777" w:rsidR="008D3376" w:rsidRDefault="008D3376" w:rsidP="008D3376">
      <w:r>
        <w:t>begin</w:t>
      </w:r>
    </w:p>
    <w:p w14:paraId="61D69CE3" w14:textId="77777777" w:rsidR="008D3376" w:rsidRDefault="008D3376" w:rsidP="008D3376">
      <w:r>
        <w:t xml:space="preserve">  inherited;</w:t>
      </w:r>
    </w:p>
    <w:p w14:paraId="014D9B18" w14:textId="77777777" w:rsidR="008D3376" w:rsidRDefault="008D3376" w:rsidP="008D3376">
      <w:r>
        <w:t xml:space="preserve">  repeat</w:t>
      </w:r>
    </w:p>
    <w:p w14:paraId="1943870B" w14:textId="77777777" w:rsidR="008D3376" w:rsidRDefault="008D3376" w:rsidP="008D3376">
      <w:r>
        <w:t xml:space="preserve">  Application.ProcessMessages;</w:t>
      </w:r>
    </w:p>
    <w:p w14:paraId="4EA061A0" w14:textId="77777777" w:rsidR="008D3376" w:rsidRDefault="008D3376" w:rsidP="008D3376">
      <w:r>
        <w:t xml:space="preserve">  Sleep(100);</w:t>
      </w:r>
    </w:p>
    <w:p w14:paraId="79CE180B" w14:textId="77777777" w:rsidR="008D3376" w:rsidRDefault="008D3376" w:rsidP="008D3376">
      <w:r>
        <w:t xml:space="preserve">  Synchronize(callSig);</w:t>
      </w:r>
    </w:p>
    <w:p w14:paraId="727D4924" w14:textId="77777777" w:rsidR="008D3376" w:rsidRDefault="008D3376" w:rsidP="008D3376">
      <w:r>
        <w:t xml:space="preserve">  until Terminated;</w:t>
      </w:r>
    </w:p>
    <w:p w14:paraId="4B6BE0B0" w14:textId="77777777" w:rsidR="008D3376" w:rsidRDefault="008D3376" w:rsidP="008D3376">
      <w:r>
        <w:t>end;</w:t>
      </w:r>
    </w:p>
    <w:p w14:paraId="0497AE76" w14:textId="77777777" w:rsidR="008D3376" w:rsidRDefault="008D3376" w:rsidP="008D3376"/>
    <w:p w14:paraId="4A0C9545" w14:textId="64694F6A" w:rsidR="008D3376" w:rsidRDefault="008D3376" w:rsidP="008D3376">
      <w:r>
        <w:t>end.</w:t>
      </w:r>
    </w:p>
    <w:p w14:paraId="37188B98" w14:textId="43B02A40" w:rsidR="00C67B2C" w:rsidRDefault="00C67B2C" w:rsidP="008D3376"/>
    <w:p w14:paraId="58519F88" w14:textId="0EC2A538" w:rsidR="00C67B2C" w:rsidRPr="00665166" w:rsidRDefault="00C67B2C" w:rsidP="008D3376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 xml:space="preserve">10.  </w:t>
      </w:r>
      <w:r w:rsidRPr="00C67B2C">
        <w:rPr>
          <w:rFonts w:ascii="TH SarabunPSK" w:hAnsi="TH SarabunPSK" w:cs="TH SarabunPSK"/>
          <w:sz w:val="32"/>
          <w:szCs w:val="32"/>
          <w:cs/>
          <w:lang w:val="en-US"/>
        </w:rPr>
        <w:t xml:space="preserve">โปรแกรม </w:t>
      </w:r>
      <w:r w:rsidRPr="00665166">
        <w:rPr>
          <w:rFonts w:ascii="TH SarabunPSK" w:hAnsi="TH SarabunPSK" w:cs="TH SarabunPSK"/>
          <w:sz w:val="32"/>
          <w:szCs w:val="32"/>
        </w:rPr>
        <w:t>Arduino</w:t>
      </w:r>
    </w:p>
    <w:p w14:paraId="5C491EB2" w14:textId="7C2B8C32" w:rsidR="00C67B2C" w:rsidRPr="00665166" w:rsidRDefault="00C67B2C" w:rsidP="008D3376">
      <w:pPr>
        <w:rPr>
          <w:rFonts w:ascii="TH SarabunPSK" w:hAnsi="TH SarabunPSK" w:cs="TH SarabunPSK"/>
          <w:sz w:val="32"/>
          <w:szCs w:val="32"/>
        </w:rPr>
      </w:pPr>
    </w:p>
    <w:p w14:paraId="5E01F50D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>#include "SPI.h"</w:t>
      </w:r>
    </w:p>
    <w:p w14:paraId="0C22E5EB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>#include "Ethernet.h"</w:t>
      </w:r>
    </w:p>
    <w:p w14:paraId="31DB14F4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</w:p>
    <w:p w14:paraId="3CBFB167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>/*</w:t>
      </w:r>
    </w:p>
    <w:p w14:paraId="21059150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 xml:space="preserve">  by MohammedDamirchi</w:t>
      </w:r>
    </w:p>
    <w:p w14:paraId="6DA47C2E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 xml:space="preserve">  Home</w:t>
      </w:r>
    </w:p>
    <w:p w14:paraId="5A3CF3E9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>*/</w:t>
      </w:r>
    </w:p>
    <w:p w14:paraId="6F660D94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>#include &lt;MPU9250_asukiaaa.h&gt;</w:t>
      </w:r>
    </w:p>
    <w:p w14:paraId="3923E219" w14:textId="77777777" w:rsidR="00C67B2C" w:rsidRPr="00665166" w:rsidRDefault="00C67B2C" w:rsidP="00C67B2C">
      <w:pPr>
        <w:rPr>
          <w:rFonts w:ascii="TH SarabunPSK" w:hAnsi="TH SarabunPSK" w:cs="TH SarabunPSK"/>
          <w:sz w:val="32"/>
          <w:szCs w:val="32"/>
        </w:rPr>
      </w:pPr>
      <w:r w:rsidRPr="00665166">
        <w:rPr>
          <w:rFonts w:ascii="TH SarabunPSK" w:hAnsi="TH SarabunPSK" w:cs="TH SarabunPSK"/>
          <w:sz w:val="32"/>
          <w:szCs w:val="32"/>
        </w:rPr>
        <w:t>#include &lt;Adafruit_BMP280.h&gt;</w:t>
      </w:r>
    </w:p>
    <w:p w14:paraId="30A5B253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//#include &lt;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Wire.h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&gt;</w:t>
      </w:r>
    </w:p>
    <w:p w14:paraId="5FB6DA7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//#include &lt;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SPI.h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&gt;</w:t>
      </w:r>
    </w:p>
    <w:p w14:paraId="04E6F50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B53989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byte mac[] = {0xDE, 0xAD, 0xBE, 0xEF, 0xFE, 0xED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};</w:t>
      </w:r>
      <w:proofErr w:type="gramEnd"/>
    </w:p>
    <w:p w14:paraId="41119A6B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EthernetServer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server(80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B5DD23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int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v;</w:t>
      </w:r>
      <w:proofErr w:type="gramEnd"/>
    </w:p>
    <w:p w14:paraId="3957400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float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voltage;</w:t>
      </w:r>
      <w:proofErr w:type="gramEnd"/>
    </w:p>
    <w:p w14:paraId="6341476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A5C3C7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int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trigPin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2;  //Assign D2 as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trigPin</w:t>
      </w:r>
      <w:proofErr w:type="spellEnd"/>
    </w:p>
    <w:p w14:paraId="1F886E1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int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echoPin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4;  //Assign D4 as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echoPin</w:t>
      </w:r>
      <w:proofErr w:type="spellEnd"/>
    </w:p>
    <w:p w14:paraId="4FF4E995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long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duration;</w:t>
      </w:r>
      <w:proofErr w:type="gramEnd"/>
    </w:p>
    <w:p w14:paraId="01B1E8E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float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distance;</w:t>
      </w:r>
      <w:proofErr w:type="gramEnd"/>
    </w:p>
    <w:p w14:paraId="21417FE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8D37B8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Adafruit_BMP280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; // I2C</w:t>
      </w:r>
    </w:p>
    <w:p w14:paraId="1437FCD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MPU9250_asukiaaa </w:t>
      </w:r>
      <w:proofErr w:type="spellStart"/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;</w:t>
      </w:r>
      <w:proofErr w:type="gramEnd"/>
    </w:p>
    <w:p w14:paraId="42EC4A94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float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aSqrt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mDirection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mZ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;</w:t>
      </w:r>
      <w:proofErr w:type="gramEnd"/>
    </w:p>
    <w:p w14:paraId="7DF5F49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FB63DF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D743493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void setup() {</w:t>
      </w:r>
    </w:p>
    <w:p w14:paraId="1E11D14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pinMode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trigPin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, OUTPUT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2C97786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pinMode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echoPin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, INPUT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9F1C8F3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(115200); //Set Serial Communication</w:t>
      </w:r>
    </w:p>
    <w:p w14:paraId="5BB6F675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Ethernet.begin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(mac);  //</w:t>
      </w:r>
    </w:p>
    <w:p w14:paraId="1519BAB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server.begin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();       //Start Arduino as Server role</w:t>
      </w:r>
    </w:p>
    <w:p w14:paraId="171D2B5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("Arduino as Server Role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IPaddress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: ");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Serial.println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Ethernet.localIP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514842B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F1F3E1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(115200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C9EA5D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while (!Serial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2D4E0C7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642054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#ifdef _ESP32_HAL_I2C_H_ // For ESP32</w:t>
      </w:r>
    </w:p>
    <w:p w14:paraId="4DD07364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Wire.begin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(SDA_PIN, SCL_PIN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0E7A8E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mySensor.setWire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(&amp;Wire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24897F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#else</w:t>
      </w:r>
    </w:p>
    <w:p w14:paraId="15FBA37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Wire.begin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71BB154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mySensor.setWire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(&amp;Wire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12C00B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#endif</w:t>
      </w:r>
    </w:p>
    <w:p w14:paraId="0025122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93529B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bme.begin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778D63D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mySensor.beginAccel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63CE11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mySensor.beginGyro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894E87B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mySensor.beginMag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3A7937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ED0514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You can set your own offset for mag values</w:t>
      </w:r>
    </w:p>
    <w:p w14:paraId="58CC15D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mySensor.magXOffset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-50;</w:t>
      </w:r>
      <w:proofErr w:type="gramEnd"/>
    </w:p>
    <w:p w14:paraId="286DF62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mySensor.magYOffset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-55;</w:t>
      </w:r>
      <w:proofErr w:type="gramEnd"/>
    </w:p>
    <w:p w14:paraId="1D88057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//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mySensor.magZOffset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-10;</w:t>
      </w:r>
      <w:proofErr w:type="gramEnd"/>
    </w:p>
    <w:p w14:paraId="06475A6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7A644B5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4ABBA65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>void loop() {</w:t>
      </w:r>
    </w:p>
    <w:p w14:paraId="7B1ABAE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EthernetClient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client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server.available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(); //Wait connection from TCP/IP</w:t>
      </w:r>
    </w:p>
    <w:p w14:paraId="4B807C9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if (client) {</w:t>
      </w:r>
    </w:p>
    <w:p w14:paraId="1B389CE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Serial.println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("Hi...New Client"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5E7060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while 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client.connected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()) {</w:t>
      </w:r>
    </w:p>
    <w:p w14:paraId="6AE02844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while 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client.available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()) {</w:t>
      </w:r>
    </w:p>
    <w:p w14:paraId="3475A91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char data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client.read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20E4E93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Serial.println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(data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8D4BC1B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switch (data) {</w:t>
      </w:r>
    </w:p>
    <w:p w14:paraId="6440FD5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case 'a':                   // data='a'--&gt; Do nothing</w:t>
      </w:r>
    </w:p>
    <w:p w14:paraId="2C44193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B895E8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client.println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(""); //Arduino as Server send data to LabVIEW as Client</w:t>
      </w:r>
    </w:p>
    <w:p w14:paraId="6FFC364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break;</w:t>
      </w:r>
      <w:proofErr w:type="gramEnd"/>
    </w:p>
    <w:p w14:paraId="39BC69A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case 'b':      // data='b' Read voltage from A0 and send back to LabVIEW</w:t>
      </w:r>
    </w:p>
    <w:p w14:paraId="0C2E671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if 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mySensor.accelUpdate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 == 0) {</w:t>
      </w:r>
    </w:p>
    <w:p w14:paraId="6B34B584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mySensor.accelX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024679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mySensor.accelY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FA6CF3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mySensor.accelZ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D68562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aSqrt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mySensor.accelSqrt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6BD3895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4308B1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553C3F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991F52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aSqrt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2F76E73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//---------------------------------------------------//</w:t>
      </w:r>
    </w:p>
    <w:p w14:paraId="7F91AB4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1263E13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1CC4A81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F726143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aSqrt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220A236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}</w:t>
      </w:r>
    </w:p>
    <w:p w14:paraId="79FDEF8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DD9F8B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if 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mySensor.gyroUpdate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 == 0) {</w:t>
      </w:r>
    </w:p>
    <w:p w14:paraId="4E2737A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mySensor.gyroX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18F043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mySensor.gyroY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76A0B5A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mySensor.gyroZ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E667A94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C79333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20AFA333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D148E8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//-------------------------------------------------//</w:t>
      </w:r>
    </w:p>
    <w:p w14:paraId="68ADABC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9A5165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7D55ED6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gZ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481694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}</w:t>
      </w:r>
    </w:p>
    <w:p w14:paraId="53B1839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C112E4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if 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mySensor.magUpdate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() == 0) {</w:t>
      </w:r>
    </w:p>
    <w:p w14:paraId="1A2993D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819797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1455CCA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A9A121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mDirection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=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mySensor.magHorizDirection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3B5D9B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326F4DD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730A7963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73DFB8F5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mDirection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8C781B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//--------------------------------------------------//</w:t>
      </w:r>
    </w:p>
    <w:p w14:paraId="48C84D4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mX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7498A0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mY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B41750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mZ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9336DC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(String(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mDirection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506414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}</w:t>
      </w:r>
    </w:p>
    <w:p w14:paraId="6C033B8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30F71C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("\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tTemperature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(*C): 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128BA62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bme.readTemperature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1271B9A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//-----------------------------------------------------//</w:t>
      </w:r>
    </w:p>
    <w:p w14:paraId="2FEBF7D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bme.readTemperature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());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A8FA11D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249D3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("\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tPressure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(Inches(Hg)): 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6EB126D7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bme.readPressure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() / 3377);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1D2C05B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//-------------------------------------------------------//</w:t>
      </w:r>
    </w:p>
    <w:p w14:paraId="3CE3D77B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bme.readPressure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() / 3377);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(","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0BCE64A6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7F7FB6A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F74D37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("\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tApproxAltitude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(m): 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4FE0904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bme.readAltitude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(1013.25)); // this should be adjusted to your local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forcase</w:t>
      </w:r>
      <w:proofErr w:type="spellEnd"/>
    </w:p>
    <w:p w14:paraId="750B17A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//-----------------------------------------//</w:t>
      </w:r>
    </w:p>
    <w:p w14:paraId="45966BA8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bme.readAltitude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(1013.25)); // this should be adjusted to your local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forcase</w:t>
      </w:r>
      <w:proofErr w:type="spellEnd"/>
    </w:p>
    <w:p w14:paraId="36ACE2B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182B31E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Serial.println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(""); // Add an empty line</w:t>
      </w:r>
    </w:p>
    <w:p w14:paraId="2E1E4C8F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//-----------------------------------------//</w:t>
      </w:r>
    </w:p>
    <w:p w14:paraId="5B6BC870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spellStart"/>
      <w:r w:rsidRPr="00C67B2C">
        <w:rPr>
          <w:rFonts w:ascii="TH SarabunPSK" w:hAnsi="TH SarabunPSK" w:cs="TH SarabunPSK"/>
          <w:sz w:val="32"/>
          <w:szCs w:val="32"/>
          <w:lang w:val="en-US"/>
        </w:rPr>
        <w:t>client.println</w:t>
      </w:r>
      <w:proofErr w:type="spellEnd"/>
      <w:r w:rsidRPr="00C67B2C">
        <w:rPr>
          <w:rFonts w:ascii="TH SarabunPSK" w:hAnsi="TH SarabunPSK" w:cs="TH SarabunPSK"/>
          <w:sz w:val="32"/>
          <w:szCs w:val="32"/>
          <w:lang w:val="en-US"/>
        </w:rPr>
        <w:t>(""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);</w:t>
      </w:r>
      <w:proofErr w:type="gramEnd"/>
    </w:p>
    <w:p w14:paraId="50F55D4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    </w:t>
      </w:r>
      <w:proofErr w:type="gramStart"/>
      <w:r w:rsidRPr="00C67B2C">
        <w:rPr>
          <w:rFonts w:ascii="TH SarabunPSK" w:hAnsi="TH SarabunPSK" w:cs="TH SarabunPSK"/>
          <w:sz w:val="32"/>
          <w:szCs w:val="32"/>
          <w:lang w:val="en-US"/>
        </w:rPr>
        <w:t>break;</w:t>
      </w:r>
      <w:proofErr w:type="gramEnd"/>
    </w:p>
    <w:p w14:paraId="70078E61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  }</w:t>
      </w:r>
    </w:p>
    <w:p w14:paraId="6CEE2489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lastRenderedPageBreak/>
        <w:t xml:space="preserve">      }</w:t>
      </w:r>
    </w:p>
    <w:p w14:paraId="06FC7B02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  }</w:t>
      </w:r>
    </w:p>
    <w:p w14:paraId="1F07AA1C" w14:textId="77777777" w:rsidR="00C67B2C" w:rsidRP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  }</w:t>
      </w:r>
    </w:p>
    <w:p w14:paraId="2DAE4BD5" w14:textId="504E6023" w:rsid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sz w:val="32"/>
          <w:szCs w:val="32"/>
          <w:lang w:val="en-US"/>
        </w:rPr>
        <w:t xml:space="preserve">  }</w:t>
      </w:r>
    </w:p>
    <w:p w14:paraId="69CAF9D3" w14:textId="2ADF0F10" w:rsidR="00C67B2C" w:rsidRDefault="00C67B2C" w:rsidP="00C67B2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A519282" w14:textId="5E09FE7B" w:rsidR="00C67B2C" w:rsidRDefault="00C67B2C" w:rsidP="00C67B2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b/>
          <w:bCs/>
          <w:sz w:val="32"/>
          <w:szCs w:val="32"/>
          <w:lang w:val="en-US"/>
        </w:rPr>
        <w:t>12. Dashboard Node-RED</w:t>
      </w:r>
    </w:p>
    <w:p w14:paraId="4074AF0B" w14:textId="576C0439" w:rsidR="00C67B2C" w:rsidRDefault="00C67B2C" w:rsidP="00C67B2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5EAE6A1" w14:textId="7B260F9B" w:rsidR="00C67B2C" w:rsidRDefault="00C67B2C" w:rsidP="00C67B2C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67B2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6BE3060" wp14:editId="196129B5">
            <wp:extent cx="5943600" cy="3088005"/>
            <wp:effectExtent l="0" t="0" r="0" b="0"/>
            <wp:docPr id="6" name="Picture 5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98E80A-176F-708B-5DA7-DF87EADC8C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D298E80A-176F-708B-5DA7-DF87EADC8C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E9E7" w14:textId="0A172836" w:rsidR="00C67B2C" w:rsidRDefault="00C67B2C" w:rsidP="00C67B2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56E65AD" w14:textId="43A85598" w:rsidR="00C67B2C" w:rsidRDefault="00C67B2C" w:rsidP="00C67B2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13 Flow Program Node-RED</w:t>
      </w:r>
    </w:p>
    <w:p w14:paraId="2BE8923E" w14:textId="74CCF9FF" w:rsidR="00C67B2C" w:rsidRDefault="00C67B2C" w:rsidP="00C67B2C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4C4482C0" wp14:editId="7B58D025">
            <wp:extent cx="4407613" cy="2702058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69" cy="27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56B9" w14:textId="77777777" w:rsidR="00CC5D3C" w:rsidRDefault="00C67B2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14.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โปรแกรม </w:t>
      </w:r>
      <w:r w:rsidR="00CC5D3C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Node-RED </w:t>
      </w:r>
      <w:proofErr w:type="spellStart"/>
      <w:r w:rsidR="00CC5D3C">
        <w:rPr>
          <w:rFonts w:ascii="TH SarabunPSK" w:hAnsi="TH SarabunPSK" w:cs="TH SarabunPSK"/>
          <w:b/>
          <w:bCs/>
          <w:sz w:val="32"/>
          <w:szCs w:val="32"/>
          <w:lang w:val="en-US"/>
        </w:rPr>
        <w:t>Json</w:t>
      </w:r>
      <w:proofErr w:type="spellEnd"/>
    </w:p>
    <w:p w14:paraId="38CB392F" w14:textId="77777777" w:rsidR="00CC5D3C" w:rsidRDefault="00CC5D3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46B6EEC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>[</w:t>
      </w:r>
    </w:p>
    <w:p w14:paraId="72F2061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49E00E4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"3f59ad1f848847bf"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915C2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"mqtt 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88A57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3FF47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"Node-Sub"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930C5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"sensor1"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34E4B6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"qos"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AEFB9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"datatype"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"auto-detect"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F7B06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"broker"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"b6494bf324dc4470"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36DDE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4EC68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"rap"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6A02F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0102D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D7D48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240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00AC1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260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D6A38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534D571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5912619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"05253856ddb7d8ac"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37016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"582e7228efeec111"</w:t>
      </w:r>
    </w:p>
    <w:p w14:paraId="263E7A1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</w:t>
      </w:r>
    </w:p>
    <w:p w14:paraId="45DE360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78CC299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4B64B81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1F7E8C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"05253856ddb7d8ac"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EAB107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"split"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A4436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B9D46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715558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"splt"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","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87F9A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"spltType"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"str"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4B752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"arraySplt"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DA8F8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"arraySpltType"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"len"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C1A5A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"stream"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9FDEA6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"addname"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D16B50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2CBE0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E836B7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2BE61F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4CC0066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7DC1C16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0D258A8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440052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"582e7228efeec111"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711A3A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"function"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BFD71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AA971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"Extrax1"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7441F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"func"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"var outputMsgs = [];\nvar words = msg.payload.split(\",\");\n// for (var w in words) {\n//     outputMsgs.push({ payload: words[w] });\n//  }\nvar text = { payload: words[0] };\nvar accx = { payload: words[1] };\nvar accy = { payload: words[2] };\nvar accz = { payload: words[3] };\nvar gyrox = { payload: words[4] };\nvar gyroy = { payload: words[5] };\nvar gyroz = { payload: words[6] };\n// var out7 = { payload: words[7] };\nreturn [accx, accy, accz, gyrox, gyroy, gyroz];"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13D2C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894C7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"noerr"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7486CD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"initialize"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836F1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"finalize"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D4A4F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"libs"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[],</w:t>
      </w:r>
    </w:p>
    <w:p w14:paraId="26CD430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560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92166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360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E7133C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77DAFC2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270949B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"dc8c1a544e5d054c"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5E365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"11dbd3299518a2dc"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56A1C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"db28527f1995ea3d"</w:t>
      </w:r>
    </w:p>
    <w:p w14:paraId="4589662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],</w:t>
      </w:r>
    </w:p>
    <w:p w14:paraId="431FA5D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3029857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"701e22f6b6d89691"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F1083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"12947342af2887e5"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D4B00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"3b88359673e778be"</w:t>
      </w:r>
    </w:p>
    <w:p w14:paraId="4A7196B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],</w:t>
      </w:r>
    </w:p>
    <w:p w14:paraId="02AEED3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0BCEA2C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"4d2a63447a04406b"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146AF2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"6a700b94e4945a6c"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FBAC20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"8358be5c055d2cd5"</w:t>
      </w:r>
    </w:p>
    <w:p w14:paraId="1AB35B9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],</w:t>
      </w:r>
    </w:p>
    <w:p w14:paraId="6DCD1FA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7144DA5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"03770943bf5b0886"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78C86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"99442b9bb65d3d21"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AD8D1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"16a87ab2cafbf5db"</w:t>
      </w:r>
    </w:p>
    <w:p w14:paraId="020B35B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],</w:t>
      </w:r>
    </w:p>
    <w:p w14:paraId="0318F02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6EC1918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"f4582acc9fcdf523"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F91A4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"7804686d71a76c1d"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72863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"0f7a39d3204d89b3"</w:t>
      </w:r>
    </w:p>
    <w:p w14:paraId="3994A79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],</w:t>
      </w:r>
    </w:p>
    <w:p w14:paraId="16EDB54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3851315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"549c883b57d8e198"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DE1BA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"ea62f7ded1aaded9"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D717E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"c3ce7391b9cca130"</w:t>
      </w:r>
    </w:p>
    <w:p w14:paraId="12BDC58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</w:t>
      </w:r>
    </w:p>
    <w:p w14:paraId="154F8B3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279C4ED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3288643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357A80D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"dc8c1a544e5d054c"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7AD2AD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"debug"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951748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4F0A45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DD0E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"active"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7B378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"tosidebar"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F0E2AD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"console"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D8EF43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"tostatus"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3BC7F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"complete"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072E40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"targetType"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2A2110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"statusVal"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74B78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EB2786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C1317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240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93E20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4153C0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450136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A891BE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"701e22f6b6d89691"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00D49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"debug"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E8BD5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B4583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A93D3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"active"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29EAEA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"tosidebar"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9F8C5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"console"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D8DF7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"tostatus"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E01D8F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"complete"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7ED0B3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"targetType"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D5140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"statusVal"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6D32F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492E4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825AD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280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E421F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03F86A7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6C17EC6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6CD5219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"4d2a63447a04406b"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7615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"debug"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30A25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CF9C4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ABE32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"active"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363D5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"tosidebar"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DB005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"console"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FA951D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"tostatus"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DB47F9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"complete"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08F945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"targetType"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3A378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"statusVal"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70134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A1423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76BE0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320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0657DA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5092E2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E0889D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189BF11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"03770943bf5b0886"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7BE05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"debug"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5AF25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0F503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86183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"active"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5AD61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"tosidebar"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D3CC0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"console"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461D2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"tostatus"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DA26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"complete"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812765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"targetType"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535B2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"statusVal"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DB9A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CFF72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748A2B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360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96949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03CECCC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F93C8E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38F76D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"f4582acc9fcdf523"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CE50D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"debug"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3015B2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12760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45DCD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"active"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3684E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"tosidebar"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94F5A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"console"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A18EF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"tostatus"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F67E8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"complete"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6026D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"targetType"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5BE788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"statusVal"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234B0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033AE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F8134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400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075BD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735AF58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038B607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1500964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"549c883b57d8e198"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2916AC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"debug"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BAE1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6A2A6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6EA1DD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"active"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86B7B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"tosidebar"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41AFD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"console"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03508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"tostatus"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341B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"complete"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09999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"targetType"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553C0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"statusVal"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EC7EA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"statusType"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"auto"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C4C48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790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9B38D4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440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3F1BA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4815C1F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05BF262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1128797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"ce85ab19d67a4932"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C7CFD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"inject"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47E867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4F93EA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"test"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8E541B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"props"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E16FA6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290EAA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"payload"</w:t>
      </w:r>
    </w:p>
    <w:p w14:paraId="5C85F89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A9E3AA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33D00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6411F1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"vt"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"str"</w:t>
      </w:r>
    </w:p>
    <w:p w14:paraId="5B530AD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1BD32D7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0F8364B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"repeat"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EBC062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"crontab"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E44735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"once"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0A79E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"onceDelay"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0.1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F422F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7EEE5A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"0,1,2,3,4,5,6"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EC214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"payloadType"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"str"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C5D88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250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10287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420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EDB91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64E1BED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</w:t>
      </w:r>
    </w:p>
    <w:p w14:paraId="4362BC4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"582e7228efeec111"</w:t>
      </w:r>
    </w:p>
    <w:p w14:paraId="3DDEEEC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]</w:t>
      </w:r>
    </w:p>
    <w:p w14:paraId="2C7A239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64B49B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FB854F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DA1357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"11dbd3299518a2dc"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8D020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"ui_gauge"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94952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2B9AC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DD2C9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"762a9c64e9042f0e"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0573F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3E27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761EF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8DF45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"gage"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E2AF6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"title"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270C6F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"units"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8C8C9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"{{value}}"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9FAB84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27B6AF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C30E9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D12E1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"#00b500"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623CB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"#e6e600"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BF7E4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"#ca3838"</w:t>
      </w:r>
    </w:p>
    <w:p w14:paraId="4C5BA50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72D6214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C8968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43E08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08B3C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E6413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120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05FFBD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7D4C8D4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CD44BB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7695D7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"12947342af2887e5"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03331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"ui_gauge"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F8965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9AD841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B14E6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"d45b44600d92c5d7"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D1AB74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F5755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A4132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808D7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"gage"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C12D6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"title"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F7DAC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"units"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8FEE2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"{{value}}"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AF8E4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F12FC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C2A8C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48D2B39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"#00b500"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3F752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"#e6e600"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7E2A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"#ca3838"</w:t>
      </w:r>
    </w:p>
    <w:p w14:paraId="123E537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7C15FD5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A5A48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7A60E2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7B090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151C5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160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EE140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1783D8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380D771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79F3A0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"6a700b94e4945a6c"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82C62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"ui_gauge"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F7F63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ADA37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645C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"18af62378bfc9340"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32002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3D645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C3F149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063E3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"gage"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8DE83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"title"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412B28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"units"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583E3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"{{value}}"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567A0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0950A8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C2CE8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1C796B2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"#00b500"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0FAE4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"#e6e600"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99D92B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"#ca3838"</w:t>
      </w:r>
    </w:p>
    <w:p w14:paraId="5D13384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45639B1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940C4C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C8D0F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057E0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C1AF4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6D5E7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33CD5C2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685475F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0B3D867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"99442b9bb65d3d21"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25CCDB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"ui_gauge"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4BAAD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E59BA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591FDB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"3f7ab6be951f07ef"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BEFC1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D906E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EB510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90ED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"gage"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F47E4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"title"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9C4EE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"units"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68C55E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"{{value}}"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0C8522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04E78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3310D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1D18F58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"#00b500"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90CA9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"#e6e600"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B998D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"#ca3838"</w:t>
      </w:r>
    </w:p>
    <w:p w14:paraId="0D29459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035FE21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71483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EC919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993FD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33F97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240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F657E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6597BEB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097C655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0448CC4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"7804686d71a76c1d"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7D12AB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"ui_gauge"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616CE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9C990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4A7DF6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"67da9534adb32455"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32A3A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BBFAD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93733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DB795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"gage"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E80ED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"title"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F8DC30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"units"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7F4EC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"{{value}}"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FE692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1512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68133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0FB69D1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"#00b500"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B47ED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"#e6e600"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7242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"#ca3838"</w:t>
      </w:r>
    </w:p>
    <w:p w14:paraId="687AF20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4FA3815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EA579B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D3B212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074579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514E6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280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3A1D7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2C881ED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D14E19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51E7D5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"ea62f7ded1aaded9"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BB9AF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"ui_gauge"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34FB8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A339C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ED1E5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"78825f875df1d4cd"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B1407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A03587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D66C14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10882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"gage"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44C43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"title"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296A9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"units"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EA3A0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"{{value}}"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C11A5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1BBEB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6F4C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69CE918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"#00b500"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B15E9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"#e6e600"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87182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"#ca3838"</w:t>
      </w:r>
    </w:p>
    <w:p w14:paraId="40B5903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1069785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"seg1"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3AD24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"seg2"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0A220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BA0AA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37CFD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320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A2D016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[]</w:t>
      </w:r>
    </w:p>
    <w:p w14:paraId="6B9CDE1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C01A96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66CC5DA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"db28527f1995ea3d"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30F6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"ui_chart"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7BE63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3B829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0E37D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"762a9c64e9042f0e"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480400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24B34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FF15E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F8B1C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C8541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"chartType"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4DDBE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"legend"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"false"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FB05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"HH:mm:ss"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0F5A7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"interpolate"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0D717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"nodata"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C61EC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"dot"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983FA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CF488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D1D5E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B93BF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"removeOlderPoints"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"1000"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F3D94F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"removeOlderUnit"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89CB8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"cutout"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530D6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"useOneColor"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23539A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"useUTC"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EF269D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04D3BF6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"#1f77b4"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62281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"#aec7e8"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A895C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"#ff7f0e"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86DF9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"#2ca02c"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3B833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"#98df8a"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2577A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"#d62728"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6CDF2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"#ff9896"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6B96A3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"#9467bd"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2D207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"#c5b0d5"</w:t>
      </w:r>
    </w:p>
    <w:p w14:paraId="7843568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4A5CAA4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FFD493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"useDifferentColor"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EEEAF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B90F1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8423B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380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5B1F3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4AC84A0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00CBF2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2B2FD9D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65C55F6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{</w:t>
      </w:r>
    </w:p>
    <w:p w14:paraId="5FEADF2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"3b88359673e778be"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7EE72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"ui_chart"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77A2A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A7E3C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DAB7A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"d45b44600d92c5d7"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C3E0B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8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900FD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BD6D3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13F8A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37DDE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"chartType"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4A18E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"legend"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"false"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AA322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"HH:mm:ss"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52F30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"interpolate"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4182B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"nodata"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3FC0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"dot"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D745E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A1009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A1572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9893D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"removeOlderPoints"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"1000"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6D36F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"removeOlderUnit"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E2659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"cutout"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61279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"useOneColor"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2392A9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"useUTC"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24C9E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2C62D9A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"#1f77b4"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74566C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"#aec7e8"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851BE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"#ff7f0e"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8CB34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"#2ca02c"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C596F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"#98df8a"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3D26B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"#d62728"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043CE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"#ff9896"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A09FA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"#9467bd"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1A165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"#c5b0d5"</w:t>
      </w:r>
    </w:p>
    <w:p w14:paraId="12D91DA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2E53025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8D43F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"useDifferentColor"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75CA8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E673E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FA4CB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420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5E383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559E615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3808AFD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404E297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11997EB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489F0D1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"8358be5c055d2cd5"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C5362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"ui_chart"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BBE62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379AB3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AAC55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"18af62378bfc9340"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6131F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C75DC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663F7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9C8D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FA6F5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"chartType"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8EF8D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"legend"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"false"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EBF5B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"HH:mm:ss"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3D4EA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"interpolate"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FE73B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"nodata"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8A93B2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"dot"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4EDF5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DC0CB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DF993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805FF0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"removeOlderPoints"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"1000"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15181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"removeOlderUnit"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4A09D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"cutout"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675A2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"useOneColor"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FF9C7E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"useUTC"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77DFC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5DD0F23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"#1f77b4"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E8294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"#aec7e8"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845CB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"#ff7f0e"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E59CB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"#2ca02c"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BAEAC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"#98df8a"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CDD89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"#d62728"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FBF6D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"#ff9896"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39A7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"#9467bd"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D4A90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"#c5b0d5"</w:t>
      </w:r>
    </w:p>
    <w:p w14:paraId="0364C91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4C83012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D0C6F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"useDifferentColor"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C6D73E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04490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72386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460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9EBB84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6309D10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0AA544A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014864B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514D498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1D099F1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"16a87ab2cafbf5db"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29611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"ui_chart"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7E957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397FA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E2055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"3f7ab6be951f07ef"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7F41A9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AC3AD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C592D5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2DD63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7F29B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"chartType"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6FF40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"legend"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"false"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F159E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"HH:mm:ss"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12D6F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"interpolate"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CCEE9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"nodata"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E8CC5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"dot"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F366F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C1F14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5187E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D6BC3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"removeOlderPoints"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"1000"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FEB4D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"removeOlderUnit"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6D4EF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"cutout"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E7A200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"useOneColor"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E2CB53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"useUTC"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31E48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691953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"#1f77b4"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B3BF1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"#aec7e8"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9B6EC3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"#ff7f0e"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8FB99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"#2ca02c"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CEB82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"#98df8a"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7ABCA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"#d62728"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1A342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"#ff9896"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499C3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"#9467bd"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FAA1B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"#c5b0d5"</w:t>
      </w:r>
    </w:p>
    <w:p w14:paraId="3B1B3BC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1ED2228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82927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"useDifferentColor"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38E23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4C8BF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A3418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500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16937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2925176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0EFE861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556B978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1BA1924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0748A8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"0f7a39d3204d89b3"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F3186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"ui_chart"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FB626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FB24D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8C05B7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"67da9534adb32455"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82A40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DB5D4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697857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E7803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2FA0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"chartType"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F3A3B8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"legend"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"false"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0AD20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"HH:mm:ss"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285FE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"interpolate"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F35F4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"nodata"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9B227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"dot"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875E1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30B3B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6BC29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14AA1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"removeOlderPoints"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"1000"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CD232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"removeOlderUnit"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1CA1B8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"cutout"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18F091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"useOneColor"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75DC67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"useUTC"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94E6F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626DF3F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"#1f77b4"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3426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"#aec7e8"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AF9D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"#ff7f0e"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3A967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"#2ca02c"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AC027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"#98df8a"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DE76CE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"#d62728"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49429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"#ff9896"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8D6E6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"#9467bd"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D2534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"#c5b0d5"</w:t>
      </w:r>
    </w:p>
    <w:p w14:paraId="72D23C4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065FA6D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E907CB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"useDifferentColor"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0D66E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3261E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E2793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540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500EF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715ADC1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45BB423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3BE71CC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C48DDD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0273FE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"c3ce7391b9cca130"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EF2DA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"ui_chart"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B7588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"93d7d386ad906e5f"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CC235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7564F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"78825f875df1d4cd"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AF9B8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12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EE08D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5D623E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"height"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2C422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F318A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"chartType"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059E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"legend"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"false"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ACF0E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"xformat"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"HH:mm:ss"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A2E5F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"interpolate"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"linear"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5C63C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"nodata"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E6DCF7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"dot"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BC1AB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"ymin"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"-500"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58965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"ymax"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"500"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8CA7F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140A6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"removeOlderPoints"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"1000"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3DF747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"removeOlderUnit"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E8501A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"cutout"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9C611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"useOneColor"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44B26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"useUTC"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7BE79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"colors"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7F714A9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"#1f77b4"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47C46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"#aec7e8"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46376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"#ff7f0e"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4C9172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"#2ca02c"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8B1D9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"#98df8a"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FB40E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"#d62728"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F60BA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"#ff9896"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72ACE4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"#9467bd"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03953B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"#c5b0d5"</w:t>
      </w:r>
    </w:p>
    <w:p w14:paraId="524E5C7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],</w:t>
      </w:r>
    </w:p>
    <w:p w14:paraId="233F17A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"outputs"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7B3F4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"useDifferentColor"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36757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43EE7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970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209F4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580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8B4DC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"wires"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733D1D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    []</w:t>
      </w:r>
    </w:p>
    <w:p w14:paraId="5A06EDD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56DE3F4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72F0E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3450CB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"b6494bf324dc4470"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06D4A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"mqtt-broker"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017E4C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"hiveMqtt-pub"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FB07A4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"broker"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"broker.mqttdashboard.com"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50343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"port"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"1883"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EEDDF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"clientid"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C646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"autoConnect"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8549F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"usetls"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272E10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"protocolVersion"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2F4C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"keepalive"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8F8E8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"cleansession"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5C89D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"birthTopic"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21F0E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"birthQos"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238CE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"birthPayload"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E27D7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"birthMsg"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{},</w:t>
      </w:r>
    </w:p>
    <w:p w14:paraId="1EF3695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"closeTopic"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1CE9C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"closeQos"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4223F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"closePayload"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6B2B2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"closeMsg"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{},</w:t>
      </w:r>
    </w:p>
    <w:p w14:paraId="756432C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"willTopic"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FC65B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"willQos"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D7EA1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"willPayload"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63C337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"willMsg"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: {},</w:t>
      </w:r>
    </w:p>
    <w:p w14:paraId="2E8E740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"userProps"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05312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"sessionExpiry"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243BFA3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BF9ECC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DFDC3B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"762a9c64e9042f0e"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4953F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27DFF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"AccelerationX"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FC7AC1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22ED3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F41E0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831608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507D9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"collapse"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EF21A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63EB2A6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4FC5D13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2F7D5C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"d45b44600d92c5d7"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D08F2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119C9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"accelerationY"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B0641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FD3C3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4FB229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6A6E7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1DB2D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"collapse"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61A3A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35CF886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5B05EE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0A35F0C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"18af62378bfc9340"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262DDE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E8D2E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"accelerationZ"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F06AF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5439D2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EFE5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73CFE3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9F22B4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"collapse"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72F05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167B70F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18A92CB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D2432E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"3f7ab6be951f07ef"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C2A9E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6FBF94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"GyroScopeX"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96D8C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074F24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473F3C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F5C72C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AD54A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"collapse"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C95624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59E764C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1D12083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7D25C0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"67da9534adb32455"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226DC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D9A22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"GyroScopeY"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2EF44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5F466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91BBC3F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11A1E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77C7BF9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"collapse"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ACD8B2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4B020B5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878F66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43925876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"78825f875df1d4cd"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588EC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"ui_group"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6AD91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"GyroScopeZ"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E17FF6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AF0D41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"order"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98658"/>
          <w:sz w:val="18"/>
          <w:szCs w:val="18"/>
        </w:rPr>
        <w:t>7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9C5ED7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"disp"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EF2AFC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"width"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"6"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50C6F5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"collapse"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7ED94C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"className"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4072304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7B1CE6E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7B49413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"4b11d5cd7d4d9975"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458443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"type"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"ui_tab"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93E7683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"name"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"IMU"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C55225B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"icon"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A31515"/>
          <w:sz w:val="18"/>
          <w:szCs w:val="18"/>
        </w:rPr>
        <w:t>"dashboard"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13E1B0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"disabled"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C5F49A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5D3C">
        <w:rPr>
          <w:rFonts w:ascii="Menlo" w:eastAsia="Times New Roman" w:hAnsi="Menlo" w:cs="Menlo"/>
          <w:color w:val="0451A5"/>
          <w:sz w:val="18"/>
          <w:szCs w:val="18"/>
        </w:rPr>
        <w:t>"hidden"</w:t>
      </w: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CC5D3C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1745A5B8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5F33B5D" w14:textId="77777777" w:rsidR="00CC5D3C" w:rsidRPr="00CC5D3C" w:rsidRDefault="00CC5D3C" w:rsidP="00CC5D3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5D3C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76CBA46B" w14:textId="24F9F81D" w:rsidR="008D3376" w:rsidRPr="00367C26" w:rsidRDefault="008D3376" w:rsidP="00557AB2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sectPr w:rsidR="008D3376" w:rsidRPr="00367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3026"/>
    <w:multiLevelType w:val="hybridMultilevel"/>
    <w:tmpl w:val="CF2C6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767"/>
    <w:multiLevelType w:val="hybridMultilevel"/>
    <w:tmpl w:val="71B0D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1333B"/>
    <w:multiLevelType w:val="hybridMultilevel"/>
    <w:tmpl w:val="B460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21BB2"/>
    <w:multiLevelType w:val="hybridMultilevel"/>
    <w:tmpl w:val="2782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E798E"/>
    <w:multiLevelType w:val="hybridMultilevel"/>
    <w:tmpl w:val="83C6A9DC"/>
    <w:lvl w:ilvl="0" w:tplc="864A3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026555">
    <w:abstractNumId w:val="4"/>
  </w:num>
  <w:num w:numId="2" w16cid:durableId="1677918672">
    <w:abstractNumId w:val="1"/>
  </w:num>
  <w:num w:numId="3" w16cid:durableId="2079403354">
    <w:abstractNumId w:val="3"/>
  </w:num>
  <w:num w:numId="4" w16cid:durableId="1518731666">
    <w:abstractNumId w:val="2"/>
  </w:num>
  <w:num w:numId="5" w16cid:durableId="3764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31"/>
    <w:rsid w:val="00061916"/>
    <w:rsid w:val="00133D9D"/>
    <w:rsid w:val="001453AB"/>
    <w:rsid w:val="0016310A"/>
    <w:rsid w:val="00176577"/>
    <w:rsid w:val="001D2479"/>
    <w:rsid w:val="001E01A3"/>
    <w:rsid w:val="002B1231"/>
    <w:rsid w:val="002B4B24"/>
    <w:rsid w:val="002B6F82"/>
    <w:rsid w:val="00367C26"/>
    <w:rsid w:val="003D18E2"/>
    <w:rsid w:val="003E4075"/>
    <w:rsid w:val="00490F71"/>
    <w:rsid w:val="0055067C"/>
    <w:rsid w:val="00557AB2"/>
    <w:rsid w:val="005611CD"/>
    <w:rsid w:val="005668D7"/>
    <w:rsid w:val="00572ADC"/>
    <w:rsid w:val="00577B96"/>
    <w:rsid w:val="005F5B6C"/>
    <w:rsid w:val="00665166"/>
    <w:rsid w:val="00871E6B"/>
    <w:rsid w:val="00896277"/>
    <w:rsid w:val="008D3376"/>
    <w:rsid w:val="009273D7"/>
    <w:rsid w:val="009414B7"/>
    <w:rsid w:val="009453B2"/>
    <w:rsid w:val="00971DD7"/>
    <w:rsid w:val="009809F2"/>
    <w:rsid w:val="00A249A7"/>
    <w:rsid w:val="00AA75C4"/>
    <w:rsid w:val="00AE71F3"/>
    <w:rsid w:val="00B90A09"/>
    <w:rsid w:val="00BB5A62"/>
    <w:rsid w:val="00C67B2C"/>
    <w:rsid w:val="00C71846"/>
    <w:rsid w:val="00CC5D3C"/>
    <w:rsid w:val="00CF2FD4"/>
    <w:rsid w:val="00CF5D7A"/>
    <w:rsid w:val="00DA784D"/>
    <w:rsid w:val="00E11382"/>
    <w:rsid w:val="00E50ACF"/>
    <w:rsid w:val="00EA56DF"/>
    <w:rsid w:val="00F01049"/>
    <w:rsid w:val="00F22C7B"/>
    <w:rsid w:val="00F33768"/>
    <w:rsid w:val="00F4369B"/>
    <w:rsid w:val="00F674A4"/>
    <w:rsid w:val="00F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B2B16"/>
  <w15:chartTrackingRefBased/>
  <w15:docId w15:val="{33D93E1A-1DE5-2246-8D12-107C7BA6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784D"/>
    <w:rPr>
      <w:b/>
      <w:bCs/>
    </w:rPr>
  </w:style>
  <w:style w:type="table" w:styleId="TableGridLight">
    <w:name w:val="Grid Table Light"/>
    <w:basedOn w:val="TableNormal"/>
    <w:uiPriority w:val="40"/>
    <w:rsid w:val="00DA78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273D7"/>
    <w:pPr>
      <w:ind w:left="720"/>
      <w:contextualSpacing/>
    </w:pPr>
  </w:style>
  <w:style w:type="paragraph" w:styleId="NoSpacing">
    <w:name w:val="No Spacing"/>
    <w:uiPriority w:val="1"/>
    <w:qFormat/>
    <w:rsid w:val="00F01049"/>
    <w:rPr>
      <w:sz w:val="22"/>
      <w:szCs w:val="28"/>
      <w:lang w:val="en-US"/>
    </w:rPr>
  </w:style>
  <w:style w:type="paragraph" w:customStyle="1" w:styleId="msonormal0">
    <w:name w:val="msonormal"/>
    <w:basedOn w:val="Normal"/>
    <w:rsid w:val="00CC5D3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3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4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2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0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4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6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5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7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3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3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6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9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5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2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5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5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4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4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5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9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5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2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9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6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7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5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6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8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3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9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5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7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0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4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5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3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5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2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5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8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2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9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9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3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9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3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7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2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0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3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62</Pages>
  <Words>8502</Words>
  <Characters>48466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TANAWIN SIRIWAN</dc:creator>
  <cp:keywords/>
  <dc:description/>
  <cp:lastModifiedBy>TANAWIN SIRIWAN</cp:lastModifiedBy>
  <cp:revision>9</cp:revision>
  <dcterms:created xsi:type="dcterms:W3CDTF">2022-11-22T13:14:00Z</dcterms:created>
  <dcterms:modified xsi:type="dcterms:W3CDTF">2022-11-22T15:25:00Z</dcterms:modified>
</cp:coreProperties>
</file>