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78" w:rsidRDefault="00BE3778" w:rsidP="00BE3778"/>
    <w:p w:rsidR="00BE3778" w:rsidRDefault="00BE3778" w:rsidP="00BE3778">
      <w:r>
        <w:t>---------------------------------------------------------------------------</w:t>
      </w:r>
    </w:p>
    <w:p w:rsidR="00BE3778" w:rsidRDefault="00BE3778" w:rsidP="00BE3778">
      <w:r>
        <w:t>An interesting deletion subject to a Referential Integrity rule</w:t>
      </w:r>
    </w:p>
    <w:p w:rsidR="00BE3778" w:rsidRDefault="00BE3778" w:rsidP="00BE3778">
      <w:r>
        <w:t>---------------------------------------------------------------------------</w:t>
      </w:r>
    </w:p>
    <w:p w:rsidR="00BE3778" w:rsidRDefault="00BE3778" w:rsidP="00BE3778">
      <w:r>
        <w:t>SQLITE&gt; create table SCHEME</w:t>
      </w:r>
    </w:p>
    <w:p w:rsidR="00BE3778" w:rsidRDefault="00BE3778" w:rsidP="00BE3778">
      <w:r>
        <w:sym w:font="Wingdings" w:char="F0E0"/>
      </w:r>
      <w:r>
        <w:t xml:space="preserve">  (CODE</w:t>
      </w:r>
      <w:r w:rsidR="003A5520">
        <w:t xml:space="preserve"> text</w:t>
      </w:r>
      <w:r>
        <w:t>, ASTYP</w:t>
      </w:r>
      <w:r w:rsidR="003A5520">
        <w:t xml:space="preserve"> text</w:t>
      </w:r>
      <w:r>
        <w:t xml:space="preserve">, DETAILS </w:t>
      </w:r>
      <w:r w:rsidR="003A5520">
        <w:t>text</w:t>
      </w:r>
      <w:r>
        <w:t>);</w:t>
      </w:r>
    </w:p>
    <w:p w:rsidR="00BE3778" w:rsidRDefault="00BE3778" w:rsidP="00BE3778"/>
    <w:p w:rsidR="00BE3778" w:rsidRDefault="00BE3778" w:rsidP="00BE3778"/>
    <w:p w:rsidR="00BE3778" w:rsidRDefault="00BE3778" w:rsidP="00BE3778">
      <w:r>
        <w:t xml:space="preserve">SQLITE&gt; insert into SCHEME values (‘8010’, 'C1’, 'Delete a </w:t>
      </w:r>
      <w:proofErr w:type="spellStart"/>
      <w:r>
        <w:t>tuple</w:t>
      </w:r>
      <w:proofErr w:type="spellEnd"/>
      <w:r>
        <w:t>’);</w:t>
      </w:r>
    </w:p>
    <w:p w:rsidR="00BE3778" w:rsidRDefault="00BE3778" w:rsidP="00BE3778">
      <w:r>
        <w:t>SQLITE&gt; insert into SCHEME values (‘8010’, 'C2’, 'from this table’);</w:t>
      </w:r>
    </w:p>
    <w:p w:rsidR="00BE3778" w:rsidRDefault="00BE3778" w:rsidP="00BE3778">
      <w:r>
        <w:t>SQLITE&gt; insert into SCHEME values (‘8010’, 'EX’, ‘provided it is not’);</w:t>
      </w:r>
    </w:p>
    <w:p w:rsidR="00BE3778" w:rsidRDefault="00BE3778" w:rsidP="00BE3778">
      <w:r>
        <w:t>SQLITE&gt; insert into SCHEME values (‘8011’, 'EX’, 'the last ASTYPE’);</w:t>
      </w:r>
    </w:p>
    <w:p w:rsidR="00BE3778" w:rsidRDefault="00BE3778" w:rsidP="00BE3778"/>
    <w:p w:rsidR="00BE3778" w:rsidRDefault="00BE3778" w:rsidP="00BE3778"/>
    <w:p w:rsidR="00BE3778" w:rsidRDefault="00BE3778" w:rsidP="00BE3778">
      <w:r>
        <w:t>SQLITE&gt; -- we will need the original table for a couple of experiments, so</w:t>
      </w:r>
    </w:p>
    <w:p w:rsidR="00BE3778" w:rsidRDefault="00BE3778" w:rsidP="00BE3778">
      <w:r>
        <w:t>SQLITE&gt; create table SCHEME_A as select * from SCHEME;</w:t>
      </w:r>
    </w:p>
    <w:p w:rsidR="00BE3778" w:rsidRDefault="00BE3778" w:rsidP="00BE3778"/>
    <w:p w:rsidR="00BE3778" w:rsidRDefault="00BE3778" w:rsidP="00BE3778">
      <w:r>
        <w:t>SQLITE&gt; delete from SCHEME</w:t>
      </w:r>
    </w:p>
    <w:p w:rsidR="00BE3778" w:rsidRDefault="00BE3778" w:rsidP="00BE3778">
      <w:r>
        <w:sym w:font="Wingdings" w:char="F0E0"/>
      </w:r>
      <w:r>
        <w:t xml:space="preserve">  </w:t>
      </w:r>
      <w:proofErr w:type="gramStart"/>
      <w:r>
        <w:t>where</w:t>
      </w:r>
      <w:proofErr w:type="gramEnd"/>
      <w:r>
        <w:t xml:space="preserve"> CODE = 8010 and ASTYP = 'C2'</w:t>
      </w:r>
    </w:p>
    <w:p w:rsidR="00BE3778" w:rsidRDefault="00BE3778" w:rsidP="00BE3778">
      <w:r>
        <w:t xml:space="preserve"> </w:t>
      </w:r>
      <w:r>
        <w:sym w:font="Wingdings" w:char="F0E0"/>
      </w:r>
      <w:r>
        <w:t xml:space="preserve">  </w:t>
      </w:r>
      <w:proofErr w:type="gramStart"/>
      <w:r>
        <w:t>and</w:t>
      </w:r>
      <w:proofErr w:type="gramEnd"/>
      <w:r>
        <w:t xml:space="preserve"> exists</w:t>
      </w:r>
    </w:p>
    <w:p w:rsidR="00BE3778" w:rsidRDefault="00BE3778" w:rsidP="00BE3778">
      <w:r>
        <w:t xml:space="preserve"> </w:t>
      </w:r>
      <w:r>
        <w:sym w:font="Wingdings" w:char="F0E0"/>
      </w:r>
      <w:r>
        <w:t xml:space="preserve">             (</w:t>
      </w:r>
      <w:proofErr w:type="gramStart"/>
      <w:r>
        <w:t>select</w:t>
      </w:r>
      <w:proofErr w:type="gramEnd"/>
      <w:r>
        <w:t xml:space="preserve"> * from SCHEME</w:t>
      </w:r>
    </w:p>
    <w:p w:rsidR="00BE3778" w:rsidRDefault="00BE3778" w:rsidP="00BE3778">
      <w:r>
        <w:t xml:space="preserve"> </w:t>
      </w:r>
      <w:r>
        <w:sym w:font="Wingdings" w:char="F0E0"/>
      </w:r>
      <w:r>
        <w:t xml:space="preserve">              </w:t>
      </w:r>
      <w:proofErr w:type="gramStart"/>
      <w:r>
        <w:t>where</w:t>
      </w:r>
      <w:proofErr w:type="gramEnd"/>
      <w:r>
        <w:t xml:space="preserve"> CODE = 8010 and ASTYP &lt;&gt; 'C2')</w:t>
      </w:r>
      <w:r w:rsidR="003A5520">
        <w:t>;</w:t>
      </w:r>
    </w:p>
    <w:p w:rsidR="00BE3778" w:rsidRDefault="00BE3778" w:rsidP="00BE3778"/>
    <w:p w:rsidR="00BE3778" w:rsidRDefault="00BE3778" w:rsidP="00BE3778"/>
    <w:p w:rsidR="00BE3778" w:rsidRDefault="00BE3778" w:rsidP="00BE3778"/>
    <w:p w:rsidR="00BE3778" w:rsidRDefault="00BE3778" w:rsidP="00BE3778">
      <w:r>
        <w:t>SQLITE&gt; select * from SCHEME;</w:t>
      </w:r>
    </w:p>
    <w:p w:rsidR="00BE3778" w:rsidRDefault="00BE3778" w:rsidP="00BE3778"/>
    <w:p w:rsidR="00BE3778" w:rsidRDefault="00BE3778" w:rsidP="00BE3778">
      <w:r>
        <w:lastRenderedPageBreak/>
        <w:t xml:space="preserve">      CODE AS DETAILS</w:t>
      </w:r>
    </w:p>
    <w:p w:rsidR="00BE3778" w:rsidRDefault="00BE3778" w:rsidP="00BE3778">
      <w:r>
        <w:t>---------- -- --------------------</w:t>
      </w:r>
    </w:p>
    <w:p w:rsidR="00BE3778" w:rsidRDefault="00BE3778" w:rsidP="00BE3778">
      <w:r>
        <w:t xml:space="preserve">      8010 C1 Delete a </w:t>
      </w:r>
      <w:proofErr w:type="spellStart"/>
      <w:r>
        <w:t>tuple</w:t>
      </w:r>
      <w:proofErr w:type="spellEnd"/>
    </w:p>
    <w:p w:rsidR="00BE3778" w:rsidRDefault="00BE3778" w:rsidP="00BE3778">
      <w:r>
        <w:t xml:space="preserve">      8010 EX provided it is not</w:t>
      </w:r>
    </w:p>
    <w:p w:rsidR="00BE3778" w:rsidRDefault="00BE3778" w:rsidP="00BE3778">
      <w:r>
        <w:t xml:space="preserve">      8011 EX the last ASTYP</w:t>
      </w:r>
    </w:p>
    <w:p w:rsidR="00BE3778" w:rsidRDefault="00BE3778" w:rsidP="00BE3778"/>
    <w:p w:rsidR="00BE3778" w:rsidRDefault="00BE3778" w:rsidP="00BE3778">
      <w:r>
        <w:t xml:space="preserve"> </w:t>
      </w:r>
    </w:p>
    <w:p w:rsidR="00BE3778" w:rsidRDefault="00BE3778" w:rsidP="00BE3778"/>
    <w:p w:rsidR="00BE3778" w:rsidRDefault="00BE3778" w:rsidP="00BE3778">
      <w:r>
        <w:t>SQLITE&gt; select * from SCHEME_A;</w:t>
      </w:r>
    </w:p>
    <w:p w:rsidR="00BE3778" w:rsidRDefault="00BE3778" w:rsidP="00BE3778"/>
    <w:p w:rsidR="00BE3778" w:rsidRDefault="00BE3778" w:rsidP="00BE3778">
      <w:r>
        <w:t xml:space="preserve">      CODE AS DETAILS</w:t>
      </w:r>
    </w:p>
    <w:p w:rsidR="00BE3778" w:rsidRDefault="00BE3778" w:rsidP="00BE3778">
      <w:r>
        <w:t>---------- -- --------------------</w:t>
      </w:r>
    </w:p>
    <w:p w:rsidR="00BE3778" w:rsidRDefault="00BE3778" w:rsidP="00BE3778">
      <w:r>
        <w:t xml:space="preserve">      8010 C1 Delete a </w:t>
      </w:r>
      <w:proofErr w:type="spellStart"/>
      <w:r>
        <w:t>tuple</w:t>
      </w:r>
      <w:proofErr w:type="spellEnd"/>
    </w:p>
    <w:p w:rsidR="00BE3778" w:rsidRDefault="00BE3778" w:rsidP="00BE3778">
      <w:r>
        <w:t xml:space="preserve">      8010 C2 from this table</w:t>
      </w:r>
    </w:p>
    <w:p w:rsidR="00BE3778" w:rsidRDefault="00BE3778" w:rsidP="00BE3778">
      <w:r>
        <w:t xml:space="preserve">      8010 EX provided it is not</w:t>
      </w:r>
    </w:p>
    <w:p w:rsidR="00BE3778" w:rsidRDefault="00BE3778" w:rsidP="00BE3778">
      <w:r>
        <w:t xml:space="preserve">      8011 EX the last ASTYP</w:t>
      </w:r>
    </w:p>
    <w:p w:rsidR="00BE3778" w:rsidRDefault="00BE3778" w:rsidP="00BE3778"/>
    <w:p w:rsidR="00BE3778" w:rsidRDefault="00BE3778" w:rsidP="00BE3778"/>
    <w:p w:rsidR="00BE3778" w:rsidRDefault="00BE3778" w:rsidP="00BE3778">
      <w:r>
        <w:t>SQLITE&gt; delete from SCHEME_A</w:t>
      </w:r>
    </w:p>
    <w:p w:rsidR="00BE3778" w:rsidRDefault="00BE3778" w:rsidP="00BE3778">
      <w:r>
        <w:sym w:font="Wingdings" w:char="F0E0"/>
      </w:r>
      <w:r>
        <w:t xml:space="preserve">  </w:t>
      </w:r>
      <w:proofErr w:type="gramStart"/>
      <w:r>
        <w:t>where</w:t>
      </w:r>
      <w:proofErr w:type="gramEnd"/>
      <w:r>
        <w:t xml:space="preserve"> CODE = 8011 and ASTYP = 'EX'</w:t>
      </w:r>
    </w:p>
    <w:p w:rsidR="00BE3778" w:rsidRDefault="00BE3778" w:rsidP="00BE3778">
      <w:r>
        <w:sym w:font="Wingdings" w:char="F0E0"/>
      </w:r>
      <w:r>
        <w:t xml:space="preserve">  </w:t>
      </w:r>
      <w:proofErr w:type="gramStart"/>
      <w:r>
        <w:t>and</w:t>
      </w:r>
      <w:proofErr w:type="gramEnd"/>
      <w:r>
        <w:t xml:space="preserve"> exists</w:t>
      </w:r>
    </w:p>
    <w:p w:rsidR="00BE3778" w:rsidRDefault="00BE3778" w:rsidP="00BE3778">
      <w:r>
        <w:sym w:font="Wingdings" w:char="F0E0"/>
      </w:r>
      <w:r>
        <w:t xml:space="preserve">             (</w:t>
      </w:r>
      <w:proofErr w:type="gramStart"/>
      <w:r>
        <w:t>select</w:t>
      </w:r>
      <w:proofErr w:type="gramEnd"/>
      <w:r>
        <w:t xml:space="preserve"> * from SCHEME_A</w:t>
      </w:r>
    </w:p>
    <w:p w:rsidR="00BE3778" w:rsidRDefault="00BE3778" w:rsidP="00BE3778">
      <w:r>
        <w:sym w:font="Wingdings" w:char="F0E0"/>
      </w:r>
      <w:r>
        <w:t xml:space="preserve">              </w:t>
      </w:r>
      <w:proofErr w:type="gramStart"/>
      <w:r>
        <w:t>where</w:t>
      </w:r>
      <w:proofErr w:type="gramEnd"/>
      <w:r>
        <w:t xml:space="preserve"> CODE = 8011 and ASTYP &lt;&gt; 'EX');</w:t>
      </w:r>
    </w:p>
    <w:p w:rsidR="00BE3778" w:rsidRDefault="00BE3778" w:rsidP="00BE3778"/>
    <w:p w:rsidR="00BE3778" w:rsidRDefault="00BE3778" w:rsidP="00BE3778"/>
    <w:p w:rsidR="00BE3778" w:rsidRDefault="00BE3778" w:rsidP="00BE3778"/>
    <w:p w:rsidR="00BE3778" w:rsidRDefault="00BE3778" w:rsidP="00BE3778">
      <w:r>
        <w:t>SQLITE&gt; select * from SCHEME_A;</w:t>
      </w:r>
    </w:p>
    <w:p w:rsidR="00BE3778" w:rsidRDefault="00BE3778" w:rsidP="00BE3778"/>
    <w:p w:rsidR="00BE3778" w:rsidRDefault="00BE3778" w:rsidP="00BE3778">
      <w:r>
        <w:t xml:space="preserve">      CODE AS DETAILS</w:t>
      </w:r>
    </w:p>
    <w:p w:rsidR="00BE3778" w:rsidRDefault="00BE3778" w:rsidP="00BE3778">
      <w:r>
        <w:t>---------- -- --------------------</w:t>
      </w:r>
    </w:p>
    <w:p w:rsidR="00BE3778" w:rsidRDefault="00BE3778" w:rsidP="00BE3778">
      <w:r>
        <w:t xml:space="preserve">      8010 C1 Delete a </w:t>
      </w:r>
      <w:proofErr w:type="spellStart"/>
      <w:r>
        <w:t>tuple</w:t>
      </w:r>
      <w:proofErr w:type="spellEnd"/>
    </w:p>
    <w:p w:rsidR="00BE3778" w:rsidRDefault="00BE3778" w:rsidP="00BE3778">
      <w:r>
        <w:t xml:space="preserve">      8010 C2 from this table</w:t>
      </w:r>
    </w:p>
    <w:p w:rsidR="00BE3778" w:rsidRDefault="00BE3778" w:rsidP="00BE3778">
      <w:r>
        <w:t xml:space="preserve">      8010 EX provided it is not</w:t>
      </w:r>
    </w:p>
    <w:p w:rsidR="00BE3778" w:rsidRDefault="00BE3778" w:rsidP="00BE3778">
      <w:r>
        <w:t xml:space="preserve">      8011 EX the last ASTYP</w:t>
      </w:r>
    </w:p>
    <w:p w:rsidR="00BE3778" w:rsidRDefault="00BE3778" w:rsidP="00BE3778">
      <w:r>
        <w:t>---------------------------------------------------------------------------</w:t>
      </w:r>
    </w:p>
    <w:p w:rsidR="00F35DF2" w:rsidRDefault="00F35DF2"/>
    <w:sectPr w:rsidR="00F35DF2" w:rsidSect="00F3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778"/>
    <w:rsid w:val="003A5520"/>
    <w:rsid w:val="00BE3778"/>
    <w:rsid w:val="00F3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258</Words>
  <Characters>1475</Characters>
  <Application>Microsoft Office Word</Application>
  <DocSecurity>0</DocSecurity>
  <Lines>12</Lines>
  <Paragraphs>3</Paragraphs>
  <ScaleCrop>false</ScaleCrop>
  <Company>School of Technology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p0073390</dc:creator>
  <cp:lastModifiedBy>p0073390</cp:lastModifiedBy>
  <cp:revision>2</cp:revision>
  <dcterms:created xsi:type="dcterms:W3CDTF">2012-03-08T13:29:00Z</dcterms:created>
  <dcterms:modified xsi:type="dcterms:W3CDTF">2012-03-08T13:48:00Z</dcterms:modified>
</cp:coreProperties>
</file>