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19" w:rsidRDefault="007D6919" w:rsidP="007D6919">
      <w:pPr>
        <w:spacing w:after="0" w:line="240" w:lineRule="auto"/>
      </w:pPr>
    </w:p>
    <w:tbl>
      <w:tblPr>
        <w:tblW w:w="901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13"/>
      </w:tblGrid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D6919" w:rsidRPr="005A526F" w:rsidRDefault="007D6919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 xml:space="preserve">Outline Project Proposal: 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161F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03161F" w:rsidRPr="005A526F" w:rsidRDefault="0003161F" w:rsidP="00DD63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 xml:space="preserve">Student Number: </w:t>
            </w:r>
            <w:r w:rsidRPr="005A526F">
              <w:rPr>
                <w:rFonts w:ascii="Arial" w:hAnsi="Arial" w:cs="Arial"/>
                <w:sz w:val="24"/>
                <w:szCs w:val="24"/>
              </w:rPr>
              <w:tab/>
            </w:r>
            <w:r w:rsidRPr="005A526F">
              <w:rPr>
                <w:rFonts w:ascii="Arial" w:hAnsi="Arial" w:cs="Arial"/>
                <w:sz w:val="24"/>
                <w:szCs w:val="24"/>
              </w:rPr>
              <w:tab/>
            </w:r>
            <w:r w:rsidRPr="005A526F">
              <w:rPr>
                <w:rFonts w:ascii="Arial" w:hAnsi="Arial" w:cs="Arial"/>
                <w:sz w:val="24"/>
                <w:szCs w:val="24"/>
              </w:rPr>
              <w:tab/>
              <w:t xml:space="preserve">Student Name: </w:t>
            </w:r>
          </w:p>
          <w:p w:rsidR="0003161F" w:rsidRPr="005A526F" w:rsidRDefault="0003161F" w:rsidP="00DD63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Title of project: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7D6919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Supervisor: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7D6919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Subject area and relationship to course: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7D6919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Project aim and objectives: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7D6919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Required skills and resources: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7D6919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Literature influencing work: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7D6919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Outline specification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26F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5A526F" w:rsidRPr="005A526F" w:rsidRDefault="005A526F" w:rsidP="00DD6312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A526F">
              <w:rPr>
                <w:rFonts w:ascii="Arial" w:hAnsi="Arial" w:cs="Arial"/>
                <w:sz w:val="24"/>
                <w:szCs w:val="24"/>
              </w:rPr>
              <w:t>Proposed deliverables:</w:t>
            </w:r>
          </w:p>
          <w:p w:rsidR="005A526F" w:rsidRPr="005A526F" w:rsidRDefault="005A526F" w:rsidP="00DD63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526F" w:rsidRPr="005A526F" w:rsidRDefault="005A526F" w:rsidP="00DD63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5A526F" w:rsidRPr="005A526F" w:rsidRDefault="005A526F" w:rsidP="00DD63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6919" w:rsidTr="00DD6312">
        <w:tc>
          <w:tcPr>
            <w:tcW w:w="9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C0C0C0" w:fill="E6E6E6"/>
          </w:tcPr>
          <w:p w:rsidR="007D6919" w:rsidRPr="005A526F" w:rsidRDefault="005A526F" w:rsidP="007D6919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Date: </w:t>
            </w: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D6919" w:rsidRPr="005A526F" w:rsidRDefault="007D6919" w:rsidP="007D69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22B9" w:rsidRPr="007D6919" w:rsidRDefault="006422B9" w:rsidP="007D6919">
      <w:pPr>
        <w:spacing w:after="0" w:line="240" w:lineRule="auto"/>
      </w:pPr>
      <w:bookmarkStart w:id="0" w:name="_GoBack"/>
      <w:bookmarkEnd w:id="0"/>
    </w:p>
    <w:sectPr w:rsidR="006422B9" w:rsidRPr="007D6919" w:rsidSect="0033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D62"/>
    <w:multiLevelType w:val="hybridMultilevel"/>
    <w:tmpl w:val="CF3245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0A68BD"/>
    <w:multiLevelType w:val="hybridMultilevel"/>
    <w:tmpl w:val="D4E4BF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632AAB"/>
    <w:multiLevelType w:val="hybridMultilevel"/>
    <w:tmpl w:val="527CD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9F5D50"/>
    <w:multiLevelType w:val="hybridMultilevel"/>
    <w:tmpl w:val="166CAA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171CB"/>
    <w:multiLevelType w:val="hybridMultilevel"/>
    <w:tmpl w:val="9C2827EA"/>
    <w:lvl w:ilvl="0" w:tplc="08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5">
    <w:nsid w:val="51A737D3"/>
    <w:multiLevelType w:val="hybridMultilevel"/>
    <w:tmpl w:val="B5BC6FE2"/>
    <w:lvl w:ilvl="0" w:tplc="08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6">
    <w:nsid w:val="5700648F"/>
    <w:multiLevelType w:val="hybridMultilevel"/>
    <w:tmpl w:val="0A3C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AB64D7B"/>
    <w:multiLevelType w:val="multilevel"/>
    <w:tmpl w:val="52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144F32"/>
    <w:multiLevelType w:val="hybridMultilevel"/>
    <w:tmpl w:val="E5D270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C7645CF"/>
    <w:multiLevelType w:val="hybridMultilevel"/>
    <w:tmpl w:val="966072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5714"/>
    <w:rsid w:val="0003161F"/>
    <w:rsid w:val="00033798"/>
    <w:rsid w:val="00057891"/>
    <w:rsid w:val="000C084D"/>
    <w:rsid w:val="000F20F0"/>
    <w:rsid w:val="00150DE6"/>
    <w:rsid w:val="001A04ED"/>
    <w:rsid w:val="001D1C24"/>
    <w:rsid w:val="001E09CF"/>
    <w:rsid w:val="00203C65"/>
    <w:rsid w:val="00207AA2"/>
    <w:rsid w:val="00234F20"/>
    <w:rsid w:val="002B07C5"/>
    <w:rsid w:val="002B79EC"/>
    <w:rsid w:val="0033708A"/>
    <w:rsid w:val="00351AF3"/>
    <w:rsid w:val="00360144"/>
    <w:rsid w:val="0036607A"/>
    <w:rsid w:val="00393181"/>
    <w:rsid w:val="00432977"/>
    <w:rsid w:val="004414FA"/>
    <w:rsid w:val="00524C7E"/>
    <w:rsid w:val="00524EFC"/>
    <w:rsid w:val="005A526F"/>
    <w:rsid w:val="00612B85"/>
    <w:rsid w:val="00627D34"/>
    <w:rsid w:val="006422B9"/>
    <w:rsid w:val="006773FA"/>
    <w:rsid w:val="006F1EC0"/>
    <w:rsid w:val="0070616E"/>
    <w:rsid w:val="00776611"/>
    <w:rsid w:val="007825FC"/>
    <w:rsid w:val="007A3DCF"/>
    <w:rsid w:val="007D6919"/>
    <w:rsid w:val="007E459F"/>
    <w:rsid w:val="0082186F"/>
    <w:rsid w:val="00843384"/>
    <w:rsid w:val="008A3AA6"/>
    <w:rsid w:val="008C53E0"/>
    <w:rsid w:val="00996740"/>
    <w:rsid w:val="009B6A57"/>
    <w:rsid w:val="00A95A47"/>
    <w:rsid w:val="00AE2659"/>
    <w:rsid w:val="00AF187A"/>
    <w:rsid w:val="00B452F9"/>
    <w:rsid w:val="00B57AE3"/>
    <w:rsid w:val="00B6194C"/>
    <w:rsid w:val="00B915B8"/>
    <w:rsid w:val="00BD15E2"/>
    <w:rsid w:val="00C641C6"/>
    <w:rsid w:val="00CE475B"/>
    <w:rsid w:val="00D74ABC"/>
    <w:rsid w:val="00D86966"/>
    <w:rsid w:val="00D95714"/>
    <w:rsid w:val="00DD322E"/>
    <w:rsid w:val="00E3120A"/>
    <w:rsid w:val="00E64507"/>
    <w:rsid w:val="00E76C33"/>
    <w:rsid w:val="00E90BAC"/>
    <w:rsid w:val="00E9726D"/>
    <w:rsid w:val="00ED2792"/>
    <w:rsid w:val="00F044A9"/>
    <w:rsid w:val="00F7041F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A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571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E265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rsid w:val="00DD322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Outline Specifications</vt:lpstr>
    </vt:vector>
  </TitlesOfParts>
  <Company>Oxford Brookes University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Outline Specifications</dc:title>
  <dc:subject/>
  <dc:creator>Chris Cox</dc:creator>
  <cp:keywords/>
  <dc:description/>
  <cp:lastModifiedBy>Chris Cox</cp:lastModifiedBy>
  <cp:revision>10</cp:revision>
  <dcterms:created xsi:type="dcterms:W3CDTF">2013-09-17T08:40:00Z</dcterms:created>
  <dcterms:modified xsi:type="dcterms:W3CDTF">2014-07-24T11:14:00Z</dcterms:modified>
</cp:coreProperties>
</file>