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13" w:rsidRDefault="008B3A9E">
      <w:r>
        <w:t>Edit Exercise</w:t>
      </w:r>
    </w:p>
    <w:p w:rsidR="008B3A9E" w:rsidRDefault="008B3A9E">
      <w:r>
        <w:t>Clicking on list:</w:t>
      </w:r>
    </w:p>
    <w:p w:rsidR="008B3A9E" w:rsidRDefault="008B3A9E">
      <w:r>
        <w:tab/>
      </w:r>
      <w:proofErr w:type="gramStart"/>
      <w:r>
        <w:t>Landscape :</w:t>
      </w:r>
      <w:proofErr w:type="gramEnd"/>
      <w:r>
        <w:t xml:space="preserve"> Fills detail fragment</w:t>
      </w:r>
    </w:p>
    <w:p w:rsidR="008B3A9E" w:rsidRDefault="008B3A9E">
      <w:r>
        <w:tab/>
        <w:t>Port: goes to detail activity</w:t>
      </w:r>
    </w:p>
    <w:p w:rsidR="008B3A9E" w:rsidRDefault="008B3A9E">
      <w:r>
        <w:t>Create Ex:</w:t>
      </w:r>
    </w:p>
    <w:p w:rsidR="008B3A9E" w:rsidRDefault="008B3A9E">
      <w:r>
        <w:tab/>
        <w:t>Landscape: wipes details</w:t>
      </w:r>
    </w:p>
    <w:p w:rsidR="008B3A9E" w:rsidRDefault="008B3A9E">
      <w:r>
        <w:tab/>
        <w:t>Port: goes to detail with blank fields</w:t>
      </w:r>
    </w:p>
    <w:p w:rsidR="008B3A9E" w:rsidRDefault="008B3A9E">
      <w:r>
        <w:t>Remove ex</w:t>
      </w:r>
    </w:p>
    <w:p w:rsidR="008B3A9E" w:rsidRDefault="008B3A9E">
      <w:r>
        <w:tab/>
        <w:t>Both: invokes list as per workouts</w:t>
      </w:r>
    </w:p>
    <w:p w:rsidR="003C028C" w:rsidRDefault="003C028C">
      <w:r>
        <w:t>Clicking on save:</w:t>
      </w:r>
    </w:p>
    <w:p w:rsidR="003C028C" w:rsidRDefault="003C028C">
      <w:r>
        <w:tab/>
        <w:t>If exercise id &lt; 0 create a new entry in database</w:t>
      </w:r>
    </w:p>
    <w:p w:rsidR="003C028C" w:rsidRDefault="003C028C">
      <w:r>
        <w:tab/>
        <w:t>If id   &gt;=0 delete that ID and create new entry</w:t>
      </w:r>
    </w:p>
    <w:p w:rsidR="00692748" w:rsidRDefault="00692748">
      <w:r>
        <w:t xml:space="preserve">Got to save button functionality, need to figure out how to put </w:t>
      </w:r>
      <w:proofErr w:type="gramStart"/>
      <w:r>
        <w:t>a</w:t>
      </w:r>
      <w:proofErr w:type="gramEnd"/>
      <w:r>
        <w:t xml:space="preserve"> Uri into database</w:t>
      </w:r>
      <w:bookmarkStart w:id="0" w:name="_GoBack"/>
      <w:bookmarkEnd w:id="0"/>
    </w:p>
    <w:p w:rsidR="003C028C" w:rsidRDefault="003C028C"/>
    <w:sectPr w:rsidR="003C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9E"/>
    <w:rsid w:val="001E5D21"/>
    <w:rsid w:val="002828D3"/>
    <w:rsid w:val="003619A9"/>
    <w:rsid w:val="003C028C"/>
    <w:rsid w:val="003C415F"/>
    <w:rsid w:val="003D5CBF"/>
    <w:rsid w:val="00466107"/>
    <w:rsid w:val="00475A5D"/>
    <w:rsid w:val="004A45B8"/>
    <w:rsid w:val="004A4B49"/>
    <w:rsid w:val="00502C8B"/>
    <w:rsid w:val="00517E8C"/>
    <w:rsid w:val="00580613"/>
    <w:rsid w:val="005B6756"/>
    <w:rsid w:val="005C1D74"/>
    <w:rsid w:val="00651545"/>
    <w:rsid w:val="00692748"/>
    <w:rsid w:val="0069653A"/>
    <w:rsid w:val="006B0C0F"/>
    <w:rsid w:val="00712E79"/>
    <w:rsid w:val="008B3A9E"/>
    <w:rsid w:val="00A312DE"/>
    <w:rsid w:val="00A54F1F"/>
    <w:rsid w:val="00A703EA"/>
    <w:rsid w:val="00B04357"/>
    <w:rsid w:val="00B0755E"/>
    <w:rsid w:val="00B122C5"/>
    <w:rsid w:val="00B80011"/>
    <w:rsid w:val="00BC4D80"/>
    <w:rsid w:val="00C57EEC"/>
    <w:rsid w:val="00CD6B67"/>
    <w:rsid w:val="00D15286"/>
    <w:rsid w:val="00E22CC6"/>
    <w:rsid w:val="00E378CC"/>
    <w:rsid w:val="00F2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2015-02-03T19:26:00Z</dcterms:created>
  <dcterms:modified xsi:type="dcterms:W3CDTF">2015-02-06T19:35:00Z</dcterms:modified>
</cp:coreProperties>
</file>