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0532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F192796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571A9DC7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015FAEB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694CE0B1" w14:textId="5C2D5CE4" w:rsidR="00DE1FBA" w:rsidRDefault="007120CC" w:rsidP="00DE1FBA">
      <w:pPr>
        <w:jc w:val="center"/>
        <w:rPr>
          <w:rFonts w:ascii="Jumble" w:hAnsi="Jumble"/>
          <w:sz w:val="100"/>
          <w:szCs w:val="100"/>
        </w:rPr>
      </w:pPr>
      <w:r>
        <w:rPr>
          <w:rFonts w:ascii="Jumble" w:hAnsi="Jumble"/>
          <w:sz w:val="100"/>
          <w:szCs w:val="100"/>
        </w:rPr>
        <w:t>SK-etched</w:t>
      </w:r>
    </w:p>
    <w:p w14:paraId="243B4728" w14:textId="4B9BAF7E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  <w:r>
        <w:rPr>
          <w:rFonts w:ascii="Jumble" w:hAnsi="Jumble"/>
          <w:sz w:val="30"/>
          <w:szCs w:val="30"/>
        </w:rPr>
        <w:t>Instruction Manual</w:t>
      </w:r>
    </w:p>
    <w:p w14:paraId="08C8BB20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27AA5934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4E44F155" w14:textId="77777777" w:rsid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6BA03AAA" w14:textId="77777777" w:rsidR="000E1341" w:rsidRPr="000E1341" w:rsidRDefault="000E1341" w:rsidP="00DE1FBA">
      <w:pPr>
        <w:jc w:val="center"/>
        <w:rPr>
          <w:rFonts w:ascii="Jumble" w:hAnsi="Jumble"/>
          <w:sz w:val="30"/>
          <w:szCs w:val="30"/>
        </w:rPr>
      </w:pPr>
    </w:p>
    <w:p w14:paraId="3E90CCE9" w14:textId="646DF66A" w:rsidR="00FB5087" w:rsidRPr="00FB5087" w:rsidRDefault="00FB5087" w:rsidP="00DE1FBA">
      <w:pPr>
        <w:jc w:val="center"/>
        <w:rPr>
          <w:rFonts w:ascii="Jumble" w:hAnsi="Jumble"/>
          <w:sz w:val="60"/>
          <w:szCs w:val="60"/>
        </w:rPr>
      </w:pPr>
      <w:r>
        <w:rPr>
          <w:rFonts w:ascii="Jumble" w:hAnsi="Jumble"/>
          <w:sz w:val="60"/>
          <w:szCs w:val="60"/>
        </w:rPr>
        <w:t xml:space="preserve">Team </w:t>
      </w:r>
      <w:r w:rsidR="007120CC">
        <w:rPr>
          <w:rFonts w:ascii="Jumble" w:hAnsi="Jumble"/>
          <w:sz w:val="60"/>
          <w:szCs w:val="60"/>
        </w:rPr>
        <w:t>()</w:t>
      </w:r>
    </w:p>
    <w:p w14:paraId="40B03CE0" w14:textId="24698C18" w:rsidR="00DE1FBA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Robert Sturman</w:t>
      </w:r>
    </w:p>
    <w:p w14:paraId="53A52AC6" w14:textId="5104A489" w:rsidR="00744123" w:rsidRDefault="00744123" w:rsidP="00DE1FBA">
      <w:pPr>
        <w:jc w:val="center"/>
        <w:rPr>
          <w:rFonts w:ascii="Jumble" w:hAnsi="Jumble"/>
          <w:sz w:val="40"/>
          <w:szCs w:val="40"/>
        </w:rPr>
      </w:pPr>
      <w:r>
        <w:rPr>
          <w:rFonts w:ascii="Jumble" w:hAnsi="Jumble"/>
          <w:sz w:val="40"/>
          <w:szCs w:val="40"/>
        </w:rPr>
        <w:t>&lt;&gt;</w:t>
      </w:r>
    </w:p>
    <w:p w14:paraId="52FB3578" w14:textId="77777777" w:rsidR="00744123" w:rsidRPr="00744123" w:rsidRDefault="00744123" w:rsidP="00DE1FBA">
      <w:pPr>
        <w:jc w:val="center"/>
        <w:rPr>
          <w:rFonts w:ascii="Jumble" w:hAnsi="Jumble"/>
          <w:sz w:val="40"/>
          <w:szCs w:val="40"/>
        </w:rPr>
      </w:pPr>
    </w:p>
    <w:p w14:paraId="642FFF23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7ECBD37D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2228A82E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05E9984A" w14:textId="77777777" w:rsidR="00DE1FBA" w:rsidRDefault="00DE1FBA">
      <w:pPr>
        <w:rPr>
          <w:rFonts w:ascii="Jumble" w:hAnsi="Jumble"/>
          <w:sz w:val="48"/>
          <w:szCs w:val="48"/>
        </w:rPr>
      </w:pPr>
    </w:p>
    <w:p w14:paraId="6051A1A2" w14:textId="19A27ABC" w:rsidR="00E043BB" w:rsidRPr="002A79F5" w:rsidRDefault="00B16655">
      <w:pPr>
        <w:rPr>
          <w:rFonts w:ascii="Jumble" w:hAnsi="Jumble"/>
          <w:sz w:val="48"/>
          <w:szCs w:val="48"/>
        </w:rPr>
      </w:pPr>
      <w:r>
        <w:rPr>
          <w:rFonts w:ascii="Jumble" w:hAnsi="Jumble"/>
          <w:sz w:val="48"/>
          <w:szCs w:val="48"/>
        </w:rPr>
        <w:lastRenderedPageBreak/>
        <w:t>Overview(Lore+)</w:t>
      </w:r>
    </w:p>
    <w:p w14:paraId="7F2F27F6" w14:textId="77777777" w:rsidR="00AA47CC" w:rsidRDefault="00BC7C26" w:rsidP="007C140E">
      <w:pPr>
        <w:ind w:firstLine="720"/>
        <w:rPr>
          <w:rFonts w:ascii="Verdana" w:hAnsi="Verdana"/>
        </w:rPr>
      </w:pPr>
      <w:r w:rsidRPr="002A79F5">
        <w:rPr>
          <w:rFonts w:ascii="Verdana" w:hAnsi="Verdana"/>
        </w:rPr>
        <w:t xml:space="preserve">As a farmer located in Nowheresville, </w:t>
      </w:r>
      <w:r w:rsidR="00E25D45" w:rsidRPr="002A79F5">
        <w:rPr>
          <w:rFonts w:ascii="Verdana" w:hAnsi="Verdana"/>
        </w:rPr>
        <w:t xml:space="preserve">you don’t </w:t>
      </w:r>
      <w:r w:rsidR="00486B05" w:rsidRPr="002A79F5">
        <w:rPr>
          <w:rFonts w:ascii="Verdana" w:hAnsi="Verdana"/>
        </w:rPr>
        <w:t xml:space="preserve">have too much excitement outside of the yearly </w:t>
      </w:r>
      <w:r w:rsidR="00A83253" w:rsidRPr="002A79F5">
        <w:rPr>
          <w:rFonts w:ascii="Verdana" w:hAnsi="Verdana"/>
        </w:rPr>
        <w:t>Pumpkin Contest</w:t>
      </w:r>
      <w:r w:rsidR="00F35DAF" w:rsidRPr="002A79F5">
        <w:rPr>
          <w:rFonts w:ascii="Verdana" w:hAnsi="Verdana"/>
        </w:rPr>
        <w:t xml:space="preserve">, where the coveted Farmer of the Year award is given to the </w:t>
      </w:r>
      <w:r w:rsidR="001B030F" w:rsidRPr="002A79F5">
        <w:rPr>
          <w:rFonts w:ascii="Verdana" w:hAnsi="Verdana"/>
        </w:rPr>
        <w:t xml:space="preserve">farmer with the largest </w:t>
      </w:r>
      <w:r w:rsidR="009504E3" w:rsidRPr="002A79F5">
        <w:rPr>
          <w:rFonts w:ascii="Verdana" w:hAnsi="Verdana"/>
        </w:rPr>
        <w:t>pumpkin</w:t>
      </w:r>
      <w:r w:rsidR="001B030F" w:rsidRPr="002A79F5">
        <w:rPr>
          <w:rFonts w:ascii="Verdana" w:hAnsi="Verdana"/>
        </w:rPr>
        <w:t xml:space="preserve">. </w:t>
      </w:r>
      <w:r w:rsidR="00E01E2C" w:rsidRPr="002A79F5">
        <w:rPr>
          <w:rFonts w:ascii="Verdana" w:hAnsi="Verdana"/>
        </w:rPr>
        <w:t xml:space="preserve">One week before the upcoming Farmer’s Market, a meteor falls right into the </w:t>
      </w:r>
      <w:r w:rsidR="00AD7492" w:rsidRPr="002A79F5">
        <w:rPr>
          <w:rFonts w:ascii="Verdana" w:hAnsi="Verdana"/>
        </w:rPr>
        <w:t xml:space="preserve">communal </w:t>
      </w:r>
      <w:r w:rsidR="002D7A05" w:rsidRPr="002A79F5">
        <w:rPr>
          <w:rFonts w:ascii="Verdana" w:hAnsi="Verdana"/>
        </w:rPr>
        <w:t xml:space="preserve">Compost </w:t>
      </w:r>
      <w:r w:rsidR="00AD7492" w:rsidRPr="002A79F5">
        <w:rPr>
          <w:rFonts w:ascii="Verdana" w:hAnsi="Verdana"/>
        </w:rPr>
        <w:t xml:space="preserve">Pile, where all the farmers in the area throw out their unwanted </w:t>
      </w:r>
      <w:r w:rsidR="00695442" w:rsidRPr="002A79F5">
        <w:rPr>
          <w:rFonts w:ascii="Verdana" w:hAnsi="Verdana"/>
        </w:rPr>
        <w:t xml:space="preserve">produce for fertilizer. </w:t>
      </w:r>
    </w:p>
    <w:p w14:paraId="35FA3A4F" w14:textId="115EDC1E" w:rsidR="00AC2721" w:rsidRPr="002A79F5" w:rsidRDefault="00957A9D" w:rsidP="007C140E">
      <w:pPr>
        <w:ind w:firstLine="720"/>
        <w:rPr>
          <w:rFonts w:ascii="Verdana" w:hAnsi="Verdana"/>
        </w:rPr>
      </w:pPr>
      <w:r w:rsidRPr="002A79F5">
        <w:rPr>
          <w:rFonts w:ascii="Verdana" w:hAnsi="Verdana"/>
        </w:rPr>
        <w:t xml:space="preserve">The next morning, </w:t>
      </w:r>
      <w:r w:rsidR="001E78BB" w:rsidRPr="002A79F5">
        <w:rPr>
          <w:rFonts w:ascii="Verdana" w:hAnsi="Verdana"/>
        </w:rPr>
        <w:t>you and your fellow farmers see a very noticeabl</w:t>
      </w:r>
      <w:r w:rsidR="00A83253" w:rsidRPr="002A79F5">
        <w:rPr>
          <w:rFonts w:ascii="Verdana" w:hAnsi="Verdana"/>
        </w:rPr>
        <w:t>y glowing pumpkin growing out of the mountain of fertilizer</w:t>
      </w:r>
      <w:r w:rsidR="00DA3955" w:rsidRPr="002A79F5">
        <w:rPr>
          <w:rFonts w:ascii="Verdana" w:hAnsi="Verdana"/>
        </w:rPr>
        <w:t xml:space="preserve">. </w:t>
      </w:r>
      <w:r w:rsidR="00535483" w:rsidRPr="002A79F5">
        <w:rPr>
          <w:rFonts w:ascii="Verdana" w:hAnsi="Verdana"/>
        </w:rPr>
        <w:t xml:space="preserve">The </w:t>
      </w:r>
      <w:r w:rsidR="001703BC" w:rsidRPr="002A79F5">
        <w:rPr>
          <w:rFonts w:ascii="Verdana" w:hAnsi="Verdana"/>
        </w:rPr>
        <w:t>discarded plants around it are full of life, much more than they were the day before. You</w:t>
      </w:r>
      <w:r w:rsidR="00E220F5" w:rsidRPr="002A79F5">
        <w:rPr>
          <w:rFonts w:ascii="Verdana" w:hAnsi="Verdana"/>
        </w:rPr>
        <w:t xml:space="preserve"> must get that plant for yourself, </w:t>
      </w:r>
      <w:r w:rsidR="00C562F4" w:rsidRPr="002A79F5">
        <w:rPr>
          <w:rFonts w:ascii="Verdana" w:hAnsi="Verdana"/>
        </w:rPr>
        <w:t>win the competition, and leave your other farmers in the dust</w:t>
      </w:r>
      <w:r w:rsidR="007C140E" w:rsidRPr="002A79F5">
        <w:rPr>
          <w:rFonts w:ascii="Verdana" w:hAnsi="Verdana"/>
        </w:rPr>
        <w:t>!</w:t>
      </w:r>
    </w:p>
    <w:p w14:paraId="4ACD7ECC" w14:textId="77777777" w:rsidR="007C140E" w:rsidRPr="002A79F5" w:rsidRDefault="007C140E" w:rsidP="007C140E">
      <w:pPr>
        <w:rPr>
          <w:rFonts w:ascii="Verdana" w:hAnsi="Verdana"/>
        </w:rPr>
      </w:pPr>
    </w:p>
    <w:p w14:paraId="74EBBF20" w14:textId="77777777" w:rsidR="00A85964" w:rsidRDefault="00A85964">
      <w:pPr>
        <w:rPr>
          <w:rFonts w:ascii="Verdana" w:hAnsi="Verdana"/>
          <w:sz w:val="40"/>
          <w:szCs w:val="40"/>
        </w:rPr>
      </w:pPr>
    </w:p>
    <w:p w14:paraId="0EDE4CA6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0D3FBB31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61F82B89" w14:textId="77777777" w:rsidR="00B16655" w:rsidRDefault="00B16655">
      <w:pPr>
        <w:rPr>
          <w:rFonts w:ascii="Verdana" w:hAnsi="Verdana"/>
          <w:sz w:val="40"/>
          <w:szCs w:val="40"/>
        </w:rPr>
      </w:pPr>
    </w:p>
    <w:p w14:paraId="27BE1EBF" w14:textId="77777777" w:rsidR="00B16655" w:rsidRDefault="00B16655">
      <w:pPr>
        <w:rPr>
          <w:rFonts w:ascii="Verdana" w:hAnsi="Verdana"/>
        </w:rPr>
      </w:pPr>
    </w:p>
    <w:p w14:paraId="6B9FB244" w14:textId="77777777" w:rsidR="00A85964" w:rsidRDefault="00A85964">
      <w:pPr>
        <w:rPr>
          <w:rFonts w:ascii="Verdana" w:hAnsi="Verdana"/>
        </w:rPr>
      </w:pPr>
    </w:p>
    <w:p w14:paraId="14A354D5" w14:textId="77777777" w:rsidR="00A85964" w:rsidRDefault="00A85964">
      <w:pPr>
        <w:rPr>
          <w:rFonts w:ascii="Verdana" w:hAnsi="Verdana"/>
        </w:rPr>
      </w:pPr>
    </w:p>
    <w:p w14:paraId="109C0BC6" w14:textId="77777777" w:rsidR="00A85964" w:rsidRDefault="00A85964">
      <w:pPr>
        <w:rPr>
          <w:rFonts w:ascii="Verdana" w:hAnsi="Verdana"/>
        </w:rPr>
      </w:pPr>
    </w:p>
    <w:p w14:paraId="3A0A4D40" w14:textId="77777777" w:rsidR="00A85964" w:rsidRDefault="00A85964">
      <w:pPr>
        <w:rPr>
          <w:rFonts w:ascii="Verdana" w:hAnsi="Verdana"/>
        </w:rPr>
      </w:pPr>
    </w:p>
    <w:p w14:paraId="684E561E" w14:textId="77777777" w:rsidR="00A85964" w:rsidRDefault="00A85964">
      <w:pPr>
        <w:rPr>
          <w:rFonts w:ascii="Verdana" w:hAnsi="Verdana"/>
        </w:rPr>
      </w:pPr>
    </w:p>
    <w:p w14:paraId="6CFACEFD" w14:textId="77777777" w:rsidR="00A85964" w:rsidRDefault="00A85964">
      <w:pPr>
        <w:rPr>
          <w:rFonts w:ascii="Verdana" w:hAnsi="Verdana"/>
        </w:rPr>
      </w:pPr>
    </w:p>
    <w:p w14:paraId="748535F0" w14:textId="77777777" w:rsidR="00A85964" w:rsidRDefault="00A85964">
      <w:pPr>
        <w:rPr>
          <w:rFonts w:ascii="Verdana" w:hAnsi="Verdana"/>
        </w:rPr>
      </w:pPr>
    </w:p>
    <w:p w14:paraId="1DB7C390" w14:textId="77777777" w:rsidR="00A85964" w:rsidRDefault="00A85964">
      <w:pPr>
        <w:rPr>
          <w:rFonts w:ascii="Verdana" w:hAnsi="Verdana"/>
        </w:rPr>
      </w:pPr>
    </w:p>
    <w:p w14:paraId="0E367137" w14:textId="77777777" w:rsidR="00A85964" w:rsidRDefault="00A85964">
      <w:pPr>
        <w:rPr>
          <w:rFonts w:ascii="Verdana" w:hAnsi="Verdana"/>
        </w:rPr>
      </w:pPr>
    </w:p>
    <w:p w14:paraId="39F5DA49" w14:textId="77777777" w:rsidR="00A85964" w:rsidRDefault="00A85964">
      <w:pPr>
        <w:rPr>
          <w:rFonts w:ascii="Verdana" w:hAnsi="Verdana"/>
        </w:rPr>
      </w:pPr>
    </w:p>
    <w:p w14:paraId="21E9674C" w14:textId="77777777" w:rsidR="00A85964" w:rsidRDefault="00A85964">
      <w:pPr>
        <w:rPr>
          <w:rFonts w:ascii="Verdana" w:hAnsi="Verdana"/>
        </w:rPr>
      </w:pPr>
    </w:p>
    <w:p w14:paraId="54C306E8" w14:textId="77777777" w:rsidR="00A85964" w:rsidRDefault="00A85964">
      <w:pPr>
        <w:rPr>
          <w:rFonts w:ascii="Verdana" w:hAnsi="Verdana"/>
        </w:rPr>
      </w:pPr>
    </w:p>
    <w:p w14:paraId="1231127A" w14:textId="77777777" w:rsidR="00A85964" w:rsidRPr="002A79F5" w:rsidRDefault="00A85964">
      <w:pPr>
        <w:rPr>
          <w:rFonts w:ascii="Verdana" w:hAnsi="Verdana"/>
        </w:rPr>
      </w:pPr>
    </w:p>
    <w:p w14:paraId="01047F80" w14:textId="7D58A8CE" w:rsidR="00AC2721" w:rsidRPr="00AA47CC" w:rsidRDefault="00B1665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lastRenderedPageBreak/>
        <w:t>How to Play ()</w:t>
      </w:r>
    </w:p>
    <w:p w14:paraId="06DB20B3" w14:textId="12E139A3" w:rsidR="00B969EB" w:rsidRDefault="000B0D74">
      <w:pPr>
        <w:rPr>
          <w:rFonts w:ascii="Verdana" w:hAnsi="Verdana"/>
        </w:rPr>
      </w:pPr>
      <w:r>
        <w:rPr>
          <w:rFonts w:ascii="Verdana" w:hAnsi="Verdana"/>
        </w:rPr>
        <w:t xml:space="preserve">The player is able to move around using </w:t>
      </w:r>
    </w:p>
    <w:p w14:paraId="5797C8F5" w14:textId="77777777" w:rsidR="00390E2F" w:rsidRPr="002A79F5" w:rsidRDefault="00390E2F">
      <w:pPr>
        <w:rPr>
          <w:rFonts w:ascii="Verdana" w:hAnsi="Verdana"/>
        </w:rPr>
      </w:pPr>
    </w:p>
    <w:p w14:paraId="6005B0EE" w14:textId="77777777" w:rsidR="00854038" w:rsidRPr="002A79F5" w:rsidRDefault="00854038">
      <w:pPr>
        <w:rPr>
          <w:rFonts w:ascii="Verdana" w:hAnsi="Verdana"/>
        </w:rPr>
      </w:pPr>
    </w:p>
    <w:p w14:paraId="1009667D" w14:textId="09B6C96E" w:rsidR="00217196" w:rsidRPr="00AA47CC" w:rsidRDefault="0094178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Winning/Losing ()</w:t>
      </w:r>
    </w:p>
    <w:p w14:paraId="34047C45" w14:textId="77777777" w:rsidR="00D20C10" w:rsidRDefault="00D20C10" w:rsidP="002B56E3">
      <w:pPr>
        <w:rPr>
          <w:rFonts w:ascii="Verdana" w:hAnsi="Verdana"/>
        </w:rPr>
      </w:pPr>
    </w:p>
    <w:sectPr w:rsidR="00D2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E638A"/>
    <w:multiLevelType w:val="hybridMultilevel"/>
    <w:tmpl w:val="24E60D58"/>
    <w:lvl w:ilvl="0" w:tplc="2D2C59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370B9C"/>
    <w:multiLevelType w:val="hybridMultilevel"/>
    <w:tmpl w:val="5398465E"/>
    <w:lvl w:ilvl="0" w:tplc="03CADDA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9740">
    <w:abstractNumId w:val="0"/>
  </w:num>
  <w:num w:numId="2" w16cid:durableId="1927104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89"/>
    <w:rsid w:val="00003D11"/>
    <w:rsid w:val="000050E7"/>
    <w:rsid w:val="00021097"/>
    <w:rsid w:val="000213E2"/>
    <w:rsid w:val="000318F0"/>
    <w:rsid w:val="00046009"/>
    <w:rsid w:val="00046FAE"/>
    <w:rsid w:val="00060379"/>
    <w:rsid w:val="00064182"/>
    <w:rsid w:val="0006541E"/>
    <w:rsid w:val="000761D4"/>
    <w:rsid w:val="00091441"/>
    <w:rsid w:val="00091A3B"/>
    <w:rsid w:val="00096D95"/>
    <w:rsid w:val="000B0AC1"/>
    <w:rsid w:val="000B0D74"/>
    <w:rsid w:val="000C3CEE"/>
    <w:rsid w:val="000C4852"/>
    <w:rsid w:val="000E1341"/>
    <w:rsid w:val="000F032F"/>
    <w:rsid w:val="000F7B22"/>
    <w:rsid w:val="000F7DBE"/>
    <w:rsid w:val="00110185"/>
    <w:rsid w:val="00116770"/>
    <w:rsid w:val="001246C2"/>
    <w:rsid w:val="00134DB7"/>
    <w:rsid w:val="00136D6F"/>
    <w:rsid w:val="0014135B"/>
    <w:rsid w:val="0015148F"/>
    <w:rsid w:val="00161D3B"/>
    <w:rsid w:val="001671AD"/>
    <w:rsid w:val="001703BC"/>
    <w:rsid w:val="00182CBB"/>
    <w:rsid w:val="0019252B"/>
    <w:rsid w:val="001A03ED"/>
    <w:rsid w:val="001A0608"/>
    <w:rsid w:val="001A7D75"/>
    <w:rsid w:val="001B030F"/>
    <w:rsid w:val="001D2DE2"/>
    <w:rsid w:val="001D7C6A"/>
    <w:rsid w:val="001E0934"/>
    <w:rsid w:val="001E16B2"/>
    <w:rsid w:val="001E78BB"/>
    <w:rsid w:val="001F1173"/>
    <w:rsid w:val="0020120B"/>
    <w:rsid w:val="0020554E"/>
    <w:rsid w:val="00206CFC"/>
    <w:rsid w:val="00216709"/>
    <w:rsid w:val="00217196"/>
    <w:rsid w:val="00221452"/>
    <w:rsid w:val="002244C7"/>
    <w:rsid w:val="00240F89"/>
    <w:rsid w:val="00244A07"/>
    <w:rsid w:val="00257914"/>
    <w:rsid w:val="002606CD"/>
    <w:rsid w:val="00260B12"/>
    <w:rsid w:val="00263A78"/>
    <w:rsid w:val="00265C10"/>
    <w:rsid w:val="00266B47"/>
    <w:rsid w:val="002958AD"/>
    <w:rsid w:val="002A79F5"/>
    <w:rsid w:val="002B56E3"/>
    <w:rsid w:val="002B75C1"/>
    <w:rsid w:val="002C2B99"/>
    <w:rsid w:val="002C5D8F"/>
    <w:rsid w:val="002D25C7"/>
    <w:rsid w:val="002D569F"/>
    <w:rsid w:val="002D7A05"/>
    <w:rsid w:val="002E0514"/>
    <w:rsid w:val="002F0159"/>
    <w:rsid w:val="002F3D34"/>
    <w:rsid w:val="002F43DE"/>
    <w:rsid w:val="00306054"/>
    <w:rsid w:val="00312C81"/>
    <w:rsid w:val="0032501F"/>
    <w:rsid w:val="00333DB8"/>
    <w:rsid w:val="003603A3"/>
    <w:rsid w:val="0036139B"/>
    <w:rsid w:val="00380DC1"/>
    <w:rsid w:val="00390E2F"/>
    <w:rsid w:val="00394EDD"/>
    <w:rsid w:val="003A6CE3"/>
    <w:rsid w:val="003D091E"/>
    <w:rsid w:val="003E2791"/>
    <w:rsid w:val="0040046A"/>
    <w:rsid w:val="00431015"/>
    <w:rsid w:val="00443A02"/>
    <w:rsid w:val="004473AE"/>
    <w:rsid w:val="00460792"/>
    <w:rsid w:val="00486B05"/>
    <w:rsid w:val="00487766"/>
    <w:rsid w:val="004A17F7"/>
    <w:rsid w:val="004A7622"/>
    <w:rsid w:val="004C342A"/>
    <w:rsid w:val="004E5843"/>
    <w:rsid w:val="004F2644"/>
    <w:rsid w:val="004F63AD"/>
    <w:rsid w:val="00502172"/>
    <w:rsid w:val="005111D5"/>
    <w:rsid w:val="00512371"/>
    <w:rsid w:val="00515469"/>
    <w:rsid w:val="00520410"/>
    <w:rsid w:val="005228DE"/>
    <w:rsid w:val="00527267"/>
    <w:rsid w:val="00535483"/>
    <w:rsid w:val="005608E7"/>
    <w:rsid w:val="0056770C"/>
    <w:rsid w:val="00572508"/>
    <w:rsid w:val="00584786"/>
    <w:rsid w:val="00585008"/>
    <w:rsid w:val="005955EA"/>
    <w:rsid w:val="005B44A8"/>
    <w:rsid w:val="005C653C"/>
    <w:rsid w:val="005D622B"/>
    <w:rsid w:val="005E64DA"/>
    <w:rsid w:val="005E6627"/>
    <w:rsid w:val="005F3B5E"/>
    <w:rsid w:val="00604D11"/>
    <w:rsid w:val="006108D4"/>
    <w:rsid w:val="00621D82"/>
    <w:rsid w:val="00630347"/>
    <w:rsid w:val="006451ED"/>
    <w:rsid w:val="00647D6E"/>
    <w:rsid w:val="0066145E"/>
    <w:rsid w:val="00675C26"/>
    <w:rsid w:val="00684A51"/>
    <w:rsid w:val="00693B05"/>
    <w:rsid w:val="00695442"/>
    <w:rsid w:val="00696F27"/>
    <w:rsid w:val="006A6F0B"/>
    <w:rsid w:val="006C37E1"/>
    <w:rsid w:val="006C4B3C"/>
    <w:rsid w:val="006F0947"/>
    <w:rsid w:val="006F3CE3"/>
    <w:rsid w:val="0070068E"/>
    <w:rsid w:val="007006D7"/>
    <w:rsid w:val="00705721"/>
    <w:rsid w:val="007120CC"/>
    <w:rsid w:val="00722652"/>
    <w:rsid w:val="00722E7B"/>
    <w:rsid w:val="00723458"/>
    <w:rsid w:val="007340DB"/>
    <w:rsid w:val="00735E61"/>
    <w:rsid w:val="00744123"/>
    <w:rsid w:val="00744CA8"/>
    <w:rsid w:val="007535A2"/>
    <w:rsid w:val="007737B3"/>
    <w:rsid w:val="00794393"/>
    <w:rsid w:val="007A0C78"/>
    <w:rsid w:val="007A473D"/>
    <w:rsid w:val="007A5FFB"/>
    <w:rsid w:val="007B2F31"/>
    <w:rsid w:val="007C140E"/>
    <w:rsid w:val="007C19EF"/>
    <w:rsid w:val="007C2C75"/>
    <w:rsid w:val="007C4C73"/>
    <w:rsid w:val="007E13F0"/>
    <w:rsid w:val="007E5FB4"/>
    <w:rsid w:val="00800E17"/>
    <w:rsid w:val="00806CFC"/>
    <w:rsid w:val="0081345F"/>
    <w:rsid w:val="00836D4A"/>
    <w:rsid w:val="00854038"/>
    <w:rsid w:val="0087446D"/>
    <w:rsid w:val="00897549"/>
    <w:rsid w:val="008C0CE7"/>
    <w:rsid w:val="008C5230"/>
    <w:rsid w:val="008D1D35"/>
    <w:rsid w:val="008E52F0"/>
    <w:rsid w:val="008E7E5A"/>
    <w:rsid w:val="008F2F5C"/>
    <w:rsid w:val="008F3508"/>
    <w:rsid w:val="008F3CE0"/>
    <w:rsid w:val="009328A7"/>
    <w:rsid w:val="00933DC2"/>
    <w:rsid w:val="00941788"/>
    <w:rsid w:val="009504E3"/>
    <w:rsid w:val="00957A9D"/>
    <w:rsid w:val="00977434"/>
    <w:rsid w:val="00982E43"/>
    <w:rsid w:val="009D2954"/>
    <w:rsid w:val="009D6F3E"/>
    <w:rsid w:val="00A05682"/>
    <w:rsid w:val="00A17178"/>
    <w:rsid w:val="00A23E44"/>
    <w:rsid w:val="00A26E5E"/>
    <w:rsid w:val="00A660E6"/>
    <w:rsid w:val="00A72147"/>
    <w:rsid w:val="00A76BD9"/>
    <w:rsid w:val="00A76F60"/>
    <w:rsid w:val="00A80A1F"/>
    <w:rsid w:val="00A83253"/>
    <w:rsid w:val="00A85964"/>
    <w:rsid w:val="00A94224"/>
    <w:rsid w:val="00A96670"/>
    <w:rsid w:val="00AA0486"/>
    <w:rsid w:val="00AA47CC"/>
    <w:rsid w:val="00AA5B78"/>
    <w:rsid w:val="00AB3B77"/>
    <w:rsid w:val="00AC2721"/>
    <w:rsid w:val="00AD7492"/>
    <w:rsid w:val="00AE107D"/>
    <w:rsid w:val="00AE7A4C"/>
    <w:rsid w:val="00AF36A8"/>
    <w:rsid w:val="00B027AF"/>
    <w:rsid w:val="00B04252"/>
    <w:rsid w:val="00B16655"/>
    <w:rsid w:val="00B2461D"/>
    <w:rsid w:val="00B24949"/>
    <w:rsid w:val="00B4225B"/>
    <w:rsid w:val="00B4471E"/>
    <w:rsid w:val="00B45014"/>
    <w:rsid w:val="00B53C65"/>
    <w:rsid w:val="00B61370"/>
    <w:rsid w:val="00B64D75"/>
    <w:rsid w:val="00B86159"/>
    <w:rsid w:val="00B9013A"/>
    <w:rsid w:val="00B904B2"/>
    <w:rsid w:val="00B969EB"/>
    <w:rsid w:val="00BC7C26"/>
    <w:rsid w:val="00BD0633"/>
    <w:rsid w:val="00BD0BF3"/>
    <w:rsid w:val="00BD60B6"/>
    <w:rsid w:val="00BE1917"/>
    <w:rsid w:val="00C058BC"/>
    <w:rsid w:val="00C109A3"/>
    <w:rsid w:val="00C419C1"/>
    <w:rsid w:val="00C438C0"/>
    <w:rsid w:val="00C44A6C"/>
    <w:rsid w:val="00C516C9"/>
    <w:rsid w:val="00C562F4"/>
    <w:rsid w:val="00C56A47"/>
    <w:rsid w:val="00C60653"/>
    <w:rsid w:val="00C61445"/>
    <w:rsid w:val="00C76933"/>
    <w:rsid w:val="00C77049"/>
    <w:rsid w:val="00C821A5"/>
    <w:rsid w:val="00C86F36"/>
    <w:rsid w:val="00C971D5"/>
    <w:rsid w:val="00CA6A1D"/>
    <w:rsid w:val="00CA6FD4"/>
    <w:rsid w:val="00CC08CA"/>
    <w:rsid w:val="00CC1041"/>
    <w:rsid w:val="00CC4A7D"/>
    <w:rsid w:val="00CE3637"/>
    <w:rsid w:val="00D031F0"/>
    <w:rsid w:val="00D10B66"/>
    <w:rsid w:val="00D20C10"/>
    <w:rsid w:val="00D21242"/>
    <w:rsid w:val="00D27F07"/>
    <w:rsid w:val="00D35544"/>
    <w:rsid w:val="00D4496E"/>
    <w:rsid w:val="00D8663E"/>
    <w:rsid w:val="00D92473"/>
    <w:rsid w:val="00D92CDB"/>
    <w:rsid w:val="00D94327"/>
    <w:rsid w:val="00DA3955"/>
    <w:rsid w:val="00DB228D"/>
    <w:rsid w:val="00DC083C"/>
    <w:rsid w:val="00DD1545"/>
    <w:rsid w:val="00DE0AA9"/>
    <w:rsid w:val="00DE1FBA"/>
    <w:rsid w:val="00DE45E5"/>
    <w:rsid w:val="00DF4C3C"/>
    <w:rsid w:val="00E01E2C"/>
    <w:rsid w:val="00E043BB"/>
    <w:rsid w:val="00E06F01"/>
    <w:rsid w:val="00E12067"/>
    <w:rsid w:val="00E220F5"/>
    <w:rsid w:val="00E25D45"/>
    <w:rsid w:val="00E2747E"/>
    <w:rsid w:val="00E611A6"/>
    <w:rsid w:val="00E70690"/>
    <w:rsid w:val="00E70D12"/>
    <w:rsid w:val="00E92EFC"/>
    <w:rsid w:val="00E94659"/>
    <w:rsid w:val="00E96047"/>
    <w:rsid w:val="00EA7B5E"/>
    <w:rsid w:val="00EB2C9B"/>
    <w:rsid w:val="00ED52C7"/>
    <w:rsid w:val="00ED5952"/>
    <w:rsid w:val="00ED7852"/>
    <w:rsid w:val="00EE4D63"/>
    <w:rsid w:val="00EF6F87"/>
    <w:rsid w:val="00F35DAF"/>
    <w:rsid w:val="00F440F8"/>
    <w:rsid w:val="00F57633"/>
    <w:rsid w:val="00F60607"/>
    <w:rsid w:val="00F91235"/>
    <w:rsid w:val="00FA3C28"/>
    <w:rsid w:val="00FA6756"/>
    <w:rsid w:val="00FB5087"/>
    <w:rsid w:val="00FC11B3"/>
    <w:rsid w:val="00FE3E05"/>
    <w:rsid w:val="00FF39C0"/>
    <w:rsid w:val="00FF502A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E94C"/>
  <w15:chartTrackingRefBased/>
  <w15:docId w15:val="{D2F1F7A5-448E-4954-9EFB-68431B2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8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Sturman, Trey</dc:creator>
  <cp:keywords/>
  <dc:description/>
  <cp:lastModifiedBy>Sturman, Trey</cp:lastModifiedBy>
  <cp:revision>6</cp:revision>
  <dcterms:created xsi:type="dcterms:W3CDTF">2022-09-28T18:16:00Z</dcterms:created>
  <dcterms:modified xsi:type="dcterms:W3CDTF">2022-09-28T18:19:00Z</dcterms:modified>
</cp:coreProperties>
</file>