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02C" w:rsidRDefault="00B8342D" w:rsidP="00737793">
      <w:pPr>
        <w:jc w:val="center"/>
      </w:pPr>
      <w:r>
        <w:rPr>
          <w:rFonts w:hint="eastAsia"/>
        </w:rPr>
        <w:t>基于压力传感器和距离传感器的人流密度实时检测系统及其</w:t>
      </w:r>
      <w:r w:rsidR="00737793">
        <w:rPr>
          <w:rFonts w:hint="eastAsia"/>
        </w:rPr>
        <w:t>APP</w:t>
      </w:r>
      <w:r>
        <w:rPr>
          <w:rFonts w:hint="eastAsia"/>
        </w:rPr>
        <w:t>应用</w:t>
      </w:r>
    </w:p>
    <w:p w:rsidR="00B8342D" w:rsidRDefault="00B8342D" w:rsidP="00737793">
      <w:pPr>
        <w:jc w:val="center"/>
        <w:rPr>
          <w:rFonts w:hint="eastAsia"/>
        </w:rPr>
      </w:pPr>
      <w:r>
        <w:rPr>
          <w:rFonts w:hint="eastAsia"/>
        </w:rPr>
        <w:t>——以图书馆自助选座系统的改进为例</w:t>
      </w:r>
      <w:r w:rsidR="00737793">
        <w:rPr>
          <w:rFonts w:hint="eastAsia"/>
        </w:rPr>
        <w:t>写相应程序</w:t>
      </w:r>
    </w:p>
    <w:p w:rsidR="00B8342D" w:rsidRDefault="00B8342D" w:rsidP="00B834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方案简介</w:t>
      </w:r>
    </w:p>
    <w:p w:rsidR="00737793" w:rsidRPr="00737793" w:rsidRDefault="00B8342D" w:rsidP="00F30C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在待检测区域（如大型商场、图书馆等）设置若干个数据采样点，该采样点</w:t>
      </w:r>
      <w:r w:rsidR="00F30C7E">
        <w:rPr>
          <w:rFonts w:hint="eastAsia"/>
        </w:rPr>
        <w:t>地面铺设压力传感器，上方设置距离传感器，形成一道虚拟的“检测门”当有人通过时，可以测出行人运动方向和人数。</w:t>
      </w:r>
    </w:p>
    <w:p w:rsidR="00F30C7E" w:rsidRDefault="00F30C7E" w:rsidP="00F30C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应用：</w:t>
      </w:r>
    </w:p>
    <w:p w:rsidR="00F30C7E" w:rsidRDefault="00F30C7E" w:rsidP="00F30C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针对图书馆自习室及阅览室自助选座系统很少有人使用的问题，究其原因是同学们对于其进出入需要刷卡感到麻烦。</w:t>
      </w:r>
      <w:r w:rsidR="003914E6">
        <w:rPr>
          <w:rFonts w:hint="eastAsia"/>
        </w:rPr>
        <w:t>应用本系统改进后的图书馆可实现自动统计人数，与自助选座系统联网后，可以实时查询图书馆各个阅览室人数情况，同学们可直接避开满员阅览室，走进合适阅览室。除此之外，通过大数据统计，可在网站或</w:t>
      </w:r>
      <w:r w:rsidR="003914E6">
        <w:rPr>
          <w:rFonts w:hint="eastAsia"/>
        </w:rPr>
        <w:t>APP</w:t>
      </w:r>
      <w:r w:rsidR="003914E6">
        <w:rPr>
          <w:rFonts w:hint="eastAsia"/>
        </w:rPr>
        <w:t>上显示各个时间段各个阅览室人数情况，并推荐使用者直接到人数未满的阅览室，极大地提高了选座效率。</w:t>
      </w:r>
    </w:p>
    <w:p w:rsidR="00737793" w:rsidRDefault="003914E6" w:rsidP="007377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对于地铁站、商场等该系统可实时监测各区域人群密度以及运动无序程度，必要时自动发出安全预警，及时提醒加派人员进行疏散引导。</w:t>
      </w:r>
    </w:p>
    <w:p w:rsidR="00737793" w:rsidRDefault="00737793" w:rsidP="007377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创新点</w:t>
      </w:r>
    </w:p>
    <w:p w:rsidR="00737793" w:rsidRDefault="00737793" w:rsidP="00E422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现在人流密度实时监测多用图像处理的方法，所需处理的数据量大，</w:t>
      </w:r>
      <w:r w:rsidR="00E4222E">
        <w:rPr>
          <w:rFonts w:hint="eastAsia"/>
        </w:rPr>
        <w:t>成本高昂，本课题通过传感器采样，数据量小便于处理，成本低廉。</w:t>
      </w:r>
    </w:p>
    <w:p w:rsidR="00E4222E" w:rsidRPr="00B8342D" w:rsidRDefault="00E4222E" w:rsidP="00E422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开发出</w:t>
      </w:r>
      <w:r>
        <w:rPr>
          <w:rFonts w:hint="eastAsia"/>
        </w:rPr>
        <w:t>APP</w:t>
      </w:r>
      <w:r>
        <w:rPr>
          <w:rFonts w:hint="eastAsia"/>
        </w:rPr>
        <w:t>，成果为论文以及程序代码。</w:t>
      </w:r>
      <w:bookmarkStart w:id="0" w:name="_GoBack"/>
      <w:bookmarkEnd w:id="0"/>
    </w:p>
    <w:sectPr w:rsidR="00E4222E" w:rsidRPr="00B83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5B5"/>
    <w:multiLevelType w:val="hybridMultilevel"/>
    <w:tmpl w:val="A9968C48"/>
    <w:lvl w:ilvl="0" w:tplc="DE4A517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B7181"/>
    <w:multiLevelType w:val="hybridMultilevel"/>
    <w:tmpl w:val="7E18F0F4"/>
    <w:lvl w:ilvl="0" w:tplc="74B230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7C9287FC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422AFC"/>
    <w:multiLevelType w:val="hybridMultilevel"/>
    <w:tmpl w:val="C1DE0248"/>
    <w:lvl w:ilvl="0" w:tplc="C3D41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2D"/>
    <w:rsid w:val="003914E6"/>
    <w:rsid w:val="003E402C"/>
    <w:rsid w:val="00737793"/>
    <w:rsid w:val="00B8342D"/>
    <w:rsid w:val="00E4222E"/>
    <w:rsid w:val="00F3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9635"/>
  <w15:chartTrackingRefBased/>
  <w15:docId w15:val="{80F0ABD2-F8DF-4582-9D21-4CD2CC1F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卢彬钰</dc:creator>
  <cp:keywords/>
  <dc:description/>
  <cp:lastModifiedBy>卢彬钰</cp:lastModifiedBy>
  <cp:revision>1</cp:revision>
  <dcterms:created xsi:type="dcterms:W3CDTF">2017-05-08T13:55:00Z</dcterms:created>
  <dcterms:modified xsi:type="dcterms:W3CDTF">2017-05-08T14:43:00Z</dcterms:modified>
</cp:coreProperties>
</file>