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97FF" w14:textId="77777777" w:rsidR="001D1D28" w:rsidRPr="00DE3CCF" w:rsidRDefault="001D1D28" w:rsidP="001D1D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3CCF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</w:p>
    <w:p w14:paraId="3104D3A6" w14:textId="740BD68F" w:rsidR="001D1D28" w:rsidRDefault="001D1D28" w:rsidP="001D1D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3CCF">
        <w:rPr>
          <w:rFonts w:ascii="Times New Roman" w:hAnsi="Times New Roman" w:cs="Times New Roman"/>
          <w:b/>
          <w:sz w:val="28"/>
          <w:szCs w:val="28"/>
        </w:rPr>
        <w:t>НАЛАШТУВАННЯ СЕРЕДОВИЩА РОЗРОБКИ МОБІЛЬНИХ</w:t>
      </w:r>
      <w:r w:rsidRPr="00DE3CC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E3CCF">
        <w:rPr>
          <w:rFonts w:ascii="Times New Roman" w:hAnsi="Times New Roman" w:cs="Times New Roman"/>
          <w:b/>
          <w:sz w:val="28"/>
          <w:szCs w:val="28"/>
        </w:rPr>
        <w:t>ДОДАТКІВ ДЛЯ ОС ANDROID</w:t>
      </w:r>
    </w:p>
    <w:p w14:paraId="05332975" w14:textId="64CFFE4D" w:rsidR="001D1D28" w:rsidRPr="00DE3CCF" w:rsidRDefault="001D1D28" w:rsidP="001D1D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A62FB0" w14:textId="77777777" w:rsidR="001D1D28" w:rsidRDefault="001D1D28" w:rsidP="001D1D2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3CCF">
        <w:rPr>
          <w:rFonts w:ascii="Times New Roman" w:hAnsi="Times New Roman" w:cs="Times New Roman"/>
          <w:b/>
          <w:sz w:val="28"/>
          <w:szCs w:val="28"/>
        </w:rPr>
        <w:t>1.1 Мета роботи</w:t>
      </w:r>
    </w:p>
    <w:p w14:paraId="3380656E" w14:textId="77777777" w:rsidR="001D1D28" w:rsidRPr="00DE3CCF" w:rsidRDefault="001D1D28" w:rsidP="001D1D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BFF56A" w14:textId="77777777" w:rsidR="001D1D28" w:rsidRDefault="001D1D28" w:rsidP="001D1D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3CCF">
        <w:rPr>
          <w:rFonts w:ascii="Times New Roman" w:hAnsi="Times New Roman" w:cs="Times New Roman"/>
          <w:sz w:val="28"/>
          <w:szCs w:val="28"/>
        </w:rPr>
        <w:t>Налаштувати середовище розробки д</w:t>
      </w:r>
      <w:r>
        <w:rPr>
          <w:rFonts w:ascii="Times New Roman" w:hAnsi="Times New Roman" w:cs="Times New Roman"/>
          <w:sz w:val="28"/>
          <w:szCs w:val="28"/>
        </w:rPr>
        <w:t>одатків для операційної системи</w:t>
      </w:r>
      <w:r w:rsidRPr="00DE3C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Android. </w:t>
      </w:r>
      <w:r w:rsidRPr="00DE3CCF">
        <w:rPr>
          <w:rFonts w:ascii="Times New Roman" w:hAnsi="Times New Roman" w:cs="Times New Roman"/>
          <w:sz w:val="28"/>
          <w:szCs w:val="28"/>
        </w:rPr>
        <w:t>Ознайомитись з типо</w:t>
      </w:r>
      <w:r>
        <w:rPr>
          <w:rFonts w:ascii="Times New Roman" w:hAnsi="Times New Roman" w:cs="Times New Roman"/>
          <w:sz w:val="28"/>
          <w:szCs w:val="28"/>
        </w:rPr>
        <w:t>вою структурою Android-проекту.</w:t>
      </w:r>
      <w:r w:rsidRPr="00DE3C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3CCF">
        <w:rPr>
          <w:rFonts w:ascii="Times New Roman" w:hAnsi="Times New Roman" w:cs="Times New Roman"/>
          <w:sz w:val="28"/>
          <w:szCs w:val="28"/>
        </w:rPr>
        <w:t>Ознайомитись з системою автомати</w:t>
      </w:r>
      <w:r>
        <w:rPr>
          <w:rFonts w:ascii="Times New Roman" w:hAnsi="Times New Roman" w:cs="Times New Roman"/>
          <w:sz w:val="28"/>
          <w:szCs w:val="28"/>
        </w:rPr>
        <w:t>чного збирання проектів Gradle.</w:t>
      </w:r>
      <w:r w:rsidRPr="00DE3C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3CCF">
        <w:rPr>
          <w:rFonts w:ascii="Times New Roman" w:hAnsi="Times New Roman" w:cs="Times New Roman"/>
          <w:sz w:val="28"/>
          <w:szCs w:val="28"/>
        </w:rPr>
        <w:t>Навчитись розробляти прості Android-дода</w:t>
      </w:r>
      <w:r>
        <w:rPr>
          <w:rFonts w:ascii="Times New Roman" w:hAnsi="Times New Roman" w:cs="Times New Roman"/>
          <w:sz w:val="28"/>
          <w:szCs w:val="28"/>
        </w:rPr>
        <w:t>тки з використанням стандартної</w:t>
      </w:r>
      <w:r w:rsidRPr="00DE3C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3CCF">
        <w:rPr>
          <w:rFonts w:ascii="Times New Roman" w:hAnsi="Times New Roman" w:cs="Times New Roman"/>
          <w:sz w:val="28"/>
          <w:szCs w:val="28"/>
        </w:rPr>
        <w:t>бібліотеки візуальних компонентів.</w:t>
      </w:r>
    </w:p>
    <w:p w14:paraId="4AED1275" w14:textId="4CE9D100" w:rsidR="001D1D28" w:rsidRDefault="001D1D28" w:rsidP="001D1D2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3CCF">
        <w:rPr>
          <w:rFonts w:ascii="Times New Roman" w:hAnsi="Times New Roman" w:cs="Times New Roman"/>
          <w:b/>
          <w:sz w:val="28"/>
          <w:szCs w:val="28"/>
        </w:rPr>
        <w:t>1.2 Короткі теоретичні відомості</w:t>
      </w:r>
    </w:p>
    <w:p w14:paraId="6722C45E" w14:textId="78714912" w:rsidR="00DB5362" w:rsidRPr="00743101" w:rsidRDefault="000851C8" w:rsidP="000851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51C8">
        <w:rPr>
          <w:rFonts w:ascii="Times New Roman" w:hAnsi="Times New Roman" w:cs="Times New Roman"/>
          <w:b/>
          <w:bCs/>
          <w:sz w:val="28"/>
          <w:szCs w:val="28"/>
        </w:rPr>
        <w:t xml:space="preserve">React Native з </w:t>
      </w:r>
      <w:r w:rsidRPr="000851C8">
        <w:rPr>
          <w:rFonts w:ascii="Times New Roman" w:hAnsi="Times New Roman" w:cs="Times New Roman"/>
          <w:b/>
          <w:bCs/>
          <w:sz w:val="28"/>
          <w:szCs w:val="28"/>
          <w:lang w:val="en-US"/>
        </w:rPr>
        <w:t>Expo</w:t>
      </w:r>
    </w:p>
    <w:p w14:paraId="2DDAEB91" w14:textId="7CAAA201" w:rsidR="00E628A5" w:rsidRPr="00743101" w:rsidRDefault="00DB5362" w:rsidP="00DB536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851C8">
        <w:rPr>
          <w:rFonts w:ascii="Times New Roman" w:hAnsi="Times New Roman" w:cs="Times New Roman"/>
          <w:b/>
          <w:bCs/>
          <w:sz w:val="28"/>
          <w:szCs w:val="28"/>
        </w:rPr>
        <w:t>React Native</w:t>
      </w:r>
      <w:r w:rsidRPr="00DB5362">
        <w:rPr>
          <w:rFonts w:ascii="Times New Roman" w:hAnsi="Times New Roman" w:cs="Times New Roman"/>
          <w:sz w:val="28"/>
          <w:szCs w:val="28"/>
        </w:rPr>
        <w:t> – це кросплатформений фреймворк з відкритим вихідним кодом, написаний на JavaScript. React Native використовується для створення додатків, як для мобільних систем Android та iOS, так і для десктоп, серед яких Windows та macOS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160A88" w14:textId="719AC7A8" w:rsidR="00DB5362" w:rsidRDefault="00DB5362" w:rsidP="00DB077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B5362">
        <w:rPr>
          <w:rFonts w:ascii="Times New Roman" w:hAnsi="Times New Roman" w:cs="Times New Roman"/>
          <w:sz w:val="28"/>
          <w:szCs w:val="28"/>
        </w:rPr>
        <w:t>React Native був вперше випущений Facebook як проект з відкритим вихідним кодом у 2015 році. Усього за пару років він став одним із найкращих рішень, що використовуються для мобільної розробки. Розробка React Native використовується для підтримки деяких провідних мобільних програм у світі, включаючи Instagram, Facebook і Skype.</w:t>
      </w:r>
    </w:p>
    <w:p w14:paraId="492C14BC" w14:textId="77777777" w:rsidR="00DB0770" w:rsidRDefault="00DB0770" w:rsidP="00DB077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0770">
        <w:rPr>
          <w:rFonts w:ascii="Times New Roman" w:hAnsi="Times New Roman" w:cs="Times New Roman"/>
          <w:sz w:val="28"/>
          <w:szCs w:val="28"/>
        </w:rPr>
        <w:t xml:space="preserve">React Native написано з використанням суміші JavaScript та JXL, спеціального коду розмітки, схожого на XML. Платформа має можливість взаємодіяти як із областями – потоками на основі JavaScript, так і з існуючими потоками нативних програм. Як працює це спілкування? React Native використовує так званий міст. У той час як JavaScript і нативні потоки написані зовсім різними мовами, це функція мосту, яка робить можливим двонаправлений зв'язок. </w:t>
      </w:r>
    </w:p>
    <w:p w14:paraId="59EA5CBC" w14:textId="3B244831" w:rsidR="00DB0770" w:rsidRDefault="00DB0770" w:rsidP="00DB077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0770">
        <w:rPr>
          <w:rFonts w:ascii="Times New Roman" w:hAnsi="Times New Roman" w:cs="Times New Roman"/>
          <w:sz w:val="28"/>
          <w:szCs w:val="28"/>
        </w:rPr>
        <w:t>Відмінна візуалізація концепції мосту:</w:t>
      </w:r>
    </w:p>
    <w:p w14:paraId="79F24CC0" w14:textId="264D0D69" w:rsidR="00DB0770" w:rsidRDefault="00DB0770" w:rsidP="00DB07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44358E" wp14:editId="4D87115C">
            <wp:extent cx="6120765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325C" w14:textId="1D62CF7A" w:rsidR="00DB0770" w:rsidRDefault="00DB0770" w:rsidP="00DB077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0770">
        <w:rPr>
          <w:rFonts w:ascii="Times New Roman" w:hAnsi="Times New Roman" w:cs="Times New Roman"/>
          <w:sz w:val="28"/>
          <w:szCs w:val="28"/>
        </w:rPr>
        <w:lastRenderedPageBreak/>
        <w:t>Це означає, що - якщо ви вже маєте власний додаток для iOS або Android - ви все одно можете використовувати його компоненти або перейти до розробки на React Native.</w:t>
      </w:r>
    </w:p>
    <w:p w14:paraId="72BE4E0A" w14:textId="1952F05E" w:rsidR="00DB0770" w:rsidRDefault="00DB0770" w:rsidP="00DB077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B0770">
        <w:rPr>
          <w:rFonts w:ascii="Times New Roman" w:hAnsi="Times New Roman" w:cs="Times New Roman"/>
          <w:sz w:val="28"/>
          <w:szCs w:val="28"/>
        </w:rPr>
        <w:t>Різниця між React Native та іншими кросплатформовими рішеннями для розробки полягає в тому, що React Native не відображає WebView у своєму коді. Він працює на реальних, нативних уявленнях та компонентах. Це одна з причин вражаючого успіху React Native.</w:t>
      </w:r>
    </w:p>
    <w:p w14:paraId="1DDBFEF2" w14:textId="4C5B7896" w:rsidR="000851C8" w:rsidRDefault="000851C8" w:rsidP="00DB077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851C8">
        <w:rPr>
          <w:rFonts w:ascii="Times New Roman" w:hAnsi="Times New Roman" w:cs="Times New Roman"/>
          <w:b/>
          <w:bCs/>
          <w:sz w:val="28"/>
          <w:szCs w:val="28"/>
          <w:lang w:val="ru-RU"/>
        </w:rPr>
        <w:t>Expo</w:t>
      </w:r>
      <w:r w:rsidRPr="000851C8">
        <w:rPr>
          <w:rFonts w:ascii="Times New Roman" w:hAnsi="Times New Roman" w:cs="Times New Roman"/>
          <w:sz w:val="28"/>
          <w:szCs w:val="28"/>
          <w:lang w:val="ru-RU"/>
        </w:rPr>
        <w:t xml:space="preserve"> - це набір інструментів, за допомогою якого ви можете написати програму React Native за лічені хвилини. Він включає готові інструменти, такі як конфігурації Android Studio / XCode, управління сертифікатами в Apple &amp; Google і push-сповіщення, і це лише деякі з них.</w:t>
      </w:r>
    </w:p>
    <w:p w14:paraId="37325D2D" w14:textId="77777777" w:rsidR="000851C8" w:rsidRDefault="000851C8" w:rsidP="000851C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</w:t>
      </w:r>
      <w:r w:rsidRPr="00EC36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14:paraId="6212C50A" w14:textId="77777777" w:rsidR="000851C8" w:rsidRDefault="000851C8" w:rsidP="000851C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621">
        <w:rPr>
          <w:rFonts w:ascii="Times New Roman" w:hAnsi="Times New Roman" w:cs="Times New Roman"/>
          <w:sz w:val="28"/>
          <w:szCs w:val="28"/>
        </w:rPr>
        <w:t>Завдання для реалізації лабораторної роботи зображено в таблиці 1.1</w:t>
      </w:r>
    </w:p>
    <w:p w14:paraId="051E0C45" w14:textId="77777777" w:rsidR="000851C8" w:rsidRDefault="000851C8" w:rsidP="000851C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621">
        <w:rPr>
          <w:rFonts w:ascii="Times New Roman" w:hAnsi="Times New Roman" w:cs="Times New Roman"/>
          <w:sz w:val="28"/>
          <w:szCs w:val="28"/>
        </w:rPr>
        <w:t>Таблиця 1.1 -  Завдання для реалізації лабораторної роботи</w:t>
      </w:r>
    </w:p>
    <w:p w14:paraId="6C2DE18A" w14:textId="0C1DA36A" w:rsidR="000851C8" w:rsidRDefault="000851C8" w:rsidP="00DB0770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W w:w="10147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4"/>
        <w:gridCol w:w="9613"/>
      </w:tblGrid>
      <w:tr w:rsidR="000851C8" w:rsidRPr="00912894" w14:paraId="763AA0F5" w14:textId="77777777" w:rsidTr="009B4202">
        <w:trPr>
          <w:cantSplit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A8350" w14:textId="77777777" w:rsidR="000851C8" w:rsidRPr="00912894" w:rsidRDefault="000851C8" w:rsidP="009B4202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9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C7253" w14:textId="77777777" w:rsidR="000851C8" w:rsidRPr="00912894" w:rsidRDefault="000851C8" w:rsidP="009B4202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 завдання</w:t>
            </w:r>
          </w:p>
        </w:tc>
      </w:tr>
      <w:tr w:rsidR="000851C8" w:rsidRPr="00912894" w14:paraId="6080B17A" w14:textId="77777777" w:rsidTr="009B4202">
        <w:trPr>
          <w:cantSplit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DC9CB" w14:textId="2C2C7C1B" w:rsidR="000851C8" w:rsidRPr="00912894" w:rsidRDefault="000851C8" w:rsidP="000851C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9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C66AC" w14:textId="77777777" w:rsidR="000851C8" w:rsidRDefault="000851C8" w:rsidP="009B4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851C8">
              <w:rPr>
                <w:rFonts w:ascii="Times New Roman" w:hAnsi="Times New Roman" w:cs="Times New Roman"/>
                <w:sz w:val="28"/>
                <w:szCs w:val="28"/>
              </w:rPr>
              <w:t>творити Android-додаток «Віднови слово». Додаток складається з екранів головного меню, налаштувань та екрану гри. - Головне меню містить інформацію про розробника, кнопки «Налаштування», «Розпочати гру». - Екран налаштувань дозволяє задати мінімальний (4,5,6) та максимальний (7,8,9) розмір слів у символах та час зворотного відліку (1 хв, 2 хв, 5 хв). - Екран гри показує час, який залишивсь до закінчення гри, кількість вгаданих слів. Гравцеві показується слово з перемішаними випадковим чином буквами. Гравець може натискати на букви, складаючи з них слово. Наприклад, програма показує букви «ідроа». Натискаючи послідовно на букви «р», «а», «д», «і», «о» гравець складає слово «радіо»</w:t>
            </w:r>
          </w:p>
          <w:p w14:paraId="5D855E54" w14:textId="552ED054" w:rsidR="000851C8" w:rsidRPr="000851C8" w:rsidRDefault="000851C8" w:rsidP="009B4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1C8">
              <w:rPr>
                <w:rFonts w:ascii="Times New Roman" w:hAnsi="Times New Roman" w:cs="Times New Roman"/>
                <w:sz w:val="28"/>
                <w:szCs w:val="28"/>
              </w:rPr>
              <w:t>У випадку помилки, гравець може вернути букву назад вгору, натиснувши на неї. Слово заповнюється послідовно, зліва направо. Якщо гравець вгадав слово, програма показує Toast-повідомлення «Вгадано» та генерує наступне слово. Гра закінчується, коли час вичерпано. Гравцеві 116 показується діалог з результатами: кількість вгаданих слів. Навігація має бути побудована на базі фрагментів (Fragments).</w:t>
            </w:r>
          </w:p>
        </w:tc>
      </w:tr>
    </w:tbl>
    <w:p w14:paraId="55E676AD" w14:textId="77777777" w:rsidR="000851C8" w:rsidRDefault="000851C8" w:rsidP="000851C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F20782" w14:textId="77777777" w:rsidR="00170BD8" w:rsidRDefault="000851C8" w:rsidP="00170BD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створення екранів гри було використано</w:t>
      </w:r>
      <w:r w:rsidR="00170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0BD8">
        <w:rPr>
          <w:rFonts w:ascii="Times New Roman" w:hAnsi="Times New Roman" w:cs="Times New Roman"/>
          <w:sz w:val="28"/>
          <w:szCs w:val="28"/>
        </w:rPr>
        <w:t xml:space="preserve">бібліотеки: </w:t>
      </w:r>
    </w:p>
    <w:p w14:paraId="7CF544A7" w14:textId="2646BD07" w:rsidR="000851C8" w:rsidRDefault="00170BD8" w:rsidP="00170B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BD8">
        <w:rPr>
          <w:rFonts w:ascii="Times New Roman" w:hAnsi="Times New Roman" w:cs="Times New Roman"/>
          <w:sz w:val="28"/>
          <w:szCs w:val="28"/>
        </w:rPr>
        <w:t>react-navigation/core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BD8">
        <w:rPr>
          <w:rFonts w:ascii="Times New Roman" w:hAnsi="Times New Roman" w:cs="Times New Roman"/>
          <w:sz w:val="28"/>
          <w:szCs w:val="28"/>
        </w:rPr>
        <w:t>react-navigation/native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0BD8">
        <w:rPr>
          <w:rFonts w:ascii="Times New Roman" w:hAnsi="Times New Roman" w:cs="Times New Roman"/>
          <w:sz w:val="28"/>
          <w:szCs w:val="28"/>
        </w:rPr>
        <w:t>react-navigation/stack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CE7888" w14:textId="5F5AE506" w:rsidR="00170BD8" w:rsidRPr="00170BD8" w:rsidRDefault="00170BD8" w:rsidP="00170B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Функціонал навагації між екранами було описано в файлі </w:t>
      </w:r>
      <w:r w:rsidRPr="00170BD8">
        <w:rPr>
          <w:rFonts w:ascii="Times New Roman" w:hAnsi="Times New Roman" w:cs="Times New Roman"/>
          <w:sz w:val="28"/>
          <w:szCs w:val="28"/>
        </w:rPr>
        <w:t>navigation.js</w:t>
      </w:r>
      <w:r>
        <w:rPr>
          <w:rFonts w:ascii="Times New Roman" w:hAnsi="Times New Roman" w:cs="Times New Roman"/>
          <w:sz w:val="28"/>
          <w:szCs w:val="28"/>
        </w:rPr>
        <w:t>, код файлу зображено в лістингу 1.1</w:t>
      </w:r>
      <w:r>
        <w:rPr>
          <w:rFonts w:ascii="Times New Roman" w:hAnsi="Times New Roman" w:cs="Times New Roman"/>
          <w:sz w:val="28"/>
          <w:szCs w:val="28"/>
        </w:rPr>
        <w:br/>
      </w:r>
      <w:r w:rsidRPr="00170BD8">
        <w:rPr>
          <w:rFonts w:ascii="Times New Roman" w:hAnsi="Times New Roman" w:cs="Times New Roman"/>
          <w:sz w:val="28"/>
          <w:szCs w:val="28"/>
        </w:rPr>
        <w:t>Лістинг 1.1</w:t>
      </w:r>
    </w:p>
    <w:p w14:paraId="41F1265A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'react-native-gesture-handler'</w:t>
      </w:r>
    </w:p>
    <w:p w14:paraId="5B591C71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React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'react'</w:t>
      </w:r>
    </w:p>
    <w:p w14:paraId="04A4FB6A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Main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'./Main'</w:t>
      </w:r>
    </w:p>
    <w:p w14:paraId="484DB540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lastRenderedPageBreak/>
        <w:t>import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Game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'./Game'</w:t>
      </w:r>
    </w:p>
    <w:p w14:paraId="682F2460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Settings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'./Settings'</w:t>
      </w:r>
    </w:p>
    <w:p w14:paraId="739365B1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8B129F0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createStackNavigator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'@react-navigation/stack'</w:t>
      </w:r>
    </w:p>
    <w:p w14:paraId="3FA2D918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NavigationContainer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'@react-navigation/native'</w:t>
      </w:r>
    </w:p>
    <w:p w14:paraId="656F3FC3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7EE1811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Stack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70BD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createStackNavigator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41E4A87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91DC462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Navigate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2603A4F1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NavigationContainer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4DB7402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Stack.Navigator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1FE755A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Stack.Screen</w:t>
      </w:r>
    </w:p>
    <w:p w14:paraId="39E8C4A7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"Main"</w:t>
      </w:r>
    </w:p>
    <w:p w14:paraId="31CD1508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component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70BD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23ACAFFF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options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{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headerShown: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32E8862E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1D706390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Stack.Screen</w:t>
      </w:r>
    </w:p>
    <w:p w14:paraId="7BA83E69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"Game"</w:t>
      </w:r>
    </w:p>
    <w:p w14:paraId="006F3DB5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component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70BD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Game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469EEA19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options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{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headerShown: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59879467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4155181F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Stack.Screen</w:t>
      </w:r>
    </w:p>
    <w:p w14:paraId="788B3BE5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"Settings"</w:t>
      </w:r>
    </w:p>
    <w:p w14:paraId="1085A9D8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component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70BD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Settings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72D17B70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options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{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headerShown: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69796BD3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722A6C78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0902A3B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Stack.Navigator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5B11658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NavigationContainer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5B2D994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74FA0867" w14:textId="77777777" w:rsidR="00170BD8" w:rsidRDefault="00170BD8" w:rsidP="00170B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2949BA" w14:textId="5E913B92" w:rsidR="00170BD8" w:rsidRPr="00170BD8" w:rsidRDefault="00170BD8" w:rsidP="00170B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Перший екран – </w:t>
      </w:r>
      <w:r w:rsidRPr="00170BD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70BD8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він </w:t>
      </w:r>
      <w:r w:rsidRPr="000851C8">
        <w:rPr>
          <w:rFonts w:ascii="Times New Roman" w:hAnsi="Times New Roman" w:cs="Times New Roman"/>
          <w:sz w:val="28"/>
          <w:szCs w:val="28"/>
        </w:rPr>
        <w:t>містить інформацію про розробника</w:t>
      </w:r>
      <w:r w:rsidRPr="00170BD8">
        <w:rPr>
          <w:rFonts w:ascii="Times New Roman" w:hAnsi="Times New Roman" w:cs="Times New Roman"/>
          <w:sz w:val="28"/>
          <w:szCs w:val="28"/>
        </w:rPr>
        <w:t>, логотип гри</w:t>
      </w:r>
      <w:r w:rsidRPr="000851C8">
        <w:rPr>
          <w:rFonts w:ascii="Times New Roman" w:hAnsi="Times New Roman" w:cs="Times New Roman"/>
          <w:sz w:val="28"/>
          <w:szCs w:val="28"/>
        </w:rPr>
        <w:t>, кнопки «</w:t>
      </w:r>
      <w:r w:rsidRPr="00170BD8">
        <w:rPr>
          <w:rFonts w:ascii="Times New Roman" w:hAnsi="Times New Roman" w:cs="Times New Roman"/>
          <w:sz w:val="28"/>
          <w:szCs w:val="28"/>
        </w:rPr>
        <w:t>Грати</w:t>
      </w:r>
      <w:r w:rsidRPr="000851C8">
        <w:rPr>
          <w:rFonts w:ascii="Times New Roman" w:hAnsi="Times New Roman" w:cs="Times New Roman"/>
          <w:sz w:val="28"/>
          <w:szCs w:val="28"/>
        </w:rPr>
        <w:t>»</w:t>
      </w:r>
      <w:r w:rsidRPr="00170BD8">
        <w:rPr>
          <w:rFonts w:ascii="Times New Roman" w:hAnsi="Times New Roman" w:cs="Times New Roman"/>
          <w:sz w:val="28"/>
          <w:szCs w:val="28"/>
        </w:rPr>
        <w:t xml:space="preserve"> та </w:t>
      </w:r>
      <w:r w:rsidRPr="000851C8">
        <w:rPr>
          <w:rFonts w:ascii="Times New Roman" w:hAnsi="Times New Roman" w:cs="Times New Roman"/>
          <w:sz w:val="28"/>
          <w:szCs w:val="28"/>
        </w:rPr>
        <w:t>«</w:t>
      </w:r>
      <w:r w:rsidRPr="00170BD8">
        <w:rPr>
          <w:rFonts w:ascii="Times New Roman" w:hAnsi="Times New Roman" w:cs="Times New Roman"/>
          <w:sz w:val="28"/>
          <w:szCs w:val="28"/>
        </w:rPr>
        <w:t>Налаштування».</w:t>
      </w:r>
    </w:p>
    <w:p w14:paraId="5045FA92" w14:textId="77777777" w:rsidR="00170BD8" w:rsidRDefault="00170BD8" w:rsidP="00170BD8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Вихідний код екрану зображено в лістингу 1.2</w:t>
      </w:r>
    </w:p>
    <w:p w14:paraId="65E518F3" w14:textId="78E6FB5C" w:rsidR="00170BD8" w:rsidRPr="00743101" w:rsidRDefault="00170BD8" w:rsidP="00170BD8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Лістинг</w:t>
      </w:r>
      <w:r w:rsidRPr="00170BD8">
        <w:rPr>
          <w:rFonts w:ascii="Times New Roman" w:hAnsi="Times New Roman" w:cs="Times New Roman"/>
          <w:sz w:val="28"/>
          <w:szCs w:val="28"/>
          <w:lang w:val="en-US"/>
        </w:rPr>
        <w:t xml:space="preserve"> 1.2</w:t>
      </w:r>
    </w:p>
    <w:p w14:paraId="112BB8EE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StatusBar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SafeAreaView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TouchableOpacity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'react-native'</w:t>
      </w:r>
    </w:p>
    <w:p w14:paraId="55622CDF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useNavigation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'@react-navigation/core'</w:t>
      </w:r>
    </w:p>
    <w:p w14:paraId="32603982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styles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'../styles/main'</w:t>
      </w:r>
    </w:p>
    <w:p w14:paraId="308B098B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0F9E0C0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6D301BFC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navigation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70BD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useNavigation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69AE8483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71E7A11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70B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</w:p>
    <w:p w14:paraId="173DCE45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SafeAreaView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70BD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container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91EFCB7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70BD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container2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4D1D58A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Image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source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70BD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70B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"../assets/icon.png"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{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height: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150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width: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150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30F9FFE7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70BD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box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1DB02A2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TouchableOpacity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70BD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textbutton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4A00BFCB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navigation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70BD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replace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70B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'Game'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9CA9868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70BD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textmain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C45871B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        Грати</w:t>
      </w:r>
    </w:p>
    <w:p w14:paraId="625CC88F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C87072B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TouchableOpacity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32AC1B6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A56025D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TouchableOpacity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70BD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textbutton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70A579CF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navigation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70BD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replace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70B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'Settings'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73EEABF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70BD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textmain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3C04E44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        Налаштування</w:t>
      </w:r>
    </w:p>
    <w:p w14:paraId="63877F56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02CF103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TouchableOpacity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726FA13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D5479A6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CCBD1D6" w14:textId="77777777" w:rsidR="00170BD8" w:rsidRPr="00170BD8" w:rsidRDefault="00170BD8" w:rsidP="00170B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23DD463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70BD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developer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909A50A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Розробник Оленченко Ілля (2022)</w:t>
      </w:r>
    </w:p>
    <w:p w14:paraId="320D70FC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8B45328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StatusBar</w:t>
      </w:r>
    </w:p>
    <w:p w14:paraId="48E6F6AE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animated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{true}</w:t>
      </w:r>
    </w:p>
    <w:p w14:paraId="5F92402F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barStyle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70B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'light-content'</w:t>
      </w:r>
      <w:r w:rsidRPr="00170B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08B53627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170B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backgroundColor</w:t>
      </w: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70B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"#17153C"</w:t>
      </w:r>
    </w:p>
    <w:p w14:paraId="2AEB18F0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18286D75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70BD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SafeAreaView</w:t>
      </w:r>
      <w:r w:rsidRPr="00170BD8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1FBD2CE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);</w:t>
      </w:r>
    </w:p>
    <w:p w14:paraId="14D3169C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70B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0117161F" w14:textId="77777777" w:rsidR="00170BD8" w:rsidRPr="00170BD8" w:rsidRDefault="00170BD8" w:rsidP="0017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ADF8F54" w14:textId="7693800A" w:rsidR="00170BD8" w:rsidRDefault="00170BD8" w:rsidP="00DB077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BDE4CC2" w14:textId="2FF9E1FD" w:rsidR="00DD14CF" w:rsidRPr="00743101" w:rsidRDefault="00170BD8" w:rsidP="00DD14C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Другий екран гри</w:t>
      </w:r>
      <w:r w:rsidR="00DD14CF" w:rsidRPr="00743101">
        <w:rPr>
          <w:rFonts w:ascii="Times New Roman" w:hAnsi="Times New Roman" w:cs="Times New Roman"/>
          <w:sz w:val="28"/>
          <w:szCs w:val="28"/>
        </w:rPr>
        <w:t xml:space="preserve"> –</w:t>
      </w:r>
      <w:r w:rsidR="00DD14CF">
        <w:rPr>
          <w:rFonts w:ascii="Times New Roman" w:hAnsi="Times New Roman" w:cs="Times New Roman"/>
          <w:sz w:val="28"/>
          <w:szCs w:val="28"/>
        </w:rPr>
        <w:t xml:space="preserve"> </w:t>
      </w:r>
      <w:r w:rsidR="00DD14CF" w:rsidRPr="00743101">
        <w:rPr>
          <w:rFonts w:ascii="Times New Roman" w:hAnsi="Times New Roman" w:cs="Times New Roman"/>
          <w:sz w:val="28"/>
          <w:szCs w:val="28"/>
        </w:rPr>
        <w:t>«</w:t>
      </w:r>
      <w:r w:rsidR="00DD14CF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DD14CF" w:rsidRPr="00743101">
        <w:rPr>
          <w:rFonts w:ascii="Times New Roman" w:hAnsi="Times New Roman" w:cs="Times New Roman"/>
          <w:sz w:val="28"/>
          <w:szCs w:val="28"/>
        </w:rPr>
        <w:t xml:space="preserve">» </w:t>
      </w:r>
      <w:r w:rsidR="00DD14CF" w:rsidRPr="000851C8">
        <w:rPr>
          <w:rFonts w:ascii="Times New Roman" w:hAnsi="Times New Roman" w:cs="Times New Roman"/>
          <w:sz w:val="28"/>
          <w:szCs w:val="28"/>
        </w:rPr>
        <w:t>показує час, який залишивсь до закінчення гри, кількість вгаданих слів. Гравцеві показується слово з перемішаними випадковим чином буквами. Гравець може натискати на букви, складаючи з них слово.</w:t>
      </w:r>
      <w:r w:rsidR="00DD14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14CF" w:rsidRPr="000851C8">
        <w:rPr>
          <w:rFonts w:ascii="Times New Roman" w:hAnsi="Times New Roman" w:cs="Times New Roman"/>
          <w:sz w:val="28"/>
          <w:szCs w:val="28"/>
        </w:rPr>
        <w:t xml:space="preserve">У випадку помилки, гравець може вернути букву назад вгору, натиснувши на неї. Слово заповнюється послідовно, зліва направо. Якщо гравець вгадав слово, </w:t>
      </w:r>
      <w:r w:rsidR="00DD14CF">
        <w:rPr>
          <w:rFonts w:ascii="Times New Roman" w:hAnsi="Times New Roman" w:cs="Times New Roman"/>
          <w:sz w:val="28"/>
          <w:szCs w:val="28"/>
          <w:lang w:val="ru-RU"/>
        </w:rPr>
        <w:t xml:space="preserve">програма </w:t>
      </w:r>
      <w:r w:rsidR="00DD14CF" w:rsidRPr="000851C8">
        <w:rPr>
          <w:rFonts w:ascii="Times New Roman" w:hAnsi="Times New Roman" w:cs="Times New Roman"/>
          <w:sz w:val="28"/>
          <w:szCs w:val="28"/>
        </w:rPr>
        <w:t>генерує наступне слово</w:t>
      </w:r>
      <w:r w:rsidR="00DD14CF">
        <w:rPr>
          <w:rFonts w:ascii="Times New Roman" w:hAnsi="Times New Roman" w:cs="Times New Roman"/>
          <w:sz w:val="28"/>
          <w:szCs w:val="28"/>
          <w:lang w:val="ru-RU"/>
        </w:rPr>
        <w:t>. Вихідний</w:t>
      </w:r>
      <w:r w:rsidR="00DD14CF" w:rsidRPr="007431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14CF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="00DD14CF" w:rsidRPr="007431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14CF"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r w:rsidR="00DD14CF" w:rsidRPr="007431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14C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D14CF" w:rsidRPr="007431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14CF">
        <w:rPr>
          <w:rFonts w:ascii="Times New Roman" w:hAnsi="Times New Roman" w:cs="Times New Roman"/>
          <w:sz w:val="28"/>
          <w:szCs w:val="28"/>
          <w:lang w:val="ru-RU"/>
        </w:rPr>
        <w:t>лістингу</w:t>
      </w:r>
      <w:r w:rsidR="00DD14CF" w:rsidRPr="00743101">
        <w:rPr>
          <w:rFonts w:ascii="Times New Roman" w:hAnsi="Times New Roman" w:cs="Times New Roman"/>
          <w:sz w:val="28"/>
          <w:szCs w:val="28"/>
          <w:lang w:val="ru-RU"/>
        </w:rPr>
        <w:t xml:space="preserve"> 1.3.</w:t>
      </w:r>
    </w:p>
    <w:p w14:paraId="205F6A20" w14:textId="215B9A2A" w:rsidR="00DD14CF" w:rsidRPr="00DD14CF" w:rsidRDefault="00DD14CF" w:rsidP="00DD1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Лістинг 1.3</w:t>
      </w:r>
    </w:p>
    <w:p w14:paraId="77D1EE6E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React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{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useState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useEffect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'react'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BB4E1AE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StatusBar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SafeAreaView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TouchableOpacity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Modal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FlatList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Pressable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'react-native'</w:t>
      </w:r>
    </w:p>
    <w:p w14:paraId="7542A37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AsyncStorage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'@react-native-async-storage/async-storage'</w:t>
      </w:r>
    </w:p>
    <w:p w14:paraId="188591C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AntDesign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'@expo/vector-icons'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73643D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useNavigation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'@react-navigation/core'</w:t>
      </w:r>
    </w:p>
    <w:p w14:paraId="57D5E3C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'../styles/game'</w:t>
      </w:r>
    </w:p>
    <w:p w14:paraId="438F299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63C8FA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3C60D4A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let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69CB380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WORDS0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</w:t>
      </w:r>
    </w:p>
    <w:p w14:paraId="343230B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0483250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630943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'радіо'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0B3334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</w:p>
    <w:p w14:paraId="75C2620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3D37E52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245F3ED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4FBB6D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'слово'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7A26165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</w:p>
    <w:p w14:paraId="2B7F534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4EABBBA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2D4B4AE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C85CAE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'буда'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3C5B5D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</w:p>
    <w:p w14:paraId="02DED71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39EE9EA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1248DB2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00BAB3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'аміак'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AB49DE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</w:p>
    <w:p w14:paraId="6E1B360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24F3CB5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37CB74C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34C09C1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'білка'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71EF69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</w:p>
    <w:p w14:paraId="29E6277E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7D85C83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105DDB3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BAF978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'горщик'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A55325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</w:p>
    <w:p w14:paraId="5179303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313B641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4E7B32A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752ECE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'десерт'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35781F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</w:p>
    <w:p w14:paraId="7F226421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6568403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6B73A1E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E169EF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'князь'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4DD3C6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</w:p>
    <w:p w14:paraId="4662162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3BF7AF01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280189F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E17737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'гієна'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4B5A42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</w:p>
    <w:p w14:paraId="076732AE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1D0FEDC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072146A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2A0555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'серп'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BF6372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</w:p>
    <w:p w14:paraId="2FADCEF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9EAD69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0137436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021E3D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WORDS1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</w:t>
      </w:r>
    </w:p>
    <w:p w14:paraId="6F2EA0F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6AE33F8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B09500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'лиходійка'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F4ED2C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</w:p>
    <w:p w14:paraId="2DF8569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2B1F7B5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71CC465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4B39A9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'струмок'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93DD5F1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</w:p>
    <w:p w14:paraId="14453E8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3F7D129E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3C40131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129FF9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'балаган'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33F760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</w:p>
    <w:p w14:paraId="74A00ED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3B67003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797F0B6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9E63435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'вермішель'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F6DA66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</w:p>
    <w:p w14:paraId="1C958C65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3037C36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66500F8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871527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'сорочка'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E765D1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</w:p>
    <w:p w14:paraId="3DDD8FA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77DD974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0B0201F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7126C5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'альпініст'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8D26ED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</w:p>
    <w:p w14:paraId="4BF2FAE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4390771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18357AE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6B8F00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'андероль'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FDDC711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</w:p>
    <w:p w14:paraId="4A2A8E5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5DA2D40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4AABF9A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294C2C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'лавочник'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001EB1E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</w:p>
    <w:p w14:paraId="44A5C40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265E0A2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00B72F5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E9FDB8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'портфель'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5B6538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</w:p>
    <w:p w14:paraId="5EAEC32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7180DF2E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   {</w:t>
      </w:r>
    </w:p>
    <w:p w14:paraId="77FED88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6C6885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'агроном'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96959D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</w:p>
    <w:p w14:paraId="29A80D4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F115E6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485EEBC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C874B9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Game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6D6CB39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navigation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useNavigation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7E32242E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modalVisible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setModalVisible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useState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4A2FCC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level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setLevel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useState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BC9740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time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setTime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useState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A7520C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counterTextMM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setcounterTextMM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useState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'00'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A779C9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counterTextSS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setcounterTextSS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useState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'00'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9BFBB21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useState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([]);</w:t>
      </w:r>
    </w:p>
    <w:p w14:paraId="0B7AAC25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randomwords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setRandomWords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useState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([]);</w:t>
      </w:r>
    </w:p>
    <w:p w14:paraId="7C2AC20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buttonstart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setButtonStart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useState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'flex'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F62AEC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safeareaview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setSafeAreaView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useState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'flex'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7D71A1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2101D5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()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F41CB7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4A28B8F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level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AsyncStorage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getItem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'key_level'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74C3F3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AsyncStorage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getItem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'key_time'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320C00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level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!==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!==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A745B41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setLevel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level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5CDDD71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setTime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45910DE1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8CE54F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setcounterTextMM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'02'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E9F6F7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setcounterTextSS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'00'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583DDE1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</w:t>
      </w:r>
    </w:p>
    <w:p w14:paraId="3EE3DCA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695ADD1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setcounterTextMM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'01'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73A040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setcounterTextSS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'00'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7B8E62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</w:t>
      </w:r>
    </w:p>
    <w:p w14:paraId="5B62DBD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7A99516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6D4A505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setLevel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6CBB17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setTime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F641DB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setcounterTextMM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'02'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ED4B625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setcounterTextSS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'00'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15C79E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63BDE2FE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level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6BA141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}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BA0E2A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6244B5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496BB35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3CC86F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862BAE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shuffle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EA9DFF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currentIndex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randomIndex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602576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currentIndex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2E0059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randomIndex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floor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random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*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currentIndex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743B01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currentIndex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--;</w:t>
      </w:r>
    </w:p>
    <w:p w14:paraId="7AC7900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currentIndex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randomIndex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]] = [</w:t>
      </w:r>
    </w:p>
    <w:p w14:paraId="54EDAB45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randomIndex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currentIndex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]];</w:t>
      </w:r>
    </w:p>
    <w:p w14:paraId="3CD0559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1F70BF2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36101B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7B8BDA8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F4BD32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getRandWords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5AF02BC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level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ACB418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randArr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WORDS0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29D137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shuffle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randArr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F014E2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randArr</w:t>
      </w:r>
    </w:p>
    <w:p w14:paraId="4020A475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3F51F85E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level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6B1FC2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randArr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WORDS1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5231B0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shuffle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randArr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ED040C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randArr</w:t>
      </w:r>
    </w:p>
    <w:p w14:paraId="36528B81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17BEB2F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9E3DB0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555C78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checking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6D52E4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chek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7B5E6E7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70C1401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level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0C4C9A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WORDS0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87841D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===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WORDS0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 {</w:t>
      </w:r>
    </w:p>
    <w:p w14:paraId="1883985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chek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0B7858B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</w:t>
      </w:r>
    </w:p>
    <w:p w14:paraId="22F10C4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</w:p>
    <w:p w14:paraId="14719DF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65C51AB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chek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WORDS0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59DC09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</w:p>
    <w:p w14:paraId="1FF2DF0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36254B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2E5926D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</w:t>
      </w:r>
    </w:p>
    <w:p w14:paraId="2D347DB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</w:p>
    <w:p w14:paraId="51C8C83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putNullWords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1EB6299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4D67765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534406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1096690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level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5474C2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WORDS1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B41CA5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===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WORDS1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 {</w:t>
      </w:r>
    </w:p>
    <w:p w14:paraId="35FB3DF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chek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02863EC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</w:t>
      </w:r>
    </w:p>
    <w:p w14:paraId="7323E5C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</w:p>
    <w:p w14:paraId="43341DE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416C0075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chek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WORDS1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75A64A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</w:p>
    <w:p w14:paraId="11D4B7A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8958E9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0C8B9D9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</w:t>
      </w:r>
    </w:p>
    <w:p w14:paraId="632A14F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</w:p>
    <w:p w14:paraId="6073BA9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putNullWords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52C967A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1399573E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7CB4B17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B0A5C6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786F03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putNullWords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2EB98AC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setButtonStart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'none'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F0DBB41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//shuffle(WORDS0)</w:t>
      </w:r>
    </w:p>
    <w:p w14:paraId="6CD5609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//shuffle(WORDS1)</w:t>
      </w:r>
    </w:p>
    <w:p w14:paraId="50E8431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confusedArr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getRandWords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7963DF3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setRandomWords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confusedArr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778255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273D4FF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7630F2D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level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EE132F1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WORDS0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306C25B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'-'</w:t>
      </w:r>
    </w:p>
    <w:p w14:paraId="3FF0838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</w:p>
    <w:p w14:paraId="08F1960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37162E51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68FB98B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level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71F772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WORDS1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D2B13F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'-'</w:t>
      </w:r>
    </w:p>
    <w:p w14:paraId="68A9F42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</w:p>
    <w:p w14:paraId="5B08349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64D6561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0DB1133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([...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5D3ABF3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31C61DC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18707C9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E68498E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EditElementFromRandomwords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71DA95D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!==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'-'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9B431D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40E947B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level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07046C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WORDS0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E58860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===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'-'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51AA1C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</w:p>
    <w:p w14:paraId="09BDCE4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'-'</w:t>
      </w:r>
    </w:p>
    <w:p w14:paraId="519F31F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setRandomWords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([...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634D999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([...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330A182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</w:p>
    <w:p w14:paraId="254DC2B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}</w:t>
      </w:r>
    </w:p>
    <w:p w14:paraId="3334074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</w:p>
    <w:p w14:paraId="6E0800F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</w:t>
      </w:r>
    </w:p>
    <w:p w14:paraId="441ACDB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checking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352BD3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28320215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level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186B95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WORDS1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880428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===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'-'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B84F04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</w:p>
    <w:p w14:paraId="3603FA8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'-'</w:t>
      </w:r>
    </w:p>
    <w:p w14:paraId="51AF531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setRandomWords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([...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4E13030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([...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4A67F87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</w:p>
    <w:p w14:paraId="11B2B2D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}</w:t>
      </w:r>
    </w:p>
    <w:p w14:paraId="0F828C0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</w:p>
    <w:p w14:paraId="1E43112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</w:t>
      </w:r>
    </w:p>
    <w:p w14:paraId="0DF5135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checking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DF440E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6E6ADC9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149E9F8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45A908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16845E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DeleteElementFromWords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584E1F6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!==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'-'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817C1F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527994E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level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D52FA4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WORDS0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3592A4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===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'-'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EB7922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'-'</w:t>
      </w:r>
    </w:p>
    <w:p w14:paraId="436EAA0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</w:p>
    <w:p w14:paraId="077D8971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([...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760E5EA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setRandomWords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([...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205346F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</w:p>
    <w:p w14:paraId="35D6B1C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}</w:t>
      </w:r>
    </w:p>
    <w:p w14:paraId="086EC15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</w:p>
    <w:p w14:paraId="1BFADF6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</w:t>
      </w:r>
    </w:p>
    <w:p w14:paraId="02581A0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08EB4235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level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4579F8E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WORDS1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090F32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===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'-'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3CDE5C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'-'</w:t>
      </w:r>
    </w:p>
    <w:p w14:paraId="0CF4FAC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</w:p>
    <w:p w14:paraId="2D467FD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([...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04A2134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setRandomWords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([...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58CA2D8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</w:p>
    <w:p w14:paraId="5F42AB9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}</w:t>
      </w:r>
    </w:p>
    <w:p w14:paraId="1BBD246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</w:p>
    <w:p w14:paraId="422B7DB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</w:t>
      </w:r>
    </w:p>
    <w:p w14:paraId="19834CB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5D23FEB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8F0CA8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5896F23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1D6F8E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F17965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timer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66EFCBC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</w:t>
      </w:r>
    </w:p>
    <w:p w14:paraId="18690C9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intervalId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setInterval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()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1142C3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level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DF1C28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4EC1835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0D9BFC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C9F478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3588DBA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clearInterval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intervalId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E5F005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setModalVisible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D9BDFD1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setcounterTextMM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'00'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FE63E3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setcounterTextSS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'00'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EED0C5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</w:t>
      </w:r>
    </w:p>
    <w:p w14:paraId="06FE0E1E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B70391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B4AF6E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setcounterTextMM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'01'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5EFDE8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&lt;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E39BC2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setcounterTextSS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67F545A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</w:p>
    <w:p w14:paraId="477E8ED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setcounterTextSS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D3B4A5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</w:t>
      </w:r>
    </w:p>
    <w:p w14:paraId="469EC85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4786CF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AF87AB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setcounterTextMM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'00'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988D9E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21B824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setcounterTextSS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4629D9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</w:p>
    <w:p w14:paraId="364466A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setcounterTextSS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921C78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</w:t>
      </w:r>
    </w:p>
    <w:p w14:paraId="1FEFE00E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50734F7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level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2BCE5B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53C59AF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ED798F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0148A1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F022A9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clearInterval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intervalId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1297A7E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setModalVisible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F4CE2C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setcounterTextMM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'00'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3A3DBAE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setcounterTextSS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'00'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02F8CD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</w:t>
      </w:r>
    </w:p>
    <w:p w14:paraId="3B3AB36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602339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D820BA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setcounterTextMM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'00'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1062A2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48B4F1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setcounterTextSS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F65FF3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</w:p>
    <w:p w14:paraId="46FBF2D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setcounterTextSS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A9FD52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</w:t>
      </w:r>
    </w:p>
    <w:p w14:paraId="70C0479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1B86C485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},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C2DEE5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91E740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054F46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useEffect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(()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2630C31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37B8777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   }, []);</w:t>
      </w:r>
    </w:p>
    <w:p w14:paraId="3ACBAF4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safeareaview</w:t>
      </w:r>
    </w:p>
    <w:p w14:paraId="330F0BB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</w:p>
    <w:p w14:paraId="6341EAD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SafeAreaView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container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2DAEEC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container1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4073CB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backwordnumber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4B1B64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{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fontFamily: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'robot-regular'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Вгадано слів: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з 10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0AA0A8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661820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5C622D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D33FD0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{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fontFamily: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'robot-regular'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counterTextMM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: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counterTextSS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E7DFA3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1F4C43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617EFE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F5A87A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container2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F12ADE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{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safeareaview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AA6D64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TouchableOpacity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[{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display: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buttonstart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},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startButton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0D774DB1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34EC485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timer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67A0A8B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putNullWords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197576A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    }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A54EBE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backTextstart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Старт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6EA1E6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TouchableOpacity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E9E604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CE0DA2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box1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91E4A95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FlatList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horizontal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{true}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randomwords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renderItem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({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})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</w:p>
    <w:p w14:paraId="2A20215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TouchableOpacity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button1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2DAC50C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EditElementFromRandomwords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6A3253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word1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BD7FA7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TouchableOpacity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7B14DC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    )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58017FF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C971B2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BFA24C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box1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662A0B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FlatList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horizontal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{true}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words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renderItem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({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})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</w:p>
    <w:p w14:paraId="30BB866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Pressable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button1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25212BE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DeleteElementFromWords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49D7BF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word1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8A92D5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Pressable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D3D1315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    )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2B11FA7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BC2D8E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D0749A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BA0F60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90ABE5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backView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C34BCA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TouchableOpacity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backButton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3E35996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294BA6C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setModalVisible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</w:t>
      </w:r>
    </w:p>
    <w:p w14:paraId="5649819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5CFCAC1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}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463817E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AntDesign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"leftsquare"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size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45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"#4ebfa7"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586B980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TouchableOpacity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2B391BE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DEAFA05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A865D0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Modal</w:t>
      </w:r>
    </w:p>
    <w:p w14:paraId="7FAC56E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animationType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"slide"</w:t>
      </w:r>
    </w:p>
    <w:p w14:paraId="118F731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transparent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{true}</w:t>
      </w:r>
    </w:p>
    <w:p w14:paraId="473F7E7E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visible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modalVisible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69E47DA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onRequestClose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7DB4DC8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setModalVisible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(!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modalVisible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E7E4DF1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6E80D0E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EDBB451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centeredView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DA1657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modalView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3BE3823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modalText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Кількість вгаданих слів: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37C492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TouchableOpacity</w:t>
      </w:r>
    </w:p>
    <w:p w14:paraId="620ECD4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buttonClose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6CE62FE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55C793B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setModalVisible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(!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modalVisible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</w:t>
      </w:r>
    </w:p>
    <w:p w14:paraId="647AD0A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6A4B76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       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navigation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replace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'Main'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81D68A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        }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B448DE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textStyle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В меню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004E2C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TouchableOpacity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67DFDD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A7FBE0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1A9F0B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Modal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F84F5D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AD85D5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StatusBar</w:t>
      </w:r>
    </w:p>
    <w:p w14:paraId="0981FF2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animated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{true}</w:t>
      </w:r>
    </w:p>
    <w:p w14:paraId="5B26D46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barStyle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'light-content'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7BAEA38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backgroundColor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"#17153C"</w:t>
      </w:r>
    </w:p>
    <w:p w14:paraId="75C4F39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1FC10D6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SafeAreaView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C2C929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);</w:t>
      </w:r>
    </w:p>
    <w:p w14:paraId="64FFB691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AE7E381" w14:textId="5235F8C0" w:rsidR="00DD14CF" w:rsidRPr="00743101" w:rsidRDefault="00DD14CF" w:rsidP="00DD14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B7EEC5B" w14:textId="4E99E6D5" w:rsidR="00DD14CF" w:rsidRDefault="00DD14CF" w:rsidP="00DD14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43101">
        <w:rPr>
          <w:rFonts w:ascii="Times New Roman" w:hAnsi="Times New Roman" w:cs="Times New Roman"/>
          <w:sz w:val="28"/>
          <w:szCs w:val="28"/>
        </w:rPr>
        <w:t>Третій екрна – «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743101">
        <w:rPr>
          <w:rFonts w:ascii="Times New Roman" w:hAnsi="Times New Roman" w:cs="Times New Roman"/>
          <w:sz w:val="28"/>
          <w:szCs w:val="28"/>
        </w:rPr>
        <w:t>» це екран налаштувань де можливо вибрати складн</w:t>
      </w:r>
      <w:r>
        <w:rPr>
          <w:rFonts w:ascii="Times New Roman" w:hAnsi="Times New Roman" w:cs="Times New Roman"/>
          <w:sz w:val="28"/>
          <w:szCs w:val="28"/>
        </w:rPr>
        <w:t xml:space="preserve">ість гри, легку або важку. Якщо обрати легку складніть, кількість букв в слові не буде перевищувати 6 і часу буде доступно 2хв. Якщо обрати складну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то букв в слові буде до 9 включно час буде доступно 1хв. </w:t>
      </w:r>
      <w:r w:rsidRPr="00C613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Вихідний код зображено в лістингу 1.4.</w:t>
      </w:r>
    </w:p>
    <w:p w14:paraId="01396308" w14:textId="57A28401" w:rsidR="00DD14CF" w:rsidRDefault="00DD14CF" w:rsidP="00DD14C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1.4</w:t>
      </w:r>
    </w:p>
    <w:p w14:paraId="50B319F1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StatusBar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SafeAreaView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TouchableOpacity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'react-native'</w:t>
      </w:r>
    </w:p>
    <w:p w14:paraId="01F7096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AsyncStorage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'@react-native-async-storage/async-storage'</w:t>
      </w:r>
    </w:p>
    <w:p w14:paraId="7D302F2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AntDesign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'@expo/vector-icons'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C8E8FC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'../styles/settings'</w:t>
      </w:r>
    </w:p>
    <w:p w14:paraId="442E287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useNavigation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'@react-navigation/core'</w:t>
      </w:r>
    </w:p>
    <w:p w14:paraId="39D279E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A9A65C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Settings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703EA61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navigation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useNavigation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2E764EF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BC043C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level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9F41DC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55272CE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AsyncStorage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setItem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'key_level'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level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AF1F93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AsyncStorage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setItem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'key_time'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FF3DE9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navigation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navigate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'Main'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9AF5EF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}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7DAD2D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0D85DC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2792479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1D0B9A8" w14:textId="77777777" w:rsidR="00DD14CF" w:rsidRPr="00DD14CF" w:rsidRDefault="00DD14CF" w:rsidP="00DD14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F6F210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D14C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</w:p>
    <w:p w14:paraId="555399F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SafeAreaView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container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3471D1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A34765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wordSettings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Налаштування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9ADBAA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8DEACF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19DD20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backView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E8F11A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TouchableOpacity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backButton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51A5664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navigation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replace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'Main'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1524CA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AntDesign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"leftsquare"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size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45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"#4ebfa7"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5D534A61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TouchableOpacity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F594F6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0489018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ACCA27C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box2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78270F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TouchableOpacity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button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'120'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234E75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Легко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29B90C7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TouchableOpacity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50E0786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643795E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TouchableOpacity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button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'1'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'60'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593F53F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Важко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8345384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TouchableOpacity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A74E2C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12D588B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3AA9B52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StatusBar</w:t>
      </w:r>
    </w:p>
    <w:p w14:paraId="231575ED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animated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{true}</w:t>
      </w:r>
    </w:p>
    <w:p w14:paraId="0959D67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barStyle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'light-content'</w:t>
      </w:r>
      <w:r w:rsidRPr="00DD14C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56859D79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D14C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backgroundColor</w:t>
      </w: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D14C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"#17153C"</w:t>
      </w:r>
    </w:p>
    <w:p w14:paraId="5EF709A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463AAF6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DD14C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SafeAreaView</w:t>
      </w:r>
      <w:r w:rsidRPr="00DD14C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466CFF0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);</w:t>
      </w:r>
    </w:p>
    <w:p w14:paraId="074410C5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D14C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5943FC3A" w14:textId="77777777" w:rsidR="00DD14CF" w:rsidRPr="00DD14CF" w:rsidRDefault="00DD14CF" w:rsidP="00DD1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0AEF734" w14:textId="77777777" w:rsidR="00DD14CF" w:rsidRDefault="00DD14CF" w:rsidP="00DD14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0189AC5" w14:textId="2D128310" w:rsidR="00DD14CF" w:rsidRDefault="00DD14CF" w:rsidP="00DD14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рисунку 1.1. зображено головне меню. Вибір складності зображено на рисунку 1.2. Екран з </w:t>
      </w:r>
      <w:r w:rsidR="00B144E4">
        <w:rPr>
          <w:rFonts w:ascii="Times New Roman" w:hAnsi="Times New Roman" w:cs="Times New Roman"/>
          <w:sz w:val="28"/>
          <w:szCs w:val="28"/>
        </w:rPr>
        <w:t>запущеною грою зображено на рисунку 1.3.</w:t>
      </w:r>
    </w:p>
    <w:p w14:paraId="7B94C021" w14:textId="307F79A5" w:rsidR="00DD14CF" w:rsidRDefault="00293409" w:rsidP="002934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AFC868" wp14:editId="46FC0D3B">
            <wp:extent cx="2270832" cy="40370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162" cy="405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8B6C" w14:textId="4771F9A7" w:rsidR="00293409" w:rsidRDefault="00293409" w:rsidP="002934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Головне меню</w:t>
      </w:r>
    </w:p>
    <w:p w14:paraId="7A8350C9" w14:textId="77777777" w:rsidR="00293409" w:rsidRDefault="00293409" w:rsidP="002934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E6FC54" w14:textId="1ABF2183" w:rsidR="00293409" w:rsidRDefault="00293409" w:rsidP="002934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758F8E" wp14:editId="00974D02">
            <wp:extent cx="2346573" cy="417174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644" cy="418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D6C9" w14:textId="16AA0EFA" w:rsidR="00293409" w:rsidRDefault="00293409" w:rsidP="002934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Екран налаштуваннь</w:t>
      </w:r>
    </w:p>
    <w:p w14:paraId="3175670C" w14:textId="294CD518" w:rsidR="00293409" w:rsidRDefault="00293409" w:rsidP="002934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78FA7D" wp14:editId="7089730E">
            <wp:extent cx="2869949" cy="5102207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250" cy="511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C03B" w14:textId="5DFB048B" w:rsidR="00293409" w:rsidRDefault="00293409" w:rsidP="002934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1.3 - Екран з запущеною грою</w:t>
      </w:r>
    </w:p>
    <w:p w14:paraId="1706B034" w14:textId="77777777" w:rsidR="00293409" w:rsidRDefault="00293409" w:rsidP="002934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6A7A3F" w14:textId="25546135" w:rsidR="00293409" w:rsidRPr="00161349" w:rsidRDefault="00DB3D52" w:rsidP="00DB3D5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на даній лабораторній роботі я створив мобільний застосунок</w:t>
      </w:r>
      <w:r w:rsidR="00D70A88" w:rsidRPr="00D70A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0A88">
        <w:rPr>
          <w:rFonts w:ascii="Times New Roman" w:hAnsi="Times New Roman" w:cs="Times New Roman"/>
          <w:sz w:val="28"/>
          <w:szCs w:val="28"/>
          <w:lang w:val="en-US"/>
        </w:rPr>
        <w:t>Restore</w:t>
      </w:r>
      <w:r w:rsidR="00D70A88" w:rsidRPr="00D70A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0A88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1613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293409" w:rsidRPr="00161349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3A2EB" w14:textId="77777777" w:rsidR="00A8304B" w:rsidRDefault="00A8304B" w:rsidP="001D1D28">
      <w:pPr>
        <w:spacing w:after="0" w:line="240" w:lineRule="auto"/>
      </w:pPr>
      <w:r>
        <w:separator/>
      </w:r>
    </w:p>
  </w:endnote>
  <w:endnote w:type="continuationSeparator" w:id="0">
    <w:p w14:paraId="138BFC8A" w14:textId="77777777" w:rsidR="00A8304B" w:rsidRDefault="00A8304B" w:rsidP="001D1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A5E07" w14:textId="77777777" w:rsidR="00A8304B" w:rsidRDefault="00A8304B" w:rsidP="001D1D28">
      <w:pPr>
        <w:spacing w:after="0" w:line="240" w:lineRule="auto"/>
      </w:pPr>
      <w:r>
        <w:separator/>
      </w:r>
    </w:p>
  </w:footnote>
  <w:footnote w:type="continuationSeparator" w:id="0">
    <w:p w14:paraId="5F6CF732" w14:textId="77777777" w:rsidR="00A8304B" w:rsidRDefault="00A8304B" w:rsidP="001D1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1F30F" w14:textId="67C0AE26" w:rsidR="001D1D28" w:rsidRPr="001D1D28" w:rsidRDefault="001D1D28" w:rsidP="00743101">
    <w:pPr>
      <w:pStyle w:val="a3"/>
      <w:ind w:left="4819"/>
    </w:pPr>
    <w:r>
      <w:tab/>
    </w:r>
    <w:r>
      <w:tab/>
      <w:t>Оленченко Ілля Кіт-211</w:t>
    </w:r>
    <w:r w:rsidR="00743101">
      <w:br/>
    </w:r>
    <w:r w:rsidR="00743101" w:rsidRPr="00743101">
      <w:t>https://github.com/Ilya-Olenchenko/RestoreWord.git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A2"/>
    <w:rsid w:val="000851C8"/>
    <w:rsid w:val="00161349"/>
    <w:rsid w:val="00170BD8"/>
    <w:rsid w:val="001D0CD2"/>
    <w:rsid w:val="001D1D28"/>
    <w:rsid w:val="00293409"/>
    <w:rsid w:val="005541FB"/>
    <w:rsid w:val="00743101"/>
    <w:rsid w:val="008B0BA2"/>
    <w:rsid w:val="00A8304B"/>
    <w:rsid w:val="00B144E4"/>
    <w:rsid w:val="00D70A88"/>
    <w:rsid w:val="00DB0770"/>
    <w:rsid w:val="00DB3D52"/>
    <w:rsid w:val="00DB5362"/>
    <w:rsid w:val="00DD14CF"/>
    <w:rsid w:val="00E6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14DA"/>
  <w15:chartTrackingRefBased/>
  <w15:docId w15:val="{B812074F-14D5-43C9-8BE9-C9FA00A2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D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D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1D1D28"/>
  </w:style>
  <w:style w:type="paragraph" w:styleId="a5">
    <w:name w:val="footer"/>
    <w:basedOn w:val="a"/>
    <w:link w:val="a6"/>
    <w:uiPriority w:val="99"/>
    <w:unhideWhenUsed/>
    <w:rsid w:val="001D1D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1D1D28"/>
  </w:style>
  <w:style w:type="character" w:customStyle="1" w:styleId="rynqvb">
    <w:name w:val="rynqvb"/>
    <w:basedOn w:val="a0"/>
    <w:rsid w:val="00DB5362"/>
  </w:style>
  <w:style w:type="paragraph" w:customStyle="1" w:styleId="msonormal0">
    <w:name w:val="msonormal"/>
    <w:basedOn w:val="a"/>
    <w:rsid w:val="00DD1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17</Pages>
  <Words>13956</Words>
  <Characters>7955</Characters>
  <Application>Microsoft Office Word</Application>
  <DocSecurity>0</DocSecurity>
  <Lines>66</Lines>
  <Paragraphs>43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Оленченко Ілля Романович</dc:creator>
  <cp:keywords/>
  <dc:description/>
  <cp:lastModifiedBy>Оленченко Ілля Романович</cp:lastModifiedBy>
  <cp:revision>11</cp:revision>
  <dcterms:created xsi:type="dcterms:W3CDTF">2022-11-29T13:29:00Z</dcterms:created>
  <dcterms:modified xsi:type="dcterms:W3CDTF">2022-11-29T16:39:00Z</dcterms:modified>
</cp:coreProperties>
</file>