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EC75" w14:textId="7A839B4A" w:rsidR="005771B8" w:rsidRPr="00AA2E1F" w:rsidRDefault="00AA2E1F" w:rsidP="00AA2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2E1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24227A">
        <w:rPr>
          <w:rFonts w:ascii="Times New Roman" w:hAnsi="Times New Roman" w:cs="Times New Roman"/>
          <w:b/>
          <w:sz w:val="28"/>
          <w:szCs w:val="28"/>
        </w:rPr>
        <w:t>3</w:t>
      </w:r>
    </w:p>
    <w:p w14:paraId="4B6D415C" w14:textId="187816BB" w:rsidR="00AA2E1F" w:rsidRPr="00AA2E1F" w:rsidRDefault="00AA2E1F" w:rsidP="00AA2E1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A2E1F">
        <w:rPr>
          <w:rFonts w:ascii="Times New Roman" w:hAnsi="Times New Roman" w:cs="Times New Roman"/>
          <w:sz w:val="28"/>
          <w:szCs w:val="28"/>
        </w:rPr>
        <w:t>Тема: ”Розробка і дослідження засобів ідентифікації користувачів в комп’ютерних системах</w:t>
      </w:r>
      <w:r w:rsidRPr="00AA2E1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20CD2FB" w14:textId="6391A8AF" w:rsidR="00AA2E1F" w:rsidRPr="00AA2E1F" w:rsidRDefault="00AA2E1F" w:rsidP="00AA2E1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A2E1F">
        <w:rPr>
          <w:rFonts w:ascii="Times New Roman" w:hAnsi="Times New Roman" w:cs="Times New Roman"/>
          <w:sz w:val="28"/>
          <w:szCs w:val="28"/>
        </w:rPr>
        <w:t>Мета роботи: засвоїти методику та отримати практичні навики побудови засобів ідентифікації користувачів</w:t>
      </w:r>
      <w:r w:rsidRPr="00AA2E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013FD4" w14:textId="5AD99DB7" w:rsidR="00AA2E1F" w:rsidRDefault="00AA2E1F" w:rsidP="00AA2E1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E1F">
        <w:rPr>
          <w:rFonts w:ascii="Times New Roman" w:hAnsi="Times New Roman" w:cs="Times New Roman"/>
          <w:b/>
          <w:bCs/>
          <w:sz w:val="28"/>
          <w:szCs w:val="28"/>
        </w:rPr>
        <w:t>Теоретичні відомост</w:t>
      </w:r>
      <w:r w:rsidRPr="00AA2E1F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7ACD0C19" w14:textId="77777777" w:rsidR="0024227A" w:rsidRDefault="00AA2E1F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2E1F">
        <w:rPr>
          <w:rFonts w:ascii="Times New Roman" w:hAnsi="Times New Roman" w:cs="Times New Roman"/>
          <w:sz w:val="28"/>
          <w:szCs w:val="28"/>
        </w:rPr>
        <w:t xml:space="preserve">Ідентифікація об’єкта – це одна з функцій підсистеми захисту. Перед тим, як отримати доступ до комп’ютерної системи (КС), користувач повинен </w:t>
      </w:r>
      <w:r w:rsidR="0024227A" w:rsidRPr="0061189E">
        <w:rPr>
          <w:rFonts w:ascii="Times New Roman" w:hAnsi="Times New Roman" w:cs="Times New Roman"/>
          <w:sz w:val="28"/>
          <w:szCs w:val="28"/>
        </w:rPr>
        <w:t>призначена для одноразового встановлення ос</w:t>
      </w:r>
      <w:r w:rsidR="0024227A">
        <w:rPr>
          <w:rFonts w:ascii="Times New Roman" w:hAnsi="Times New Roman" w:cs="Times New Roman"/>
          <w:sz w:val="28"/>
          <w:szCs w:val="28"/>
        </w:rPr>
        <w:t xml:space="preserve">оби користувача та надання йому </w:t>
      </w:r>
      <w:r w:rsidR="0024227A" w:rsidRPr="0061189E">
        <w:rPr>
          <w:rFonts w:ascii="Times New Roman" w:hAnsi="Times New Roman" w:cs="Times New Roman"/>
          <w:sz w:val="28"/>
          <w:szCs w:val="28"/>
        </w:rPr>
        <w:t>прав доступу в систему. Одним з найпро</w:t>
      </w:r>
      <w:r w:rsidR="0024227A">
        <w:rPr>
          <w:rFonts w:ascii="Times New Roman" w:hAnsi="Times New Roman" w:cs="Times New Roman"/>
          <w:sz w:val="28"/>
          <w:szCs w:val="28"/>
        </w:rPr>
        <w:t xml:space="preserve">стіших способів ідентифікації є </w:t>
      </w:r>
      <w:r w:rsidR="0024227A" w:rsidRPr="0061189E">
        <w:rPr>
          <w:rFonts w:ascii="Times New Roman" w:hAnsi="Times New Roman" w:cs="Times New Roman"/>
          <w:sz w:val="28"/>
          <w:szCs w:val="28"/>
        </w:rPr>
        <w:t>парольна ідентифікація, яка здійснюється шл</w:t>
      </w:r>
      <w:r w:rsidR="0024227A">
        <w:rPr>
          <w:rFonts w:ascii="Times New Roman" w:hAnsi="Times New Roman" w:cs="Times New Roman"/>
          <w:sz w:val="28"/>
          <w:szCs w:val="28"/>
        </w:rPr>
        <w:t xml:space="preserve">яхом порівняння введеного імені </w:t>
      </w:r>
      <w:r w:rsidR="0024227A" w:rsidRPr="0061189E">
        <w:rPr>
          <w:rFonts w:ascii="Times New Roman" w:hAnsi="Times New Roman" w:cs="Times New Roman"/>
          <w:sz w:val="28"/>
          <w:szCs w:val="28"/>
        </w:rPr>
        <w:t>та паролю, із тими які зберігаються у файлі паролів</w:t>
      </w:r>
      <w:r w:rsidR="0024227A">
        <w:rPr>
          <w:rFonts w:ascii="Times New Roman" w:hAnsi="Times New Roman" w:cs="Times New Roman"/>
          <w:sz w:val="28"/>
          <w:szCs w:val="28"/>
        </w:rPr>
        <w:t>.</w:t>
      </w:r>
    </w:p>
    <w:p w14:paraId="27561032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sz w:val="28"/>
          <w:szCs w:val="28"/>
        </w:rPr>
        <w:t xml:space="preserve">Проте такий підхід не захищає КС від </w:t>
      </w:r>
      <w:r>
        <w:rPr>
          <w:rFonts w:ascii="Times New Roman" w:hAnsi="Times New Roman" w:cs="Times New Roman"/>
          <w:sz w:val="28"/>
          <w:szCs w:val="28"/>
        </w:rPr>
        <w:t xml:space="preserve">програмних та апаратних засобів </w:t>
      </w:r>
      <w:r w:rsidRPr="0061189E">
        <w:rPr>
          <w:rFonts w:ascii="Times New Roman" w:hAnsi="Times New Roman" w:cs="Times New Roman"/>
          <w:sz w:val="28"/>
          <w:szCs w:val="28"/>
        </w:rPr>
        <w:t xml:space="preserve">сканування клавіатури та ліній передачі, </w:t>
      </w:r>
      <w:r>
        <w:rPr>
          <w:rFonts w:ascii="Times New Roman" w:hAnsi="Times New Roman" w:cs="Times New Roman"/>
          <w:sz w:val="28"/>
          <w:szCs w:val="28"/>
        </w:rPr>
        <w:t xml:space="preserve">а отже може призвести до витоку </w:t>
      </w:r>
      <w:r w:rsidRPr="0061189E">
        <w:rPr>
          <w:rFonts w:ascii="Times New Roman" w:hAnsi="Times New Roman" w:cs="Times New Roman"/>
          <w:sz w:val="28"/>
          <w:szCs w:val="28"/>
        </w:rPr>
        <w:t>конфіденційної інформації. Тому, як п</w:t>
      </w:r>
      <w:r>
        <w:rPr>
          <w:rFonts w:ascii="Times New Roman" w:hAnsi="Times New Roman" w:cs="Times New Roman"/>
          <w:sz w:val="28"/>
          <w:szCs w:val="28"/>
        </w:rPr>
        <w:t xml:space="preserve">равило, в сучасних КС пароль не </w:t>
      </w:r>
      <w:r w:rsidRPr="0061189E">
        <w:rPr>
          <w:rFonts w:ascii="Times New Roman" w:hAnsi="Times New Roman" w:cs="Times New Roman"/>
          <w:sz w:val="28"/>
          <w:szCs w:val="28"/>
        </w:rPr>
        <w:t>передається в явній формі по лініях переда</w:t>
      </w:r>
      <w:r>
        <w:rPr>
          <w:rFonts w:ascii="Times New Roman" w:hAnsi="Times New Roman" w:cs="Times New Roman"/>
          <w:sz w:val="28"/>
          <w:szCs w:val="28"/>
        </w:rPr>
        <w:t xml:space="preserve">чі, а натомість в якості паролю </w:t>
      </w:r>
      <w:r w:rsidRPr="0061189E">
        <w:rPr>
          <w:rFonts w:ascii="Times New Roman" w:hAnsi="Times New Roman" w:cs="Times New Roman"/>
          <w:sz w:val="28"/>
          <w:szCs w:val="28"/>
        </w:rPr>
        <w:t xml:space="preserve">використовують якесь його відображення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використовуються важко оборотні </w:t>
      </w:r>
      <w:r w:rsidRPr="0061189E">
        <w:rPr>
          <w:rFonts w:ascii="Times New Roman" w:hAnsi="Times New Roman" w:cs="Times New Roman"/>
          <w:sz w:val="28"/>
          <w:szCs w:val="28"/>
        </w:rPr>
        <w:t>однонапрямлені функції, застосування яких гарантує неможли</w:t>
      </w:r>
      <w:r>
        <w:rPr>
          <w:rFonts w:ascii="Times New Roman" w:hAnsi="Times New Roman" w:cs="Times New Roman"/>
          <w:sz w:val="28"/>
          <w:szCs w:val="28"/>
        </w:rPr>
        <w:t xml:space="preserve">вість розкриття </w:t>
      </w:r>
      <w:r w:rsidRPr="0061189E">
        <w:rPr>
          <w:rFonts w:ascii="Times New Roman" w:hAnsi="Times New Roman" w:cs="Times New Roman"/>
          <w:sz w:val="28"/>
          <w:szCs w:val="28"/>
        </w:rPr>
        <w:t>пароля за його відображенням за розумний час.</w:t>
      </w:r>
    </w:p>
    <w:p w14:paraId="2BB82468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sz w:val="28"/>
          <w:szCs w:val="28"/>
        </w:rPr>
        <w:t>В такому випадку процедура ідентифікації описується таким алгоритмом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59863E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 К</w:t>
      </w:r>
      <w:r w:rsidRPr="0061189E">
        <w:rPr>
          <w:rFonts w:ascii="Times New Roman" w:hAnsi="Times New Roman" w:cs="Times New Roman"/>
          <w:sz w:val="28"/>
          <w:szCs w:val="28"/>
        </w:rPr>
        <w:t>ористувач вводить свій ідентифікатор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FD7E8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sz w:val="28"/>
          <w:szCs w:val="28"/>
        </w:rPr>
        <w:t>2. Засоби ідентифікації пер</w:t>
      </w:r>
      <w:r>
        <w:rPr>
          <w:rFonts w:ascii="Times New Roman" w:hAnsi="Times New Roman" w:cs="Times New Roman"/>
          <w:sz w:val="28"/>
          <w:szCs w:val="28"/>
        </w:rPr>
        <w:t xml:space="preserve">еглядають список зареєстрованих </w:t>
      </w:r>
      <w:r w:rsidRPr="0061189E">
        <w:rPr>
          <w:rFonts w:ascii="Times New Roman" w:hAnsi="Times New Roman" w:cs="Times New Roman"/>
          <w:sz w:val="28"/>
          <w:szCs w:val="28"/>
        </w:rPr>
        <w:t>ідентифікаторів. Якщо іденти</w:t>
      </w:r>
      <w:r>
        <w:rPr>
          <w:rFonts w:ascii="Times New Roman" w:hAnsi="Times New Roman" w:cs="Times New Roman"/>
          <w:sz w:val="28"/>
          <w:szCs w:val="28"/>
        </w:rPr>
        <w:t xml:space="preserve">фікатор не зареєстрований, - то </w:t>
      </w:r>
      <w:r w:rsidRPr="0061189E">
        <w:rPr>
          <w:rFonts w:ascii="Times New Roman" w:hAnsi="Times New Roman" w:cs="Times New Roman"/>
          <w:sz w:val="28"/>
          <w:szCs w:val="28"/>
        </w:rPr>
        <w:t>виводиться повідомлення, щ</w:t>
      </w:r>
      <w:r>
        <w:rPr>
          <w:rFonts w:ascii="Times New Roman" w:hAnsi="Times New Roman" w:cs="Times New Roman"/>
          <w:sz w:val="28"/>
          <w:szCs w:val="28"/>
        </w:rPr>
        <w:t xml:space="preserve">о такий користувач в системі не </w:t>
      </w:r>
      <w:r w:rsidRPr="0061189E">
        <w:rPr>
          <w:rFonts w:ascii="Times New Roman" w:hAnsi="Times New Roman" w:cs="Times New Roman"/>
          <w:sz w:val="28"/>
          <w:szCs w:val="28"/>
        </w:rPr>
        <w:t xml:space="preserve">зареєстрований і далі перехід на </w:t>
      </w:r>
      <w:r>
        <w:rPr>
          <w:rFonts w:ascii="Times New Roman" w:hAnsi="Times New Roman" w:cs="Times New Roman"/>
          <w:sz w:val="28"/>
          <w:szCs w:val="28"/>
        </w:rPr>
        <w:t xml:space="preserve">крок 1, або ж завершення роботи </w:t>
      </w:r>
      <w:r w:rsidRPr="0061189E">
        <w:rPr>
          <w:rFonts w:ascii="Times New Roman" w:hAnsi="Times New Roman" w:cs="Times New Roman"/>
          <w:sz w:val="28"/>
          <w:szCs w:val="28"/>
        </w:rPr>
        <w:t>програми входу в систему. Якщо ж іде</w:t>
      </w:r>
      <w:r>
        <w:rPr>
          <w:rFonts w:ascii="Times New Roman" w:hAnsi="Times New Roman" w:cs="Times New Roman"/>
          <w:sz w:val="28"/>
          <w:szCs w:val="28"/>
        </w:rPr>
        <w:t xml:space="preserve">нтифікатор зареєстрований, - то </w:t>
      </w:r>
      <w:r w:rsidRPr="0061189E">
        <w:rPr>
          <w:rFonts w:ascii="Times New Roman" w:hAnsi="Times New Roman" w:cs="Times New Roman"/>
          <w:sz w:val="28"/>
          <w:szCs w:val="28"/>
        </w:rPr>
        <w:t>перехід на крок 3.</w:t>
      </w:r>
    </w:p>
    <w:p w14:paraId="768AC1E2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sz w:val="28"/>
          <w:szCs w:val="28"/>
        </w:rPr>
        <w:t>3. КС генерує випадкове число х, та обчислює значення важкооборотної</w:t>
      </w:r>
    </w:p>
    <w:p w14:paraId="443CFCCD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89E">
        <w:rPr>
          <w:rFonts w:ascii="Times New Roman" w:hAnsi="Times New Roman" w:cs="Times New Roman"/>
          <w:sz w:val="28"/>
          <w:szCs w:val="28"/>
        </w:rPr>
        <w:t>однонапрямленої функції у, яка використовується в системі для</w:t>
      </w:r>
    </w:p>
    <w:p w14:paraId="72BB2E7E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89E">
        <w:rPr>
          <w:rFonts w:ascii="Times New Roman" w:hAnsi="Times New Roman" w:cs="Times New Roman"/>
          <w:sz w:val="28"/>
          <w:szCs w:val="28"/>
        </w:rPr>
        <w:t>відображення паролю користувача.</w:t>
      </w:r>
    </w:p>
    <w:p w14:paraId="11F398CE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sz w:val="28"/>
          <w:szCs w:val="28"/>
        </w:rPr>
        <w:t>4. Число х передається користувачу.</w:t>
      </w:r>
    </w:p>
    <w:p w14:paraId="4939C238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sz w:val="28"/>
          <w:szCs w:val="28"/>
        </w:rPr>
        <w:t>5. Користувач обчислює значення важкооборотної функції у' та передає</w:t>
      </w:r>
    </w:p>
    <w:p w14:paraId="47DCBEB4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89E">
        <w:rPr>
          <w:rFonts w:ascii="Times New Roman" w:hAnsi="Times New Roman" w:cs="Times New Roman"/>
          <w:sz w:val="28"/>
          <w:szCs w:val="28"/>
        </w:rPr>
        <w:t>його в КС.</w:t>
      </w:r>
    </w:p>
    <w:p w14:paraId="7A8CC97E" w14:textId="77777777" w:rsidR="0024227A" w:rsidRPr="0061189E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89E">
        <w:rPr>
          <w:rFonts w:ascii="Times New Roman" w:hAnsi="Times New Roman" w:cs="Times New Roman"/>
          <w:sz w:val="28"/>
          <w:szCs w:val="28"/>
        </w:rPr>
        <w:t>6. КС порівнює значення у і у'. Якщо вони співпадають то КС дозволяє</w:t>
      </w:r>
    </w:p>
    <w:p w14:paraId="061AD945" w14:textId="77777777" w:rsidR="0024227A" w:rsidRDefault="0024227A" w:rsidP="002422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89E">
        <w:rPr>
          <w:rFonts w:ascii="Times New Roman" w:hAnsi="Times New Roman" w:cs="Times New Roman"/>
          <w:sz w:val="28"/>
          <w:szCs w:val="28"/>
        </w:rPr>
        <w:t>вхід користувача в систем</w:t>
      </w:r>
      <w:r>
        <w:rPr>
          <w:rFonts w:ascii="Times New Roman" w:hAnsi="Times New Roman" w:cs="Times New Roman"/>
          <w:sz w:val="28"/>
          <w:szCs w:val="28"/>
        </w:rPr>
        <w:t xml:space="preserve">у. В інакшому випадку видається </w:t>
      </w:r>
      <w:r w:rsidRPr="0061189E">
        <w:rPr>
          <w:rFonts w:ascii="Times New Roman" w:hAnsi="Times New Roman" w:cs="Times New Roman"/>
          <w:sz w:val="28"/>
          <w:szCs w:val="28"/>
        </w:rPr>
        <w:t>повідомлення про помилку вводу п</w:t>
      </w:r>
      <w:r>
        <w:rPr>
          <w:rFonts w:ascii="Times New Roman" w:hAnsi="Times New Roman" w:cs="Times New Roman"/>
          <w:sz w:val="28"/>
          <w:szCs w:val="28"/>
        </w:rPr>
        <w:t xml:space="preserve">аролю, перехід на крок 3, або ж </w:t>
      </w:r>
      <w:r w:rsidRPr="0061189E">
        <w:rPr>
          <w:rFonts w:ascii="Times New Roman" w:hAnsi="Times New Roman" w:cs="Times New Roman"/>
          <w:sz w:val="28"/>
          <w:szCs w:val="28"/>
        </w:rPr>
        <w:t>завершення роботи програми входу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025EA" w14:textId="4F0DCE28" w:rsidR="00AA2E1F" w:rsidRDefault="00AA2E1F" w:rsidP="0024227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E1F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4192CC1" w14:textId="77777777" w:rsidR="00091E3F" w:rsidRDefault="00091E3F" w:rsidP="00091E3F">
      <w:pPr>
        <w:spacing w:after="0" w:line="276" w:lineRule="auto"/>
        <w:rPr>
          <w:noProof/>
        </w:rPr>
      </w:pPr>
    </w:p>
    <w:p w14:paraId="46045671" w14:textId="631543F1" w:rsidR="00091E3F" w:rsidRDefault="0024227A" w:rsidP="0024227A">
      <w:pPr>
        <w:spacing w:after="0" w:line="276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24227A">
        <w:rPr>
          <w:rFonts w:ascii="Times New Roman" w:hAnsi="Times New Roman" w:cs="Times New Roman"/>
          <w:noProof/>
          <w:sz w:val="28"/>
          <w:szCs w:val="28"/>
        </w:rPr>
        <w:t>Варіант 8</w:t>
      </w:r>
    </w:p>
    <w:p w14:paraId="3F361BC8" w14:textId="5C2E0777" w:rsidR="0071204B" w:rsidRDefault="0071204B" w:rsidP="00DF21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розробки програми</w:t>
      </w:r>
      <w:r w:rsidR="00DF2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ідентифікації користувача було вирішено використати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реалізації зв’язку клієнта 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центральною системою використовуватиметься технологія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>. Дані користувачів будуть зберігатись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196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1204B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DC65B1" w14:textId="2BCA5622" w:rsidR="0071204B" w:rsidRDefault="0071204B" w:rsidP="0024227A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572062" w14:textId="46CFB882" w:rsidR="0071204B" w:rsidRDefault="0071204B" w:rsidP="0024227A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D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DBD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C57DBD" w:rsidRPr="00C57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DBD">
        <w:rPr>
          <w:rFonts w:ascii="Times New Roman" w:hAnsi="Times New Roman" w:cs="Times New Roman"/>
          <w:sz w:val="28"/>
          <w:szCs w:val="28"/>
          <w:lang w:val="en-US"/>
        </w:rPr>
        <w:t>serv.py</w:t>
      </w:r>
    </w:p>
    <w:p w14:paraId="63A41C97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</w:p>
    <w:p w14:paraId="29E9A60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threading</w:t>
      </w:r>
    </w:p>
    <w:p w14:paraId="0392ED81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</w:p>
    <w:p w14:paraId="36AE1F9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</w:p>
    <w:p w14:paraId="50FFBB40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</w:p>
    <w:p w14:paraId="7DBF71B2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</w:p>
    <w:p w14:paraId="3479A5A3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9D42E50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AF_INET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SOCK_STREAM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C019393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Dict_data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{}</w:t>
      </w:r>
    </w:p>
    <w:p w14:paraId="0387201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MaxSizeofUsers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14:paraId="71E68983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36562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2394283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5D72D68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adress_user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accept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AF5B271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ECB73B7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230514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)):</w:t>
      </w:r>
    </w:p>
    <w:p w14:paraId="3086A2B0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1C0C4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connected"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71017E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2F71A20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3562C23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C16444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1E304598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)*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rnd_value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EA973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0EB8A96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D4858C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 = 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B83454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UserY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360687D8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964063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UserY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630E46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"Connected"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3CB7972A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getUserLogin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A2F0C3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'result.txt'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9F53BC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)+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ctime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()+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"connect"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"online"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00417CA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81184EF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threading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ping_user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,))</w:t>
      </w:r>
    </w:p>
    <w:p w14:paraId="5325BBE2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9A5BF11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threading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getDataFrmUser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,))</w:t>
      </w:r>
    </w:p>
    <w:p w14:paraId="169FD39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C84BDE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75A79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BAB754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"Your ID is not registered!"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0BBEA5FF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BF2D784" w14:textId="77777777" w:rsidR="00974297" w:rsidRPr="00974297" w:rsidRDefault="00974297" w:rsidP="009742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E42BF6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getUserLogin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1B624E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3B2216F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3B97AA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1DA3A65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A316EF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'login'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457AA9E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D5219F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getDataFrmUser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477794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6753CB7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AA705B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.recv(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493BB31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.decode()</w:t>
      </w:r>
    </w:p>
    <w:p w14:paraId="3280FBA0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9420524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4CBEBA8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</w:p>
    <w:p w14:paraId="6E1C3AA2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02584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ping_user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1028121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8208BD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A130B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9D78BA4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.sendall(b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"ping"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D14E94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645DBF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.close()</w:t>
      </w:r>
    </w:p>
    <w:p w14:paraId="2114CC7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'result.txt'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5F5492D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ctime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"disconnect"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"offline"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E05098F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24C6DF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0924883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98A386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getSizeofUsers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26A3083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77EC0F4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4BD3977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A52687D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267F709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20ED08F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</w:p>
    <w:p w14:paraId="0D63BBE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2CE22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2ED5427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5C22F6A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5A1C7C8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4A7A0811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69447C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14:paraId="41932BD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14:paraId="46066D17" w14:textId="77777777" w:rsidR="00974297" w:rsidRPr="00974297" w:rsidRDefault="00974297" w:rsidP="009742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93E0D8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6725C85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'result.txt'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836D7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DATE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\t\t\t\t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OPERATION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STATUS</w:t>
      </w:r>
      <w:r w:rsidRPr="0097429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00B99D1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818BF1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68B3B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CheckSizeJson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53C3812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E3F3AF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AC6089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A449A8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4E897FE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"Null"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A1B9D2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069A023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"mu;;"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3141EC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BAC118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isFileExist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0A8E7EB4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'user.txt'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7429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79F6FB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A8DC5C0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7429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json_file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BE843C6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87CC16B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Dict_data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'users'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[]</w:t>
      </w:r>
    </w:p>
    <w:p w14:paraId="15151272" w14:textId="77777777" w:rsidR="00974297" w:rsidRPr="00974297" w:rsidRDefault="00974297" w:rsidP="009742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715A75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'__main__'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BA81970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CreateFile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AE4BCD9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isFileExist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42D9EAF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97429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"127.0.0.1"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7429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5555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52D6EDA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7429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MaxSizeofUsers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B025B6A" w14:textId="77777777" w:rsidR="00974297" w:rsidRPr="00974297" w:rsidRDefault="00974297" w:rsidP="00974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7429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97429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B4C2AD7" w14:textId="77777777" w:rsidR="00974297" w:rsidRDefault="00974297" w:rsidP="003A4800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8316384" w14:textId="492493F0" w:rsidR="00091E3F" w:rsidRDefault="00C57DBD" w:rsidP="003A4800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Лістинг1.2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57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client.py </w:t>
      </w:r>
    </w:p>
    <w:p w14:paraId="76284609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</w:p>
    <w:p w14:paraId="0213B844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threading</w:t>
      </w:r>
    </w:p>
    <w:p w14:paraId="4990B8E2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</w:p>
    <w:p w14:paraId="50118813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B9E26CE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AF_INET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SOCK_STREAM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D4387E1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C06A73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listen_system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5AC0A1F5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B12084D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DD532B5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707478F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!= 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"ping"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D5111E3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A28229C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0C478CA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pass</w:t>
      </w:r>
    </w:p>
    <w:p w14:paraId="4C5AA71D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C9D32F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ConnectSystem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75B78F22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ID"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DFAFC1F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MyID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0A6F2F9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MyID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FC41FC2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2048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decode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2034580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28DE1D1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81CF01D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 = 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344333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intId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MyID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5030458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CA97E2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5A3192DD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intId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ADC195A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#Варіант 8</w:t>
      </w:r>
    </w:p>
    <w:p w14:paraId="28C56F35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</w:p>
    <w:p w14:paraId="3948121B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 = 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CEB6516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encode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0D91B737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threading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Thread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listen_system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A2E71A1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thread_for_listen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2C9ED40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79FA032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1D15FE1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rnd_x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857F9AE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21251DD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DB7A54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'__main__'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5F0C9D9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C57DB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"127.0.0.1"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57DB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5555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17C61CD" w14:textId="77777777" w:rsidR="00C57DBD" w:rsidRPr="00C57DBD" w:rsidRDefault="00C57DBD" w:rsidP="00C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C57DB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ConnectSystem</w:t>
      </w: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BC0B263" w14:textId="77777777" w:rsidR="00C57DBD" w:rsidRPr="00C57DBD" w:rsidRDefault="00C57DBD" w:rsidP="00C57D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57DB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/>
      </w:r>
    </w:p>
    <w:p w14:paraId="2EFB3795" w14:textId="77777777" w:rsidR="005A737D" w:rsidRDefault="005A737D" w:rsidP="003A4800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02120591" w14:textId="76DD9DCA" w:rsidR="00C57DBD" w:rsidRDefault="005A737D" w:rsidP="003A4800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A737D">
        <w:rPr>
          <w:rFonts w:ascii="Times New Roman" w:hAnsi="Times New Roman" w:cs="Times New Roman"/>
          <w:sz w:val="28"/>
          <w:szCs w:val="28"/>
        </w:rPr>
        <w:t xml:space="preserve">Вивід </w:t>
      </w:r>
      <w:r w:rsidRPr="005A737D">
        <w:rPr>
          <w:rFonts w:ascii="Times New Roman" w:hAnsi="Times New Roman" w:cs="Times New Roman"/>
          <w:sz w:val="28"/>
          <w:szCs w:val="28"/>
          <w:lang w:val="ru-RU"/>
        </w:rPr>
        <w:t>лог</w:t>
      </w:r>
      <w:r w:rsidRPr="005A737D">
        <w:rPr>
          <w:rFonts w:ascii="Times New Roman" w:hAnsi="Times New Roman" w:cs="Times New Roman"/>
          <w:sz w:val="28"/>
          <w:szCs w:val="28"/>
        </w:rPr>
        <w:t>ів</w:t>
      </w:r>
      <w:r w:rsidRPr="005A737D">
        <w:rPr>
          <w:rFonts w:ascii="Times New Roman" w:hAnsi="Times New Roman" w:cs="Times New Roman"/>
          <w:sz w:val="28"/>
          <w:szCs w:val="28"/>
        </w:rPr>
        <w:t xml:space="preserve"> про дії клієнтів зображено на рисунку </w:t>
      </w:r>
      <w:r w:rsidRPr="005A737D">
        <w:rPr>
          <w:rFonts w:ascii="Times New Roman" w:hAnsi="Times New Roman" w:cs="Times New Roman"/>
          <w:sz w:val="28"/>
          <w:szCs w:val="28"/>
        </w:rPr>
        <w:t>1.1.</w:t>
      </w:r>
    </w:p>
    <w:p w14:paraId="3AF8D3AE" w14:textId="77777777" w:rsidR="005A737D" w:rsidRPr="005A737D" w:rsidRDefault="005A737D" w:rsidP="005A737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79D4DC" w14:textId="77777777" w:rsidR="005A737D" w:rsidRPr="005A737D" w:rsidRDefault="005A737D" w:rsidP="005A737D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</w:p>
    <w:p w14:paraId="20A161E7" w14:textId="77777777" w:rsidR="00B75A4F" w:rsidRDefault="00B75A4F" w:rsidP="005A737D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</w:p>
    <w:p w14:paraId="4B071D97" w14:textId="3AD536BA" w:rsidR="005A737D" w:rsidRPr="005A737D" w:rsidRDefault="005A737D" w:rsidP="005A73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37D">
        <w:rPr>
          <w:rFonts w:ascii="Times New Roman" w:hAnsi="Times New Roman" w:cs="Times New Roman"/>
          <w:noProof/>
        </w:rPr>
        <w:drawing>
          <wp:inline distT="0" distB="0" distL="0" distR="0" wp14:anchorId="303FAA47" wp14:editId="533F34B0">
            <wp:extent cx="6059805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6" t="1807" b="34579"/>
                    <a:stretch/>
                  </pic:blipFill>
                  <pic:spPr bwMode="auto">
                    <a:xfrm>
                      <a:off x="0" y="0"/>
                      <a:ext cx="605980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AC19C" w14:textId="1667A469" w:rsidR="005A737D" w:rsidRDefault="005A737D" w:rsidP="005A73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737D">
        <w:rPr>
          <w:rFonts w:ascii="Times New Roman" w:hAnsi="Times New Roman" w:cs="Times New Roman"/>
          <w:sz w:val="28"/>
          <w:szCs w:val="28"/>
        </w:rPr>
        <w:t xml:space="preserve">Рисунок 1.1 – Зображено вміст файлу </w:t>
      </w:r>
      <w:r w:rsidRPr="005A737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A73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737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11AFB88" w14:textId="23304A67" w:rsidR="00EA7B33" w:rsidRDefault="00EA7B33" w:rsidP="005A73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A31B86" w14:textId="1DE9D951" w:rsidR="00EA7B33" w:rsidRPr="00EA7B33" w:rsidRDefault="00EA7B33" w:rsidP="00EA7B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Ви</w:t>
      </w:r>
      <w:r>
        <w:rPr>
          <w:rFonts w:ascii="Times New Roman" w:hAnsi="Times New Roman" w:cs="Times New Roman"/>
          <w:sz w:val="28"/>
          <w:szCs w:val="28"/>
        </w:rPr>
        <w:t>сновки:</w:t>
      </w:r>
      <w:r w:rsidRPr="00EA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отримав практичні </w:t>
      </w:r>
      <w:r w:rsidRPr="0061189E">
        <w:rPr>
          <w:rFonts w:ascii="Times New Roman" w:hAnsi="Times New Roman" w:cs="Times New Roman"/>
          <w:sz w:val="28"/>
          <w:szCs w:val="28"/>
        </w:rPr>
        <w:t>навики побудови засобів ідентифікації користувачів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A7B33" w:rsidRPr="00EA7B33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7609" w14:textId="77777777" w:rsidR="00C247F4" w:rsidRDefault="00C247F4" w:rsidP="00AA2E1F">
      <w:pPr>
        <w:spacing w:after="0" w:line="240" w:lineRule="auto"/>
      </w:pPr>
      <w:r>
        <w:separator/>
      </w:r>
    </w:p>
  </w:endnote>
  <w:endnote w:type="continuationSeparator" w:id="0">
    <w:p w14:paraId="6A031F15" w14:textId="77777777" w:rsidR="00C247F4" w:rsidRDefault="00C247F4" w:rsidP="00AA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04DC" w14:textId="77777777" w:rsidR="00C247F4" w:rsidRDefault="00C247F4" w:rsidP="00AA2E1F">
      <w:pPr>
        <w:spacing w:after="0" w:line="240" w:lineRule="auto"/>
      </w:pPr>
      <w:r>
        <w:separator/>
      </w:r>
    </w:p>
  </w:footnote>
  <w:footnote w:type="continuationSeparator" w:id="0">
    <w:p w14:paraId="7DE6568A" w14:textId="77777777" w:rsidR="00C247F4" w:rsidRDefault="00C247F4" w:rsidP="00AA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C3FC" w14:textId="390D869A" w:rsidR="00AA2E1F" w:rsidRDefault="00AA2E1F">
    <w:pPr>
      <w:pStyle w:val="a3"/>
    </w:pPr>
    <w:r>
      <w:tab/>
    </w:r>
    <w:r>
      <w:tab/>
      <w:t>Оленченко Ілля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7"/>
    <w:rsid w:val="00091E3F"/>
    <w:rsid w:val="0024227A"/>
    <w:rsid w:val="003A4800"/>
    <w:rsid w:val="005771B8"/>
    <w:rsid w:val="005A737D"/>
    <w:rsid w:val="0071204B"/>
    <w:rsid w:val="00772C07"/>
    <w:rsid w:val="00974297"/>
    <w:rsid w:val="00AA2E1F"/>
    <w:rsid w:val="00B75A4F"/>
    <w:rsid w:val="00C247F4"/>
    <w:rsid w:val="00C57DBD"/>
    <w:rsid w:val="00DF2182"/>
    <w:rsid w:val="00EA7B33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AEEE"/>
  <w15:chartTrackingRefBased/>
  <w15:docId w15:val="{8B1DC760-F8DC-4BC2-90F3-1BDC8AD4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E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A2E1F"/>
  </w:style>
  <w:style w:type="paragraph" w:styleId="a5">
    <w:name w:val="footer"/>
    <w:basedOn w:val="a"/>
    <w:link w:val="a6"/>
    <w:uiPriority w:val="99"/>
    <w:unhideWhenUsed/>
    <w:rsid w:val="00AA2E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A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4344</Words>
  <Characters>2477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.</dc:creator>
  <cp:keywords/>
  <dc:description/>
  <cp:lastModifiedBy>Ілля .</cp:lastModifiedBy>
  <cp:revision>27</cp:revision>
  <dcterms:created xsi:type="dcterms:W3CDTF">2022-07-07T06:44:00Z</dcterms:created>
  <dcterms:modified xsi:type="dcterms:W3CDTF">2022-07-07T08:02:00Z</dcterms:modified>
</cp:coreProperties>
</file>