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A9AE0" w14:textId="77777777" w:rsidR="00AB0967" w:rsidRPr="0061189E" w:rsidRDefault="00AB0967" w:rsidP="00AB09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№4</w:t>
      </w:r>
    </w:p>
    <w:p w14:paraId="09B44325" w14:textId="77777777" w:rsidR="00AB0967" w:rsidRPr="00233C87" w:rsidRDefault="00AB0967" w:rsidP="00AB09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1189E">
        <w:rPr>
          <w:rFonts w:ascii="Times New Roman" w:hAnsi="Times New Roman" w:cs="Times New Roman"/>
          <w:b/>
          <w:sz w:val="28"/>
          <w:szCs w:val="28"/>
        </w:rPr>
        <w:t>Тема:</w:t>
      </w:r>
      <w:r w:rsidRPr="0061189E">
        <w:rPr>
          <w:rFonts w:ascii="Times New Roman" w:hAnsi="Times New Roman" w:cs="Times New Roman"/>
          <w:sz w:val="28"/>
          <w:szCs w:val="28"/>
        </w:rPr>
        <w:t xml:space="preserve"> ”</w:t>
      </w:r>
      <w:r w:rsidRPr="00233C87">
        <w:t xml:space="preserve"> </w:t>
      </w:r>
      <w:r w:rsidRPr="00233C87">
        <w:rPr>
          <w:rFonts w:ascii="Times New Roman" w:hAnsi="Times New Roman" w:cs="Times New Roman"/>
          <w:sz w:val="28"/>
          <w:szCs w:val="28"/>
        </w:rPr>
        <w:t>Розробка і дослідження засобів аутентифікації користувачів в</w:t>
      </w:r>
    </w:p>
    <w:p w14:paraId="638085A8" w14:textId="77777777" w:rsidR="00AB0967" w:rsidRPr="0061189E" w:rsidRDefault="00AB0967" w:rsidP="00AB09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C87">
        <w:rPr>
          <w:rFonts w:ascii="Times New Roman" w:hAnsi="Times New Roman" w:cs="Times New Roman"/>
          <w:sz w:val="28"/>
          <w:szCs w:val="28"/>
        </w:rPr>
        <w:t>комп’ютерних системах</w:t>
      </w:r>
      <w:r w:rsidRPr="0061189E">
        <w:rPr>
          <w:rFonts w:ascii="Times New Roman" w:hAnsi="Times New Roman" w:cs="Times New Roman"/>
          <w:sz w:val="28"/>
          <w:szCs w:val="28"/>
        </w:rPr>
        <w:t>”</w:t>
      </w:r>
    </w:p>
    <w:p w14:paraId="5494661B" w14:textId="77777777" w:rsidR="00AB0967" w:rsidRDefault="00AB0967" w:rsidP="00AB09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1189E">
        <w:rPr>
          <w:rFonts w:ascii="Times New Roman" w:hAnsi="Times New Roman" w:cs="Times New Roman"/>
          <w:b/>
          <w:sz w:val="28"/>
          <w:szCs w:val="28"/>
        </w:rPr>
        <w:t>Мета роботи:</w:t>
      </w:r>
      <w:r w:rsidRPr="0061189E">
        <w:rPr>
          <w:rFonts w:ascii="Times New Roman" w:hAnsi="Times New Roman" w:cs="Times New Roman"/>
          <w:sz w:val="28"/>
          <w:szCs w:val="28"/>
        </w:rPr>
        <w:t xml:space="preserve"> </w:t>
      </w:r>
      <w:r w:rsidRPr="00233C87">
        <w:rPr>
          <w:rFonts w:ascii="Times New Roman" w:hAnsi="Times New Roman" w:cs="Times New Roman"/>
          <w:sz w:val="28"/>
          <w:szCs w:val="28"/>
        </w:rPr>
        <w:t>засвоїти</w:t>
      </w:r>
      <w:r>
        <w:rPr>
          <w:rFonts w:ascii="Times New Roman" w:hAnsi="Times New Roman" w:cs="Times New Roman"/>
          <w:sz w:val="28"/>
          <w:szCs w:val="28"/>
        </w:rPr>
        <w:t xml:space="preserve"> методику та отримати практичні </w:t>
      </w:r>
      <w:r w:rsidRPr="00233C87">
        <w:rPr>
          <w:rFonts w:ascii="Times New Roman" w:hAnsi="Times New Roman" w:cs="Times New Roman"/>
          <w:sz w:val="28"/>
          <w:szCs w:val="28"/>
        </w:rPr>
        <w:t>навики побудови засобів аутентифікації користувачів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1DFF1C" w14:textId="77777777" w:rsidR="00AB0967" w:rsidRDefault="00AB0967" w:rsidP="00AB09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D0C532" w14:textId="77777777" w:rsidR="00AB0967" w:rsidRDefault="00AB0967" w:rsidP="00AB0967">
      <w:pPr>
        <w:pStyle w:val="141"/>
        <w:ind w:firstLine="709"/>
        <w:jc w:val="center"/>
        <w:rPr>
          <w:b/>
          <w:lang w:val="uk-UA"/>
        </w:rPr>
      </w:pPr>
      <w:r w:rsidRPr="0026615E">
        <w:rPr>
          <w:b/>
          <w:lang w:val="uk-UA"/>
        </w:rPr>
        <w:t>Короткі теоретичні відомості</w:t>
      </w:r>
    </w:p>
    <w:p w14:paraId="3529B17B" w14:textId="77777777" w:rsidR="00AB0967" w:rsidRDefault="00AB0967" w:rsidP="00AB09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8A9CDE" w14:textId="77777777" w:rsidR="00AB0967" w:rsidRPr="00233C87" w:rsidRDefault="00AB0967" w:rsidP="00AB09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33C87">
        <w:rPr>
          <w:rFonts w:ascii="Times New Roman" w:hAnsi="Times New Roman" w:cs="Times New Roman"/>
          <w:sz w:val="28"/>
          <w:szCs w:val="28"/>
        </w:rPr>
        <w:t>Аутентифікація - полягає в періо</w:t>
      </w:r>
      <w:r>
        <w:rPr>
          <w:rFonts w:ascii="Times New Roman" w:hAnsi="Times New Roman" w:cs="Times New Roman"/>
          <w:sz w:val="28"/>
          <w:szCs w:val="28"/>
        </w:rPr>
        <w:t xml:space="preserve">дичній (стохастичній) перевірці </w:t>
      </w:r>
      <w:r w:rsidRPr="00233C87">
        <w:rPr>
          <w:rFonts w:ascii="Times New Roman" w:hAnsi="Times New Roman" w:cs="Times New Roman"/>
          <w:sz w:val="28"/>
          <w:szCs w:val="28"/>
        </w:rPr>
        <w:t>достовірності ідентифікації користувача.</w:t>
      </w:r>
      <w:r>
        <w:rPr>
          <w:rFonts w:ascii="Times New Roman" w:hAnsi="Times New Roman" w:cs="Times New Roman"/>
          <w:sz w:val="28"/>
          <w:szCs w:val="28"/>
        </w:rPr>
        <w:t xml:space="preserve"> Така процедура проводиться для повторної </w:t>
      </w:r>
      <w:r w:rsidRPr="00233C87">
        <w:rPr>
          <w:rFonts w:ascii="Times New Roman" w:hAnsi="Times New Roman" w:cs="Times New Roman"/>
          <w:sz w:val="28"/>
          <w:szCs w:val="28"/>
        </w:rPr>
        <w:t>перевірки користувача. Аутен</w:t>
      </w:r>
      <w:r>
        <w:rPr>
          <w:rFonts w:ascii="Times New Roman" w:hAnsi="Times New Roman" w:cs="Times New Roman"/>
          <w:sz w:val="28"/>
          <w:szCs w:val="28"/>
        </w:rPr>
        <w:t xml:space="preserve">тифікація може здійснюватись як </w:t>
      </w:r>
      <w:r w:rsidRPr="00233C87">
        <w:rPr>
          <w:rFonts w:ascii="Times New Roman" w:hAnsi="Times New Roman" w:cs="Times New Roman"/>
          <w:sz w:val="28"/>
          <w:szCs w:val="28"/>
        </w:rPr>
        <w:t xml:space="preserve">апаратними, так і програмними методами за </w:t>
      </w:r>
      <w:r>
        <w:rPr>
          <w:rFonts w:ascii="Times New Roman" w:hAnsi="Times New Roman" w:cs="Times New Roman"/>
          <w:sz w:val="28"/>
          <w:szCs w:val="28"/>
        </w:rPr>
        <w:t xml:space="preserve">якимись особистими ознаками, чи </w:t>
      </w:r>
      <w:r w:rsidRPr="00233C87">
        <w:rPr>
          <w:rFonts w:ascii="Times New Roman" w:hAnsi="Times New Roman" w:cs="Times New Roman"/>
          <w:sz w:val="28"/>
          <w:szCs w:val="28"/>
        </w:rPr>
        <w:t>персона</w:t>
      </w:r>
      <w:r>
        <w:rPr>
          <w:rFonts w:ascii="Times New Roman" w:hAnsi="Times New Roman" w:cs="Times New Roman"/>
          <w:sz w:val="28"/>
          <w:szCs w:val="28"/>
        </w:rPr>
        <w:t xml:space="preserve">льними відомостями користувача. </w:t>
      </w:r>
      <w:r w:rsidRPr="00233C87">
        <w:rPr>
          <w:rFonts w:ascii="Times New Roman" w:hAnsi="Times New Roman" w:cs="Times New Roman"/>
          <w:sz w:val="28"/>
          <w:szCs w:val="28"/>
        </w:rPr>
        <w:t>При апаратній реалізації користува</w:t>
      </w:r>
      <w:r>
        <w:rPr>
          <w:rFonts w:ascii="Times New Roman" w:hAnsi="Times New Roman" w:cs="Times New Roman"/>
          <w:sz w:val="28"/>
          <w:szCs w:val="28"/>
        </w:rPr>
        <w:t xml:space="preserve">ч може бути аутентифікованим за </w:t>
      </w:r>
      <w:r w:rsidRPr="00233C87">
        <w:rPr>
          <w:rFonts w:ascii="Times New Roman" w:hAnsi="Times New Roman" w:cs="Times New Roman"/>
          <w:sz w:val="28"/>
          <w:szCs w:val="28"/>
        </w:rPr>
        <w:t>певними фізичними ознаками: вага тіла, колір оч</w:t>
      </w:r>
      <w:r>
        <w:rPr>
          <w:rFonts w:ascii="Times New Roman" w:hAnsi="Times New Roman" w:cs="Times New Roman"/>
          <w:sz w:val="28"/>
          <w:szCs w:val="28"/>
        </w:rPr>
        <w:t xml:space="preserve">ей, відбитки пальців, геометрія </w:t>
      </w:r>
      <w:r w:rsidRPr="00233C87">
        <w:rPr>
          <w:rFonts w:ascii="Times New Roman" w:hAnsi="Times New Roman" w:cs="Times New Roman"/>
          <w:sz w:val="28"/>
          <w:szCs w:val="28"/>
        </w:rPr>
        <w:t>долоні, ко</w:t>
      </w:r>
      <w:r>
        <w:rPr>
          <w:rFonts w:ascii="Times New Roman" w:hAnsi="Times New Roman" w:cs="Times New Roman"/>
          <w:sz w:val="28"/>
          <w:szCs w:val="28"/>
        </w:rPr>
        <w:t xml:space="preserve">д ДНК і т.п. Окрім того, можуть </w:t>
      </w:r>
      <w:r w:rsidRPr="00233C87">
        <w:rPr>
          <w:rFonts w:ascii="Times New Roman" w:hAnsi="Times New Roman" w:cs="Times New Roman"/>
          <w:sz w:val="28"/>
          <w:szCs w:val="28"/>
        </w:rPr>
        <w:t>викор</w:t>
      </w:r>
      <w:r>
        <w:rPr>
          <w:rFonts w:ascii="Times New Roman" w:hAnsi="Times New Roman" w:cs="Times New Roman"/>
          <w:sz w:val="28"/>
          <w:szCs w:val="28"/>
        </w:rPr>
        <w:t xml:space="preserve">истовуватись додаткові особисті </w:t>
      </w:r>
      <w:r w:rsidRPr="00233C87">
        <w:rPr>
          <w:rFonts w:ascii="Times New Roman" w:hAnsi="Times New Roman" w:cs="Times New Roman"/>
          <w:sz w:val="28"/>
          <w:szCs w:val="28"/>
        </w:rPr>
        <w:t>пристрої: наручні браслети, ключі і т.д. Даний вид аутентифікації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C87">
        <w:rPr>
          <w:rFonts w:ascii="Times New Roman" w:hAnsi="Times New Roman" w:cs="Times New Roman"/>
          <w:sz w:val="28"/>
          <w:szCs w:val="28"/>
        </w:rPr>
        <w:t>характеризується вищим рівнем надійності, п</w:t>
      </w:r>
      <w:r>
        <w:rPr>
          <w:rFonts w:ascii="Times New Roman" w:hAnsi="Times New Roman" w:cs="Times New Roman"/>
          <w:sz w:val="28"/>
          <w:szCs w:val="28"/>
        </w:rPr>
        <w:t xml:space="preserve">роте є складнішим та дорожчим у </w:t>
      </w:r>
      <w:r w:rsidRPr="00233C87">
        <w:rPr>
          <w:rFonts w:ascii="Times New Roman" w:hAnsi="Times New Roman" w:cs="Times New Roman"/>
          <w:sz w:val="28"/>
          <w:szCs w:val="28"/>
        </w:rPr>
        <w:t>використанні, тому він використовується</w:t>
      </w:r>
      <w:r>
        <w:rPr>
          <w:rFonts w:ascii="Times New Roman" w:hAnsi="Times New Roman" w:cs="Times New Roman"/>
          <w:sz w:val="28"/>
          <w:szCs w:val="28"/>
        </w:rPr>
        <w:t xml:space="preserve"> на підприємствах, де необхідно </w:t>
      </w:r>
      <w:r w:rsidRPr="00233C87">
        <w:rPr>
          <w:rFonts w:ascii="Times New Roman" w:hAnsi="Times New Roman" w:cs="Times New Roman"/>
          <w:sz w:val="28"/>
          <w:szCs w:val="28"/>
        </w:rPr>
        <w:t>забезпечити вис</w:t>
      </w:r>
      <w:r>
        <w:rPr>
          <w:rFonts w:ascii="Times New Roman" w:hAnsi="Times New Roman" w:cs="Times New Roman"/>
          <w:sz w:val="28"/>
          <w:szCs w:val="28"/>
        </w:rPr>
        <w:t xml:space="preserve">окий рівень захисту інформації. </w:t>
      </w:r>
      <w:r>
        <w:rPr>
          <w:rFonts w:ascii="Times New Roman" w:hAnsi="Times New Roman" w:cs="Times New Roman"/>
          <w:sz w:val="28"/>
          <w:szCs w:val="28"/>
        </w:rPr>
        <w:tab/>
      </w:r>
      <w:r w:rsidRPr="00233C87">
        <w:rPr>
          <w:rFonts w:ascii="Times New Roman" w:hAnsi="Times New Roman" w:cs="Times New Roman"/>
          <w:sz w:val="28"/>
          <w:szCs w:val="28"/>
        </w:rPr>
        <w:t>Дешевший варіант аутентифікації к</w:t>
      </w:r>
      <w:r>
        <w:rPr>
          <w:rFonts w:ascii="Times New Roman" w:hAnsi="Times New Roman" w:cs="Times New Roman"/>
          <w:sz w:val="28"/>
          <w:szCs w:val="28"/>
        </w:rPr>
        <w:t xml:space="preserve">ористувачів полягає у створенні </w:t>
      </w:r>
      <w:r w:rsidRPr="00233C87">
        <w:rPr>
          <w:rFonts w:ascii="Times New Roman" w:hAnsi="Times New Roman" w:cs="Times New Roman"/>
          <w:sz w:val="28"/>
          <w:szCs w:val="28"/>
        </w:rPr>
        <w:t xml:space="preserve">програмних засобів. Резидентна програма </w:t>
      </w:r>
      <w:r>
        <w:rPr>
          <w:rFonts w:ascii="Times New Roman" w:hAnsi="Times New Roman" w:cs="Times New Roman"/>
          <w:sz w:val="28"/>
          <w:szCs w:val="28"/>
        </w:rPr>
        <w:t xml:space="preserve">періодично з певним кроком часу </w:t>
      </w:r>
      <w:r w:rsidRPr="00233C87">
        <w:rPr>
          <w:rFonts w:ascii="Times New Roman" w:hAnsi="Times New Roman" w:cs="Times New Roman"/>
          <w:sz w:val="28"/>
          <w:szCs w:val="28"/>
        </w:rPr>
        <w:t>задає випадковим чином запитання із зазд</w:t>
      </w:r>
      <w:r>
        <w:rPr>
          <w:rFonts w:ascii="Times New Roman" w:hAnsi="Times New Roman" w:cs="Times New Roman"/>
          <w:sz w:val="28"/>
          <w:szCs w:val="28"/>
        </w:rPr>
        <w:t xml:space="preserve">алегідь створеного файлу, або ж </w:t>
      </w:r>
      <w:r w:rsidRPr="00233C87">
        <w:rPr>
          <w:rFonts w:ascii="Times New Roman" w:hAnsi="Times New Roman" w:cs="Times New Roman"/>
          <w:sz w:val="28"/>
          <w:szCs w:val="28"/>
        </w:rPr>
        <w:t>випадкові три- , чотири- розрядні десяткові</w:t>
      </w:r>
      <w:r>
        <w:rPr>
          <w:rFonts w:ascii="Times New Roman" w:hAnsi="Times New Roman" w:cs="Times New Roman"/>
          <w:sz w:val="28"/>
          <w:szCs w:val="28"/>
        </w:rPr>
        <w:t xml:space="preserve"> числа. КС порівнює відповіді з </w:t>
      </w:r>
      <w:r w:rsidRPr="00233C87">
        <w:rPr>
          <w:rFonts w:ascii="Times New Roman" w:hAnsi="Times New Roman" w:cs="Times New Roman"/>
          <w:sz w:val="28"/>
          <w:szCs w:val="28"/>
        </w:rPr>
        <w:t>наперед зареєстрованими, або ж обчисленими</w:t>
      </w:r>
      <w:r>
        <w:rPr>
          <w:rFonts w:ascii="Times New Roman" w:hAnsi="Times New Roman" w:cs="Times New Roman"/>
          <w:sz w:val="28"/>
          <w:szCs w:val="28"/>
        </w:rPr>
        <w:t xml:space="preserve"> відповідями, і на основі цього </w:t>
      </w:r>
      <w:r w:rsidRPr="00233C87">
        <w:rPr>
          <w:rFonts w:ascii="Times New Roman" w:hAnsi="Times New Roman" w:cs="Times New Roman"/>
          <w:sz w:val="28"/>
          <w:szCs w:val="28"/>
        </w:rPr>
        <w:t xml:space="preserve">надає, або забороняє роботу користувача. У </w:t>
      </w:r>
      <w:r>
        <w:rPr>
          <w:rFonts w:ascii="Times New Roman" w:hAnsi="Times New Roman" w:cs="Times New Roman"/>
          <w:sz w:val="28"/>
          <w:szCs w:val="28"/>
        </w:rPr>
        <w:t xml:space="preserve">випадку правильної відповіді за </w:t>
      </w:r>
      <w:r w:rsidRPr="00233C87">
        <w:rPr>
          <w:rFonts w:ascii="Times New Roman" w:hAnsi="Times New Roman" w:cs="Times New Roman"/>
          <w:sz w:val="28"/>
          <w:szCs w:val="28"/>
        </w:rPr>
        <w:t>користувачем залишаються його права, а у в</w:t>
      </w:r>
      <w:r>
        <w:rPr>
          <w:rFonts w:ascii="Times New Roman" w:hAnsi="Times New Roman" w:cs="Times New Roman"/>
          <w:sz w:val="28"/>
          <w:szCs w:val="28"/>
        </w:rPr>
        <w:t xml:space="preserve">ипадку неправильної відповіді - </w:t>
      </w:r>
      <w:r w:rsidRPr="00233C87">
        <w:rPr>
          <w:rFonts w:ascii="Times New Roman" w:hAnsi="Times New Roman" w:cs="Times New Roman"/>
          <w:sz w:val="28"/>
          <w:szCs w:val="28"/>
        </w:rPr>
        <w:t>користувач втрачає права доступу і повинен зан</w:t>
      </w:r>
      <w:r>
        <w:rPr>
          <w:rFonts w:ascii="Times New Roman" w:hAnsi="Times New Roman" w:cs="Times New Roman"/>
          <w:sz w:val="28"/>
          <w:szCs w:val="28"/>
        </w:rPr>
        <w:t xml:space="preserve">ово ввійти в систему. Стійкість </w:t>
      </w:r>
      <w:r w:rsidRPr="00233C87">
        <w:rPr>
          <w:rFonts w:ascii="Times New Roman" w:hAnsi="Times New Roman" w:cs="Times New Roman"/>
          <w:sz w:val="28"/>
          <w:szCs w:val="28"/>
        </w:rPr>
        <w:t>даного виду аутентифікації забезпечується конфіденційністю інформації</w:t>
      </w:r>
    </w:p>
    <w:p w14:paraId="2FB0BAAE" w14:textId="77777777" w:rsidR="00AB0967" w:rsidRPr="00233C87" w:rsidRDefault="00AB0967" w:rsidP="00AB09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33C87">
        <w:rPr>
          <w:rFonts w:ascii="Times New Roman" w:hAnsi="Times New Roman" w:cs="Times New Roman"/>
          <w:sz w:val="28"/>
          <w:szCs w:val="28"/>
        </w:rPr>
        <w:t>Наведемо основні способи аутентифікації користувачів:</w:t>
      </w:r>
    </w:p>
    <w:p w14:paraId="29F66A5F" w14:textId="77777777" w:rsidR="00AB0967" w:rsidRPr="00233C87" w:rsidRDefault="00AB0967" w:rsidP="00AB09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233C87">
        <w:rPr>
          <w:rFonts w:ascii="Times New Roman" w:hAnsi="Times New Roman" w:cs="Times New Roman"/>
          <w:sz w:val="28"/>
          <w:szCs w:val="28"/>
        </w:rPr>
        <w:t>наперед визначена інформація, якою</w:t>
      </w:r>
      <w:r>
        <w:rPr>
          <w:rFonts w:ascii="Times New Roman" w:hAnsi="Times New Roman" w:cs="Times New Roman"/>
          <w:sz w:val="28"/>
          <w:szCs w:val="28"/>
        </w:rPr>
        <w:t xml:space="preserve"> може користуватися користувач: </w:t>
      </w:r>
      <w:r w:rsidRPr="00233C87">
        <w:rPr>
          <w:rFonts w:ascii="Times New Roman" w:hAnsi="Times New Roman" w:cs="Times New Roman"/>
          <w:sz w:val="28"/>
          <w:szCs w:val="28"/>
        </w:rPr>
        <w:t>пароль, персональний ідентифік</w:t>
      </w:r>
      <w:r>
        <w:rPr>
          <w:rFonts w:ascii="Times New Roman" w:hAnsi="Times New Roman" w:cs="Times New Roman"/>
          <w:sz w:val="28"/>
          <w:szCs w:val="28"/>
        </w:rPr>
        <w:t xml:space="preserve">аційний номер, домовленість про </w:t>
      </w:r>
      <w:r w:rsidRPr="00233C87">
        <w:rPr>
          <w:rFonts w:ascii="Times New Roman" w:hAnsi="Times New Roman" w:cs="Times New Roman"/>
          <w:sz w:val="28"/>
          <w:szCs w:val="28"/>
        </w:rPr>
        <w:t>використання спеціальних закодованих фраз;</w:t>
      </w:r>
    </w:p>
    <w:p w14:paraId="6D5B8B16" w14:textId="77777777" w:rsidR="00AB0967" w:rsidRPr="00233C87" w:rsidRDefault="00AB0967" w:rsidP="00AB09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233C87">
        <w:rPr>
          <w:rFonts w:ascii="Times New Roman" w:hAnsi="Times New Roman" w:cs="Times New Roman"/>
          <w:sz w:val="28"/>
          <w:szCs w:val="28"/>
        </w:rPr>
        <w:t>елементи апаратного забезпе</w:t>
      </w:r>
      <w:r>
        <w:rPr>
          <w:rFonts w:ascii="Times New Roman" w:hAnsi="Times New Roman" w:cs="Times New Roman"/>
          <w:sz w:val="28"/>
          <w:szCs w:val="28"/>
        </w:rPr>
        <w:t xml:space="preserve">чення, якими може користуватися </w:t>
      </w:r>
      <w:r w:rsidRPr="00233C87">
        <w:rPr>
          <w:rFonts w:ascii="Times New Roman" w:hAnsi="Times New Roman" w:cs="Times New Roman"/>
          <w:sz w:val="28"/>
          <w:szCs w:val="28"/>
        </w:rPr>
        <w:t>користувач: ключі, магнітні картонки, мікросхеми і т.п.;</w:t>
      </w:r>
    </w:p>
    <w:p w14:paraId="6BF3BD41" w14:textId="77777777" w:rsidR="00AB0967" w:rsidRPr="00233C87" w:rsidRDefault="00AB0967" w:rsidP="00AB09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233C87">
        <w:rPr>
          <w:rFonts w:ascii="Times New Roman" w:hAnsi="Times New Roman" w:cs="Times New Roman"/>
          <w:sz w:val="28"/>
          <w:szCs w:val="28"/>
        </w:rPr>
        <w:t>характерні особисті ознаки користувача: відбитки пал</w:t>
      </w:r>
      <w:r>
        <w:rPr>
          <w:rFonts w:ascii="Times New Roman" w:hAnsi="Times New Roman" w:cs="Times New Roman"/>
          <w:sz w:val="28"/>
          <w:szCs w:val="28"/>
        </w:rPr>
        <w:t xml:space="preserve">ьців, рисунок </w:t>
      </w:r>
      <w:r w:rsidRPr="00233C87">
        <w:rPr>
          <w:rFonts w:ascii="Times New Roman" w:hAnsi="Times New Roman" w:cs="Times New Roman"/>
          <w:sz w:val="28"/>
          <w:szCs w:val="28"/>
        </w:rPr>
        <w:t>ставки ока, тембр голосу і т.п.;</w:t>
      </w:r>
    </w:p>
    <w:p w14:paraId="00B066F8" w14:textId="77777777" w:rsidR="00AB0967" w:rsidRPr="00233C87" w:rsidRDefault="00AB0967" w:rsidP="00AB09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233C87">
        <w:rPr>
          <w:rFonts w:ascii="Times New Roman" w:hAnsi="Times New Roman" w:cs="Times New Roman"/>
          <w:sz w:val="28"/>
          <w:szCs w:val="28"/>
        </w:rPr>
        <w:t>характерні навики та риси поведінки</w:t>
      </w:r>
      <w:r>
        <w:rPr>
          <w:rFonts w:ascii="Times New Roman" w:hAnsi="Times New Roman" w:cs="Times New Roman"/>
          <w:sz w:val="28"/>
          <w:szCs w:val="28"/>
        </w:rPr>
        <w:t xml:space="preserve"> користувача в режимі реального </w:t>
      </w:r>
      <w:r w:rsidRPr="00233C87">
        <w:rPr>
          <w:rFonts w:ascii="Times New Roman" w:hAnsi="Times New Roman" w:cs="Times New Roman"/>
          <w:sz w:val="28"/>
          <w:szCs w:val="28"/>
        </w:rPr>
        <w:t>часу: особливості динаміки та стил</w:t>
      </w:r>
      <w:r>
        <w:rPr>
          <w:rFonts w:ascii="Times New Roman" w:hAnsi="Times New Roman" w:cs="Times New Roman"/>
          <w:sz w:val="28"/>
          <w:szCs w:val="28"/>
        </w:rPr>
        <w:t xml:space="preserve">ь роботи на клавіатурі, прийоми </w:t>
      </w:r>
      <w:r w:rsidRPr="00233C87">
        <w:rPr>
          <w:rFonts w:ascii="Times New Roman" w:hAnsi="Times New Roman" w:cs="Times New Roman"/>
          <w:sz w:val="28"/>
          <w:szCs w:val="28"/>
        </w:rPr>
        <w:t>роботи з маніпулятором і т.п.;</w:t>
      </w:r>
    </w:p>
    <w:p w14:paraId="0A6AF16B" w14:textId="77777777" w:rsidR="00AB0967" w:rsidRDefault="00AB0967" w:rsidP="00AB09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233C87">
        <w:rPr>
          <w:rFonts w:ascii="Times New Roman" w:hAnsi="Times New Roman" w:cs="Times New Roman"/>
          <w:sz w:val="28"/>
          <w:szCs w:val="28"/>
        </w:rPr>
        <w:t>навики та знання користувачів, обумовлені освітою, культурою,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C87">
        <w:rPr>
          <w:rFonts w:ascii="Times New Roman" w:hAnsi="Times New Roman" w:cs="Times New Roman"/>
          <w:sz w:val="28"/>
          <w:szCs w:val="28"/>
        </w:rPr>
        <w:t>навчанням, вихованням, звичками і т.п.</w:t>
      </w:r>
    </w:p>
    <w:p w14:paraId="43BC47A0" w14:textId="77777777" w:rsidR="00AB0967" w:rsidRDefault="00AB0967" w:rsidP="00AB09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149B7B" w14:textId="77777777" w:rsidR="00AB0967" w:rsidRDefault="00AB0967" w:rsidP="00AB09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9D9175" w14:textId="77777777" w:rsidR="00AB0967" w:rsidRDefault="00AB0967" w:rsidP="00AB0967">
      <w:pPr>
        <w:pStyle w:val="125"/>
        <w:jc w:val="center"/>
        <w:rPr>
          <w:b/>
          <w:lang w:val="uk-UA"/>
        </w:rPr>
      </w:pPr>
      <w:r w:rsidRPr="0026615E">
        <w:rPr>
          <w:b/>
          <w:lang w:val="uk-UA"/>
        </w:rPr>
        <w:t>Хід роботи</w:t>
      </w:r>
    </w:p>
    <w:p w14:paraId="35E1EBD4" w14:textId="77777777" w:rsidR="00AB0967" w:rsidRDefault="00AB0967" w:rsidP="00AB0967">
      <w:pPr>
        <w:pStyle w:val="125"/>
        <w:jc w:val="center"/>
        <w:rPr>
          <w:b/>
          <w:lang w:val="uk-UA"/>
        </w:rPr>
      </w:pPr>
    </w:p>
    <w:p w14:paraId="3720F1F1" w14:textId="28B94091" w:rsidR="00AB0967" w:rsidRDefault="00AB0967" w:rsidP="00AB09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Номер варіанту вибрану за номером в списку -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Згідно варіанту потрібно створити програму аутентифікації користувачів, з кількість всіх запитань -1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кількість запитань в одній ітерації - 4 та періодом повтору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хвилини. </w:t>
      </w:r>
    </w:p>
    <w:p w14:paraId="65EED3EA" w14:textId="77777777" w:rsidR="00F57C09" w:rsidRDefault="00F57C09" w:rsidP="00AB09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7678C7" w14:textId="31CC80D7" w:rsidR="005C4757" w:rsidRDefault="00F57C09" w:rsidP="00F57C09">
      <w:pPr>
        <w:jc w:val="center"/>
      </w:pPr>
      <w:r>
        <w:rPr>
          <w:noProof/>
        </w:rPr>
        <w:drawing>
          <wp:inline distT="0" distB="0" distL="0" distR="0" wp14:anchorId="0D77958B" wp14:editId="61B2F04A">
            <wp:extent cx="6120765" cy="31965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BD49" w14:textId="168F034B" w:rsidR="00F57C09" w:rsidRDefault="00F57C09" w:rsidP="00F57C0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.1 - Лістинг файлу з запитаннями</w:t>
      </w:r>
    </w:p>
    <w:p w14:paraId="3794AB98" w14:textId="2848008F" w:rsidR="00F57C09" w:rsidRDefault="00F57C09"/>
    <w:p w14:paraId="6D4A2F82" w14:textId="1DB179F7" w:rsidR="00F57C09" w:rsidRDefault="00F57C09" w:rsidP="0083294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Лістинг </w:t>
      </w:r>
      <w:r w:rsidR="00C82B99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.1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serv.py</w:t>
      </w:r>
    </w:p>
    <w:p w14:paraId="304ED22D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socket</w:t>
      </w:r>
    </w:p>
    <w:p w14:paraId="5AE1E7CE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threading</w:t>
      </w:r>
    </w:p>
    <w:p w14:paraId="2786B369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random</w:t>
      </w:r>
    </w:p>
    <w:p w14:paraId="759D9A5C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math</w:t>
      </w:r>
    </w:p>
    <w:p w14:paraId="3A37A5BF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time</w:t>
      </w:r>
    </w:p>
    <w:p w14:paraId="03DE60A4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json</w:t>
      </w:r>
    </w:p>
    <w:p w14:paraId="052E154D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3F3D468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server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socket.</w:t>
      </w:r>
      <w:r w:rsidRPr="00F57C0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socket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(socket.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AF_INET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socket.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SOCK_STREAM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C2884C7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Dict_data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{}</w:t>
      </w:r>
    </w:p>
    <w:p w14:paraId="497AAED1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MaxSizeofUsers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57C0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</w:p>
    <w:p w14:paraId="029170AE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Stop_thread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57C0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</w:p>
    <w:p w14:paraId="209C7424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Thread_control_dict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{}</w:t>
      </w:r>
    </w:p>
    <w:p w14:paraId="2D205403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IsConnectSocket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{}</w:t>
      </w:r>
    </w:p>
    <w:p w14:paraId="4C43B3C8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NumberOfQuestions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57C0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</w:p>
    <w:p w14:paraId="5C54DE70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EE66646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Autentification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userID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login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27EE6160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"a1"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7F1A6076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range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NumberOfQuestions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31F37EBC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"a2"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6551D37A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57C0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0F2ADFB7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rnd_value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(random.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randint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57C0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)) </w:t>
      </w:r>
      <w:r w:rsidRPr="00F57C0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#Кількість запитань</w:t>
      </w:r>
    </w:p>
    <w:p w14:paraId="7AD534A3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open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'questions.txt'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'r'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60514427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line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28B07E96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+=</w:t>
      </w:r>
      <w:r w:rsidRPr="00F57C0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14:paraId="15F501FB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rnd_value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7359CA94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.send(b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'auth'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56BD8C25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.send(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line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encode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</w:t>
      </w:r>
    </w:p>
    <w:p w14:paraId="40B6555D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eval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line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DF5962C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418ED11A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us_result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57C0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.recv(</w:t>
      </w:r>
      <w:r w:rsidRPr="00F57C0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2048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).decode())</w:t>
      </w:r>
    </w:p>
    <w:p w14:paraId="1EF8B85A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"answer"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us_result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6C5095F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us_result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10054F97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F57C0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"Authentication passed"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6CB11AC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.send(</w:t>
      </w:r>
      <w:r w:rsidRPr="00F57C0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F57C0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).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encode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+ b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 Authentication passed'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771C7B5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F57C0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53072486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LoginLen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login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5411043E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SpaceStr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''</w:t>
      </w:r>
    </w:p>
    <w:p w14:paraId="2BDC9704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LoginLen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&gt; </w:t>
      </w:r>
      <w:r w:rsidRPr="00F57C0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489A3BC9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    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NumSpaces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57C0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LoginLen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F57C0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5FF464DC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    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range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NumSpaces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3DCE39C4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        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SpaceStr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SpaceStr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 '</w:t>
      </w:r>
    </w:p>
    <w:p w14:paraId="2B8AF8FC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open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'logs.txt'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'a'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0D7E9ACA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write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userID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+ 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57C09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\t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login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SpaceStr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time.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ctime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+ 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57C09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\t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"Connected "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57C09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\t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"online"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57C09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\t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'Authentication passed successfully'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57C09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D04F68C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5273376B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!=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us_result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2921E68E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CloseConnection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userID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userID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login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login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14969188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IsConnectSocket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F57C0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</w:p>
    <w:p w14:paraId="6F59CDDE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</w:p>
    <w:p w14:paraId="633BB814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except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0511CFFB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CloseConnection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userID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userID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login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login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17647533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IsConnectSocket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F57C0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</w:p>
    <w:p w14:paraId="03F0F508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</w:p>
    <w:p w14:paraId="4DF4DCAB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45C25EC4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CBA6C74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CloseConnection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userID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login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26DF8385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"Authentication not passed, close the connection"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67C555F0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.send(b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'Authentication not passed, close the connection'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187EC31D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LoginLen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login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520FEABA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SpaceStr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''</w:t>
      </w:r>
    </w:p>
    <w:p w14:paraId="47ACCE71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LoginLen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&gt; </w:t>
      </w:r>
      <w:r w:rsidRPr="00F57C0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4B789BF8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NumSpaces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57C0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LoginLen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F57C0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6D04478B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range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NumSpaces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58398027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SpaceStr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SpaceStr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 '</w:t>
      </w:r>
    </w:p>
    <w:p w14:paraId="30F63E4C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open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'logs.txt'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'a'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71C0B330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write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</w:p>
    <w:p w14:paraId="08A72084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userID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+ 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57C09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\t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login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SpaceStr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time.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ctime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+ 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57C09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\t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"disconnect"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57C09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\t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"offline"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57C09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\t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'Authentication not passed'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57C09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0E9726F9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57BEC8B7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.close()</w:t>
      </w:r>
    </w:p>
    <w:p w14:paraId="4D26FF67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C20F3F9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run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():</w:t>
      </w:r>
    </w:p>
    <w:p w14:paraId="473C8454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77AD6181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socket_user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adress_user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server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accept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51828DA5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userID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socket_user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recv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2048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).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decode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1880CF7B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0A461AD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CheckID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userID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)):</w:t>
      </w:r>
    </w:p>
    <w:p w14:paraId="5D43E1F8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userID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1040C2CF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socket_user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connected"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1F7E3F44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rnd_value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(random.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randint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57C0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494DD2CB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socket_user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rnd_value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).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encode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</w:t>
      </w:r>
    </w:p>
    <w:p w14:paraId="499C8D56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</w:t>
      </w:r>
      <w:r w:rsidRPr="00F57C0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#Варіант 8</w:t>
      </w:r>
    </w:p>
    <w:p w14:paraId="15E7030C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57C0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userID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)*math.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rnd_value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5A6C9EED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57C0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#Варіант 8</w:t>
      </w:r>
    </w:p>
    <w:p w14:paraId="1419D373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"y = "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DD1A517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UserY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57C0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socket_user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recv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2048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).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decode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</w:t>
      </w:r>
    </w:p>
    <w:p w14:paraId="2EB733AE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5466943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UserY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3940FB05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socket_user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"You have been connected"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encode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</w:t>
      </w:r>
    </w:p>
    <w:p w14:paraId="0CEAB3D4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Thread_control_dict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socket_user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F57C0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</w:p>
    <w:p w14:paraId="23018AA8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IsConnectSocket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socket_user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F57C0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</w:p>
    <w:p w14:paraId="0D31232E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login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getUserLogin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userID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11F4E83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open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'logs.txt'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'a'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1913D747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LoginLen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login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936708C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SpaceStr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''</w:t>
      </w:r>
    </w:p>
    <w:p w14:paraId="288875B7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LoginLen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&gt; </w:t>
      </w:r>
      <w:r w:rsidRPr="00F57C0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1618B291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NumSpaces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57C0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LoginLen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F57C0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C872A49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range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NumSpaces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786E028A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SpaceStr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SpaceStr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 '</w:t>
      </w:r>
    </w:p>
    <w:p w14:paraId="2F646809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write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userID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)+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57C09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\t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login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SpaceStr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+time.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ctime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()+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57C09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\t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"connect"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57C09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\t\t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"online"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57C09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9F7FD82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79C52EB4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thread_for_listen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threading.</w:t>
      </w:r>
      <w:r w:rsidRPr="00F57C0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Thread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target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ping_user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args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socket_user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userID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login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))</w:t>
      </w:r>
    </w:p>
    <w:p w14:paraId="1C9D9E5D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thread_for_listen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start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65D109B5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thread_for_listen2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threading.</w:t>
      </w:r>
      <w:r w:rsidRPr="00F57C0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Thread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target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getDataFrmUser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args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socket_user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,))</w:t>
      </w:r>
    </w:p>
    <w:p w14:paraId="1F6E603D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thread_for_listen2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start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686EC4D2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C81A31F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145BDF9D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socket_user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"Your ID is not registered!"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encode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</w:t>
      </w:r>
    </w:p>
    <w:p w14:paraId="239E4D8C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socket_user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0B11C097" w14:textId="77777777" w:rsidR="00F57C09" w:rsidRPr="00F57C09" w:rsidRDefault="00F57C09" w:rsidP="00F57C0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3161455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getUserLogin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4116D28D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with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open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'user.txt'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'r'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F57C0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json_file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2398449D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json.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load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json_file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38D0943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'users'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]:</w:t>
      </w:r>
    </w:p>
    <w:p w14:paraId="74A91B17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'ID'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==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168133B3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'login'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</w:t>
      </w:r>
    </w:p>
    <w:p w14:paraId="75A914B1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28BD31E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getDataFrmUser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792F19CF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1EFE1A67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Thread_control_dict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== </w:t>
      </w:r>
      <w:r w:rsidRPr="00F57C0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1547B32B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    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7AB1329D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.recv(</w:t>
      </w:r>
      <w:r w:rsidRPr="00F57C0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2048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7AEFA180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.decode()</w:t>
      </w:r>
    </w:p>
    <w:p w14:paraId="56139E10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9A3C1AD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except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2A49D8F9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pass</w:t>
      </w:r>
    </w:p>
    <w:p w14:paraId="6E159B1A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4DEC1BB2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</w:p>
    <w:p w14:paraId="75EF6130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B70735B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ping_user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userID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login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24067341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26804E92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IsConnectSocket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== </w:t>
      </w:r>
      <w:r w:rsidRPr="00F57C0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2352F53B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Thread_control_dict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F57C0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</w:p>
    <w:p w14:paraId="4096A922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time.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sleep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F57C0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#Період повтору процедури аутентифікації, хв</w:t>
      </w:r>
    </w:p>
    <w:p w14:paraId="6EE348E0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Autentification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userID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login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06FBD2D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Thread_control_dict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F57C0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</w:p>
    <w:p w14:paraId="79B92E4D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503240B3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</w:p>
    <w:p w14:paraId="32E8EF44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D2FCE2F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getSizeofUsers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():</w:t>
      </w:r>
    </w:p>
    <w:p w14:paraId="1E05A9AF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57C0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5A4B526C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with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open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'user.txt'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'r'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F57C0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json_file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16A5EDC0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json.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load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json_file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769EA388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'users'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]: </w:t>
      </w:r>
    </w:p>
    <w:p w14:paraId="3EF48EDE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F57C0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14:paraId="4719BB3B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</w:p>
    <w:p w14:paraId="4130A571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247C62F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CheckID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168A9C4B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with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open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'user.txt'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'r'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F57C0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json_file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5E9AAAF6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json.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load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json_file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6E9D754F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'users'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]:</w:t>
      </w:r>
    </w:p>
    <w:p w14:paraId="29AA3EA7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'ID'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==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03325654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</w:p>
    <w:p w14:paraId="3D2676D5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</w:p>
    <w:p w14:paraId="07A9AA91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3013759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Commands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():</w:t>
      </w:r>
    </w:p>
    <w:p w14:paraId="30B50D6D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2CD0DC00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6394B7D3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command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5B5D12F6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command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"/journal"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1CAD4422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ListUser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3E1B7AE2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F460239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elif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command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"/register"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7BD0218A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Register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7AA3AD5B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43E7092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elif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command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"/del"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1A717C44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DelUser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0EB8ED7C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except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677B6B09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pass</w:t>
      </w:r>
    </w:p>
    <w:p w14:paraId="04C632EE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29C9533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CreateFile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():</w:t>
      </w:r>
    </w:p>
    <w:p w14:paraId="0C149CF9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open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'logs.txt'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'w'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0DD6AEF6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write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'ID</w:t>
      </w:r>
      <w:r w:rsidRPr="00F57C09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\t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LOGIN</w:t>
      </w:r>
      <w:r w:rsidRPr="00F57C09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\t\t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DATE</w:t>
      </w:r>
      <w:r w:rsidRPr="00F57C09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\t\t\t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OPERATION</w:t>
      </w:r>
      <w:r w:rsidRPr="00F57C09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\t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STATUS</w:t>
      </w:r>
      <w:r w:rsidRPr="00F57C09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\t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REASON</w:t>
      </w:r>
      <w:r w:rsidRPr="00F57C09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0002D72E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0805C1F4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FEE50A2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ListUser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():</w:t>
      </w:r>
    </w:p>
    <w:p w14:paraId="549837DB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open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'logs.txt'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'r'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6EA3A798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line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176166A9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line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0EAC1F5D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7C3BEE93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23C7BA9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CheckSizeJson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():</w:t>
      </w:r>
    </w:p>
    <w:p w14:paraId="0560B86C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with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open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'user.txt'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'r'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F57C0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json_file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6A8FB949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26C40C40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json.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load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json_file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A16A7D9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F57C0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None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62321D4D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"Null"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79AFB46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except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4FA68046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"mu;;"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193E116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12ED2CB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isFileExist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():</w:t>
      </w:r>
    </w:p>
    <w:p w14:paraId="5C59B2BA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with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open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'user.txt'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'r'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F57C0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json_file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782A6282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0D12065F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json.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load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json_file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078B28C8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except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00A831F7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Dict_data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'users'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 = []</w:t>
      </w:r>
    </w:p>
    <w:p w14:paraId="4F9171C6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9C696BE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Register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():</w:t>
      </w:r>
    </w:p>
    <w:p w14:paraId="7291C5D8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getSizeofUsers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&lt; </w:t>
      </w:r>
      <w:r w:rsidRPr="00F57C0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5D5FF2F7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"Input the ID of a new user"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4F8E58A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57C0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ID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1B8AC9FC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CheckID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ID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== </w:t>
      </w:r>
      <w:r w:rsidRPr="00F57C0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36737CC6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"Input users login"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07868290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login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4E4B7E7E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"Input users password"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14079BF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618B6349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"Input users rights"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B6CCBA0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rights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57CC8660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C4BF521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with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open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'user.txt'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'r'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F57C0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json_file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6907CE2D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6B7D705B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json.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load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json_file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64C555C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'users'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].append({</w:t>
      </w:r>
    </w:p>
    <w:p w14:paraId="79737F76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 xml:space="preserve">                        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'ID'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F57C0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ID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),</w:t>
      </w:r>
    </w:p>
    <w:p w14:paraId="5EEDD849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 xml:space="preserve">                        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'login'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login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658F63A0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 xml:space="preserve">                        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'password'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8EDDBAC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 xml:space="preserve">                        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'rights'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rights</w:t>
      </w:r>
    </w:p>
    <w:p w14:paraId="68113A8F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    })</w:t>
      </w:r>
    </w:p>
    <w:p w14:paraId="7800816C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with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open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'user.txt'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'w'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F57C0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outfile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467207A4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        json.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dump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outfile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indent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57C0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1F9BFEB7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E8767AE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except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6BA156B3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Dict_data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'users'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].append({</w:t>
      </w:r>
    </w:p>
    <w:p w14:paraId="2787FEB9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 xml:space="preserve">                        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'ID'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F57C0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ID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),</w:t>
      </w:r>
    </w:p>
    <w:p w14:paraId="2743D60D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lastRenderedPageBreak/>
        <w:t xml:space="preserve">                        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'login'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login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70777834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 xml:space="preserve">                        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'password'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324B47AC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 xml:space="preserve">                        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'rights'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rights</w:t>
      </w:r>
    </w:p>
    <w:p w14:paraId="0D0950CD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    })</w:t>
      </w:r>
    </w:p>
    <w:p w14:paraId="396D8E9B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with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open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'user.txt'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'w'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F57C0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outfile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3B04AABF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        json.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dump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Dict_data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outfile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indent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57C0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D174471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0A981D6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"User registered"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1E6BFF7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4C5F3CAC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"The ID is already registered"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7CA7796F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Register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3FEA8731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235143FC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"The number of users is max"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7FA9E493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3B2C6ED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DelUser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():</w:t>
      </w:r>
    </w:p>
    <w:p w14:paraId="6C863EBF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"Input the ID"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75221E9E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57C0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ID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38FD8FB5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with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open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'user.txt'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'r'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F57C0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json_file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727ED36A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json.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load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json_file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06818059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1258D1B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'users'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]:</w:t>
      </w:r>
    </w:p>
    <w:p w14:paraId="08A3162F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'ID'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== </w:t>
      </w:r>
      <w:r w:rsidRPr="00F57C0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ID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7396C696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'users'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].remove(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7A4D6D90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"true"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07711DEF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</w:p>
    <w:p w14:paraId="19960D9A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C949421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with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open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'user.txt'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'w'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F57C0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outfile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5B037EE4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json.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dump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outfile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indent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57C0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027E6EB" w14:textId="77777777" w:rsidR="00F57C09" w:rsidRPr="00F57C09" w:rsidRDefault="00F57C09" w:rsidP="00F57C0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5D2830A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__name__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'__main__'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77F9DCEA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CreateFile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479CE562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isFileExist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6918BB7D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thread_for_listen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threading.</w:t>
      </w:r>
      <w:r w:rsidRPr="00F57C0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Thread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target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Commands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74DD90E9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thread_for_listen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start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730D2710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server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bind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((</w:t>
      </w:r>
      <w:r w:rsidRPr="00F57C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"127.0.0.1"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57C0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5555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5AA08AB8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server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listen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57C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MaxSizeofUsers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5BF6A310" w14:textId="77777777" w:rsidR="00F57C09" w:rsidRPr="00F57C09" w:rsidRDefault="00F57C09" w:rsidP="00F5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57C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run</w:t>
      </w:r>
      <w:r w:rsidRPr="00F57C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49354873" w14:textId="3F51CC04" w:rsidR="00F57C09" w:rsidRDefault="00F57C09">
      <w:pPr>
        <w:rPr>
          <w:lang w:val="en-US"/>
        </w:rPr>
      </w:pPr>
    </w:p>
    <w:p w14:paraId="4D5FC29F" w14:textId="77777777" w:rsidR="00C82B99" w:rsidRDefault="00C82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A0C4B5" w14:textId="6DE38B31" w:rsidR="00C82B99" w:rsidRDefault="00C82B99" w:rsidP="0083294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Лістинг </w:t>
      </w:r>
      <w:r w:rsidRPr="00C82B99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82B99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Код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  <w:lang w:val="en-US"/>
        </w:rPr>
        <w:t>.py</w:t>
      </w:r>
    </w:p>
    <w:p w14:paraId="706A621F" w14:textId="77777777" w:rsidR="00C82B99" w:rsidRPr="00C82B99" w:rsidRDefault="00C82B99" w:rsidP="00C8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82B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socket</w:t>
      </w:r>
    </w:p>
    <w:p w14:paraId="3C432A1C" w14:textId="77777777" w:rsidR="00C82B99" w:rsidRPr="00C82B99" w:rsidRDefault="00C82B99" w:rsidP="00C8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82B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threading</w:t>
      </w:r>
    </w:p>
    <w:p w14:paraId="77B34EE8" w14:textId="77777777" w:rsidR="00C82B99" w:rsidRPr="00C82B99" w:rsidRDefault="00C82B99" w:rsidP="00C8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82B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math</w:t>
      </w:r>
    </w:p>
    <w:p w14:paraId="34E71936" w14:textId="77777777" w:rsidR="00C82B99" w:rsidRPr="00C82B99" w:rsidRDefault="00C82B99" w:rsidP="00C8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82B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sys</w:t>
      </w:r>
    </w:p>
    <w:p w14:paraId="20BEFB12" w14:textId="77777777" w:rsidR="00C82B99" w:rsidRPr="00C82B99" w:rsidRDefault="00C82B99" w:rsidP="00C8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82B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client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socket.</w:t>
      </w:r>
      <w:r w:rsidRPr="00C82B9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socket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(socket.</w:t>
      </w:r>
      <w:r w:rsidRPr="00C82B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AF_INET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socket.</w:t>
      </w:r>
      <w:r w:rsidRPr="00C82B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SOCK_STREAM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59B29BD5" w14:textId="77777777" w:rsidR="00C82B99" w:rsidRPr="00C82B99" w:rsidRDefault="00C82B99" w:rsidP="00C8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411205B" w14:textId="77777777" w:rsidR="00C82B99" w:rsidRPr="00C82B99" w:rsidRDefault="00C82B99" w:rsidP="00C8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82B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C82B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listen_system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():</w:t>
      </w:r>
    </w:p>
    <w:p w14:paraId="10132511" w14:textId="77777777" w:rsidR="00C82B99" w:rsidRPr="00C82B99" w:rsidRDefault="00C82B99" w:rsidP="00C8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C82B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C82B9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4981C721" w14:textId="77777777" w:rsidR="00C82B99" w:rsidRPr="00C82B99" w:rsidRDefault="00C82B99" w:rsidP="00C8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C82B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C82B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12C1218C" w14:textId="77777777" w:rsidR="00C82B99" w:rsidRPr="00C82B99" w:rsidRDefault="00C82B99" w:rsidP="00C8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C82B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1630A232" w14:textId="77777777" w:rsidR="00C82B99" w:rsidRPr="00C82B99" w:rsidRDefault="00C82B99" w:rsidP="00C8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C82B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C82B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client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82B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recv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82B9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2048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62CB23B1" w14:textId="77777777" w:rsidR="00C82B99" w:rsidRPr="00C82B99" w:rsidRDefault="00C82B99" w:rsidP="00C8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C82B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82B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82B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decode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82B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== </w:t>
      </w:r>
      <w:r w:rsidRPr="00C82B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"ping"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26251ABD" w14:textId="77777777" w:rsidR="00C82B99" w:rsidRPr="00C82B99" w:rsidRDefault="00C82B99" w:rsidP="00C8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C82B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pass</w:t>
      </w:r>
    </w:p>
    <w:p w14:paraId="787F8B8A" w14:textId="77777777" w:rsidR="00C82B99" w:rsidRPr="00C82B99" w:rsidRDefault="00C82B99" w:rsidP="00C8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C82B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C82B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82B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decode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82B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== </w:t>
      </w:r>
      <w:r w:rsidRPr="00C82B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"auth"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501926E4" w14:textId="77777777" w:rsidR="00C82B99" w:rsidRPr="00C82B99" w:rsidRDefault="00C82B99" w:rsidP="00C8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C82B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82B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C82B9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6FF5D91C" w14:textId="77777777" w:rsidR="00C82B99" w:rsidRPr="00C82B99" w:rsidRDefault="00C82B99" w:rsidP="00C8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C82B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82B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"You need to pass authentication"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596F0AC" w14:textId="77777777" w:rsidR="00C82B99" w:rsidRPr="00C82B99" w:rsidRDefault="00C82B99" w:rsidP="00C8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C82B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=+ </w:t>
      </w:r>
      <w:r w:rsidRPr="00C82B9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14:paraId="4A9BC6BB" w14:textId="77777777" w:rsidR="00C82B99" w:rsidRPr="00C82B99" w:rsidRDefault="00C82B99" w:rsidP="00C8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C82B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func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C82B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client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82B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recv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82B9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2048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).</w:t>
      </w:r>
      <w:r w:rsidRPr="00C82B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decode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5523E260" w14:textId="77777777" w:rsidR="00C82B99" w:rsidRPr="00C82B99" w:rsidRDefault="00C82B99" w:rsidP="00C8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C82B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82B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"Count a value"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C82B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func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5CB07309" w14:textId="77777777" w:rsidR="00C82B99" w:rsidRPr="00C82B99" w:rsidRDefault="00C82B99" w:rsidP="00C8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C82B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C82B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783A0B44" w14:textId="77777777" w:rsidR="00C82B99" w:rsidRPr="00C82B99" w:rsidRDefault="00C82B99" w:rsidP="00C8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C82B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client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82B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82B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82B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encode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</w:t>
      </w:r>
    </w:p>
    <w:p w14:paraId="65CF183A" w14:textId="77777777" w:rsidR="00C82B99" w:rsidRPr="00C82B99" w:rsidRDefault="00C82B99" w:rsidP="00C8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C82B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server_answer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C82B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client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82B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recv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82B9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2048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).</w:t>
      </w:r>
      <w:r w:rsidRPr="00C82B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decode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54E151E5" w14:textId="77777777" w:rsidR="00C82B99" w:rsidRPr="00C82B99" w:rsidRDefault="00C82B99" w:rsidP="00C8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C82B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82B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server_answer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C82B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'Authentication not passed, close the connection'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630F9C73" w14:textId="77777777" w:rsidR="00C82B99" w:rsidRPr="00C82B99" w:rsidRDefault="00C82B99" w:rsidP="00C8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C82B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82B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server_answer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68F1D4F2" w14:textId="77777777" w:rsidR="00C82B99" w:rsidRPr="00C82B99" w:rsidRDefault="00C82B99" w:rsidP="00C8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C82B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client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82B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20833AB5" w14:textId="77777777" w:rsidR="00C82B99" w:rsidRPr="00C82B99" w:rsidRDefault="00C82B99" w:rsidP="00C8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    sys.</w:t>
      </w:r>
      <w:r w:rsidRPr="00C82B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exit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656FEFB8" w14:textId="77777777" w:rsidR="00C82B99" w:rsidRPr="00C82B99" w:rsidRDefault="00C82B99" w:rsidP="00C8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C82B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82B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server_answer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124C4801" w14:textId="77777777" w:rsidR="00C82B99" w:rsidRPr="00C82B99" w:rsidRDefault="00C82B99" w:rsidP="00C8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C82B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82B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server_answer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C82B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'4 Authentication passed'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1372FFE5" w14:textId="77777777" w:rsidR="00C82B99" w:rsidRPr="00C82B99" w:rsidRDefault="00C82B99" w:rsidP="00C8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C82B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82B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'You passed all tests!'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DCFAA24" w14:textId="77777777" w:rsidR="00C82B99" w:rsidRPr="00C82B99" w:rsidRDefault="00C82B99" w:rsidP="00C8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C82B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C82B9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62BEF886" w14:textId="77777777" w:rsidR="00C82B99" w:rsidRPr="00C82B99" w:rsidRDefault="00C82B99" w:rsidP="00C8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C82B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53511787" w14:textId="77777777" w:rsidR="00C82B99" w:rsidRPr="00C82B99" w:rsidRDefault="00C82B99" w:rsidP="00C8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C82B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82B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82B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decode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82B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690070A1" w14:textId="77777777" w:rsidR="00C82B99" w:rsidRPr="00C82B99" w:rsidRDefault="00C82B99" w:rsidP="00C8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C82B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except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50EDC17B" w14:textId="77777777" w:rsidR="00C82B99" w:rsidRPr="00C82B99" w:rsidRDefault="00C82B99" w:rsidP="00C8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C82B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client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82B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4C24623A" w14:textId="77777777" w:rsidR="00C82B99" w:rsidRPr="00C82B99" w:rsidRDefault="00C82B99" w:rsidP="00C8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AD91D0B" w14:textId="77777777" w:rsidR="00C82B99" w:rsidRPr="00C82B99" w:rsidRDefault="00C82B99" w:rsidP="00C8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82B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C82B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ConnectSystem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():</w:t>
      </w:r>
    </w:p>
    <w:p w14:paraId="663BFDE5" w14:textId="77777777" w:rsidR="00C82B99" w:rsidRPr="00C82B99" w:rsidRDefault="00C82B99" w:rsidP="00C8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C82B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82B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"Input your ID"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6881E4C" w14:textId="77777777" w:rsidR="00C82B99" w:rsidRPr="00C82B99" w:rsidRDefault="00C82B99" w:rsidP="00C8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C82B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MyID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C82B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4EFF16DC" w14:textId="77777777" w:rsidR="00C82B99" w:rsidRPr="00C82B99" w:rsidRDefault="00C82B99" w:rsidP="00C8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C82B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client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82B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82B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MyID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82B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encode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82B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2B1CDA2D" w14:textId="77777777" w:rsidR="00C82B99" w:rsidRPr="00C82B99" w:rsidRDefault="00C82B99" w:rsidP="00C8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C82B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rnd_x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C82B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client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82B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recv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82B9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2048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).</w:t>
      </w:r>
      <w:r w:rsidRPr="00C82B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decode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0CEACB8A" w14:textId="77777777" w:rsidR="00C82B99" w:rsidRPr="00C82B99" w:rsidRDefault="00C82B99" w:rsidP="00C8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C82B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268F22C9" w14:textId="77777777" w:rsidR="00C82B99" w:rsidRPr="00C82B99" w:rsidRDefault="00C82B99" w:rsidP="00C8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C82B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rnd_x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C82B9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82B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rnd_x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5C362E98" w14:textId="77777777" w:rsidR="00C82B99" w:rsidRPr="00C82B99" w:rsidRDefault="00C82B99" w:rsidP="00C8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C82B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82B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"x = "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C82B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rnd_x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5A65230" w14:textId="77777777" w:rsidR="00C82B99" w:rsidRPr="00C82B99" w:rsidRDefault="00C82B99" w:rsidP="00C8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C82B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intId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C82B9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82B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MyID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78ABD486" w14:textId="77777777" w:rsidR="00C82B99" w:rsidRPr="00C82B99" w:rsidRDefault="00C82B99" w:rsidP="00C8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30517C1" w14:textId="77777777" w:rsidR="00C82B99" w:rsidRPr="00C82B99" w:rsidRDefault="00C82B99" w:rsidP="00C8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C82B9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#Варіант 8</w:t>
      </w:r>
    </w:p>
    <w:p w14:paraId="256D49B7" w14:textId="77777777" w:rsidR="00C82B99" w:rsidRPr="00C82B99" w:rsidRDefault="00C82B99" w:rsidP="00C8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C82B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C82B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intId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*math.</w:t>
      </w:r>
      <w:r w:rsidRPr="00C82B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sin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82B9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C82B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rnd_x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6CB1BC08" w14:textId="77777777" w:rsidR="00C82B99" w:rsidRPr="00C82B99" w:rsidRDefault="00C82B99" w:rsidP="00C8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C82B9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#Варіант 8</w:t>
      </w:r>
    </w:p>
    <w:p w14:paraId="798774D7" w14:textId="77777777" w:rsidR="00C82B99" w:rsidRPr="00C82B99" w:rsidRDefault="00C82B99" w:rsidP="00C8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C9A58B6" w14:textId="77777777" w:rsidR="00C82B99" w:rsidRPr="00C82B99" w:rsidRDefault="00C82B99" w:rsidP="00C8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    </w:t>
      </w:r>
      <w:r w:rsidRPr="00C82B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82B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"y = "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C82B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84A1AA8" w14:textId="77777777" w:rsidR="00C82B99" w:rsidRPr="00C82B99" w:rsidRDefault="00C82B99" w:rsidP="00C8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C82B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client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82B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82B9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82B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).</w:t>
      </w:r>
      <w:r w:rsidRPr="00C82B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encode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</w:t>
      </w:r>
    </w:p>
    <w:p w14:paraId="3DED5F05" w14:textId="77777777" w:rsidR="00C82B99" w:rsidRPr="00C82B99" w:rsidRDefault="00C82B99" w:rsidP="00C8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C82B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thread_for_listen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threading.</w:t>
      </w:r>
      <w:r w:rsidRPr="00C82B9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Thread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82B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target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82B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listen_system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5663214D" w14:textId="77777777" w:rsidR="00C82B99" w:rsidRPr="00C82B99" w:rsidRDefault="00C82B99" w:rsidP="00C8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C82B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thread_for_listen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82B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start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340162B0" w14:textId="77777777" w:rsidR="00C82B99" w:rsidRPr="00C82B99" w:rsidRDefault="00C82B99" w:rsidP="00C8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433BA01" w14:textId="77777777" w:rsidR="00C82B99" w:rsidRPr="00C82B99" w:rsidRDefault="00C82B99" w:rsidP="00C8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C82B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except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C82B9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ValueError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3F737774" w14:textId="77777777" w:rsidR="00C82B99" w:rsidRPr="00C82B99" w:rsidRDefault="00C82B99" w:rsidP="00C8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C82B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82B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rnd_x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BBA74BB" w14:textId="77777777" w:rsidR="00C82B99" w:rsidRPr="00C82B99" w:rsidRDefault="00C82B99" w:rsidP="00C8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C82B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client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82B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4B1D10BC" w14:textId="77777777" w:rsidR="00C82B99" w:rsidRPr="00C82B99" w:rsidRDefault="00C82B99" w:rsidP="00C8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517DE3B" w14:textId="77777777" w:rsidR="00C82B99" w:rsidRPr="00C82B99" w:rsidRDefault="00C82B99" w:rsidP="00C8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82B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C82B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__name__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C82B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'__main__'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6FB5406B" w14:textId="77777777" w:rsidR="00C82B99" w:rsidRPr="00C82B99" w:rsidRDefault="00C82B99" w:rsidP="00C8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C82B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client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82B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connect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((</w:t>
      </w:r>
      <w:r w:rsidRPr="00C82B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"127.0.0.1"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C82B9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5555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1775318C" w14:textId="77777777" w:rsidR="00C82B99" w:rsidRPr="00C82B99" w:rsidRDefault="00C82B99" w:rsidP="00C8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C82B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ConnectSystem</w:t>
      </w:r>
      <w:r w:rsidRPr="00C82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400C8720" w14:textId="77777777" w:rsidR="00C82B99" w:rsidRDefault="00C82B99">
      <w:pPr>
        <w:rPr>
          <w:lang w:val="en-US"/>
        </w:rPr>
      </w:pPr>
    </w:p>
    <w:p w14:paraId="55CC5159" w14:textId="6DBA3649" w:rsidR="00F57C09" w:rsidRDefault="00F57C09" w:rsidP="0083294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виконання аутентифікації в клієнта зображено на рисунку 4.2.</w:t>
      </w:r>
    </w:p>
    <w:p w14:paraId="1BC17746" w14:textId="77777777" w:rsidR="00C82B99" w:rsidRDefault="00C82B99" w:rsidP="00F57C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4C08F1" w14:textId="5D1B0A2B" w:rsidR="00F57C09" w:rsidRDefault="00F57C09">
      <w:r>
        <w:rPr>
          <w:noProof/>
        </w:rPr>
        <w:drawing>
          <wp:inline distT="0" distB="0" distL="0" distR="0" wp14:anchorId="78A8C086" wp14:editId="78095668">
            <wp:extent cx="6120765" cy="46062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5431" w14:textId="04068080" w:rsidR="00F57C09" w:rsidRDefault="00F57C09" w:rsidP="00F57C0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4.2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>утентифікаці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</w:p>
    <w:p w14:paraId="087C6C05" w14:textId="77777777" w:rsidR="0083294A" w:rsidRPr="00F57C09" w:rsidRDefault="0083294A" w:rsidP="00F57C0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180B72C" w14:textId="6DCD6953" w:rsidR="00F57C09" w:rsidRDefault="00F57C09" w:rsidP="00F57C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294A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>
        <w:rPr>
          <w:rFonts w:ascii="Times New Roman" w:hAnsi="Times New Roman" w:cs="Times New Roman"/>
          <w:sz w:val="28"/>
          <w:szCs w:val="28"/>
        </w:rPr>
        <w:t xml:space="preserve">: на даній лабораторній роботі я засвоїв методику та отримав практичні </w:t>
      </w:r>
      <w:r w:rsidRPr="00233C87">
        <w:rPr>
          <w:rFonts w:ascii="Times New Roman" w:hAnsi="Times New Roman" w:cs="Times New Roman"/>
          <w:sz w:val="28"/>
          <w:szCs w:val="28"/>
        </w:rPr>
        <w:t>навики побудови засобів аутентифікації користувачів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61F733" w14:textId="77777777" w:rsidR="00F57C09" w:rsidRPr="00F57C09" w:rsidRDefault="00F57C09"/>
    <w:sectPr w:rsidR="00F57C09" w:rsidRPr="00F57C09">
      <w:head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8FB00" w14:textId="77777777" w:rsidR="00E91B52" w:rsidRDefault="00E91B52" w:rsidP="00AB0967">
      <w:pPr>
        <w:spacing w:after="0" w:line="240" w:lineRule="auto"/>
      </w:pPr>
      <w:r>
        <w:separator/>
      </w:r>
    </w:p>
  </w:endnote>
  <w:endnote w:type="continuationSeparator" w:id="0">
    <w:p w14:paraId="2209DCF9" w14:textId="77777777" w:rsidR="00E91B52" w:rsidRDefault="00E91B52" w:rsidP="00AB0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4E09C" w14:textId="77777777" w:rsidR="00E91B52" w:rsidRDefault="00E91B52" w:rsidP="00AB0967">
      <w:pPr>
        <w:spacing w:after="0" w:line="240" w:lineRule="auto"/>
      </w:pPr>
      <w:r>
        <w:separator/>
      </w:r>
    </w:p>
  </w:footnote>
  <w:footnote w:type="continuationSeparator" w:id="0">
    <w:p w14:paraId="4D51A373" w14:textId="77777777" w:rsidR="00E91B52" w:rsidRDefault="00E91B52" w:rsidP="00AB0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AC32B" w14:textId="467B2A12" w:rsidR="00AB0967" w:rsidRDefault="00AB0967">
    <w:pPr>
      <w:pStyle w:val="a3"/>
    </w:pPr>
    <w:r>
      <w:tab/>
    </w:r>
    <w:r>
      <w:tab/>
      <w:t>Оленченко Ілля Кіт-211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2BE"/>
    <w:rsid w:val="000432BE"/>
    <w:rsid w:val="005C4757"/>
    <w:rsid w:val="0083294A"/>
    <w:rsid w:val="00AB0967"/>
    <w:rsid w:val="00C82B99"/>
    <w:rsid w:val="00E91B52"/>
    <w:rsid w:val="00F5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48459"/>
  <w15:chartTrackingRefBased/>
  <w15:docId w15:val="{671467FC-1846-4B2F-A7E7-4A7659F6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09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1">
    <w:name w:val="Обычный + 14 пт1"/>
    <w:aliases w:val="Черный1,По ширине1,После:  14 пт1"/>
    <w:basedOn w:val="a"/>
    <w:rsid w:val="00AB0967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125">
    <w:name w:val="Стиль Первая строка:  125 см"/>
    <w:basedOn w:val="a"/>
    <w:rsid w:val="00AB0967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en-US" w:eastAsia="ru-RU"/>
    </w:rPr>
  </w:style>
  <w:style w:type="paragraph" w:styleId="a3">
    <w:name w:val="header"/>
    <w:basedOn w:val="a"/>
    <w:link w:val="a4"/>
    <w:uiPriority w:val="99"/>
    <w:unhideWhenUsed/>
    <w:rsid w:val="00AB096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AB0967"/>
  </w:style>
  <w:style w:type="paragraph" w:styleId="a5">
    <w:name w:val="footer"/>
    <w:basedOn w:val="a"/>
    <w:link w:val="a6"/>
    <w:uiPriority w:val="99"/>
    <w:unhideWhenUsed/>
    <w:rsid w:val="00AB096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AB0967"/>
  </w:style>
  <w:style w:type="paragraph" w:customStyle="1" w:styleId="msonormal0">
    <w:name w:val="msonormal"/>
    <w:basedOn w:val="a"/>
    <w:rsid w:val="00F57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8398</Words>
  <Characters>4787</Characters>
  <Application>Microsoft Office Word</Application>
  <DocSecurity>0</DocSecurity>
  <Lines>39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 .</dc:creator>
  <cp:keywords/>
  <dc:description/>
  <cp:lastModifiedBy>Ілля .</cp:lastModifiedBy>
  <cp:revision>5</cp:revision>
  <dcterms:created xsi:type="dcterms:W3CDTF">2022-07-07T08:25:00Z</dcterms:created>
  <dcterms:modified xsi:type="dcterms:W3CDTF">2022-07-07T16:25:00Z</dcterms:modified>
</cp:coreProperties>
</file>