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5601" w:rsidRDefault="000717E0">
      <w:pPr>
        <w:rPr>
          <w:lang w:val="en-US"/>
        </w:rPr>
      </w:pPr>
      <w:r w:rsidRPr="000717E0">
        <w:rPr>
          <w:lang w:val="en-US"/>
        </w:rPr>
        <w:t>Q1: https://www.guru99.com/buffered-reader-in-java.html</w:t>
      </w:r>
    </w:p>
    <w:p w:rsidR="000717E0" w:rsidRDefault="000717E0">
      <w:pPr>
        <w:rPr>
          <w:lang w:val="en-US"/>
        </w:rPr>
      </w:pPr>
      <w:r>
        <w:rPr>
          <w:lang w:val="en-US"/>
        </w:rPr>
        <w:t xml:space="preserve">Q2: </w:t>
      </w:r>
      <w:r w:rsidRPr="000717E0">
        <w:rPr>
          <w:lang w:val="en-US"/>
        </w:rPr>
        <w:t>https://wiki.byte-welt.net/wiki/Verzeichnisse_durchsuchen/bearbeiten/auslesen_(Java)</w:t>
      </w:r>
    </w:p>
    <w:p w:rsidR="000717E0" w:rsidRPr="00E03A64" w:rsidRDefault="000717E0">
      <w:r w:rsidRPr="00E03A64">
        <w:t>Q3: Variationen zum Thema Algorithmen</w:t>
      </w:r>
    </w:p>
    <w:p w:rsidR="008A0623" w:rsidRPr="00E03A64" w:rsidRDefault="008A0623">
      <w:r w:rsidRPr="00E03A64">
        <w:t>Q4: https://www.geeksforgeeks.org/file-getname-method-in-java-with-examples/</w:t>
      </w:r>
    </w:p>
    <w:p w:rsidR="00E03A64" w:rsidRPr="00E03A64" w:rsidRDefault="00E03A64">
      <w:pPr>
        <w:rPr>
          <w:lang w:val="en-US"/>
        </w:rPr>
      </w:pPr>
      <w:r w:rsidRPr="00E03A64">
        <w:rPr>
          <w:lang w:val="en-US"/>
        </w:rPr>
        <w:t xml:space="preserve">Q5: </w:t>
      </w:r>
      <w:r w:rsidRPr="00E03A64">
        <w:rPr>
          <w:lang w:val="en-US"/>
        </w:rPr>
        <w:t>https://www.geeksforgeeks.org/array-vs-arraylist-in-java/</w:t>
      </w:r>
    </w:p>
    <w:sectPr w:rsidR="00E03A64" w:rsidRPr="00E03A64" w:rsidSect="00F4199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E0"/>
    <w:rsid w:val="000717E0"/>
    <w:rsid w:val="004F0224"/>
    <w:rsid w:val="008A0623"/>
    <w:rsid w:val="009A528D"/>
    <w:rsid w:val="00AB5601"/>
    <w:rsid w:val="00E03A64"/>
    <w:rsid w:val="00F4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E845CC"/>
  <w15:chartTrackingRefBased/>
  <w15:docId w15:val="{A7087F14-685A-2B46-8B98-A0197BF8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kowalikto76735</dc:creator>
  <cp:keywords/>
  <dc:description/>
  <cp:lastModifiedBy>kowalikto76735</cp:lastModifiedBy>
  <cp:revision>2</cp:revision>
  <dcterms:created xsi:type="dcterms:W3CDTF">2020-07-22T14:21:00Z</dcterms:created>
  <dcterms:modified xsi:type="dcterms:W3CDTF">2020-07-22T14:21:00Z</dcterms:modified>
</cp:coreProperties>
</file>