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B04DE" w14:textId="77777777" w:rsidR="00AD64F7" w:rsidRDefault="00AD64F7" w:rsidP="00AD64F7">
      <w:r>
        <w:t>Task List:</w:t>
      </w:r>
    </w:p>
    <w:p w14:paraId="25D67F62" w14:textId="77777777" w:rsidR="00AD64F7" w:rsidRDefault="00AD64F7" w:rsidP="00AD64F7"/>
    <w:p w14:paraId="30E19810" w14:textId="77777777" w:rsidR="00AD64F7" w:rsidRDefault="00AD64F7" w:rsidP="00AD64F7"/>
    <w:p w14:paraId="59935FE6" w14:textId="77777777" w:rsidR="00AD64F7" w:rsidRDefault="00AD64F7" w:rsidP="00AD64F7">
      <w:r>
        <w:t>1. delayed announcement option to read &amp; output custom message</w:t>
      </w:r>
    </w:p>
    <w:p w14:paraId="05D2DC57" w14:textId="77777777" w:rsidR="00AD64F7" w:rsidRDefault="00AD64F7" w:rsidP="00AD64F7">
      <w:r>
        <w:t xml:space="preserve"> - "Announcement confirmed" and "there are ? announcements pending" output in the announcement channel, </w:t>
      </w:r>
      <w:proofErr w:type="gramStart"/>
      <w:r>
        <w:t>no</w:t>
      </w:r>
      <w:proofErr w:type="gramEnd"/>
      <w:r>
        <w:t xml:space="preserve"> the input channel</w:t>
      </w:r>
    </w:p>
    <w:p w14:paraId="055BAAA9" w14:textId="77777777" w:rsidR="00AD64F7" w:rsidRDefault="00AD64F7" w:rsidP="00AD64F7">
      <w:r>
        <w:t xml:space="preserve"> - it DIDN'T ACCEPT THE USER AND PACK INPUTS IN THE DELAYED ANNOUNCMENT</w:t>
      </w:r>
    </w:p>
    <w:p w14:paraId="28AEB996" w14:textId="77777777" w:rsidR="00AD64F7" w:rsidRDefault="00AD64F7" w:rsidP="00AD64F7"/>
    <w:p w14:paraId="52127F11" w14:textId="77777777" w:rsidR="00AD64F7" w:rsidRDefault="00AD64F7" w:rsidP="00AD64F7">
      <w:r>
        <w:t>1-1. If someone uses !!announce without an announcement, make an error message output</w:t>
      </w:r>
    </w:p>
    <w:p w14:paraId="2AA18545" w14:textId="77777777" w:rsidR="00AD64F7" w:rsidRDefault="00AD64F7" w:rsidP="00AD64F7">
      <w:r>
        <w:t>1-2. FIX THE !!</w:t>
      </w:r>
      <w:proofErr w:type="spellStart"/>
      <w:r>
        <w:t>vdelay</w:t>
      </w:r>
      <w:proofErr w:type="spellEnd"/>
      <w:r>
        <w:t xml:space="preserve"> and !!</w:t>
      </w:r>
      <w:proofErr w:type="spellStart"/>
      <w:r>
        <w:t>cdelay</w:t>
      </w:r>
      <w:proofErr w:type="spellEnd"/>
      <w:r>
        <w:t xml:space="preserve"> functions!!!!</w:t>
      </w:r>
    </w:p>
    <w:p w14:paraId="11827698" w14:textId="77777777" w:rsidR="00AD64F7" w:rsidRDefault="00AD64F7" w:rsidP="00AD64F7">
      <w:r>
        <w:t>1-3. Make a pack function which loops based on number of packs where user inputs the verification link</w:t>
      </w:r>
    </w:p>
    <w:p w14:paraId="550C667B" w14:textId="77777777" w:rsidR="00AD64F7" w:rsidRDefault="00AD64F7" w:rsidP="00AD64F7">
      <w:r>
        <w:t>1-4. Add the cool formatting from poll.py to !!</w:t>
      </w:r>
      <w:proofErr w:type="spellStart"/>
      <w:r>
        <w:t>csch</w:t>
      </w:r>
      <w:proofErr w:type="spellEnd"/>
      <w:r>
        <w:t>, !!help (and rest of help)</w:t>
      </w:r>
    </w:p>
    <w:p w14:paraId="57C45E8A" w14:textId="77777777" w:rsidR="00AD64F7" w:rsidRDefault="00AD64F7" w:rsidP="00AD64F7">
      <w:r>
        <w:t>1-5. Fix "ACTIVITY CHECK" to include the correct time stamp</w:t>
      </w:r>
    </w:p>
    <w:p w14:paraId="236BB684" w14:textId="77777777" w:rsidR="00AD64F7" w:rsidRDefault="00AD64F7" w:rsidP="00AD64F7"/>
    <w:p w14:paraId="7645AC62" w14:textId="77777777" w:rsidR="00AD64F7" w:rsidRDefault="00AD64F7" w:rsidP="00AD64F7"/>
    <w:p w14:paraId="69F321E9" w14:textId="77777777" w:rsidR="00AD64F7" w:rsidRDefault="00AD64F7" w:rsidP="00AD64F7"/>
    <w:p w14:paraId="2F68E0A8" w14:textId="77777777" w:rsidR="00AD64F7" w:rsidRDefault="00AD64F7" w:rsidP="00AD64F7">
      <w:r>
        <w:t>2. make sure second "enter" for 100+ people announcement is set</w:t>
      </w:r>
    </w:p>
    <w:p w14:paraId="657F4DEB" w14:textId="77777777" w:rsidR="00AD64F7" w:rsidRDefault="00AD64F7" w:rsidP="00AD64F7">
      <w:r>
        <w:t>3. create a warning function to confirm if they'd like to output announcement to everyone</w:t>
      </w:r>
    </w:p>
    <w:p w14:paraId="5FDD15BF" w14:textId="77777777" w:rsidR="00AD64F7" w:rsidRDefault="00AD64F7" w:rsidP="00AD64F7"/>
    <w:p w14:paraId="3F983760" w14:textId="77777777" w:rsidR="00AD64F7" w:rsidRDefault="00AD64F7" w:rsidP="00AD64F7">
      <w:r>
        <w:t>3-1. A "calculate pack end" function to give users the input for !!</w:t>
      </w:r>
      <w:proofErr w:type="spellStart"/>
      <w:r>
        <w:t>resetschedule</w:t>
      </w:r>
      <w:proofErr w:type="spellEnd"/>
    </w:p>
    <w:p w14:paraId="4D91226F" w14:textId="77777777" w:rsidR="00AD64F7" w:rsidRDefault="00AD64F7" w:rsidP="00AD64F7">
      <w:r>
        <w:t xml:space="preserve">3-2. Add this pack: from </w:t>
      </w:r>
      <w:proofErr w:type="spellStart"/>
      <w:r>
        <w:t>difflib</w:t>
      </w:r>
      <w:proofErr w:type="spellEnd"/>
      <w:r>
        <w:t xml:space="preserve"> import </w:t>
      </w:r>
      <w:proofErr w:type="spellStart"/>
      <w:r>
        <w:t>get_close_matches</w:t>
      </w:r>
      <w:proofErr w:type="spellEnd"/>
    </w:p>
    <w:p w14:paraId="53E2DDE1" w14:textId="77777777" w:rsidR="00AD64F7" w:rsidRDefault="00AD64F7" w:rsidP="00AD64F7"/>
    <w:p w14:paraId="4166ED9C" w14:textId="77777777" w:rsidR="00AD64F7" w:rsidRDefault="00AD64F7" w:rsidP="00AD64F7">
      <w:r>
        <w:t>4. "log" function for users to log who they saw in wonder picks</w:t>
      </w:r>
    </w:p>
    <w:p w14:paraId="24B65097" w14:textId="77777777" w:rsidR="00AD64F7" w:rsidRDefault="00AD64F7" w:rsidP="00AD64F7">
      <w:r>
        <w:t>5. USE poll.py (to make my own polls) -- in progress</w:t>
      </w:r>
    </w:p>
    <w:p w14:paraId="013E7F4F" w14:textId="77777777" w:rsidR="00AD64F7" w:rsidRDefault="00AD64F7" w:rsidP="00AD64F7">
      <w:r>
        <w:t xml:space="preserve">6. implement a tracking function that tells me who is using the bot (in a separate </w:t>
      </w:r>
    </w:p>
    <w:p w14:paraId="55A6B3FE" w14:textId="77777777" w:rsidR="00AD64F7" w:rsidRDefault="00AD64F7" w:rsidP="00AD64F7">
      <w:r>
        <w:t xml:space="preserve">      program)</w:t>
      </w:r>
    </w:p>
    <w:p w14:paraId="7753FD40" w14:textId="77777777" w:rsidR="00AD64F7" w:rsidRDefault="00AD64F7" w:rsidP="00AD64F7">
      <w:r>
        <w:t>7. consider a function where I can type as the bot too (and auto-deletes my message)</w:t>
      </w:r>
    </w:p>
    <w:p w14:paraId="6C276DB8" w14:textId="77777777" w:rsidR="00AD64F7" w:rsidRDefault="00AD64F7" w:rsidP="00AD64F7"/>
    <w:p w14:paraId="3FA91438" w14:textId="77777777" w:rsidR="00AD64F7" w:rsidRDefault="00AD64F7" w:rsidP="00AD64F7"/>
    <w:p w14:paraId="5479833B" w14:textId="77777777" w:rsidR="00AD64F7" w:rsidRDefault="00AD64F7" w:rsidP="00AD64F7"/>
    <w:p w14:paraId="54AC54EF" w14:textId="77777777" w:rsidR="00AD64F7" w:rsidRDefault="00AD64F7" w:rsidP="00AD64F7"/>
    <w:p w14:paraId="7243413E" w14:textId="77777777" w:rsidR="00AD64F7" w:rsidRDefault="00AD64F7" w:rsidP="00AD64F7">
      <w:r>
        <w:t>***</w:t>
      </w:r>
    </w:p>
    <w:p w14:paraId="192AE15C" w14:textId="77777777" w:rsidR="00AD64F7" w:rsidRDefault="00AD64F7" w:rsidP="00AD64F7">
      <w:r>
        <w:t>Didn't want to work:</w:t>
      </w:r>
    </w:p>
    <w:p w14:paraId="1D144763" w14:textId="77777777" w:rsidR="00AD64F7" w:rsidRDefault="00AD64F7" w:rsidP="00AD64F7"/>
    <w:p w14:paraId="2E0366F3" w14:textId="77777777" w:rsidR="00AD64F7" w:rsidRDefault="00AD64F7" w:rsidP="00AD64F7">
      <w:r>
        <w:t xml:space="preserve"> - fix schedule time output to include "at"</w:t>
      </w:r>
    </w:p>
    <w:p w14:paraId="539144C7" w14:textId="77777777" w:rsidR="00AD64F7" w:rsidRDefault="00AD64F7" w:rsidP="00AD64F7"/>
    <w:p w14:paraId="07087198" w14:textId="77777777" w:rsidR="00AD64F7" w:rsidRDefault="00AD64F7" w:rsidP="00AD64F7"/>
    <w:p w14:paraId="69FA8BE3" w14:textId="77777777" w:rsidR="00AD64F7" w:rsidRDefault="00AD64F7" w:rsidP="00AD64F7">
      <w:r>
        <w:t>***</w:t>
      </w:r>
    </w:p>
    <w:p w14:paraId="4BD58218" w14:textId="77777777" w:rsidR="00AD64F7" w:rsidRDefault="00AD64F7" w:rsidP="00AD64F7">
      <w:r>
        <w:t>Polls:</w:t>
      </w:r>
    </w:p>
    <w:p w14:paraId="58ECAB82" w14:textId="77777777" w:rsidR="00AD64F7" w:rsidRDefault="00AD64F7" w:rsidP="00AD64F7"/>
    <w:p w14:paraId="0A7C7D6F" w14:textId="77777777" w:rsidR="00AD64F7" w:rsidRDefault="00AD64F7" w:rsidP="00AD64F7">
      <w:r>
        <w:t>I want to fix several things in the morning, so keep this list for me:</w:t>
      </w:r>
    </w:p>
    <w:p w14:paraId="64E4D1AE" w14:textId="77777777" w:rsidR="00AD64F7" w:rsidRDefault="00AD64F7" w:rsidP="00AD64F7">
      <w:r>
        <w:t>1. I don't want 2 bar graph emojis in the title, just 1.</w:t>
      </w:r>
    </w:p>
    <w:p w14:paraId="394CEF8E" w14:textId="77777777" w:rsidR="00AD64F7" w:rsidRDefault="00AD64F7" w:rsidP="00AD64F7">
      <w:r>
        <w:t>2. The emojis still suck in the embed, and buttons. Buttons don't output emojis correctly, and for some reason the emoji sizing (on phone) and black part (looking checkered) just don't want to work.</w:t>
      </w:r>
    </w:p>
    <w:p w14:paraId="578EF147" w14:textId="77777777" w:rsidR="00AD64F7" w:rsidRDefault="00AD64F7" w:rsidP="00AD64F7">
      <w:r>
        <w:t>3. The "multiple" poll doesn't work due to this error message in command prompt:</w:t>
      </w:r>
    </w:p>
    <w:p w14:paraId="21CB10B4" w14:textId="77777777" w:rsidR="00AD64F7" w:rsidRDefault="00AD64F7" w:rsidP="00AD64F7">
      <w:r>
        <w:t>Failed to send interaction response: 'str' object has no attribute 'append'</w:t>
      </w:r>
    </w:p>
    <w:p w14:paraId="064C900D" w14:textId="77777777" w:rsidR="00AD64F7" w:rsidRDefault="00AD64F7" w:rsidP="00AD64F7">
      <w:r>
        <w:t>4. !!</w:t>
      </w:r>
      <w:proofErr w:type="spellStart"/>
      <w:r>
        <w:t>export_votes</w:t>
      </w:r>
      <w:proofErr w:type="spellEnd"/>
      <w:r>
        <w:t xml:space="preserve"> only tracks the most recent poll. I'd like each poll to have a custom button that I can click which will output the csv file for the results of that specific poll. That way I can do multiple polls at once and track the info from each, while also making it easier to use the button rather than a typed-out function. This button would show a gear/cog emoji.</w:t>
      </w:r>
    </w:p>
    <w:p w14:paraId="423F0137" w14:textId="77777777" w:rsidR="00AD64F7" w:rsidRDefault="00AD64F7" w:rsidP="00AD64F7">
      <w:r>
        <w:t>5. There's still that extra space between the title and options.</w:t>
      </w:r>
    </w:p>
    <w:p w14:paraId="061E6131" w14:textId="77777777" w:rsidR="00AD64F7" w:rsidRDefault="00AD64F7" w:rsidP="00AD64F7">
      <w:r>
        <w:t>6. A "mentions" option that will include the ability to @ everyone right above the poll.</w:t>
      </w:r>
    </w:p>
    <w:p w14:paraId="56834FD8" w14:textId="77777777" w:rsidR="00AD64F7" w:rsidRDefault="00AD64F7" w:rsidP="00AD64F7">
      <w:r>
        <w:t>7. A + (plus) emoji button which allows me to add an option after creating the poll. Perhaps it could be an edit button in general which allows me to remove or edit other options too.</w:t>
      </w:r>
    </w:p>
    <w:p w14:paraId="70BFFA74" w14:textId="069AF068" w:rsidR="00123B83" w:rsidRDefault="00AD64F7" w:rsidP="00AD64F7">
      <w:r>
        <w:t>8. In very small writing at the bottom inside the embed I want it to show the server nickname of the user who made the poll, saying "Made by {user nickname}."</w:t>
      </w:r>
    </w:p>
    <w:sectPr w:rsidR="00123B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F7"/>
    <w:rsid w:val="00123B83"/>
    <w:rsid w:val="004E7B07"/>
    <w:rsid w:val="00AD64F7"/>
    <w:rsid w:val="00BB6C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C0A2"/>
  <w15:chartTrackingRefBased/>
  <w15:docId w15:val="{2D0A7C2D-CB38-412C-A818-4FB05673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4F7"/>
    <w:rPr>
      <w:rFonts w:eastAsiaTheme="majorEastAsia" w:cstheme="majorBidi"/>
      <w:color w:val="272727" w:themeColor="text1" w:themeTint="D8"/>
    </w:rPr>
  </w:style>
  <w:style w:type="paragraph" w:styleId="Title">
    <w:name w:val="Title"/>
    <w:basedOn w:val="Normal"/>
    <w:next w:val="Normal"/>
    <w:link w:val="TitleChar"/>
    <w:uiPriority w:val="10"/>
    <w:qFormat/>
    <w:rsid w:val="00AD6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4F7"/>
    <w:pPr>
      <w:spacing w:before="160"/>
      <w:jc w:val="center"/>
    </w:pPr>
    <w:rPr>
      <w:i/>
      <w:iCs/>
      <w:color w:val="404040" w:themeColor="text1" w:themeTint="BF"/>
    </w:rPr>
  </w:style>
  <w:style w:type="character" w:customStyle="1" w:styleId="QuoteChar">
    <w:name w:val="Quote Char"/>
    <w:basedOn w:val="DefaultParagraphFont"/>
    <w:link w:val="Quote"/>
    <w:uiPriority w:val="29"/>
    <w:rsid w:val="00AD64F7"/>
    <w:rPr>
      <w:i/>
      <w:iCs/>
      <w:color w:val="404040" w:themeColor="text1" w:themeTint="BF"/>
    </w:rPr>
  </w:style>
  <w:style w:type="paragraph" w:styleId="ListParagraph">
    <w:name w:val="List Paragraph"/>
    <w:basedOn w:val="Normal"/>
    <w:uiPriority w:val="34"/>
    <w:qFormat/>
    <w:rsid w:val="00AD64F7"/>
    <w:pPr>
      <w:ind w:left="720"/>
      <w:contextualSpacing/>
    </w:pPr>
  </w:style>
  <w:style w:type="character" w:styleId="IntenseEmphasis">
    <w:name w:val="Intense Emphasis"/>
    <w:basedOn w:val="DefaultParagraphFont"/>
    <w:uiPriority w:val="21"/>
    <w:qFormat/>
    <w:rsid w:val="00AD64F7"/>
    <w:rPr>
      <w:i/>
      <w:iCs/>
      <w:color w:val="0F4761" w:themeColor="accent1" w:themeShade="BF"/>
    </w:rPr>
  </w:style>
  <w:style w:type="paragraph" w:styleId="IntenseQuote">
    <w:name w:val="Intense Quote"/>
    <w:basedOn w:val="Normal"/>
    <w:next w:val="Normal"/>
    <w:link w:val="IntenseQuoteChar"/>
    <w:uiPriority w:val="30"/>
    <w:qFormat/>
    <w:rsid w:val="00AD6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4F7"/>
    <w:rPr>
      <w:i/>
      <w:iCs/>
      <w:color w:val="0F4761" w:themeColor="accent1" w:themeShade="BF"/>
    </w:rPr>
  </w:style>
  <w:style w:type="character" w:styleId="IntenseReference">
    <w:name w:val="Intense Reference"/>
    <w:basedOn w:val="DefaultParagraphFont"/>
    <w:uiPriority w:val="32"/>
    <w:qFormat/>
    <w:rsid w:val="00AD6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Reti, James</dc:creator>
  <cp:keywords/>
  <dc:description/>
  <cp:lastModifiedBy>Reti, James</cp:lastModifiedBy>
  <cp:revision>1</cp:revision>
  <dcterms:created xsi:type="dcterms:W3CDTF">2025-03-19T06:56:00Z</dcterms:created>
  <dcterms:modified xsi:type="dcterms:W3CDTF">2025-03-19T06:57:00Z</dcterms:modified>
</cp:coreProperties>
</file>