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FE6F" w14:textId="77777777" w:rsid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What is a Unit-T</w:t>
      </w:r>
      <w:r>
        <w:rPr>
          <w:lang w:val="en-US"/>
        </w:rPr>
        <w:t>est?</w:t>
      </w:r>
    </w:p>
    <w:p w14:paraId="1F4DBD12" w14:textId="77777777" w:rsidR="00B20586" w:rsidRDefault="00B20586" w:rsidP="00B20586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all correct responses, more then one can be correct.</w:t>
      </w:r>
    </w:p>
    <w:p w14:paraId="045B1FBA" w14:textId="77777777" w:rsidR="00C6261D" w:rsidRPr="00C6261D" w:rsidRDefault="00C6261D" w:rsidP="00B20586">
      <w:pPr>
        <w:pStyle w:val="KeinLeerraum"/>
        <w:rPr>
          <w:sz w:val="16"/>
          <w:szCs w:val="16"/>
          <w:lang w:val="en-US"/>
        </w:rPr>
      </w:pPr>
    </w:p>
    <w:p w14:paraId="36DCE149" w14:textId="77777777" w:rsidR="00B20586" w:rsidRP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Tests a single piece of functionality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⃝</w:t>
      </w:r>
    </w:p>
    <w:p w14:paraId="52BB88A2" w14:textId="77777777" w:rsidR="00B20586" w:rsidRPr="00B20586" w:rsidRDefault="00B20586" w:rsidP="00B20586">
      <w:pPr>
        <w:pStyle w:val="KeinLeerraum"/>
        <w:rPr>
          <w:lang w:val="en-US"/>
        </w:rPr>
      </w:pPr>
    </w:p>
    <w:p w14:paraId="7F7583E4" w14:textId="77777777" w:rsidR="00B20586" w:rsidRP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Is written by the developer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5A51C840" w14:textId="77777777" w:rsidR="00B20586" w:rsidRPr="00B20586" w:rsidRDefault="00B20586" w:rsidP="00B20586">
      <w:pPr>
        <w:pStyle w:val="KeinLeerraum"/>
        <w:rPr>
          <w:lang w:val="en-US"/>
        </w:rPr>
      </w:pPr>
    </w:p>
    <w:p w14:paraId="0E7C13FF" w14:textId="77777777" w:rsidR="00B20586" w:rsidRPr="00B20586" w:rsidRDefault="00B20586" w:rsidP="00B20586">
      <w:pPr>
        <w:pStyle w:val="KeinLeerraum"/>
        <w:rPr>
          <w:lang w:val="en-US"/>
        </w:rPr>
      </w:pPr>
      <w:r>
        <w:rPr>
          <w:lang w:val="en-US"/>
        </w:rPr>
        <w:t>Should be run only after big changes to avoid performance issues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4917E1D2" w14:textId="77777777" w:rsidR="00B20586" w:rsidRPr="00B20586" w:rsidRDefault="00B20586" w:rsidP="00B20586">
      <w:pPr>
        <w:pStyle w:val="KeinLeerraum"/>
        <w:rPr>
          <w:lang w:val="en-US"/>
        </w:rPr>
      </w:pPr>
    </w:p>
    <w:p w14:paraId="343F1A5E" w14:textId="77777777" w:rsidR="00B20586" w:rsidRP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Should not depend on any other, external resource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73E36342" w14:textId="77777777" w:rsidR="00B20586" w:rsidRPr="00B20586" w:rsidRDefault="00B20586" w:rsidP="00B20586">
      <w:pPr>
        <w:pStyle w:val="KeinLeerraum"/>
        <w:rPr>
          <w:lang w:val="en-US"/>
        </w:rPr>
      </w:pPr>
    </w:p>
    <w:p w14:paraId="7563D661" w14:textId="77777777" w:rsidR="00B20586" w:rsidRPr="00B20586" w:rsidRDefault="00B20586" w:rsidP="00B20586">
      <w:pPr>
        <w:pStyle w:val="KeinLeerraum"/>
        <w:rPr>
          <w:lang w:val="en-US"/>
        </w:rPr>
      </w:pPr>
      <w:r>
        <w:rPr>
          <w:lang w:val="en-US"/>
        </w:rPr>
        <w:t>Tests the functionality of the whole code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12244DBD" w14:textId="77777777" w:rsidR="00B20586" w:rsidRPr="00B20586" w:rsidRDefault="00B20586" w:rsidP="00B20586">
      <w:pPr>
        <w:pStyle w:val="KeinLeerraum"/>
        <w:rPr>
          <w:lang w:val="en-US"/>
        </w:rPr>
      </w:pPr>
    </w:p>
    <w:p w14:paraId="15C700F0" w14:textId="77777777" w:rsidR="00B20586" w:rsidRPr="00B20586" w:rsidRDefault="00B20586" w:rsidP="00B20586">
      <w:pPr>
        <w:pStyle w:val="KeinLeerraum"/>
        <w:rPr>
          <w:lang w:val="en-US"/>
        </w:rPr>
      </w:pPr>
      <w:r w:rsidRPr="00B20586">
        <w:rPr>
          <w:lang w:val="en-US"/>
        </w:rPr>
        <w:t>Should be run with every change of the code</w:t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lang w:val="en-US"/>
        </w:rPr>
        <w:tab/>
      </w:r>
      <w:r w:rsidR="00520125">
        <w:rPr>
          <w:rFonts w:cstheme="minorHAnsi"/>
          <w:lang w:val="en-US"/>
        </w:rPr>
        <w:t>⃝</w:t>
      </w:r>
    </w:p>
    <w:p w14:paraId="0E7BB049" w14:textId="77777777" w:rsidR="00223231" w:rsidRDefault="00223231" w:rsidP="00B20586">
      <w:pPr>
        <w:rPr>
          <w:sz w:val="16"/>
          <w:szCs w:val="16"/>
          <w:lang w:val="en-US"/>
        </w:rPr>
      </w:pPr>
    </w:p>
    <w:p w14:paraId="3A26A3BB" w14:textId="77777777" w:rsidR="00520125" w:rsidRDefault="00777127" w:rsidP="00777127">
      <w:pPr>
        <w:pStyle w:val="KeinLeerraum"/>
        <w:rPr>
          <w:lang w:val="en-US"/>
        </w:rPr>
      </w:pPr>
      <w:r>
        <w:rPr>
          <w:lang w:val="en-US"/>
        </w:rPr>
        <w:t>Which scenario is a Unit-Test?</w:t>
      </w:r>
    </w:p>
    <w:p w14:paraId="77641426" w14:textId="77777777" w:rsidR="00777127" w:rsidRDefault="00777127" w:rsidP="00777127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all scenarios which are likely to be a Unit-Test.</w:t>
      </w:r>
    </w:p>
    <w:p w14:paraId="5565E021" w14:textId="77777777" w:rsidR="006A609A" w:rsidRDefault="006A609A" w:rsidP="00777127">
      <w:pPr>
        <w:pStyle w:val="KeinLeerraum"/>
        <w:rPr>
          <w:sz w:val="16"/>
          <w:szCs w:val="16"/>
          <w:lang w:val="en-US"/>
        </w:rPr>
      </w:pPr>
    </w:p>
    <w:p w14:paraId="4054223D" w14:textId="7BB43F76" w:rsidR="006A609A" w:rsidRPr="006A609A" w:rsidRDefault="006A609A" w:rsidP="006A609A">
      <w:pPr>
        <w:pStyle w:val="KeinLeerraum"/>
        <w:rPr>
          <w:lang w:val="en-US"/>
        </w:rPr>
      </w:pPr>
      <w:r w:rsidRPr="006A609A">
        <w:rPr>
          <w:lang w:val="en-US"/>
        </w:rPr>
        <w:t xml:space="preserve">Read and write to a database 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76B2463D" w14:textId="77777777" w:rsidR="00777127" w:rsidRPr="006A609A" w:rsidRDefault="00777127" w:rsidP="006A609A">
      <w:pPr>
        <w:pStyle w:val="KeinLeerraum"/>
        <w:rPr>
          <w:lang w:val="en-US"/>
        </w:rPr>
      </w:pPr>
    </w:p>
    <w:p w14:paraId="303D8853" w14:textId="77777777" w:rsidR="006A609A" w:rsidRPr="006A609A" w:rsidRDefault="006A609A" w:rsidP="006A609A">
      <w:pPr>
        <w:pStyle w:val="KeinLeerraum"/>
        <w:rPr>
          <w:lang w:val="en-US"/>
        </w:rPr>
      </w:pPr>
      <w:r>
        <w:rPr>
          <w:lang w:val="en-US"/>
        </w:rPr>
        <w:t>T</w:t>
      </w:r>
      <w:r w:rsidR="00777127" w:rsidRPr="006A609A">
        <w:rPr>
          <w:lang w:val="en-US"/>
        </w:rPr>
        <w:t>esting the distance-function of a point to another point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43A39CDD" w14:textId="77777777" w:rsidR="00777127" w:rsidRPr="006A609A" w:rsidRDefault="00777127" w:rsidP="006A609A">
      <w:pPr>
        <w:pStyle w:val="KeinLeerraum"/>
        <w:rPr>
          <w:lang w:val="en-US"/>
        </w:rPr>
      </w:pPr>
    </w:p>
    <w:p w14:paraId="76C5936A" w14:textId="77777777" w:rsidR="006A609A" w:rsidRPr="006A609A" w:rsidRDefault="006A609A" w:rsidP="006A609A">
      <w:pPr>
        <w:pStyle w:val="KeinLeerraum"/>
        <w:rPr>
          <w:lang w:val="en-US"/>
        </w:rPr>
      </w:pPr>
      <w:r w:rsidRPr="006A609A">
        <w:rPr>
          <w:lang w:val="en-US"/>
        </w:rPr>
        <w:t>T</w:t>
      </w:r>
      <w:r w:rsidR="00777127" w:rsidRPr="006A609A">
        <w:rPr>
          <w:lang w:val="en-US"/>
        </w:rPr>
        <w:t xml:space="preserve">esting whether the sort() function of your list sorts the list 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14B52E24" w14:textId="77777777" w:rsidR="006A609A" w:rsidRPr="006A609A" w:rsidRDefault="006A609A" w:rsidP="006A609A">
      <w:pPr>
        <w:pStyle w:val="KeinLeerraum"/>
        <w:rPr>
          <w:lang w:val="en-US"/>
        </w:rPr>
      </w:pPr>
    </w:p>
    <w:p w14:paraId="05B7CC76" w14:textId="77777777" w:rsidR="006A609A" w:rsidRPr="006A609A" w:rsidRDefault="006A609A" w:rsidP="006A609A">
      <w:pPr>
        <w:pStyle w:val="KeinLeerraum"/>
        <w:rPr>
          <w:lang w:val="en-US"/>
        </w:rPr>
      </w:pPr>
      <w:r>
        <w:rPr>
          <w:lang w:val="en-US"/>
        </w:rPr>
        <w:t>S</w:t>
      </w:r>
      <w:r w:rsidRPr="006A609A">
        <w:rPr>
          <w:lang w:val="en-US"/>
        </w:rPr>
        <w:t xml:space="preserve">ending an http-request to an api 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772B72E0" w14:textId="77777777" w:rsidR="00777127" w:rsidRPr="006A609A" w:rsidRDefault="00777127" w:rsidP="006A609A">
      <w:pPr>
        <w:pStyle w:val="KeinLeerraum"/>
        <w:rPr>
          <w:lang w:val="en-US"/>
        </w:rPr>
      </w:pPr>
    </w:p>
    <w:p w14:paraId="58E2FB6D" w14:textId="77777777" w:rsidR="006A609A" w:rsidRPr="006A609A" w:rsidRDefault="006A609A" w:rsidP="006A609A">
      <w:pPr>
        <w:pStyle w:val="KeinLeerraum"/>
        <w:rPr>
          <w:lang w:val="en-US"/>
        </w:rPr>
      </w:pPr>
      <w:r>
        <w:rPr>
          <w:lang w:val="en-US"/>
        </w:rPr>
        <w:t>T</w:t>
      </w:r>
      <w:r w:rsidR="00777127" w:rsidRPr="006A609A">
        <w:rPr>
          <w:lang w:val="en-US"/>
        </w:rPr>
        <w:t>esting whether a constructor fails for null-values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  <w:t>⃝</w:t>
      </w:r>
    </w:p>
    <w:p w14:paraId="16D46EC6" w14:textId="77777777" w:rsidR="00777127" w:rsidRPr="006A609A" w:rsidRDefault="00777127" w:rsidP="006A609A">
      <w:pPr>
        <w:pStyle w:val="KeinLeerraum"/>
        <w:rPr>
          <w:lang w:val="en-US"/>
        </w:rPr>
      </w:pPr>
    </w:p>
    <w:p w14:paraId="6EAA642A" w14:textId="77777777" w:rsidR="006A609A" w:rsidRPr="006A609A" w:rsidRDefault="006A609A" w:rsidP="006A609A">
      <w:pPr>
        <w:pStyle w:val="KeinLeerraum"/>
        <w:rPr>
          <w:lang w:val="en-US"/>
        </w:rPr>
      </w:pPr>
      <w:r>
        <w:rPr>
          <w:lang w:val="en-US"/>
        </w:rPr>
        <w:t>C</w:t>
      </w:r>
      <w:r w:rsidR="00777127" w:rsidRPr="006A609A">
        <w:rPr>
          <w:lang w:val="en-US"/>
        </w:rPr>
        <w:t>hecking if an config-file is successfully read</w:t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r w:rsidRPr="006A609A">
        <w:rPr>
          <w:lang w:val="en-US"/>
        </w:rPr>
        <w:tab/>
      </w:r>
      <w:bookmarkStart w:id="0" w:name="_Hlk20612920"/>
      <w:r w:rsidRPr="006A609A">
        <w:rPr>
          <w:lang w:val="en-US"/>
        </w:rPr>
        <w:t>⃝</w:t>
      </w:r>
      <w:bookmarkEnd w:id="0"/>
    </w:p>
    <w:p w14:paraId="19D18EFB" w14:textId="77777777" w:rsidR="00777127" w:rsidRDefault="00777127" w:rsidP="00777127">
      <w:pPr>
        <w:pStyle w:val="KeinLeerraum"/>
        <w:rPr>
          <w:lang w:val="en-US"/>
        </w:rPr>
      </w:pPr>
    </w:p>
    <w:p w14:paraId="1766E012" w14:textId="77777777" w:rsidR="00223231" w:rsidRDefault="00223231" w:rsidP="00777127">
      <w:pPr>
        <w:pStyle w:val="KeinLeerraum"/>
        <w:rPr>
          <w:lang w:val="en-US"/>
        </w:rPr>
      </w:pPr>
    </w:p>
    <w:p w14:paraId="60AEBE72" w14:textId="77777777" w:rsidR="00223231" w:rsidRDefault="00223231" w:rsidP="00777127">
      <w:pPr>
        <w:pStyle w:val="KeinLeerrau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C4854" wp14:editId="2ABD708D">
                <wp:simplePos x="0" y="0"/>
                <wp:positionH relativeFrom="column">
                  <wp:posOffset>3561563</wp:posOffset>
                </wp:positionH>
                <wp:positionV relativeFrom="paragraph">
                  <wp:posOffset>10653</wp:posOffset>
                </wp:positionV>
                <wp:extent cx="1050281" cy="279400"/>
                <wp:effectExtent l="0" t="0" r="17145" b="254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81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C066F" id="Rechteck 1" o:spid="_x0000_s1026" style="position:absolute;margin-left:280.45pt;margin-top:.85pt;width:82.7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LTmwIAAIwFAAAOAAAAZHJzL2Uyb0RvYy54bWysVE1v2zAMvQ/YfxB0X21nydoGdYogRYcB&#10;RRu0HXpWZSk2JouapMTJfv0oyXaCrthhWA6KaJKP4uPH1fW+VWQnrGtAl7Q4yykRmkPV6E1Jvz/f&#10;frqgxHmmK6ZAi5IehKPXi48frjozFxOoQVXCEgTRbt6Zktbem3mWOV6LlrkzMEKjUoJtmUfRbrLK&#10;sg7RW5VN8vxL1oGtjAUunMOvN0lJFxFfSsH9g5ROeKJKim/z8bTxfA1ntrhi841lpm54/wz2D69o&#10;WaMx6Ah1wzwjW9v8AdU23IID6c84tBlI2XARc8BsivxNNk81MyLmguQ4M9Lk/h8sv9+tLWkqrB0l&#10;mrVYokfBay/4D1IEdjrj5mj0ZNa2lxxeQ6p7advwj0mQfWT0MDIq9p5w/Fjks3xygdAcdZPzy2ke&#10;Kc+O3sY6/1VAS8KlpBYrFolkuzvnMSKaDiYhmIbbRqlYNaVJV9LPxfksOjhQTRWUwSz2j1gpS3YM&#10;K+/3MRfEOrFCSWkMEDJMOcWbPygRIJR+FBKZwSwmKUDoySMm41xoXyRVzSqRQs1y/AXiQrDBI0oR&#10;MCBLfOSI3QMMlglkwE4wvX1wFbGlR+f8bw9LzqNHjAzaj85to8G+B6Awqz5ysh9IStQEll6hOmDf&#10;WEgD5Qy/bbB+d8z5NbM4QThruBX8Ax5SAdYJ+hslNdhf730P9tjYqKWkw4ksqfu5ZVZQor5pbPnL&#10;YjoNIxyF6ex8goI91byeavS2XQGWHnsPXxevwd6r4SottC+4PJYhKqqY5hi7pNzbQVj5tClw/XCx&#10;XEYzHFvD/J1+MjyAB1ZDfz7vX5g1fRN7bP97GKaXzd/0crINnhqWWw+yiY1+5LXnG0c+Nk6/nsJO&#10;OZWj1XGJLn4DAAD//wMAUEsDBBQABgAIAAAAIQDBz01a3AAAAAgBAAAPAAAAZHJzL2Rvd25yZXYu&#10;eG1sTI9BT4NAEIXvJv6HzZh4MXaxCrTI0hgTribWRq9bdgooO0vYpcC/dzzZ4+R7+d6bfDfbTpxx&#10;8K0jBQ+rCARS5UxLtYLDR3m/AeGDJqM7R6hgQQ+74voq15lxE73jeR9qwRLymVbQhNBnUvqqQav9&#10;yvVIzE5usDrwOdTSDHpiue3kOooSaXVL3NDoHl8brH72o1Xw9OXvPjdvcomCPXxbu5TxOJVK3d7M&#10;L88gAs7hPwx/83k6FLzp6EYyXnQK4iTacpRBCoJ5uk4eQRxZHqcgi1xePlD8AgAA//8DAFBLAQIt&#10;ABQABgAIAAAAIQC2gziS/gAAAOEBAAATAAAAAAAAAAAAAAAAAAAAAABbQ29udGVudF9UeXBlc10u&#10;eG1sUEsBAi0AFAAGAAgAAAAhADj9If/WAAAAlAEAAAsAAAAAAAAAAAAAAAAALwEAAF9yZWxzLy5y&#10;ZWxzUEsBAi0AFAAGAAgAAAAhAIIpctObAgAAjAUAAA4AAAAAAAAAAAAAAAAALgIAAGRycy9lMm9E&#10;b2MueG1sUEsBAi0AFAAGAAgAAAAhAMHPTVrcAAAACAEAAA8AAAAAAAAAAAAAAAAA9QQAAGRycy9k&#10;b3ducmV2LnhtbFBLBQYAAAAABAAEAPMAAAD+BQAAAAA=&#10;" filled="f" strokecolor="black [3213]" strokeweight=".25pt"/>
            </w:pict>
          </mc:Fallback>
        </mc:AlternateContent>
      </w:r>
      <w:r>
        <w:rPr>
          <w:lang w:val="en-US"/>
        </w:rPr>
        <w:t>Which color will a test with a failed assert have?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ACD0630" w14:textId="77777777" w:rsidR="00223231" w:rsidRDefault="00223231" w:rsidP="00777127">
      <w:pPr>
        <w:pStyle w:val="KeinLeerraum"/>
        <w:rPr>
          <w:lang w:val="en-US"/>
        </w:rPr>
      </w:pPr>
      <w:r>
        <w:rPr>
          <w:sz w:val="16"/>
          <w:szCs w:val="16"/>
          <w:lang w:val="en-US"/>
        </w:rPr>
        <w:t>Write the name of the color in the box.</w:t>
      </w:r>
      <w:r>
        <w:rPr>
          <w:lang w:val="en-US"/>
        </w:rPr>
        <w:tab/>
      </w:r>
      <w:r>
        <w:rPr>
          <w:lang w:val="en-US"/>
        </w:rPr>
        <w:tab/>
      </w:r>
    </w:p>
    <w:p w14:paraId="1673330F" w14:textId="77777777" w:rsidR="00223231" w:rsidRDefault="00223231" w:rsidP="00777127">
      <w:pPr>
        <w:pStyle w:val="KeinLeerraum"/>
        <w:rPr>
          <w:lang w:val="en-US"/>
        </w:rPr>
      </w:pPr>
    </w:p>
    <w:p w14:paraId="5C7A9533" w14:textId="77777777" w:rsidR="00223231" w:rsidRDefault="00223231" w:rsidP="00777127">
      <w:pPr>
        <w:pStyle w:val="KeinLeerraum"/>
        <w:rPr>
          <w:lang w:val="en-US"/>
        </w:rPr>
      </w:pPr>
    </w:p>
    <w:p w14:paraId="65BA9BB1" w14:textId="77777777" w:rsidR="00223231" w:rsidRDefault="00223231" w:rsidP="00777127">
      <w:pPr>
        <w:pStyle w:val="KeinLeerraum"/>
        <w:rPr>
          <w:lang w:val="en-US"/>
        </w:rPr>
      </w:pPr>
      <w:r>
        <w:rPr>
          <w:lang w:val="en-US"/>
        </w:rPr>
        <w:t>Which of the following are possible asserts?</w:t>
      </w:r>
    </w:p>
    <w:p w14:paraId="42F3D128" w14:textId="77777777" w:rsidR="00223231" w:rsidRDefault="00223231" w:rsidP="00777127">
      <w:pPr>
        <w:pStyle w:val="KeinLeerraum"/>
        <w:rPr>
          <w:lang w:val="en-US"/>
        </w:rPr>
      </w:pPr>
      <w:r>
        <w:rPr>
          <w:sz w:val="16"/>
          <w:szCs w:val="16"/>
          <w:lang w:val="en-US"/>
        </w:rPr>
        <w:t>Check the correct asserts.</w:t>
      </w:r>
      <w:r>
        <w:rPr>
          <w:lang w:val="en-US"/>
        </w:rPr>
        <w:tab/>
      </w:r>
      <w:r>
        <w:rPr>
          <w:lang w:val="en-US"/>
        </w:rPr>
        <w:tab/>
      </w:r>
    </w:p>
    <w:p w14:paraId="1EABCF0A" w14:textId="77777777" w:rsidR="00223231" w:rsidRDefault="00223231" w:rsidP="00777127">
      <w:pPr>
        <w:pStyle w:val="KeinLeerraum"/>
        <w:rPr>
          <w:lang w:val="en-US"/>
        </w:rPr>
      </w:pPr>
    </w:p>
    <w:p w14:paraId="40326E80" w14:textId="77777777" w:rsidR="00223231" w:rsidRDefault="00223231" w:rsidP="002677B2">
      <w:pPr>
        <w:pStyle w:val="KeinLeerraum"/>
        <w:rPr>
          <w:lang w:val="en-US"/>
        </w:rPr>
      </w:pPr>
      <w:r>
        <w:rPr>
          <w:lang w:val="en-US"/>
        </w:rPr>
        <w:t>assertEquals()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9C6035B" w14:textId="77777777" w:rsidR="00223231" w:rsidRDefault="00223231" w:rsidP="002677B2">
      <w:pPr>
        <w:pStyle w:val="KeinLeerraum"/>
        <w:rPr>
          <w:lang w:val="en-US"/>
        </w:rPr>
      </w:pPr>
    </w:p>
    <w:p w14:paraId="6C7BB89C" w14:textId="77777777" w:rsidR="00223231" w:rsidRDefault="00223231" w:rsidP="002677B2">
      <w:pPr>
        <w:pStyle w:val="KeinLeerraum"/>
        <w:rPr>
          <w:lang w:val="en-US"/>
        </w:rPr>
      </w:pPr>
      <w:r>
        <w:rPr>
          <w:lang w:val="en-US"/>
        </w:rPr>
        <w:t>assertWrong()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</w:p>
    <w:p w14:paraId="616630DB" w14:textId="77777777" w:rsidR="00223231" w:rsidRDefault="00223231" w:rsidP="002677B2">
      <w:pPr>
        <w:pStyle w:val="KeinLeerraum"/>
        <w:rPr>
          <w:lang w:val="en-US"/>
        </w:rPr>
      </w:pPr>
    </w:p>
    <w:p w14:paraId="286D28E3" w14:textId="77777777" w:rsidR="00223231" w:rsidRDefault="00223231" w:rsidP="002677B2">
      <w:pPr>
        <w:pStyle w:val="KeinLeerraum"/>
        <w:rPr>
          <w:lang w:val="en-US"/>
        </w:rPr>
      </w:pPr>
      <w:r>
        <w:rPr>
          <w:lang w:val="en-US"/>
        </w:rPr>
        <w:t>assertTrue()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</w:p>
    <w:p w14:paraId="7EC65272" w14:textId="77777777" w:rsidR="00223231" w:rsidRDefault="00223231" w:rsidP="002677B2">
      <w:pPr>
        <w:pStyle w:val="KeinLeerraum"/>
        <w:rPr>
          <w:lang w:val="en-US"/>
        </w:rPr>
      </w:pPr>
    </w:p>
    <w:p w14:paraId="1955D248" w14:textId="77777777" w:rsidR="00223231" w:rsidRDefault="00223231" w:rsidP="002677B2">
      <w:pPr>
        <w:pStyle w:val="KeinLeerraum"/>
        <w:rPr>
          <w:lang w:val="en-US"/>
        </w:rPr>
      </w:pPr>
      <w:r>
        <w:rPr>
          <w:lang w:val="en-US"/>
        </w:rPr>
        <w:t>assertThrowsException()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</w:p>
    <w:p w14:paraId="0C70D92B" w14:textId="77777777" w:rsidR="00223231" w:rsidRDefault="00223231" w:rsidP="002677B2">
      <w:pPr>
        <w:pStyle w:val="KeinLeerraum"/>
        <w:rPr>
          <w:lang w:val="en-US"/>
        </w:rPr>
      </w:pPr>
    </w:p>
    <w:p w14:paraId="60480542" w14:textId="77777777" w:rsidR="00223231" w:rsidRDefault="00223231" w:rsidP="002677B2">
      <w:pPr>
        <w:pStyle w:val="KeinLeerraum"/>
        <w:rPr>
          <w:lang w:val="en-US"/>
        </w:rPr>
      </w:pPr>
      <w:r>
        <w:rPr>
          <w:lang w:val="en-US"/>
        </w:rPr>
        <w:t>assertRight()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609A">
        <w:rPr>
          <w:lang w:val="en-US"/>
        </w:rPr>
        <w:t>⃝</w:t>
      </w:r>
    </w:p>
    <w:p w14:paraId="45FEAF7C" w14:textId="77777777" w:rsidR="00223231" w:rsidRDefault="00223231" w:rsidP="00777127">
      <w:pPr>
        <w:pStyle w:val="KeinLeerraum"/>
        <w:rPr>
          <w:lang w:val="en-US"/>
        </w:rPr>
      </w:pPr>
    </w:p>
    <w:p w14:paraId="569F0136" w14:textId="77777777" w:rsidR="00115E97" w:rsidRDefault="00115E97" w:rsidP="00777127">
      <w:pPr>
        <w:pStyle w:val="KeinLeerraum"/>
        <w:rPr>
          <w:lang w:val="en-US"/>
        </w:rPr>
      </w:pPr>
    </w:p>
    <w:p w14:paraId="2CFE544D" w14:textId="77777777" w:rsidR="00115E97" w:rsidRDefault="00A27AC3" w:rsidP="00777127">
      <w:pPr>
        <w:pStyle w:val="KeinLeerrau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1C275" wp14:editId="3280975A">
                <wp:simplePos x="0" y="0"/>
                <wp:positionH relativeFrom="column">
                  <wp:posOffset>3568387</wp:posOffset>
                </wp:positionH>
                <wp:positionV relativeFrom="paragraph">
                  <wp:posOffset>8985</wp:posOffset>
                </wp:positionV>
                <wp:extent cx="1057588" cy="279400"/>
                <wp:effectExtent l="0" t="0" r="28575" b="254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88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1D801" id="Rechteck 2" o:spid="_x0000_s1026" style="position:absolute;margin-left:281pt;margin-top:.7pt;width:83.25pt;height:2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vm6nAIAAIwFAAAOAAAAZHJzL2Uyb0RvYy54bWysVEtv2zAMvg/YfxB0X/1YsrRBnSJo0WFA&#10;0RZth55VWaqNyaImKXGyXz9Ksp2gK3YYloMimuRH8ePj/GLXKbIV1rWgK1qc5JQIzaFu9WtFvz9d&#10;fzqlxHmma6ZAi4ruhaMXq48fznuzFCU0oGphCYJot+xNRRvvzTLLHG9Ex9wJGKFRKcF2zKNoX7Pa&#10;sh7RO5WVef4l68HWxgIXzuHXq6Skq4gvpeD+TkonPFEVxbf5eNp4voQzW52z5atlpmn58Az2D6/o&#10;WKsx6AR1xTwjG9v+AdW13IID6U84dBlI2XIRc8BsivxNNo8NMyLmguQ4M9Hk/h8sv93eW9LWFS0p&#10;0azDEj0I3njBf5AysNMbt0SjR3NvB8nhNaS6k7YL/5gE2UVG9xOjYucJx49FPl/MT7EHOOrKxdks&#10;j5RnB29jnf8qoCPhUlGLFYtEsu2N8xgRTUeTEEzDdatUrJrSpK/o52Ixjw4OVFsHZTCL/SMulSVb&#10;hpX3uyLkglhHVigpjR9DhimnePN7JQKE0g9CIjOYRZkChJ48YDLOhfZFUjWsFinUPMffGGz0iKEj&#10;YECW+MgJewAYLRPIiJ3ePNgHVxFbenLO//aw5Dx5xMig/eTctRrsewAKsxoiJ/uRpERNYOkF6j32&#10;jYU0UM7w6xbrd8Ocv2cWJwhnDbeCv8NDKsA6wXCjpAH7673vwR4bG7WU9DiRFXU/N8wKStQ3jS1/&#10;VsxmYYSjMJsvShTsseblWKM33SVg6QvcP4bHa7D3arxKC90zLo91iIoqpjnGrij3dhQufdoUuH64&#10;WK+jGY6tYf5GPxoewAOroT+fds/MmqGJPbb/LYzTy5ZvejnZBk8N640H2cZGP/A68I0jHxtnWE9h&#10;pxzL0eqwRFe/AQAA//8DAFBLAwQUAAYACAAAACEA07L+b9wAAAAIAQAADwAAAGRycy9kb3ducmV2&#10;LnhtbEyPQU+DQBCF7yb+h82YeDHtIoFKkKUxJlxNrE29btkpoOwsYZcC/97xpMfJN/nee8V+sb24&#10;4ug7RwoetxEIpNqZjhoFx49qk4HwQZPRvSNUsKKHfXl7U+jcuJne8XoIjWAJ+VwraEMYcil93aLV&#10;fusGJGYXN1od+BwbaUY9s9z2Mo6inbS6I05o9YCvLdbfh8kqSD79wyl7k2sU7PHL2rVKp7lS6v5u&#10;eXkGEXAJf8/wW5+rQ8mdzm4i40WvIN3FvCUwSEAwf4qzFMSZ5WkCsizk/wHlDwAAAP//AwBQSwEC&#10;LQAUAAYACAAAACEAtoM4kv4AAADhAQAAEwAAAAAAAAAAAAAAAAAAAAAAW0NvbnRlbnRfVHlwZXNd&#10;LnhtbFBLAQItABQABgAIAAAAIQA4/SH/1gAAAJQBAAALAAAAAAAAAAAAAAAAAC8BAABfcmVscy8u&#10;cmVsc1BLAQItABQABgAIAAAAIQA1Hvm6nAIAAIwFAAAOAAAAAAAAAAAAAAAAAC4CAABkcnMvZTJv&#10;RG9jLnhtbFBLAQItABQABgAIAAAAIQDTsv5v3AAAAAgBAAAPAAAAAAAAAAAAAAAAAPYEAABkcnMv&#10;ZG93bnJldi54bWxQSwUGAAAAAAQABADzAAAA/wUAAAAA&#10;" filled="f" strokecolor="black [3213]" strokeweight=".25pt"/>
            </w:pict>
          </mc:Fallback>
        </mc:AlternateContent>
      </w:r>
      <w:r w:rsidR="00FC7F32">
        <w:rPr>
          <w:lang w:val="en-US"/>
        </w:rPr>
        <w:t>How many asserts should be used in a Unit-Test?</w:t>
      </w:r>
    </w:p>
    <w:p w14:paraId="33F4E617" w14:textId="77777777" w:rsidR="00FC7F32" w:rsidRDefault="00A27AC3" w:rsidP="00777127">
      <w:pPr>
        <w:pStyle w:val="KeinLeerraum"/>
        <w:rPr>
          <w:noProof/>
          <w:lang w:val="en-US"/>
        </w:rPr>
      </w:pPr>
      <w:r>
        <w:rPr>
          <w:sz w:val="16"/>
          <w:szCs w:val="16"/>
          <w:lang w:val="en-US"/>
        </w:rPr>
        <w:t>Write the number inside the given box.</w:t>
      </w:r>
      <w:r w:rsidRPr="00A27AC3">
        <w:rPr>
          <w:noProof/>
          <w:lang w:val="en-US"/>
        </w:rPr>
        <w:t xml:space="preserve"> </w:t>
      </w:r>
    </w:p>
    <w:p w14:paraId="552BCB35" w14:textId="77777777" w:rsidR="00A27AC3" w:rsidRDefault="00A27AC3" w:rsidP="00777127">
      <w:pPr>
        <w:pStyle w:val="KeinLeerraum"/>
        <w:rPr>
          <w:noProof/>
          <w:lang w:val="en-US"/>
        </w:rPr>
      </w:pPr>
    </w:p>
    <w:p w14:paraId="0C1F9BB4" w14:textId="77777777" w:rsidR="00A27AC3" w:rsidRDefault="00A27AC3" w:rsidP="00777127">
      <w:pPr>
        <w:pStyle w:val="KeinLeerraum"/>
        <w:rPr>
          <w:noProof/>
          <w:lang w:val="en-US"/>
        </w:rPr>
      </w:pPr>
      <w:r>
        <w:rPr>
          <w:noProof/>
          <w:lang w:val="en-US"/>
        </w:rPr>
        <w:lastRenderedPageBreak/>
        <w:t>Which is the correct order?</w:t>
      </w:r>
    </w:p>
    <w:p w14:paraId="33A50E00" w14:textId="77777777" w:rsidR="00A27AC3" w:rsidRDefault="00A27AC3" w:rsidP="00777127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Order the given terms. Write the digits “1”,”2” and “3” inside the box. The sequence starts with “1”.</w:t>
      </w:r>
    </w:p>
    <w:p w14:paraId="5E16E606" w14:textId="77777777" w:rsidR="00A27AC3" w:rsidRDefault="00A27AC3" w:rsidP="00777127">
      <w:pPr>
        <w:pStyle w:val="KeinLeerraum"/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46B0E" wp14:editId="30D7AF46">
                <wp:simplePos x="0" y="0"/>
                <wp:positionH relativeFrom="column">
                  <wp:posOffset>4574379</wp:posOffset>
                </wp:positionH>
                <wp:positionV relativeFrom="paragraph">
                  <wp:posOffset>99695</wp:posOffset>
                </wp:positionV>
                <wp:extent cx="211000" cy="211540"/>
                <wp:effectExtent l="0" t="0" r="1778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" cy="2115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F663" id="Rechteck 3" o:spid="_x0000_s1026" style="position:absolute;margin-left:360.2pt;margin-top:7.85pt;width:16.6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ChlQIAAIsFAAAOAAAAZHJzL2Uyb0RvYy54bWysVMFu2zAMvQ/YPwi6r7bTZu2COkWQosOA&#10;oi3aDj2rslQLk0RNUuJkXz9KdpygC3YYdrFFkXwkHyleXm2MJmvhgwJb0+qkpERYDo2ybzX9/nzz&#10;6YKSEJltmAYraroVgV7NP3647NxMTKAF3QhPEMSGWedq2sboZkUReCsMCyfghEWlBG9YRNG/FY1n&#10;HaIbXUzK8nPRgW+cBy5CwNvrXknnGV9KweO9lEFEomuKucX89fn7mr7F/JLN3jxzreJDGuwfsjBM&#10;WQw6Ql2zyMjKqz+gjOIeAsh4wsEUIKXiIteA1VTlu2qeWuZErgXJCW6kKfw/WH63fvBENTU9pcQy&#10;gy16FLyNgv8gp4mdzoUZGj25Bz9IAY+p1I30Jv2xCLLJjG5HRsUmEo6Xk6oqS+SdowrP07PMeLF3&#10;dj7ErwIMSYeaemxY5pGtb0PEgGi6M0mxLNworXPTtCUdZl2dT7NDAK2apExmeXzEUnuyZtj4uKlS&#10;KYh1YIWStniZCuxLyqe41SJBaPsoJBKTiugDpJHcYzLOhY1Vr2pZI/pQUyx3V+OYRQ6dAROyxCRH&#10;7AHgOHaf82CfXEWe6NG5/FtivfPokSODjaOzURb8MQCNVQ2Re/sdST01iaVXaLY4Nh769xQcv1HY&#10;v1sW4gPz+ICw5bgU4j1+pAbsEwwnSlrwv47dJ3uca9RS0uGDrGn4uWJeUKK/WZz4L9UZTg+JWTib&#10;nk9Q8Iea10ONXZklYOsrXD+O52Oyj3p3lB7MC+6ORYqKKmY5xq4pj34nLGO/KHD7cLFYZDN8tY7F&#10;W/vkeAJPrKb5fN68MO+GIY44/Xewe7xs9m6We9vkaWGxiiBVHvQ9rwPf+OLz4AzbKa2UQzlb7Xfo&#10;/DcAAAD//wMAUEsDBBQABgAIAAAAIQBh26973QAAAAkBAAAPAAAAZHJzL2Rvd25yZXYueG1sTI/B&#10;TsMwEETvSPyDtUhcELUpTVNCnAoh5YpEqeDqxksSiNdR7DTJ37Oc4Lia0Zu3+X52nTjjEFpPGu5W&#10;CgRS5W1LtYbjW3m7AxGiIWs6T6hhwQD74vIiN5n1E73i+RBrwRAKmdHQxNhnUoaqQWfCyvdInH36&#10;wZnI51BLO5iJ4a6Ta6W20pmWeKExPT43WH0fRqdh8xFu3ncvclHRHb+cW8pknEqtr6/mp0cQEef4&#10;V4ZffVaHgp1OfiQbRKchXasNVzlIUhBcSJP7LYgT0x8UyCKX/z8ofgAAAP//AwBQSwECLQAUAAYA&#10;CAAAACEAtoM4kv4AAADhAQAAEwAAAAAAAAAAAAAAAAAAAAAAW0NvbnRlbnRfVHlwZXNdLnhtbFBL&#10;AQItABQABgAIAAAAIQA4/SH/1gAAAJQBAAALAAAAAAAAAAAAAAAAAC8BAABfcmVscy8ucmVsc1BL&#10;AQItABQABgAIAAAAIQBQErChlQIAAIsFAAAOAAAAAAAAAAAAAAAAAC4CAABkcnMvZTJvRG9jLnht&#10;bFBLAQItABQABgAIAAAAIQBh26973QAAAAkBAAAPAAAAAAAAAAAAAAAAAO8EAABkcnMvZG93bnJl&#10;di54bWxQSwUGAAAAAAQABADzAAAA+QUAAAAA&#10;" filled="f" strokecolor="black [3213]" strokeweight=".25pt"/>
            </w:pict>
          </mc:Fallback>
        </mc:AlternateContent>
      </w:r>
    </w:p>
    <w:p w14:paraId="2F834DB8" w14:textId="77777777" w:rsidR="00A27AC3" w:rsidRPr="00A27AC3" w:rsidRDefault="002677B2" w:rsidP="00777127">
      <w:pPr>
        <w:pStyle w:val="KeinLeerrau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58D60" wp14:editId="1C8DEE73">
                <wp:simplePos x="0" y="0"/>
                <wp:positionH relativeFrom="column">
                  <wp:posOffset>4574379</wp:posOffset>
                </wp:positionH>
                <wp:positionV relativeFrom="paragraph">
                  <wp:posOffset>334010</wp:posOffset>
                </wp:positionV>
                <wp:extent cx="210820" cy="211455"/>
                <wp:effectExtent l="0" t="0" r="17780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1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29FE8" id="Rechteck 6" o:spid="_x0000_s1026" style="position:absolute;margin-left:360.2pt;margin-top:26.3pt;width:16.6pt;height:1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JtmQIAAIsFAAAOAAAAZHJzL2Uyb0RvYy54bWysVN9P2zAQfp+0/8Hy+0jStcAiUlSBmCYh&#10;qICJZ+PYJJrj82y3affX72wnacXQHqb1wbVzd9/dfffj4nLXKbIV1rWgK1qc5JQIzaFu9WtFvz/d&#10;fDqnxHmma6ZAi4ruhaOXy48fLnpTihk0oGphCYJoV/amoo33pswyxxvRMXcCRmgUSrAd8/i0r1lt&#10;WY/oncpmeX6a9WBrY4EL5/DrdRLSZcSXUnB/L6UTnqiKYmw+njaeL+HMlhesfLXMNC0fwmD/EEXH&#10;Wo1OJ6hr5hnZ2PYPqK7lFhxIf8Khy0DKlouYA2ZT5G+yeWyYETEXJMeZiSb3/2D53XZtSVtX9JQS&#10;zTos0YPgjRf8BzkN7PTGlaj0aNZ2eDm8hlR30nbhH5Mgu8jofmJU7Dzh+HFW5Ocz5J2jaFYU88Ui&#10;YGYHY2Od/yqgI+FSUYsFizyy7a3zSXVUCb403LRK4XdWKk36in4uzhbRwIFq6yAMstg+4kpZsmVY&#10;eL8rBrdHWhiE0hhLSDClFG9+r0SCfxASiQlJJAehJQ+YjHOhfZFEDatFcrXI8Tc6Gy1ixkojYECW&#10;GOSEPQCMmglkxE75D/rBVMSOnozzvwWWjCeL6Bm0n4y7VoN9D0BhVoPnpD+SlKgJLL1Avce2sZDm&#10;yRl+02L9bpnza2ZxgLDkuBT8PR5SAdYJhhslDdhf730P+tjXKKWkx4GsqPu5YVZQor5p7PgvxXwe&#10;Jjg+5ouz0Fb2WPJyLNGb7gqw9AWuH8PjNeh7NV6lhe4Zd8cqeEUR0xx9V5R7Oz6ufFoUuH24WK2i&#10;Gk6tYf5WPxoewAOroT+fds/MmqGJPXb/HYzDy8o3vZx0g6WG1caDbGOjH3gd+MaJj40zbKewUo7f&#10;UeuwQ5e/AQAA//8DAFBLAwQUAAYACAAAACEAmzYju94AAAAJAQAADwAAAGRycy9kb3ducmV2Lnht&#10;bEyPwU6DQBCG7ya+w2ZMvBi7iKWlyNIYE64m1sZet+wIKDtL2KXA2zue9DaT+fLP9+f72XbigoNv&#10;HSl4WEUgkCpnWqoVHN/L+xSED5qM7hyhggU97Ivrq1xnxk30hpdDqAWHkM+0giaEPpPSVw1a7Veu&#10;R+LbpxusDrwOtTSDnjjcdjKOoo20uiX+0OgeXxqsvg+jVbA++buP9FUuUbDHL2uXMhmnUqnbm/n5&#10;CUTAOfzB8KvP6lCw09mNZLzoFGzjaM2ogiTegGBgmzzycFaQJjuQRS7/Nyh+AAAA//8DAFBLAQIt&#10;ABQABgAIAAAAIQC2gziS/gAAAOEBAAATAAAAAAAAAAAAAAAAAAAAAABbQ29udGVudF9UeXBlc10u&#10;eG1sUEsBAi0AFAAGAAgAAAAhADj9If/WAAAAlAEAAAsAAAAAAAAAAAAAAAAALwEAAF9yZWxzLy5y&#10;ZWxzUEsBAi0AFAAGAAgAAAAhAEDwMm2ZAgAAiwUAAA4AAAAAAAAAAAAAAAAALgIAAGRycy9lMm9E&#10;b2MueG1sUEsBAi0AFAAGAAgAAAAhAJs2I7veAAAACQEAAA8AAAAAAAAAAAAAAAAA8wQAAGRycy9k&#10;b3ducmV2LnhtbFBLBQYAAAAABAAEAPMAAAD+BQAAAAA=&#10;" filled="f" strokecolor="black [3213]" strokeweight=".25pt"/>
            </w:pict>
          </mc:Fallback>
        </mc:AlternateContent>
      </w:r>
      <w:r w:rsidR="00A27AC3" w:rsidRPr="00A27AC3">
        <w:rPr>
          <w:lang w:val="en-US"/>
        </w:rPr>
        <w:t xml:space="preserve">Assert </w:t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  <w:r w:rsidR="00A27AC3">
        <w:rPr>
          <w:lang w:val="en-US"/>
        </w:rPr>
        <w:tab/>
      </w:r>
    </w:p>
    <w:p w14:paraId="5B496801" w14:textId="77777777" w:rsidR="00A27AC3" w:rsidRPr="00A27AC3" w:rsidRDefault="00A27AC3" w:rsidP="00777127">
      <w:pPr>
        <w:pStyle w:val="KeinLeerraum"/>
        <w:rPr>
          <w:lang w:val="en-US"/>
        </w:rPr>
      </w:pPr>
      <w:r w:rsidRPr="00A27AC3">
        <w:rPr>
          <w:lang w:val="en-US"/>
        </w:rPr>
        <w:t>Arrange</w:t>
      </w:r>
    </w:p>
    <w:p w14:paraId="2A27D83D" w14:textId="77777777" w:rsidR="00A27AC3" w:rsidRPr="00A27AC3" w:rsidRDefault="00A27AC3" w:rsidP="00777127">
      <w:pPr>
        <w:pStyle w:val="KeinLeerraum"/>
        <w:rPr>
          <w:lang w:val="en-US"/>
        </w:rPr>
      </w:pPr>
    </w:p>
    <w:p w14:paraId="559F68E3" w14:textId="77777777" w:rsidR="00A27AC3" w:rsidRDefault="00A27AC3" w:rsidP="00777127">
      <w:pPr>
        <w:pStyle w:val="KeinLeerrau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ECC9A" wp14:editId="76E4D9B4">
                <wp:simplePos x="0" y="0"/>
                <wp:positionH relativeFrom="column">
                  <wp:posOffset>4573109</wp:posOffset>
                </wp:positionH>
                <wp:positionV relativeFrom="paragraph">
                  <wp:posOffset>6350</wp:posOffset>
                </wp:positionV>
                <wp:extent cx="211000" cy="211540"/>
                <wp:effectExtent l="0" t="0" r="17780" b="1714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" cy="2115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FFD1C" id="Rechteck 7" o:spid="_x0000_s1026" style="position:absolute;margin-left:360.1pt;margin-top:.5pt;width:16.6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kBlQIAAIsFAAAOAAAAZHJzL2Uyb0RvYy54bWysVMFu2zAMvQ/YPwi6r7azZtmCOkWQosOA&#10;oi3aDj2rslQLk0RNUuJkXz9KdpygC3YYdrFFkXwkHyleXG6NJhvhgwJb0+qspERYDo2yrzX9/nT9&#10;4TMlITLbMA1W1HQnAr1cvH930bm5mEALuhGeIIgN887VtI3RzYsi8FYYFs7ACYtKCd6wiKJ/LRrP&#10;OkQ3upiU5aeiA984D1yEgLdXvZIuMr6Ugsc7KYOIRNcUc4v56/P3JX2LxQWbv3rmWsWHNNg/ZGGY&#10;shh0hLpikZG1V39AGcU9BJDxjIMpQErFRa4Bq6nKN9U8tsyJXAuSE9xIU/h/sPx2c++Jamo6o8Qy&#10;gy16ELyNgv8gs8RO58IcjR7dvR+kgMdU6lZ6k/5YBNlmRncjo2IbCcfLSVWVJfLOUYXn6XlmvDg4&#10;Ox/iVwGGpENNPTYs88g2NyFiQDTdm6RYFq6V1rlp2pKuph+r2TQ7BNCqScpklsdHrLQnG4aNj9sq&#10;lYJYR1YoaYuXqcC+pHyKOy0ShLYPQiIxqYg+QBrJAybjXNhY9aqWNaIPNcVy9zWOWeTQGTAhS0xy&#10;xB4ATmP3OQ/2yVXkiR6dy78l1juPHjky2Dg6G2XBnwLQWNUQubffk9RTk1h6gWaHY+Ohf0/B8WuF&#10;/bthId4zjw8IW45LId7hR2rAPsFwoqQF/+vUfbLHuUYtJR0+yJqGn2vmBSX6m8WJ/1Kd4/SQmIXz&#10;6WyCgj/WvBxr7NqsAFtf4fpxPB+TfdT7o/RgnnF3LFNUVDHLMXZNefR7YRX7RYHbh4vlMpvhq3Us&#10;3thHxxN4YjXN59P2mXk3DHHE6b+F/eNl8zez3NsmTwvLdQSp8qAfeB34xhefB2fYTmmlHMvZ6rBD&#10;F78BAAD//wMAUEsDBBQABgAIAAAAIQDFIKRE3AAAAAgBAAAPAAAAZHJzL2Rvd25yZXYueG1sTI9B&#10;T4NAEIXvJv6HzZh4Me0iUNsgS2NMuJpYG71u2Smg7CxhlwL/3vFkj5Pv5c338v1sO3HBwbeOFDyu&#10;IxBIlTMt1QqOH+VqB8IHTUZ3jlDBgh72xe1NrjPjJnrHyyHUgkvIZ1pBE0KfSemrBq32a9cjMTu7&#10;werA51BLM+iJy20n4yh6kla3xB8a3eNrg9XPYbQK0i//8Ll7k0sU7PHb2qXcjFOp1P3d/PIMIuAc&#10;/sPwp8/qULDTyY1kvOgUbOMo5igDnsR8u0lSECcFSZqALHJ5PaD4BQAA//8DAFBLAQItABQABgAI&#10;AAAAIQC2gziS/gAAAOEBAAATAAAAAAAAAAAAAAAAAAAAAABbQ29udGVudF9UeXBlc10ueG1sUEsB&#10;Ai0AFAAGAAgAAAAhADj9If/WAAAAlAEAAAsAAAAAAAAAAAAAAAAALwEAAF9yZWxzLy5yZWxzUEsB&#10;Ai0AFAAGAAgAAAAhAF5lqQGVAgAAiwUAAA4AAAAAAAAAAAAAAAAALgIAAGRycy9lMm9Eb2MueG1s&#10;UEsBAi0AFAAGAAgAAAAhAMUgpETcAAAACAEAAA8AAAAAAAAAAAAAAAAA7wQAAGRycy9kb3ducmV2&#10;LnhtbFBLBQYAAAAABAAEAPMAAAD4BQAAAAA=&#10;" filled="f" strokecolor="black [3213]" strokeweight=".25pt"/>
            </w:pict>
          </mc:Fallback>
        </mc:AlternateContent>
      </w:r>
      <w:r w:rsidRPr="00A27AC3">
        <w:rPr>
          <w:lang w:val="en-US"/>
        </w:rPr>
        <w:t>Act</w:t>
      </w:r>
    </w:p>
    <w:p w14:paraId="5F87A64D" w14:textId="77777777" w:rsidR="00A27AC3" w:rsidRDefault="00A27AC3" w:rsidP="00777127">
      <w:pPr>
        <w:pStyle w:val="KeinLeerraum"/>
        <w:rPr>
          <w:lang w:val="en-US"/>
        </w:rPr>
      </w:pPr>
    </w:p>
    <w:p w14:paraId="7203D001" w14:textId="77777777" w:rsidR="00A27AC3" w:rsidRDefault="003F561A" w:rsidP="00777127">
      <w:pPr>
        <w:pStyle w:val="KeinLeerraum"/>
        <w:rPr>
          <w:lang w:val="en-US"/>
        </w:rPr>
      </w:pPr>
      <w:r>
        <w:rPr>
          <w:lang w:val="en-US"/>
        </w:rPr>
        <w:t>Which description matches the given term?</w:t>
      </w:r>
    </w:p>
    <w:p w14:paraId="174FB61E" w14:textId="77777777" w:rsidR="003F561A" w:rsidRDefault="003F561A" w:rsidP="00777127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Draw a line between the matching description and the term.</w:t>
      </w:r>
    </w:p>
    <w:p w14:paraId="680A6B32" w14:textId="77777777" w:rsidR="005557B4" w:rsidRDefault="005557B4" w:rsidP="00777127">
      <w:pPr>
        <w:pStyle w:val="KeinLeerraum"/>
        <w:rPr>
          <w:sz w:val="16"/>
          <w:szCs w:val="16"/>
          <w:lang w:val="en-US"/>
        </w:rPr>
      </w:pPr>
    </w:p>
    <w:p w14:paraId="72BF563F" w14:textId="77777777" w:rsidR="005557B4" w:rsidRDefault="002E4728" w:rsidP="00777127">
      <w:pPr>
        <w:pStyle w:val="KeinLeerraum"/>
        <w:rPr>
          <w:sz w:val="16"/>
          <w:szCs w:val="16"/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BEB17" wp14:editId="1E068BBA">
                <wp:simplePos x="0" y="0"/>
                <wp:positionH relativeFrom="column">
                  <wp:posOffset>2169795</wp:posOffset>
                </wp:positionH>
                <wp:positionV relativeFrom="paragraph">
                  <wp:posOffset>117001</wp:posOffset>
                </wp:positionV>
                <wp:extent cx="2613025" cy="279400"/>
                <wp:effectExtent l="0" t="0" r="15875" b="254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A1C6" w14:textId="35E17D9A" w:rsidR="005557B4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Is a </w:t>
                            </w:r>
                            <w:r w:rsidR="00092BFB"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ombination of the other two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BEB17" id="Rechteck 11" o:spid="_x0000_s1026" style="position:absolute;margin-left:170.85pt;margin-top:9.2pt;width:205.75pt;height:2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XAowIAAJkFAAAOAAAAZHJzL2Uyb0RvYy54bWysVMFu2zAMvQ/YPwi6r7bTpF2DOkXQosOA&#10;oivaDj0rslQbk0VNUmJnXz9Ksp2gK3YYloNCmuSj+ETy8qpvFdkJ6xrQJS1OckqE5lA1+rWk359v&#10;P32mxHmmK6ZAi5LuhaNXq48fLjuzFDOoQVXCEgTRbtmZktbem2WWOV6LlrkTMEKjUYJtmUfVvmaV&#10;ZR2ityqb5flZ1oGtjAUunMOvN8lIVxFfSsH9Nymd8ESVFO/m42njuQlntrpky1fLTN3w4RrsH27R&#10;skZj0gnqhnlGtrb5A6ptuAUH0p9waDOQsuEi1oDVFPmbap5qZkSsBclxZqLJ/T9Yfr97sKSp8O0K&#10;SjRr8Y0eBa+94D8IfkJ+OuOW6PZkHuygORRDsb20bfjHMkgfOd1PnIreE44fZ2fFaT5bUMLRNju/&#10;mOeR9OwQbazzXwS0JAgltfhmkUq2u3MeM6Lr6BKSabhtlIrvpjTpSnpanC9igAPVVMEY3GIHiWtl&#10;yY7h2/s+1oJYR16oKY0JQoWppij5vRIBQulHIZGbUEVKELrygMk4F9oXyVSzSqRUixx/gbiQbIyI&#10;WgQMyBIvOWEPAKNnAhmxE8zgH0JFbOopOP/bxVLwFBEzg/ZTcNtosO8BKKxqyJz8R5ISNYEl3296&#10;dAniBqo9NpGFNF3O8NsGn/KOOf/ALI4TDh6uCP8ND6kAnwwGiZIa7K/3vgd/7HK0UtLheJbU/dwy&#10;KyhRXzX2/0Uxn4d5jsp8cT5DxR5bNscWvW2vAbsAWxxvF8Xg79UoSgvtC26SdciKJqY55i4p93ZU&#10;rn1aG7iLuFivoxvOsGH+Tj8ZHsADwaFVn/sXZs3Qzx4n4R7GUWbLN22dfEOkhvXWg2xizx94HajH&#10;+Y89NOyqsGCO9eh12Kir3wAAAP//AwBQSwMEFAAGAAgAAAAhAPekagveAAAACQEAAA8AAABkcnMv&#10;ZG93bnJldi54bWxMj0FPg0AQhe8m/ofNmHgxdimlLUGWxphwNbE2et2yI6DsLGGXAv/e8WSPk/fl&#10;vW/yw2w7ccHBt44UrFcRCKTKmZZqBaf38jEF4YMmoztHqGBBD4fi9ibXmXETveHlGGrBJeQzraAJ&#10;oc+k9FWDVvuV65E4+3KD1YHPoZZm0BOX207GUbSTVrfEC43u8aXB6uc4WgXJp3/4SF/lEgV7+rZ2&#10;KbfjVCp1fzc/P4EIOId/GP70WR0Kdjq7kYwXnYJNst4zykGagGBgv93EIM4KdnECssjl9QfFLwAA&#10;AP//AwBQSwECLQAUAAYACAAAACEAtoM4kv4AAADhAQAAEwAAAAAAAAAAAAAAAAAAAAAAW0NvbnRl&#10;bnRfVHlwZXNdLnhtbFBLAQItABQABgAIAAAAIQA4/SH/1gAAAJQBAAALAAAAAAAAAAAAAAAAAC8B&#10;AABfcmVscy8ucmVsc1BLAQItABQABgAIAAAAIQCqQDXAowIAAJkFAAAOAAAAAAAAAAAAAAAAAC4C&#10;AABkcnMvZTJvRG9jLnhtbFBLAQItABQABgAIAAAAIQD3pGoL3gAAAAkBAAAPAAAAAAAAAAAAAAAA&#10;AP0EAABkcnMvZG93bnJldi54bWxQSwUGAAAAAAQABADzAAAACAYAAAAA&#10;" filled="f" strokecolor="black [3213]" strokeweight=".25pt">
                <v:textbox>
                  <w:txbxContent>
                    <w:p w14:paraId="2849A1C6" w14:textId="35E17D9A" w:rsidR="005557B4" w:rsidRPr="002E4728" w:rsidRDefault="002E4728" w:rsidP="002E47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Is a </w:t>
                      </w:r>
                      <w:r w:rsidR="00092BFB"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ombination of the other two terms</w:t>
                      </w:r>
                    </w:p>
                  </w:txbxContent>
                </v:textbox>
              </v:rect>
            </w:pict>
          </mc:Fallback>
        </mc:AlternateContent>
      </w:r>
    </w:p>
    <w:p w14:paraId="315C9D1C" w14:textId="77777777" w:rsidR="005557B4" w:rsidRDefault="005557B4" w:rsidP="00777127">
      <w:pPr>
        <w:pStyle w:val="KeinLeerraum"/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B2526" wp14:editId="1E3D270E">
                <wp:simplePos x="0" y="0"/>
                <wp:positionH relativeFrom="margin">
                  <wp:posOffset>0</wp:posOffset>
                </wp:positionH>
                <wp:positionV relativeFrom="paragraph">
                  <wp:posOffset>926939</wp:posOffset>
                </wp:positionV>
                <wp:extent cx="1043940" cy="279400"/>
                <wp:effectExtent l="0" t="0" r="22860" b="254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4CAE6" w14:textId="77777777" w:rsidR="002E4728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</w:rPr>
                              <w:t>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B2526" id="Rechteck 10" o:spid="_x0000_s1027" style="position:absolute;margin-left:0;margin-top:73pt;width:82.2pt;height:2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ohogIAAKAFAAAOAAAAZHJzL2Uyb0RvYy54bWysVN9P2zAQfp+0/8Hy+0hSyhgVKapATJMQ&#10;VMDEs+vYJJrj82y3SffX72wnacXQHqb1IT37vvvO9/Pyqm8V2QnrGtAlLU5ySoTmUDX6taTfn28/&#10;faHEeaYrpkCLku6Fo1fLjx8uO7MQM6hBVcISJNFu0ZmS1t6bRZY5XouWuRMwQqNSgm2Zx6N9zSrL&#10;OmRvVTbL889ZB7YyFrhwDm9vkpIuI7+UgvsHKZ3wRJUU3+bj18bvJnyz5SVbvFpm6oYPz2D/8IqW&#10;NRqdTlQ3zDOytc0fVG3DLTiQ/oRDm4GUDRcxBoymyN9E81QzI2IsmBxnpjS5/0fL73drS5oKa4fp&#10;0azFGj0KXnvBfxC8wvx0xi0Q9mTWdjg5FEOwvbRt+McwSB9zup9yKnpPOF4W+fz0Yo7cHHWzcxQj&#10;aXawNtb5rwJaEoSSWqxZTCXb3TmPHhE6QoIzDbeNUrFuSpOupKfF+Vk0cKCaKigDLHaQuFaW7BjW&#10;3vdFiAW5jlB4UhovQ4Qppij5vRKBQulHITE3GMUsOQhdeeBknAvti6SqWSWSq7Mcf6Oz0SK6joSB&#10;WeIjJ+6BYEQmkpE7vXnAB1MRm3oyzv/2sGQ8WUTPoP1k3DYa7HsECqMaPCf8mKSUmpAl32/61DcB&#10;GW42UO2xlyykIXOG3zZY0Tvm/JpZnCpsAtwU/gE/UgFWDgaJkhrsr/fuAx6bHbWUdDilJXU/t8wK&#10;StQ3jWNwUcxDb/l4mJ+dz/BgjzWbY43etteAzVDgTjI8igHv1ShKC+0LLpRV8Ioqpjn6Lin3djxc&#10;+7Q9cCVxsVpFGI6yYf5OPxkeyEOeQ8c+9y/MmqGtPQ7EPYwTzRZvujthg6WG1daDbGLrH/I6VADX&#10;QGylYWWFPXN8jqjDYl3+BgAA//8DAFBLAwQUAAYACAAAACEARkoip9sAAAAIAQAADwAAAGRycy9k&#10;b3ducmV2LnhtbEyPQU/DMAyF70j7D5EncUEsGSrVKE2nCalXJMYE16wxbaFxqiZd23+Pd4Lbs5/1&#10;/L18P7tOXHAIrScN240CgVR521Kt4fRe3u9AhGjIms4TalgwwL5Y3eQms36iN7wcYy04hEJmNDQx&#10;9pmUoWrQmbDxPRJ7X35wJvI41NIOZuJw18kHpVLpTEv8oTE9vjRY/RxHpyH5DHcfu1e5qOhO384t&#10;5eM4lVrfrufDM4iIc/w7his+o0PBTGc/kg2i08BFIm+TlMXVTpMExJnFk1Igi1z+L1D8AgAA//8D&#10;AFBLAQItABQABgAIAAAAIQC2gziS/gAAAOEBAAATAAAAAAAAAAAAAAAAAAAAAABbQ29udGVudF9U&#10;eXBlc10ueG1sUEsBAi0AFAAGAAgAAAAhADj9If/WAAAAlAEAAAsAAAAAAAAAAAAAAAAALwEAAF9y&#10;ZWxzLy5yZWxzUEsBAi0AFAAGAAgAAAAhADWQKiGiAgAAoAUAAA4AAAAAAAAAAAAAAAAALgIAAGRy&#10;cy9lMm9Eb2MueG1sUEsBAi0AFAAGAAgAAAAhAEZKIqfbAAAACAEAAA8AAAAAAAAAAAAAAAAA/AQA&#10;AGRycy9kb3ducmV2LnhtbFBLBQYAAAAABAAEAPMAAAAEBgAAAAA=&#10;" filled="f" strokecolor="black [3213]" strokeweight=".25pt">
                <v:textbox>
                  <w:txbxContent>
                    <w:p w14:paraId="6304CAE6" w14:textId="77777777" w:rsidR="002E4728" w:rsidRPr="002E4728" w:rsidRDefault="002E4728" w:rsidP="002E47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4728">
                        <w:rPr>
                          <w:color w:val="000000" w:themeColor="text1"/>
                        </w:rPr>
                        <w:t>Stub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00E7E" wp14:editId="2208B96A">
                <wp:simplePos x="0" y="0"/>
                <wp:positionH relativeFrom="margin">
                  <wp:align>left</wp:align>
                </wp:positionH>
                <wp:positionV relativeFrom="paragraph">
                  <wp:posOffset>466298</wp:posOffset>
                </wp:positionV>
                <wp:extent cx="1043940" cy="279400"/>
                <wp:effectExtent l="0" t="0" r="22860" b="254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378B" w14:textId="77777777" w:rsidR="002E4728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</w:rPr>
                              <w:t>Fake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00E7E" id="Rechteck 9" o:spid="_x0000_s1028" style="position:absolute;margin-left:0;margin-top:36.7pt;width:82.2pt;height:22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hTpAIAAJ4FAAAOAAAAZHJzL2Uyb0RvYy54bWysVMFu2zAMvQ/YPwi6r7bTdF2COkXQosOA&#10;oi3aDj0rslQbk0VNUmJnXz9Ksp2gK3YYloNDiuSj+ETy4rJvFdkJ6xrQJS1OckqE5lA1+rWk359v&#10;Pn2hxHmmK6ZAi5LuhaOXq48fLjqzFDOoQVXCEgTRbtmZktbem2WWOV6LlrkTMEKjUYJtmUfVvmaV&#10;ZR2ityqb5fnnrANbGQtcOIen18lIVxFfSsH9vZROeKJKinfz8WvjdxO+2eqCLV8tM3XDh2uwf7hF&#10;yxqNSSeoa+YZ2drmD6i24RYcSH/Coc1AyoaLWANWU+RvqnmqmRGxFiTHmYkm9/9g+d3uwZKmKumC&#10;Es1afKJHwWsv+A+yCOx0xi3R6ck82EFzKIZSe2nb8I9FkD4yup8YFb0nHA+LfH66mCPxHG2zcxQj&#10;5dkh2ljnvwpoSRBKavHFIpFsd+s8ZkTX0SUk03DTKBVfTWnSlfS0OD+LAQ5UUwVjcIv9I66UJTuG&#10;L+/7ItSCWEdeqCmNh6HCVFOU/F6JAKH0o5DIDFYxSwlCTx4wGedC+yKZalaJlOosx9+YbIyIqSNg&#10;QJZ4yQl7ABg9E8iIne48+IdQEVt6Cs7/drEUPEXEzKD9FNw2Gux7AAqrGjIn/5GkRE1gyfebPnbN&#10;LHiGkw1Ue+wkC2nEnOE3Db7oLXP+gVmcKWwC3BP+Hj9SAb4cDBIlNdhf750Hf2x1tFLS4YyW1P3c&#10;MisoUd80DsGimIfe8lGZn53PULHHls2xRW/bK8BmKHAjGR7F4O/VKEoL7Quuk3XIiiamOeYuKfd2&#10;VK582h24kLhYr6MbDrJh/lY/GR7AA8+hY5/7F2bN0NYeB+IOxnlmyzfdnXxDpIb11oNsYusfeB1e&#10;AJdAbKVhYYUtc6xHr8NaXf0GAAD//wMAUEsDBBQABgAIAAAAIQBb5Rc33AAAAAcBAAAPAAAAZHJz&#10;L2Rvd25yZXYueG1sTI/BbsIwEETvlfoP1lbiUhUHmgIKcVBVKddKBdReTbwkgXgdxQ5J/r7Lqb3N&#10;alYzb9LdaBtxw87XjhQs5hEIpMKZmkoFx0P+sgHhgyajG0eoYEIPu+zxIdWJcQN94W0fSsEh5BOt&#10;oAqhTaT0RYVW+7lrkdg7u87qwGdXStPpgcNtI5dRtJJW18QNlW7xo8Liuu+tgvjHP39vPuUUBXu8&#10;WDvlb/2QKzV7Gt+3IAKO4e8Z7viMDhkznVxPxotGAQ8JCtavMYi7u4pZnFgs1jHILJX/+bNfAAAA&#10;//8DAFBLAQItABQABgAIAAAAIQC2gziS/gAAAOEBAAATAAAAAAAAAAAAAAAAAAAAAABbQ29udGVu&#10;dF9UeXBlc10ueG1sUEsBAi0AFAAGAAgAAAAhADj9If/WAAAAlAEAAAsAAAAAAAAAAAAAAAAALwEA&#10;AF9yZWxzLy5yZWxzUEsBAi0AFAAGAAgAAAAhANP+mFOkAgAAngUAAA4AAAAAAAAAAAAAAAAALgIA&#10;AGRycy9lMm9Eb2MueG1sUEsBAi0AFAAGAAgAAAAhAFvlFzfcAAAABwEAAA8AAAAAAAAAAAAAAAAA&#10;/gQAAGRycy9kb3ducmV2LnhtbFBLBQYAAAAABAAEAPMAAAAHBgAAAAA=&#10;" filled="f" strokecolor="black [3213]" strokeweight=".25pt">
                <v:textbox>
                  <w:txbxContent>
                    <w:p w14:paraId="0253378B" w14:textId="77777777" w:rsidR="002E4728" w:rsidRPr="002E4728" w:rsidRDefault="002E4728" w:rsidP="002E47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4728">
                        <w:rPr>
                          <w:color w:val="000000" w:themeColor="text1"/>
                        </w:rPr>
                        <w:t>Fake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DCF7B" wp14:editId="63CD6F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43940" cy="279400"/>
                <wp:effectExtent l="0" t="0" r="22860" b="254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16CBE" w14:textId="77777777" w:rsidR="005557B4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</w:rPr>
                              <w:t>Mock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DCF7B" id="Rechteck 8" o:spid="_x0000_s1029" style="position:absolute;margin-left:0;margin-top:-.05pt;width:82.2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NlpAIAAJ4FAAAOAAAAZHJzL2Uyb0RvYy54bWysVEtv2zAMvg/YfxB0X22n6doGdYqgRYcB&#10;RVv0gZ4VWaqNyaImKbGzXz9Ksp2gK3YYloNDieRH8ePj4rJvFdkK6xrQJS2OckqE5lA1+q2kL883&#10;X84ocZ7piinQoqQ74ejl8vOni84sxAxqUJWwBEG0W3SmpLX3ZpFljteiZe4IjNColGBb5vFo37LK&#10;sg7RW5XN8vxr1oGtjAUunMPb66Sky4gvpeD+XkonPFElxbf5+LXxuw7fbHnBFm+WmbrhwzPYP7yi&#10;ZY3GoBPUNfOMbGzzB1TbcAsOpD/i0GYgZcNFzAGzKfJ32TzVzIiYC5LjzEST+3+w/G77YElTlRQL&#10;pVmLJXoUvPaC/yBngZ3OuAUaPZkHO5wciiHVXto2/GMSpI+M7iZGRe8Jx8sinx+fz5F4jrrZKYqR&#10;8mzvbazz3wS0JAgltVixSCTb3jqPEdF0NAnBNNw0SsWqKU26kh4XpyfRwYFqqqAMZrF/xJWyZMuw&#10;8r4vQi6IdWCFJ6XxMmSYcoqS3ykRIJR+FBKZwSxmKUDoyT0m41xoXyRVzSqRQp3k+BuDjR4xdAQM&#10;yBIfOWEPAKNlAhmx05sH++AqYktPzvnfHpacJ48YGbSfnNtGg/0IQGFWQ+RkP5KUqAks+X7dx645&#10;DpbhZg3VDjvJQhoxZ/hNgxW9Zc4/MIszhU2Ae8Lf40cqwMrBIFFSg/310X2wx1ZHLSUdzmhJ3c8N&#10;s4IS9V3jEJwX89BbPh7mJ6czPNhDzfpQozftFWAzFLiRDI9isPdqFKWF9hXXySpERRXTHGOXlHs7&#10;Hq582h24kLhYraIZDrJh/lY/GR7AA8+hY5/7V2bN0NYeB+IOxnlmi3fdnWyDp4bVxoNsYuvveR0q&#10;gEsgttKwsMKWOTxHq/1aXf4GAAD//wMAUEsDBBQABgAIAAAAIQA/XuLw2gAAAAUBAAAPAAAAZHJz&#10;L2Rvd25yZXYueG1sTI9Bb4JAEIXvTfofNtPES6OLlhqLLKZpwrVJ1bTXlR0BZWcJOwj8+66n9jh5&#10;L9/7Jt2NthE37HztSMFyEYFAKpypqVRwPOTzDQjPmoxuHKGCCT3ssseHVCfGDfSFtz2XIkDIJ1pB&#10;xdwmUvqiQqv9wrVIITu7zmoOZ1dK0+khwG0jV1G0llbXFBYq3eJHhcV131sF8Y9//t58yilie7xY&#10;O+Wv/ZArNXsa37cgGEf+K8NdP6hDFpxOrifjRaMgPMIK5ksQ93AdxyBOgfzyBjJL5X/77BcAAP//&#10;AwBQSwECLQAUAAYACAAAACEAtoM4kv4AAADhAQAAEwAAAAAAAAAAAAAAAAAAAAAAW0NvbnRlbnRf&#10;VHlwZXNdLnhtbFBLAQItABQABgAIAAAAIQA4/SH/1gAAAJQBAAALAAAAAAAAAAAAAAAAAC8BAABf&#10;cmVscy8ucmVsc1BLAQItABQABgAIAAAAIQBR3nNlpAIAAJ4FAAAOAAAAAAAAAAAAAAAAAC4CAABk&#10;cnMvZTJvRG9jLnhtbFBLAQItABQABgAIAAAAIQA/XuLw2gAAAAUBAAAPAAAAAAAAAAAAAAAAAP4E&#10;AABkcnMvZG93bnJldi54bWxQSwUGAAAAAAQABADzAAAABQYAAAAA&#10;" filled="f" strokecolor="black [3213]" strokeweight=".25pt">
                <v:textbox>
                  <w:txbxContent>
                    <w:p w14:paraId="3DB16CBE" w14:textId="77777777" w:rsidR="005557B4" w:rsidRPr="002E4728" w:rsidRDefault="002E4728" w:rsidP="002E472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4728">
                        <w:rPr>
                          <w:color w:val="000000" w:themeColor="text1"/>
                        </w:rPr>
                        <w:t>Mock</w:t>
                      </w:r>
                    </w:p>
                  </w:txbxContent>
                </v:textbox>
              </v:rect>
            </w:pict>
          </mc:Fallback>
        </mc:AlternateContent>
      </w:r>
    </w:p>
    <w:p w14:paraId="4903F624" w14:textId="77777777" w:rsidR="005557B4" w:rsidRPr="005557B4" w:rsidRDefault="005557B4" w:rsidP="005557B4">
      <w:pPr>
        <w:rPr>
          <w:lang w:val="en-US"/>
        </w:rPr>
      </w:pPr>
    </w:p>
    <w:p w14:paraId="38069B0B" w14:textId="77777777" w:rsidR="005557B4" w:rsidRPr="005557B4" w:rsidRDefault="002E4728" w:rsidP="005557B4">
      <w:pPr>
        <w:rPr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9CA2C" wp14:editId="530DDEB0">
                <wp:simplePos x="0" y="0"/>
                <wp:positionH relativeFrom="margin">
                  <wp:posOffset>2163170</wp:posOffset>
                </wp:positionH>
                <wp:positionV relativeFrom="paragraph">
                  <wp:posOffset>54591</wp:posOffset>
                </wp:positionV>
                <wp:extent cx="2620370" cy="279400"/>
                <wp:effectExtent l="0" t="0" r="27940" b="2540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712E4" w14:textId="77777777" w:rsidR="002E4728" w:rsidRPr="002E4728" w:rsidRDefault="002E4728" w:rsidP="002E47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  <w:lang w:val="en-US"/>
                              </w:rPr>
                              <w:t>Provides behavior and is read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9CA2C" id="Rechteck 12" o:spid="_x0000_s1030" style="position:absolute;margin-left:170.35pt;margin-top:4.3pt;width:206.35pt;height:2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mPpQIAAKAFAAAOAAAAZHJzL2Uyb0RvYy54bWysVEtPGzEQvlfqf7B8L/sgEIjYoAhEVQlB&#10;BFScHa/Nrur1uLaT3fTXd+x9JKKoh6o5bDyeb77xPK+uu0aRnbCuBl3Q7CSlRGgOZa3fCvr95e7L&#10;BSXOM10yBVoUdC8cvV5+/nTVmoXIoQJVCkuQRLtFawpaeW8WSeJ4JRrmTsAIjUoJtmEeRfuWlJa1&#10;yN6oJE/T86QFWxoLXDiHt7e9ki4jv5SC+0cpnfBEFRTf5uPXxu8mfJPlFVu8WWaqmg/PYP/wiobV&#10;Gp1OVLfMM7K19R9UTc0tOJD+hEOTgJQ1FzEGjCZL30XzXDEjYiyYHGemNLn/R8sfdmtL6hJrl1Oi&#10;WYM1ehK88oL/IHiF+WmNWyDs2aztIDk8hmA7aZvwj2GQLuZ0P+VUdJ5wvMzP8/R0jqnnqMvnl7M0&#10;Jj05WBvr/FcBDQmHglqsWUwl2907jx4ROkKCMw13tVKxbkqTtqCn2fwsGjhQdRmUARY7SNwoS3YM&#10;a++7LMSCXEcolJTGyxBhH1M8+b0SgULpJyExNyGK3kHoygMn41xon/WqipWid3WW4m90NlpE15Ew&#10;MEt85MQ9EIzInmTk7t884IOpiE09Gad/e1hvPFlEz6D9ZNzUGuxHBAqjGjz3+DFJfWpClny36WLf&#10;zAIy3Gyg3GMvWeiHzBl+V2NF75nza2ZxqrAJcFP4R/xIBVg5GE6UVGB/fXQf8NjsqKWkxSktqPu5&#10;ZVZQor5pHIPLbDYLYx2F2dk8R8EeazbHGr1tbgCbIcOdZHg8BrxX41FaaF5xoayCV1QxzdF3Qbm3&#10;o3Dj++2BK4mL1SrCcJQN8/f62fBAHvIcOvale2XWDG3tcSAeYJxotnjX3T02WGpYbT3IOrb+Ia9D&#10;BXANxFYaVlbYM8dyRB0W6/I3AAAA//8DAFBLAwQUAAYACAAAACEAgMZKRt0AAAAIAQAADwAAAGRy&#10;cy9kb3ducmV2LnhtbEyPQU+EMBSE7yb+h+aZeDFucRdYgjw2xoSrietGr136BJS+EloW+PfWkx4n&#10;M5n5pjgsphcXGl1nGeFhE4Egrq3uuEE4vVX3GQjnFWvVWyaElRwcyuurQuXazvxKl6NvRChhlyuE&#10;1vshl9LVLRnlNnYgDt6nHY3yQY6N1KOaQ7np5TaKUmlUx2GhVQM9t1R/HyeDEH+4u/fsRa6RN6cv&#10;Y9YqmeYK8fZmeXoE4Wnxf2H4xQ/oUAams51YO9Ej7OJoH6IIWQoi+PtkF4M4IyTbFGRZyP8Hyh8A&#10;AAD//wMAUEsBAi0AFAAGAAgAAAAhALaDOJL+AAAA4QEAABMAAAAAAAAAAAAAAAAAAAAAAFtDb250&#10;ZW50X1R5cGVzXS54bWxQSwECLQAUAAYACAAAACEAOP0h/9YAAACUAQAACwAAAAAAAAAAAAAAAAAv&#10;AQAAX3JlbHMvLnJlbHNQSwECLQAUAAYACAAAACEAyzMZj6UCAACgBQAADgAAAAAAAAAAAAAAAAAu&#10;AgAAZHJzL2Uyb0RvYy54bWxQSwECLQAUAAYACAAAACEAgMZKRt0AAAAIAQAADwAAAAAAAAAAAAAA&#10;AAD/BAAAZHJzL2Rvd25yZXYueG1sUEsFBgAAAAAEAAQA8wAAAAkGAAAAAA==&#10;" filled="f" strokecolor="black [3213]" strokeweight=".25pt">
                <v:textbox>
                  <w:txbxContent>
                    <w:p w14:paraId="1B4712E4" w14:textId="77777777" w:rsidR="002E4728" w:rsidRPr="002E4728" w:rsidRDefault="002E4728" w:rsidP="002E47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E4728">
                        <w:rPr>
                          <w:color w:val="000000" w:themeColor="text1"/>
                          <w:lang w:val="en-US"/>
                        </w:rPr>
                        <w:t>Provides behavior and is read only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76D846" w14:textId="77777777" w:rsidR="005557B4" w:rsidRPr="005557B4" w:rsidRDefault="002E4728" w:rsidP="005557B4">
      <w:pPr>
        <w:rPr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4E492" wp14:editId="60619EB0">
                <wp:simplePos x="0" y="0"/>
                <wp:positionH relativeFrom="margin">
                  <wp:posOffset>2162810</wp:posOffset>
                </wp:positionH>
                <wp:positionV relativeFrom="paragraph">
                  <wp:posOffset>226534</wp:posOffset>
                </wp:positionV>
                <wp:extent cx="2613546" cy="279400"/>
                <wp:effectExtent l="0" t="0" r="15875" b="2540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546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59A4" w14:textId="77777777" w:rsidR="002E4728" w:rsidRPr="002E4728" w:rsidRDefault="002E4728" w:rsidP="002E47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E4728">
                              <w:rPr>
                                <w:color w:val="000000" w:themeColor="text1"/>
                                <w:lang w:val="en-US"/>
                              </w:rPr>
                              <w:t xml:space="preserve">Accepts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behavior/actions and is write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4E492" id="Rechteck 15" o:spid="_x0000_s1031" style="position:absolute;margin-left:170.3pt;margin-top:17.85pt;width:205.8pt;height:2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hnpgIAAKAFAAAOAAAAZHJzL2Uyb0RvYy54bWysVEtv2zAMvg/YfxB0X22nSR9BnSJo0WFA&#10;0RZth54VWaqNyaImKbGzXz9Kst2gK3YYloMjiuRH8ePj4rJvFdkJ6xrQJS2OckqE5lA1+rWk359v&#10;vpxR4jzTFVOgRUn3wtHL1edPF51ZihnUoCphCYJot+xMSWvvzTLLHK9Fy9wRGKFRKcG2zKNoX7PK&#10;sg7RW5XN8vwk68BWxgIXzuHtdVLSVcSXUnB/L6UTnqiS4tt8/Nr43YRvtrpgy1fLTN3w4RnsH17R&#10;skZj0AnqmnlGtrb5A6ptuAUH0h9xaDOQsuEi5oDZFPm7bJ5qZkTMBclxZqLJ/T9Yfrd7sKSpsHYL&#10;SjRrsUaPgtde8B8Er5Cfzrglmj2ZBztIDo8h2V7aNvxjGqSPnO4nTkXvCcfL2UlxvJifUMJRNzs9&#10;n+eR9OzN21jnvwpoSTiU1GLNIpVsd+s8RkTT0SQE03DTKBXrpjTpSnpcnC6igwPVVEEZzGIHiStl&#10;yY5h7X1fhFwQ68AKJaXxMmSYcoonv1ciQCj9KCRyE7JIAUJXvmEyzoX2RVLVrBIp1CLH3xhs9Iih&#10;I2BAlvjICXsAGC0TyIid3jzYB1cRm3pyzv/2sOQ8ecTIoP3k3DYa7EcACrMaIif7kaRETWDJ95s+&#10;9s3UIxuo9thLFtKQOcNvGqzoLXP+gVmcKpw/3BT+Hj9SAVYOhhMlNdhfH90He2x21FLS4ZSW1P3c&#10;MisoUd80jsF5MZ+HsY7CfHE6Q8EeajaHGr1trwCbocCdZHg8BnuvxqO00L7gQlmHqKhimmPsknJv&#10;R+HKp+2BK4mL9Tqa4Sgb5m/1k+EBPPAcOva5f2HWDG3tcSDuYJxotnzX3ck2eGpYbz3IJrZ+YDrx&#10;OlQA10BspWFlhT1zKEert8W6+g0AAP//AwBQSwMEFAAGAAgAAAAhAC69GhvdAAAACQEAAA8AAABk&#10;cnMvZG93bnJldi54bWxMj8FOg0AQhu8mvsNmTLwYu4iltMjSGBOuJtbGXrfsCCg7S9ilwNs7nvT2&#10;T+bLP9/k+9l24oKDbx0peFhFIJAqZ1qqFRzfy/stCB80Gd05QgULetgX11e5zoyb6A0vh1ALLiGf&#10;aQVNCH0mpa8atNqvXI/Eu083WB14HGppBj1xue1kHEUbaXVLfKHRPb40WH0fRqtgffJ3H9tXuUTB&#10;Hr+sXcpknEqlbm/m5ycQAefwB8OvPqtDwU5nN5LxolPwuI42jHJIUhAMpEkcgzhz2KUgi1z+/6D4&#10;AQAA//8DAFBLAQItABQABgAIAAAAIQC2gziS/gAAAOEBAAATAAAAAAAAAAAAAAAAAAAAAABbQ29u&#10;dGVudF9UeXBlc10ueG1sUEsBAi0AFAAGAAgAAAAhADj9If/WAAAAlAEAAAsAAAAAAAAAAAAAAAAA&#10;LwEAAF9yZWxzLy5yZWxzUEsBAi0AFAAGAAgAAAAhABupmGemAgAAoAUAAA4AAAAAAAAAAAAAAAAA&#10;LgIAAGRycy9lMm9Eb2MueG1sUEsBAi0AFAAGAAgAAAAhAC69GhvdAAAACQEAAA8AAAAAAAAAAAAA&#10;AAAAAAUAAGRycy9kb3ducmV2LnhtbFBLBQYAAAAABAAEAPMAAAAKBgAAAAA=&#10;" filled="f" strokecolor="black [3213]" strokeweight=".25pt">
                <v:textbox>
                  <w:txbxContent>
                    <w:p w14:paraId="455D59A4" w14:textId="77777777" w:rsidR="002E4728" w:rsidRPr="002E4728" w:rsidRDefault="002E4728" w:rsidP="002E4728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2E4728">
                        <w:rPr>
                          <w:color w:val="000000" w:themeColor="text1"/>
                          <w:lang w:val="en-US"/>
                        </w:rPr>
                        <w:t xml:space="preserve">Accepts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behavior/actions and is write only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53E91F" w14:textId="77777777" w:rsidR="005557B4" w:rsidRPr="005557B4" w:rsidRDefault="005557B4" w:rsidP="005557B4">
      <w:pPr>
        <w:rPr>
          <w:lang w:val="en-US"/>
        </w:rPr>
      </w:pPr>
    </w:p>
    <w:p w14:paraId="20230F20" w14:textId="77777777" w:rsidR="005557B4" w:rsidRPr="005557B4" w:rsidRDefault="005557B4" w:rsidP="005557B4">
      <w:pPr>
        <w:rPr>
          <w:lang w:val="en-US"/>
        </w:rPr>
      </w:pPr>
    </w:p>
    <w:p w14:paraId="7C07EF53" w14:textId="77777777" w:rsidR="00E64968" w:rsidRDefault="00E64968" w:rsidP="00E64968">
      <w:pPr>
        <w:pStyle w:val="KeinLeerraum"/>
        <w:rPr>
          <w:lang w:val="en-US"/>
        </w:rPr>
      </w:pPr>
      <w:r>
        <w:rPr>
          <w:lang w:val="en-US"/>
        </w:rPr>
        <w:t>Give an example of good naming for a Test Function.</w:t>
      </w:r>
    </w:p>
    <w:p w14:paraId="577545E7" w14:textId="77777777" w:rsidR="00E64968" w:rsidRDefault="00E64968" w:rsidP="00E64968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Write the name of the function in the field below.</w:t>
      </w:r>
    </w:p>
    <w:p w14:paraId="49078768" w14:textId="77777777" w:rsidR="00E64968" w:rsidRDefault="00E64968" w:rsidP="00E64968">
      <w:pPr>
        <w:pStyle w:val="KeinLeerraum"/>
        <w:rPr>
          <w:sz w:val="16"/>
          <w:szCs w:val="16"/>
          <w:lang w:val="en-US"/>
        </w:rPr>
      </w:pPr>
    </w:p>
    <w:p w14:paraId="40E28E7A" w14:textId="77777777" w:rsidR="00E64968" w:rsidRPr="00E64968" w:rsidRDefault="00E64968" w:rsidP="00E64968">
      <w:pPr>
        <w:pStyle w:val="KeinLeerraum"/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1A420" wp14:editId="6BD21F76">
                <wp:simplePos x="0" y="0"/>
                <wp:positionH relativeFrom="margin">
                  <wp:align>left</wp:align>
                </wp:positionH>
                <wp:positionV relativeFrom="paragraph">
                  <wp:posOffset>124669</wp:posOffset>
                </wp:positionV>
                <wp:extent cx="4776195" cy="279400"/>
                <wp:effectExtent l="0" t="0" r="24765" b="2540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19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F37D2" id="Rechteck 16" o:spid="_x0000_s1026" style="position:absolute;margin-left:0;margin-top:9.8pt;width:376.1pt;height:22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YAngIAAI4FAAAOAAAAZHJzL2Uyb0RvYy54bWysVE1v2zAMvQ/YfxB0X21nSbMGdYogRYcB&#10;RVu0HXpWZSk2JouapMTJfv0oyXaCrthhWA6OKJKP4uPH5dW+VWQnrGtAl7Q4yykRmkPV6E1Jvz/f&#10;fPpCifNMV0yBFiU9CEevlh8/XHZmISZQg6qEJQii3aIzJa29N4ssc7wWLXNnYIRGpQTbMo+i3WSV&#10;ZR2ityqb5Pl51oGtjAUunMPb66Sky4gvpeD+XkonPFElxbf5+LXx+xq+2fKSLTaWmbrh/TPYP7yi&#10;ZY3GoCPUNfOMbG3zB1TbcAsOpD/j0GYgZcNFzAGzKfI32TzVzIiYC5LjzEiT+3+w/G73YElTYe3O&#10;KdGsxRo9Cl57wX8QvEJ+OuMWaPZkHmwvOTyGZPfStuEf0yD7yOlh5FTsPeF4OZ3Pz4uLGSUcdZP5&#10;xTSPpGdHb2Od/yqgJeFQUos1i1Sy3a3zGBFNB5MQTMNNo1Ssm9KkK+nnYj6LDg5UUwVlMIsdJNbK&#10;kh3D2vt9EXJBrBMrlJTGy5Bhyime/EGJAKH0o5DIDWYxSQFCVx4xGedC+yKpalaJFGqW428INnjE&#10;0BEwIEt85IjdAwyWCWTATm/u7YOriE09Oud/e1hyHj1iZNB+dG4bDfY9AIVZ9ZGT/UBSoiaw9ArV&#10;ATvHQhopZ/hNg/W7Zc4/MIszhNOGe8Hf40cqwDpBf6KkBvvrvftgj62NWko6nMmSup9bZgUl6pvG&#10;pr8optMwxFGYzuYTFOyp5vVUo7ftGrD0BW4gw+Mx2Hs1HKWF9gXXxypERRXTHGOXlHs7CGufdgUu&#10;IC5Wq2iGg2uYv9VPhgfwwGroz+f9C7Omb2KP7X8Hw/yyxZteTrbBU8Nq60E2sdGPvPZ849DHxukX&#10;VNgqp3K0Oq7R5W8AAAD//wMAUEsDBBQABgAIAAAAIQDHodCh3AAAAAYBAAAPAAAAZHJzL2Rvd25y&#10;ZXYueG1sTI9BT4NAEIXvJv0Pm2nixdilaGlFlsaYcDWxNva6ZUfAsrOEXQr8e8eTHue9l/e+yfaT&#10;bcUVe984UrBeRSCQSmcaqhQcP4r7HQgfNBndOkIFM3rY54ubTKfGjfSO10OoBJeQT7WCOoQuldKX&#10;NVrtV65DYu/L9VYHPvtKml6PXG5bGUdRIq1uiBdq3eFrjeXlMFgFjyd/97l7k3MU7PHb2rnYDGOh&#10;1O1yenkGEXAKf2H4xWd0yJnp7AYyXrQK+JHA6lMCgt3tJo5BnBUkDwnIPJP/8fMfAAAA//8DAFBL&#10;AQItABQABgAIAAAAIQC2gziS/gAAAOEBAAATAAAAAAAAAAAAAAAAAAAAAABbQ29udGVudF9UeXBl&#10;c10ueG1sUEsBAi0AFAAGAAgAAAAhADj9If/WAAAAlAEAAAsAAAAAAAAAAAAAAAAALwEAAF9yZWxz&#10;Ly5yZWxzUEsBAi0AFAAGAAgAAAAhACZpBgCeAgAAjgUAAA4AAAAAAAAAAAAAAAAALgIAAGRycy9l&#10;Mm9Eb2MueG1sUEsBAi0AFAAGAAgAAAAhAMeh0KHcAAAABgEAAA8AAAAAAAAAAAAAAAAA+AQAAGRy&#10;cy9kb3ducmV2LnhtbFBLBQYAAAAABAAEAPMAAAABBgAAAAA=&#10;" filled="f" strokecolor="black [3213]" strokeweight=".25pt">
                <w10:wrap anchorx="margin"/>
              </v:rect>
            </w:pict>
          </mc:Fallback>
        </mc:AlternateContent>
      </w:r>
    </w:p>
    <w:p w14:paraId="4E80B529" w14:textId="77777777" w:rsidR="00E64968" w:rsidRDefault="005557B4" w:rsidP="005557B4">
      <w:pPr>
        <w:tabs>
          <w:tab w:val="left" w:pos="1870"/>
        </w:tabs>
        <w:rPr>
          <w:lang w:val="en-US"/>
        </w:rPr>
      </w:pPr>
      <w:r>
        <w:rPr>
          <w:lang w:val="en-US"/>
        </w:rPr>
        <w:tab/>
      </w:r>
    </w:p>
    <w:p w14:paraId="3AB2D3BD" w14:textId="77777777" w:rsidR="002677B2" w:rsidRDefault="002677B2" w:rsidP="00E64968">
      <w:pPr>
        <w:pStyle w:val="KeinLeerraum"/>
        <w:rPr>
          <w:lang w:val="en-US"/>
        </w:rPr>
      </w:pPr>
    </w:p>
    <w:p w14:paraId="7971DE6F" w14:textId="3D5C7F10" w:rsidR="00E64968" w:rsidRDefault="00714FD4" w:rsidP="00E64968">
      <w:pPr>
        <w:pStyle w:val="KeinLeerraum"/>
        <w:rPr>
          <w:lang w:val="en-US"/>
        </w:rPr>
      </w:pPr>
      <w:r>
        <w:rPr>
          <w:lang w:val="en-US"/>
        </w:rPr>
        <w:t xml:space="preserve">Which </w:t>
      </w:r>
      <w:r w:rsidR="00092BFB">
        <w:rPr>
          <w:lang w:val="en-US"/>
        </w:rPr>
        <w:t>workflow matches the description</w:t>
      </w:r>
      <w:r w:rsidR="00E64968">
        <w:rPr>
          <w:lang w:val="en-US"/>
        </w:rPr>
        <w:t>?</w:t>
      </w:r>
    </w:p>
    <w:p w14:paraId="206F544B" w14:textId="77777777" w:rsidR="00E64968" w:rsidRDefault="00E64968" w:rsidP="00E64968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Draw a line between the matching description and the term.</w:t>
      </w:r>
    </w:p>
    <w:p w14:paraId="6A018069" w14:textId="77777777" w:rsidR="00E64968" w:rsidRDefault="00E64968" w:rsidP="00E64968">
      <w:pPr>
        <w:pStyle w:val="KeinLeerraum"/>
        <w:rPr>
          <w:sz w:val="16"/>
          <w:szCs w:val="16"/>
          <w:lang w:val="en-US"/>
        </w:rPr>
      </w:pPr>
    </w:p>
    <w:p w14:paraId="56A81AB4" w14:textId="442FC946" w:rsidR="00E64968" w:rsidRDefault="00E64968" w:rsidP="00E64968">
      <w:pPr>
        <w:pStyle w:val="KeinLeerraum"/>
        <w:rPr>
          <w:sz w:val="16"/>
          <w:szCs w:val="16"/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DE8C6" wp14:editId="5013B5F7">
                <wp:simplePos x="0" y="0"/>
                <wp:positionH relativeFrom="column">
                  <wp:posOffset>2169795</wp:posOffset>
                </wp:positionH>
                <wp:positionV relativeFrom="paragraph">
                  <wp:posOffset>117001</wp:posOffset>
                </wp:positionV>
                <wp:extent cx="2613025" cy="279400"/>
                <wp:effectExtent l="0" t="0" r="15875" b="2540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F60F5" w14:textId="1F784F58" w:rsidR="00E64968" w:rsidRPr="002E4728" w:rsidRDefault="00374F91" w:rsidP="00374F9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write interface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 w:rsidRPr="00374F9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write tests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write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DE8C6" id="Rechteck 17" o:spid="_x0000_s1032" style="position:absolute;margin-left:170.85pt;margin-top:9.2pt;width:205.75pt;height:2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QppgIAAKAFAAAOAAAAZHJzL2Uyb0RvYy54bWysVN1P2zAQf5+0/8Hy+0hSWgoVKaqKOk1C&#10;gICJZ9exSTTH59luk+6v39n5aMXQHqb1IfX5fvc73+f1TVsrshfWVaBzmp2llAjNoaj0W06/v2y+&#10;XFLiPNMFU6BFTg/C0Zvl50/XjVmICZSgCmEJkmi3aExOS+/NIkkcL0XN3BkYoVEpwdbMo2jfksKy&#10;BtlrlUzS9CJpwBbGAhfO4e1tp6TLyC+l4P5BSic8UTnFt/n4tfG7Dd9kec0Wb5aZsuL9M9g/vKJm&#10;lUanI9Ut84zsbPUHVV1xCw6kP+NQJyBlxUWMAaPJ0nfRPJfMiBgLJseZMU3u/9Hy+/2jJVWBtZtT&#10;olmNNXoSvPSC/yB4hflpjFsg7Nk82l5yeAzBttLW4R/DIG3M6WHMqWg94Xg5ucjO08mMEo66yfxq&#10;msakJ0drY53/KqAm4ZBTizWLqWT7O+fRI0IHSHCmYVMpFeumNGlyep7NZ9HAgaqKoAyw2EFirSzZ&#10;M6y9b7MQC3KdoFBSGi9DhF1M8eQPSgQKpZ+ExNyEKDoHoSuPnIxzoX3WqUpWiM7VLMXf4GywiK4j&#10;YWCW+MiRuycYkB3JwN29uccHUxGbejRO//awzni0iJ5B+9G4rjTYjwgURtV77vBDkrrUhCz5dtvG&#10;vrkIyHCzheKAvWShGzJn+KbCit4x5x+ZxanC+cNN4R/wIxVg5aA/UVKC/fXRfcBjs6OWkganNKfu&#10;545ZQYn6pnEMrrLpNIx1FKaz+QQFe6rZnmr0rl4DNkOGO8nweAx4r4ajtFC/4kJZBa+oYpqj75xy&#10;bwdh7bvtgSuJi9UqwnCUDfN3+tnwQB7yHDr2pX1l1vRt7XEg7mGYaLZ4190dNlhqWO08yCq2/jGv&#10;fQVwDcRW6ldW2DOnckQdF+vyNwAAAP//AwBQSwMEFAAGAAgAAAAhAPekagveAAAACQEAAA8AAABk&#10;cnMvZG93bnJldi54bWxMj0FPg0AQhe8m/ofNmHgxdimlLUGWxphwNbE2et2yI6DsLGGXAv/e8WSP&#10;k/flvW/yw2w7ccHBt44UrFcRCKTKmZZqBaf38jEF4YMmoztHqGBBD4fi9ibXmXETveHlGGrBJeQz&#10;raAJoc+k9FWDVvuV65E4+3KD1YHPoZZm0BOX207GUbSTVrfEC43u8aXB6uc4WgXJp3/4SF/lEgV7&#10;+rZ2KbfjVCp1fzc/P4EIOId/GP70WR0Kdjq7kYwXnYJNst4zykGagGBgv93EIM4KdnECssjl9QfF&#10;LwAAAP//AwBQSwECLQAUAAYACAAAACEAtoM4kv4AAADhAQAAEwAAAAAAAAAAAAAAAAAAAAAAW0Nv&#10;bnRlbnRfVHlwZXNdLnhtbFBLAQItABQABgAIAAAAIQA4/SH/1gAAAJQBAAALAAAAAAAAAAAAAAAA&#10;AC8BAABfcmVscy8ucmVsc1BLAQItABQABgAIAAAAIQDuIYQppgIAAKAFAAAOAAAAAAAAAAAAAAAA&#10;AC4CAABkcnMvZTJvRG9jLnhtbFBLAQItABQABgAIAAAAIQD3pGoL3gAAAAkBAAAPAAAAAAAAAAAA&#10;AAAAAAAFAABkcnMvZG93bnJldi54bWxQSwUGAAAAAAQABADzAAAACwYAAAAA&#10;" filled="f" strokecolor="black [3213]" strokeweight=".25pt">
                <v:textbox>
                  <w:txbxContent>
                    <w:p w14:paraId="4CCF60F5" w14:textId="1F784F58" w:rsidR="00E64968" w:rsidRPr="002E4728" w:rsidRDefault="00374F91" w:rsidP="00374F9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write interface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 w:rsidRPr="00374F9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write tests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write code</w:t>
                      </w:r>
                    </w:p>
                  </w:txbxContent>
                </v:textbox>
              </v:rect>
            </w:pict>
          </mc:Fallback>
        </mc:AlternateContent>
      </w:r>
    </w:p>
    <w:p w14:paraId="0A154E13" w14:textId="3D2B7079" w:rsidR="00E64968" w:rsidRDefault="00E64968" w:rsidP="00E64968">
      <w:pPr>
        <w:pStyle w:val="KeinLeerraum"/>
        <w:rPr>
          <w:sz w:val="16"/>
          <w:szCs w:val="16"/>
          <w:lang w:val="en-US"/>
        </w:rPr>
      </w:pPr>
    </w:p>
    <w:p w14:paraId="6E60EAD8" w14:textId="5794C590" w:rsidR="00E64968" w:rsidRPr="005557B4" w:rsidRDefault="00374F91" w:rsidP="00E649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7EA354" wp14:editId="071A597C">
                <wp:simplePos x="0" y="0"/>
                <wp:positionH relativeFrom="margin">
                  <wp:posOffset>0</wp:posOffset>
                </wp:positionH>
                <wp:positionV relativeFrom="paragraph">
                  <wp:posOffset>105571</wp:posOffset>
                </wp:positionV>
                <wp:extent cx="1310005" cy="279400"/>
                <wp:effectExtent l="0" t="0" r="23495" b="2540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24C91" w14:textId="72570D3B" w:rsidR="00E64968" w:rsidRPr="002E4728" w:rsidRDefault="00374F91" w:rsidP="00E649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Normal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EA354" id="Rechteck 20" o:spid="_x0000_s1033" style="position:absolute;margin-left:0;margin-top:8.3pt;width:103.15pt;height:2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3QUowIAAKAFAAAOAAAAZHJzL2Uyb0RvYy54bWysVN9P2zAQfp+0/8Hy+0hS2nVUpKgCMU1C&#10;gICJZ9exSTTH59luk+6v39lOQsXQHqa9JLbv7rtf3935Rd8qshfWNaBLWpzklAjNoWr0S0m/P11/&#10;+kKJ80xXTIEWJT0IRy/WHz+cd2YlZlCDqoQlCKLdqjMlrb03qyxzvBYtcydghEahBNsyj1f7klWW&#10;dYjeqmyW55+zDmxlLHDhHL5eJSFdR3wpBfd3UjrhiSopxubj18bvNnyz9TlbvVhm6oYPYbB/iKJl&#10;jUanE9QV84zsbPMHVNtwCw6kP+HQZiBlw0XMAbMp8jfZPNbMiJgLFseZqUzu/8Hy2/29JU1V0hmW&#10;R7MWe/QgeO0F/0HwCevTGbdCtUdzb4ebw2NItpe2DX9Mg/SxpoeppqL3hONjcVrkeb6ghKNstjyb&#10;5xE0e7U21vmvAloSDiW12LNYSra/cR49ouqoEpxpuG6Uin1TmnQlPS2Wi2jgQDVVEAa1yCBxqSzZ&#10;M+y974uQC2IdaeFNaXwMGaac4skflAgQSj8IibXBLGbJQWDlKybjXGhfJFHNKpFcLTDfMccpiug6&#10;AgZkiUFO2APA+9gp5kE/mIpI6sk4/1tgyXiyiJ5B+8m4bTTY9wAUZjV4TvpjkVJpQpV8v+0jb5Yj&#10;R7ZQHZBLFtKQOcOvG+zoDXP+nlmcKiQYbgp/hx+pADsHw4mSGuyv996DPpIdpZR0OKUldT93zApK&#10;1DeNY3BWzOdhrONlvlgGEttjyfZYonftJSAZCtxJhsdj0PdqPEoL7TMulE3wiiKmOfouKfd2vFz6&#10;tD1wJXGx2UQ1HGXD/I1+NDyAhzoHxj71z8yagdYeB+IWxolmqzfsTrrBUsNm50E2kfqh0qmuQwdw&#10;DUQqDSsr7Jnje9R6Xazr3wAAAP//AwBQSwMEFAAGAAgAAAAhAEQTPHfaAAAABgEAAA8AAABkcnMv&#10;ZG93bnJldi54bWxMj8FOwzAQRO9I/IO1SFwQtSlgVWmcCiHlikSpytWNlyQlXkex0yR/z3KC486M&#10;Zt7mu9l34oJDbAMZeFgpEEhVcC3VBg4f5f0GREyWnO0CoYEFI+yK66vcZi5M9I6XfaoFl1DMrIEm&#10;pT6TMlYNehtXoUdi7ysM3iY+h1q6wU5c7ju5VkpLb1vihcb2+Npg9b0fvYGnz3h33LzJRSV/OHu/&#10;lM/jVBpzezO/bEEknNNfGH7xGR0KZjqFkVwUnQF+JLGqNQh210o/gjgZ0EqDLHL5H7/4AQAA//8D&#10;AFBLAQItABQABgAIAAAAIQC2gziS/gAAAOEBAAATAAAAAAAAAAAAAAAAAAAAAABbQ29udGVudF9U&#10;eXBlc10ueG1sUEsBAi0AFAAGAAgAAAAhADj9If/WAAAAlAEAAAsAAAAAAAAAAAAAAAAALwEAAF9y&#10;ZWxzLy5yZWxzUEsBAi0AFAAGAAgAAAAhAPUHdBSjAgAAoAUAAA4AAAAAAAAAAAAAAAAALgIAAGRy&#10;cy9lMm9Eb2MueG1sUEsBAi0AFAAGAAgAAAAhAEQTPHfaAAAABgEAAA8AAAAAAAAAAAAAAAAA/QQA&#10;AGRycy9kb3ducmV2LnhtbFBLBQYAAAAABAAEAPMAAAAEBgAAAAA=&#10;" filled="f" strokecolor="black [3213]" strokeweight=".25pt">
                <v:textbox>
                  <w:txbxContent>
                    <w:p w14:paraId="27324C91" w14:textId="72570D3B" w:rsidR="00E64968" w:rsidRPr="002E4728" w:rsidRDefault="00374F91" w:rsidP="00E649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Normal Workflow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E464D" w14:textId="4DBADEA3" w:rsidR="00E64968" w:rsidRPr="005557B4" w:rsidRDefault="00374F91" w:rsidP="00E649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9759B" wp14:editId="4A92DA19">
                <wp:simplePos x="0" y="0"/>
                <wp:positionH relativeFrom="margin">
                  <wp:posOffset>0</wp:posOffset>
                </wp:positionH>
                <wp:positionV relativeFrom="paragraph">
                  <wp:posOffset>284006</wp:posOffset>
                </wp:positionV>
                <wp:extent cx="1310005" cy="279400"/>
                <wp:effectExtent l="0" t="0" r="23495" b="2540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B6F0C" w14:textId="6B717699" w:rsidR="00E64968" w:rsidRPr="002E4728" w:rsidRDefault="00374F91" w:rsidP="00E649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First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9759B" id="Rechteck 19" o:spid="_x0000_s1034" style="position:absolute;margin-left:0;margin-top:22.35pt;width:103.15pt;height:2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RJpAIAAKAFAAAOAAAAZHJzL2Uyb0RvYy54bWysVEtv2zAMvg/YfxB0X22nydoGdYqgRYcB&#10;RVv0gZ4VWaqNyaImKbGzXz9Kst2gK3YYdrFFkfwofnycX/StIjthXQO6pMVRTonQHKpGv5b0+en6&#10;yyklzjNdMQValHQvHL1Yff503pmlmEENqhKWIIh2y86UtPbeLLPM8Vq0zB2BERqVEmzLPIr2Nass&#10;6xC9Vdksz79mHdjKWODCOby9Skq6ivhSCu7vpHTCE1VSfJuPXxu/m/DNVuds+WqZqRs+PIP9wyta&#10;1mgMOkFdMc/I1jZ/QLUNt+BA+iMObQZSNlzEHDCbIn+XzWPNjIi5IDnOTDS5/wfLb3f3ljQV1u6M&#10;Es1arNGD4LUX/AfBK+SnM26JZo/m3g6Sw2NItpe2DX9Mg/SR0/3Eqeg94XhZHBd5ni8o4aibnZzN&#10;80h69uZtrPPfBLQkHEpqsWaRSra7cR4jouloEoJpuG6UinVTmnQlPS5OFtHBgWqqoAxmsYPEpbJk&#10;x7D2vi9CLoh1YIWS0ngZMkw5xZPfKxEglH4QErnBLGYpQOjKN0zGudC+SKqaVSKFWmC+Y47TK2Lo&#10;CBiQJT5ywh4APsZObx7sg6uITT055397WHKePGJk0H5ybhsN9iMAhVkNkZP9SFKiJrDk+00f++Z0&#10;7JENVHvsJQtpyJzh1w1W9IY5f88sThXOH24Kf4cfqQArB8OJkhrsr4/ugz02O2op6XBKS+p+bpkV&#10;lKjvGsfgrJjPw1hHYb44maFgDzWbQ43etpeAzVDgTjI8HoO9V+NRWmhfcKGsQ1RUMc0xdkm5t6Nw&#10;6dP2wJXExXodzXCUDfM3+tHwAB54Dh371L8wa4a29jgQtzBONFu+6+5kGzw1rLceZBNbPzCdeB0q&#10;gGsgttKwssKeOZSj1dtiXf0GAAD//wMAUEsDBBQABgAIAAAAIQBdtRN32wAAAAYBAAAPAAAAZHJz&#10;L2Rvd25yZXYueG1sTI/BTsMwEETvSP0Ha5F6QdRuKW0U4lQIKddKlAqubrwkgXgdxU6T/D3LCY6r&#10;Gb15mx0m14or9qHxpGG9UiCQSm8bqjSc34r7BESIhqxpPaGGGQMc8sVNZlLrR3rF6ylWgiEUUqOh&#10;jrFLpQxljc6Ele+QOPv0vTORz76Stjcjw10rN0rtpDMN8UJtOnypsfw+DU7D9iPcvSdHOavozl/O&#10;zcXjMBZaL2+n5ycQEaf4V4ZffVaHnJ0ufiAbRKuBH4lM2u5BcLpRuwcQFw1JsgeZZ/K/fv4DAAD/&#10;/wMAUEsBAi0AFAAGAAgAAAAhALaDOJL+AAAA4QEAABMAAAAAAAAAAAAAAAAAAAAAAFtDb250ZW50&#10;X1R5cGVzXS54bWxQSwECLQAUAAYACAAAACEAOP0h/9YAAACUAQAACwAAAAAAAAAAAAAAAAAvAQAA&#10;X3JlbHMvLnJlbHNQSwECLQAUAAYACAAAACEAKqakSaQCAACgBQAADgAAAAAAAAAAAAAAAAAuAgAA&#10;ZHJzL2Uyb0RvYy54bWxQSwECLQAUAAYACAAAACEAXbUTd9sAAAAGAQAADwAAAAAAAAAAAAAAAAD+&#10;BAAAZHJzL2Rvd25yZXYueG1sUEsFBgAAAAAEAAQA8wAAAAYGAAAAAA==&#10;" filled="f" strokecolor="black [3213]" strokeweight=".25pt">
                <v:textbox>
                  <w:txbxContent>
                    <w:p w14:paraId="3A2B6F0C" w14:textId="6B717699" w:rsidR="00E64968" w:rsidRPr="002E4728" w:rsidRDefault="00374F91" w:rsidP="00E649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First Workflow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4968"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C92E0" wp14:editId="2824ECFA">
                <wp:simplePos x="0" y="0"/>
                <wp:positionH relativeFrom="margin">
                  <wp:posOffset>2163170</wp:posOffset>
                </wp:positionH>
                <wp:positionV relativeFrom="paragraph">
                  <wp:posOffset>54591</wp:posOffset>
                </wp:positionV>
                <wp:extent cx="2620370" cy="279400"/>
                <wp:effectExtent l="0" t="0" r="27940" b="2540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D1D49" w14:textId="733624BA" w:rsidR="00E64968" w:rsidRPr="002E4728" w:rsidRDefault="00374F91" w:rsidP="00E6496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write tests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write interface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write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C92E0" id="Rechteck 21" o:spid="_x0000_s1035" style="position:absolute;margin-left:170.35pt;margin-top:4.3pt;width:206.35pt;height:22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vdpwIAAKAFAAAOAAAAZHJzL2Uyb0RvYy54bWysVN9P2zAQfp+0/8Hy+0gaCoWKFFUgpkkI&#10;EDDx7Do2ieb4PNtt0v31O9tJqBjaw7Q+uL7c3Xe+735cXPatIjthXQO6pLOjnBKhOVSNfi3p9+eb&#10;L2eUOM90xRRoUdK9cPRy9fnTRWeWooAaVCUsQRDtlp0pae29WWaZ47VomTsCIzQqJdiWeRTta1ZZ&#10;1iF6q7Iiz0+zDmxlLHDhHH69Tkq6ivhSCu7vpXTCE1VSfJuPp43nJpzZ6oItXy0zdcOHZ7B/eEXL&#10;Go1BJ6hr5hnZ2uYPqLbhFhxIf8ShzUDKhouYA2Yzy99l81QzI2IuSI4zE03u/8Hyu92DJU1V0mJG&#10;iWYt1uhR8NoL/oPgJ+SnM26JZk/mwQ6Sw2tItpe2Df+YBukjp/uJU9F7wvFjcVrkxwuknqOuWJzP&#10;80h69uZtrPNfBbQkXEpqsWaRSra7dR4jouloEoJpuGmUinVTmnQlPZ4tTqKDA9VUQRnMYgeJK2XJ&#10;jmHtfR9zQawDK5SUxgAhw5RTvPm9EgFC6UchkZuQRQoQuvINk3EutJ8lVc0qkUKd5PgLxIVgo0eU&#10;ImBAlvjICXsAGC0TyIidYAb74CpiU0/O+d8elpwnjxgZtJ+c20aD/QhAYVZD5GQ/kpSoCSz5ftPH&#10;vjkfe2QD1R57yUIaMmf4TYMVvWXOPzCLU4VNgJvC3+MhFWDlYLhRUoP99dH3YI/NjlpKOpzSkrqf&#10;W2YFJeqbxjE4n83nYayjMD9ZFCjYQ83mUKO37RVgM2Cn4+viNdh7NV6lhfYFF8o6REUV0xxjl5R7&#10;OwpXPm0PXElcrNfRDEfZMH+rnwwP4IHn0LHP/QuzZmhrjwNxB+NEs+W77k62wVPDeutBNrH1A9OJ&#10;16ECuAZiKw0rK+yZQzlavS3W1W8AAAD//wMAUEsDBBQABgAIAAAAIQCAxkpG3QAAAAgBAAAPAAAA&#10;ZHJzL2Rvd25yZXYueG1sTI9BT4QwFITvJv6H5pl4MW5xF1iCPDbGhKuJ60avXfoElL4SWhb499aT&#10;HiczmfmmOCymFxcaXWcZ4WETgSCure64QTi9VfcZCOcVa9VbJoSVHBzK66tC5drO/EqXo29EKGGX&#10;K4TW+yGX0tUtGeU2diAO3qcdjfJBjo3Uo5pDuenlNopSaVTHYaFVAz23VH8fJ4MQf7i79+xFrpE3&#10;py9j1iqZ5grx9mZ5egThafF/YfjFD+hQBqaznVg70SPs4mgfoghZCiL4+2QXgzgjJNsUZFnI/wfK&#10;HwAAAP//AwBQSwECLQAUAAYACAAAACEAtoM4kv4AAADhAQAAEwAAAAAAAAAAAAAAAAAAAAAAW0Nv&#10;bnRlbnRfVHlwZXNdLnhtbFBLAQItABQABgAIAAAAIQA4/SH/1gAAAJQBAAALAAAAAAAAAAAAAAAA&#10;AC8BAABfcmVscy8ucmVsc1BLAQItABQABgAIAAAAIQAvJBvdpwIAAKAFAAAOAAAAAAAAAAAAAAAA&#10;AC4CAABkcnMvZTJvRG9jLnhtbFBLAQItABQABgAIAAAAIQCAxkpG3QAAAAgBAAAPAAAAAAAAAAAA&#10;AAAAAAEFAABkcnMvZG93bnJldi54bWxQSwUGAAAAAAQABADzAAAACwYAAAAA&#10;" filled="f" strokecolor="black [3213]" strokeweight=".25pt">
                <v:textbox>
                  <w:txbxContent>
                    <w:p w14:paraId="338D1D49" w14:textId="733624BA" w:rsidR="00E64968" w:rsidRPr="002E4728" w:rsidRDefault="00374F91" w:rsidP="00E6496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write tests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write interface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write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7BA5C0" w14:textId="0A67DDF6" w:rsidR="00E64968" w:rsidRPr="005557B4" w:rsidRDefault="00E64968" w:rsidP="00E64968">
      <w:pPr>
        <w:rPr>
          <w:lang w:val="en-US"/>
        </w:rPr>
      </w:pPr>
      <w:r w:rsidRPr="005557B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2568B" wp14:editId="463EFE18">
                <wp:simplePos x="0" y="0"/>
                <wp:positionH relativeFrom="margin">
                  <wp:posOffset>2162810</wp:posOffset>
                </wp:positionH>
                <wp:positionV relativeFrom="paragraph">
                  <wp:posOffset>226534</wp:posOffset>
                </wp:positionV>
                <wp:extent cx="2613546" cy="279400"/>
                <wp:effectExtent l="0" t="0" r="15875" b="2540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546" cy="279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1AF5C" w14:textId="545A734E" w:rsidR="00E64968" w:rsidRPr="002E4728" w:rsidRDefault="00374F91" w:rsidP="00E6496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write code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extract interface </w:t>
                            </w:r>
                            <w:r w:rsidRPr="00374F91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write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2568B" id="Rechteck 22" o:spid="_x0000_s1036" style="position:absolute;margin-left:170.3pt;margin-top:17.85pt;width:205.8pt;height:2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kUpwIAAKEFAAAOAAAAZHJzL2Uyb0RvYy54bWysVEtv2zAMvg/YfxB0X/1o0kdQpwhadBhQ&#10;tEHboWdFlmpjsqhJSuzs14+SHwm6YodhOTiiSH4UPz6urrtGkZ2wrgZd0OwkpURoDmWt3wr6/eXu&#10;ywUlzjNdMgVaFHQvHL1efv501ZqFyKECVQpLEES7RWsKWnlvFknieCUa5k7ACI1KCbZhHkX7lpSW&#10;tYjeqCRP07OkBVsaC1w4h7e3vZIuI76UgvtHKZ3wRBUU3+bj18bvJnyT5RVbvFlmqpoPz2D/8IqG&#10;1RqDTlC3zDOytfUfUE3NLTiQ/oRDk4CUNRcxB8wmS99l81wxI2IuSI4zE03u/8Hyh93akrosaJ5T&#10;olmDNXoSvPKC/yB4hfy0xi3Q7Nms7SA5PIZkO2mb8I9pkC5yup84FZ0nHC/zs+x0PjujhKMuP7+c&#10;pZH05OBtrPNfBTQkHApqsWaRSra7dx4jouloEoJpuKuVinVTmrQFPc3O59HBgarLoAxmsYPEjbJk&#10;x7D2vstCLoh1ZIWS0ngZMuxziie/VyJAKP0kJHITsugDhK48YDLOhfZZr6pYKfpQ8xR/Y7DRI4aO&#10;gAFZ4iMn7AFgtOxBRuz+zYN9cBWxqSfn9G8P650njxgZtJ+cm1qD/QhAYVZD5N5+JKmnJrDku00X&#10;+yaLuYarDZR7bCYL/ZQ5w+9qLOk9c37NLI4VDiCuCv+IH6kASwfDiZIK7K+P7oM9djtqKWlxTAvq&#10;fm6ZFZSobxrn4DKbzcJcR2E2P89RsMeazbFGb5sbwG7IcCkZHo/B3qvxKC00r7hRViEqqpjmGLug&#10;3NtRuPH9+sCdxMVqFc1wlg3z9/rZ8AAeiA4t+9K9MmuGvvY4EQ8wjjRbvGvv3jZ4alhtPcg69v6B&#10;16EEuAdiLw07KyyaYzlaHTbr8jcAAAD//wMAUEsDBBQABgAIAAAAIQAuvRob3QAAAAkBAAAPAAAA&#10;ZHJzL2Rvd25yZXYueG1sTI/BToNAEIbvJr7DZky8GLuIpbTI0hgTribWxl637AgoO0vYpcDbO570&#10;9k/myz/f5PvZduKCg28dKXhYRSCQKmdaqhUc38v7LQgfNBndOUIFC3rYF9dXuc6Mm+gNL4dQCy4h&#10;n2kFTQh9JqWvGrTar1yPxLtPN1gdeBxqaQY9cbntZBxFG2l1S3yh0T2+NFh9H0arYH3ydx/bV7lE&#10;wR6/rF3KZJxKpW5v5ucnEAHn8AfDrz6rQ8FOZzeS8aJT8LiONoxySFIQDKRJHIM4c9ilIItc/v+g&#10;+AEAAP//AwBQSwECLQAUAAYACAAAACEAtoM4kv4AAADhAQAAEwAAAAAAAAAAAAAAAAAAAAAAW0Nv&#10;bnRlbnRfVHlwZXNdLnhtbFBLAQItABQABgAIAAAAIQA4/SH/1gAAAJQBAAALAAAAAAAAAAAAAAAA&#10;AC8BAABfcmVscy8ucmVsc1BLAQItABQABgAIAAAAIQDdu2kUpwIAAKEFAAAOAAAAAAAAAAAAAAAA&#10;AC4CAABkcnMvZTJvRG9jLnhtbFBLAQItABQABgAIAAAAIQAuvRob3QAAAAkBAAAPAAAAAAAAAAAA&#10;AAAAAAEFAABkcnMvZG93bnJldi54bWxQSwUGAAAAAAQABADzAAAACwYAAAAA&#10;" filled="f" strokecolor="black [3213]" strokeweight=".25pt">
                <v:textbox>
                  <w:txbxContent>
                    <w:p w14:paraId="4201AF5C" w14:textId="545A734E" w:rsidR="00E64968" w:rsidRPr="002E4728" w:rsidRDefault="00374F91" w:rsidP="00E6496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write code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extract interface </w:t>
                      </w:r>
                      <w:r w:rsidRPr="00374F91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-&gt;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write tests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92B647" w14:textId="77777777" w:rsidR="00E64968" w:rsidRDefault="00E64968" w:rsidP="005557B4">
      <w:pPr>
        <w:tabs>
          <w:tab w:val="left" w:pos="1870"/>
        </w:tabs>
        <w:rPr>
          <w:lang w:val="en-US"/>
        </w:rPr>
      </w:pPr>
    </w:p>
    <w:p w14:paraId="2867A1A1" w14:textId="77777777" w:rsidR="002677B2" w:rsidRDefault="002677B2" w:rsidP="005557B4">
      <w:pPr>
        <w:tabs>
          <w:tab w:val="left" w:pos="1870"/>
        </w:tabs>
        <w:rPr>
          <w:lang w:val="en-US"/>
        </w:rPr>
      </w:pPr>
    </w:p>
    <w:p w14:paraId="2AB05D2E" w14:textId="77777777" w:rsidR="00714FD4" w:rsidRDefault="00714FD4" w:rsidP="00714FD4">
      <w:pPr>
        <w:pStyle w:val="KeinLeerraum"/>
        <w:rPr>
          <w:lang w:val="en-US"/>
        </w:rPr>
      </w:pPr>
      <w:r>
        <w:rPr>
          <w:lang w:val="en-US"/>
        </w:rPr>
        <w:t>How is Test Driven Development thought to be done?</w:t>
      </w:r>
    </w:p>
    <w:p w14:paraId="4AF37052" w14:textId="77777777" w:rsidR="00714FD4" w:rsidRDefault="00714FD4" w:rsidP="00714FD4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Bring in correct o</w:t>
      </w:r>
      <w:r w:rsidR="002677B2">
        <w:rPr>
          <w:sz w:val="16"/>
          <w:szCs w:val="16"/>
          <w:lang w:val="en-US"/>
        </w:rPr>
        <w:t>r</w:t>
      </w:r>
      <w:r>
        <w:rPr>
          <w:sz w:val="16"/>
          <w:szCs w:val="16"/>
          <w:lang w:val="en-US"/>
        </w:rPr>
        <w:t>der</w:t>
      </w:r>
      <w:r w:rsidR="002677B2">
        <w:rPr>
          <w:sz w:val="16"/>
          <w:szCs w:val="16"/>
          <w:lang w:val="en-US"/>
        </w:rPr>
        <w:t xml:space="preserve"> write the digits 1 to 5 into the boxes</w:t>
      </w:r>
      <w:r>
        <w:rPr>
          <w:sz w:val="16"/>
          <w:szCs w:val="16"/>
          <w:lang w:val="en-US"/>
        </w:rPr>
        <w:t>.</w:t>
      </w:r>
      <w:r w:rsidR="002677B2">
        <w:rPr>
          <w:sz w:val="16"/>
          <w:szCs w:val="16"/>
          <w:lang w:val="en-US"/>
        </w:rPr>
        <w:t xml:space="preserve"> The sequence is starting with the digit “1”.</w:t>
      </w:r>
    </w:p>
    <w:p w14:paraId="7828E5FB" w14:textId="77777777" w:rsidR="002677B2" w:rsidRDefault="002677B2" w:rsidP="00714FD4">
      <w:pPr>
        <w:pStyle w:val="KeinLeerraum"/>
        <w:rPr>
          <w:sz w:val="16"/>
          <w:szCs w:val="16"/>
          <w:lang w:val="en-US"/>
        </w:rPr>
      </w:pPr>
    </w:p>
    <w:p w14:paraId="540BD979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A6B243" wp14:editId="0B11A27D">
                <wp:simplePos x="0" y="0"/>
                <wp:positionH relativeFrom="column">
                  <wp:posOffset>4579620</wp:posOffset>
                </wp:positionH>
                <wp:positionV relativeFrom="paragraph">
                  <wp:posOffset>13174</wp:posOffset>
                </wp:positionV>
                <wp:extent cx="211000" cy="211540"/>
                <wp:effectExtent l="0" t="0" r="17780" b="1714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" cy="2115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B32A5" id="Rechteck 23" o:spid="_x0000_s1026" style="position:absolute;margin-left:360.6pt;margin-top:1.05pt;width:16.6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2JlgIAAI0FAAAOAAAAZHJzL2Uyb0RvYy54bWysVMFu2zAMvQ/YPwi6r7bTZu2COkWQosOA&#10;oi3aDj2rslQLk0RNUuJkXz9KdpygC3YYdrFFkXwkHyleXm2MJmvhgwJb0+qkpERYDo2ybzX9/nzz&#10;6YKSEJltmAYraroVgV7NP3647NxMTKAF3QhPEMSGWedq2sboZkUReCsMCyfghEWlBG9YRNG/FY1n&#10;HaIbXUzK8nPRgW+cBy5CwNvrXknnGV9KweO9lEFEomuKucX89fn7mr7F/JLN3jxzreJDGuwfsjBM&#10;WQw6Ql2zyMjKqz+gjOIeAsh4wsEUIKXiIteA1VTlu2qeWuZErgXJCW6kKfw/WH63fvBENTWdnFJi&#10;mcEePQreRsF/ELxCfjoXZmj25B78IAU8pmI30pv0xzLIJnO6HTkVm0g4Xk6qqiyReY4qPE/PMufF&#10;3tn5EL8KMCQdauqxZZlJtr4NEQOi6c4kxbJwo7TObdOWdDU9rc6n2SGAVk1SJrM8QGKpPVkzbH3c&#10;VKkUxDqwQklbvEwF9iXlU9xqkSC0fRQSqUlF9AHSUO4xGefCxqpXtawRfagplrurccwih86ACVli&#10;kiP2AHAcu895sE+uIs/06Fz+LbHeefTIkcHG0dkoC/4YgMaqhsi9/Y6knprE0is0WxwcD/2LCo7f&#10;KOzfLQvxgXl8QthyXAvxHj9SA/YJhhMlLfhfx+6TPU42ainp8EnWNPxcMS8o0d8szvyX6gynh8Qs&#10;nE3PJyj4Q83rocauzBKw9RUuIMfzMdlHvTtKD+YFt8ciRUUVsxxj15RHvxOWsV8VuH+4WCyyGb5b&#10;x+KtfXI8gSdW03w+b16Yd8MQR5z+O9g9XzZ7N8u9bfK0sFhFkCoP+p7XgW9883lwhv2UlsqhnK32&#10;W3T+GwAA//8DAFBLAwQUAAYACAAAACEADLDNit0AAAAIAQAADwAAAGRycy9kb3ducmV2LnhtbEyP&#10;QU+EMBSE7yb+h+aZeDFuAcHdII+NMeFq4rrRa5c+AaWvhJYF/r315B4nM5n5ptgvphdnGl1nGSHe&#10;RCCIa6s7bhCO79X9DoTzirXqLRPCSg725fVVoXJtZ36j88E3IpSwyxVC6/2QS+nqloxyGzsQB+/L&#10;jkb5IMdG6lHNodz0MomiR2lUx2GhVQO9tFT/HCaDkH66u4/dq1wjb47fxqxVNs0V4u3N8vwEwtPi&#10;/8Pwhx/QoQxMJzuxdqJH2CZxEqIISQwi+NssTUGcEB6yFGRZyMsD5S8AAAD//wMAUEsBAi0AFAAG&#10;AAgAAAAhALaDOJL+AAAA4QEAABMAAAAAAAAAAAAAAAAAAAAAAFtDb250ZW50X1R5cGVzXS54bWxQ&#10;SwECLQAUAAYACAAAACEAOP0h/9YAAACUAQAACwAAAAAAAAAAAAAAAAAvAQAAX3JlbHMvLnJlbHNQ&#10;SwECLQAUAAYACAAAACEA9HgtiZYCAACNBQAADgAAAAAAAAAAAAAAAAAuAgAAZHJzL2Uyb0RvYy54&#10;bWxQSwECLQAUAAYACAAAACEADLDNit0AAAAIAQAADwAAAAAAAAAAAAAAAADwBAAAZHJzL2Rvd25y&#10;ZXYueG1sUEsFBgAAAAAEAAQA8wAAAPoFAAAAAA==&#10;" filled="f" strokecolor="black [3213]" strokeweight=".25pt"/>
            </w:pict>
          </mc:Fallback>
        </mc:AlternateContent>
      </w:r>
      <w:r>
        <w:rPr>
          <w:lang w:val="en-US"/>
        </w:rPr>
        <w:t>Clean up the class until it looks nice, but keep the tests as-is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5A2EA92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93497C" wp14:editId="3376FD1A">
                <wp:simplePos x="0" y="0"/>
                <wp:positionH relativeFrom="column">
                  <wp:posOffset>4580094</wp:posOffset>
                </wp:positionH>
                <wp:positionV relativeFrom="paragraph">
                  <wp:posOffset>2540</wp:posOffset>
                </wp:positionV>
                <wp:extent cx="210820" cy="211455"/>
                <wp:effectExtent l="0" t="0" r="17780" b="1714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1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AD3B" id="Rechteck 24" o:spid="_x0000_s1026" style="position:absolute;margin-left:360.65pt;margin-top:.2pt;width:16.6pt;height:1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k1mgIAAI0FAAAOAAAAZHJzL2Uyb0RvYy54bWysVN9P2zAQfp+0/8Hy+0jStQMiUlSBmCYh&#10;qICJZ+PYJJrj82y3affX72wnacXQHqb1IbV9d9/dfffj4nLXKbIV1rWgK1qc5JQIzaFu9WtFvz/d&#10;fDqjxHmma6ZAi4ruhaOXy48fLnpTihk0oGphCYJoV/amoo33pswyxxvRMXcCRmgUSrAd83i1r1lt&#10;WY/oncpmef4l68HWxgIXzuHrdRLSZcSXUnB/L6UTnqiKYmw+fm38voRvtrxg5atlpmn5EAb7hyg6&#10;1mp0OkFdM8/IxrZ/QHUtt+BA+hMOXQZStlzEHDCbIn+TzWPDjIi5IDnOTDS5/wfL77ZrS9q6orM5&#10;JZp1WKMHwRsv+A+CT8hPb1yJao9mbYebw2NIdidtF/4xDbKLnO4nTsXOE46PsyI/myHzHEWzopgv&#10;FgEzOxgb6/xXAR0Jh4paLFlkkm1vnU+qo0rwpeGmVQrfWak06Sv6uThdRAMHqq2DMMhiA4krZcmW&#10;Yen9rhjcHmlhEEpjLCHBlFI8+b0SCf5BSKQmJJEchKY8YDLOhfZFEjWsFsnVIsff6Gy0iBkrjYAB&#10;WWKQE/YAMGomkBE75T/oB1MRe3oyzv8WWDKeLKJn0H4y7loN9j0AhVkNnpP+SFKiJrD0AvUeG8dC&#10;mihn+E2L9btlzq+ZxRHCkuNa8Pf4kQqwTjCcKGnA/nrvPehjZ6OUkh5HsqLu54ZZQYn6prHnz4v5&#10;PMxwvMwXp6Gt7LHk5ViiN90VYOkLXECGx2PQ92o8SgvdM26PVfCKIqY5+q4o93a8XPm0KnD/cLFa&#10;RTWcW8P8rX40PIAHVkN/Pu2emTVDE3vs/jsYx5eVb3o56QZLDauNB9nGRj/wOvCNMx8bZ9hPYakc&#10;36PWYYsufwMAAP//AwBQSwMEFAAGAAgAAAAhAFSVKR3bAAAABwEAAA8AAABkcnMvZG93bnJldi54&#10;bWxMjsFOg0AURfcm/sPkmbgx7dBSSoMMjTFha2JtdDtlnoAybwgzFPh7nytd3tybc09+nG0nrjj4&#10;1pGCzToCgVQ501Kt4PxWrg4gfNBkdOcIFSzo4Vjc3uQ6M26iV7yeQi0YQj7TCpoQ+kxKXzVotV+7&#10;Hom7TzdYHTgOtTSDnhhuO7mNor20uiV+aHSPzw1W36fRKth9+If3w4tcomDPX9YuZTJOpVL3d/PT&#10;I4iAc/gbw68+q0PBThc3kvGiU5BuNzFPGQaC6zTZJSAuCuI4BVnk8r9/8QMAAP//AwBQSwECLQAU&#10;AAYACAAAACEAtoM4kv4AAADhAQAAEwAAAAAAAAAAAAAAAAAAAAAAW0NvbnRlbnRfVHlwZXNdLnht&#10;bFBLAQItABQABgAIAAAAIQA4/SH/1gAAAJQBAAALAAAAAAAAAAAAAAAAAC8BAABfcmVscy8ucmVs&#10;c1BLAQItABQABgAIAAAAIQDyelk1mgIAAI0FAAAOAAAAAAAAAAAAAAAAAC4CAABkcnMvZTJvRG9j&#10;LnhtbFBLAQItABQABgAIAAAAIQBUlSkd2wAAAAcBAAAPAAAAAAAAAAAAAAAAAPQEAABkcnMvZG93&#10;bnJldi54bWxQSwUGAAAAAAQABADzAAAA/AUAAAAA&#10;" filled="f" strokecolor="black [3213]" strokeweight=".25pt"/>
            </w:pict>
          </mc:Fallback>
        </mc:AlternateContent>
      </w:r>
      <w:r>
        <w:rPr>
          <w:lang w:val="en-US"/>
        </w:rPr>
        <w:t>Write code to pass the test</w:t>
      </w:r>
    </w:p>
    <w:p w14:paraId="360DC74B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8AD3A" wp14:editId="717A81A7">
                <wp:simplePos x="0" y="0"/>
                <wp:positionH relativeFrom="column">
                  <wp:posOffset>4578350</wp:posOffset>
                </wp:positionH>
                <wp:positionV relativeFrom="paragraph">
                  <wp:posOffset>8416</wp:posOffset>
                </wp:positionV>
                <wp:extent cx="211000" cy="211540"/>
                <wp:effectExtent l="0" t="0" r="17780" b="1714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00" cy="2115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511D2" id="Rechteck 25" o:spid="_x0000_s1026" style="position:absolute;margin-left:360.5pt;margin-top:.65pt;width:16.6pt;height:1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GblgIAAI0FAAAOAAAAZHJzL2Uyb0RvYy54bWysVMFu2zAMvQ/YPwi6r7azZt2COkXQosOA&#10;og3aDj2rshQLk0RNUuJkXz9KdpygC3YYdrFFkXwkHyleXm2NJhvhgwJb0+qspERYDo2yq5p+f779&#10;8JmSEJltmAYraroTgV7N37+77NxMTKAF3QhPEMSGWedq2sboZkUReCsMC2fghEWlBG9YRNGvisaz&#10;DtGNLiZl+anowDfOAxch4O1Nr6TzjC+l4PFByiAi0TXF3GL++vx9Td9ifslmK89cq/iQBvuHLAxT&#10;FoOOUDcsMrL26g8oo7iHADKecTAFSKm4yDVgNVX5ppqnljmRa0FyghtpCv8Plt9vlp6opqaTKSWW&#10;GezRo+BtFPwHwSvkp3NhhmZPbukHKeAxFbuV3qQ/lkG2mdPdyKnYRsLxclJVZYnMc1TheXqeOS8O&#10;zs6H+FWAIelQU48ty0yyzV2IGBBN9yYploVbpXVum7akq+nH6mKaHQJo1SRlMssDJK61JxuGrY/b&#10;KpWCWEdWKGmLl6nAvqR8ijstEoS2j0IiNamIPkAaygMm41zYWPWqljWiDzXFcvc1jlnk0BkwIUtM&#10;csQeAE5j9zkP9slV5Jkencu/JdY7jx45Mtg4OhtlwZ8C0FjVELm335PUU5NYeoVmh4PjoX9RwfFb&#10;hf27YyEumccnhC3HtRAf8CM1YJ9gOFHSgv916j7Z42SjlpIOn2RNw88184IS/c3izH+pznF6SMzC&#10;+fRigoI/1rwea+zaXAO2vsIF5Hg+Jvuo90fpwbzg9likqKhilmPsmvLo98J17FcF7h8uFotshu/W&#10;sXhnnxxP4InVNJ/P2xfm3TDEEaf/HvbPl83ezHJvmzwtLNYRpMqDfuB14BvffB6cYT+lpXIsZ6vD&#10;Fp3/BgAA//8DAFBLAwQUAAYACAAAACEAga2RAt0AAAAIAQAADwAAAGRycy9kb3ducmV2LnhtbEyP&#10;TU+DQBCG7yb+h82YeDF2KaUfoSyNMeFqYm30umWngLKzhF0K/HvHkz1Onsn7Pm92mGwrrtj7xpGC&#10;5SICgVQ601Cl4PRRPO9A+KDJ6NYRKpjRwyG/v8t0atxI73g9hkpwCPlUK6hD6FIpfVmj1X7hOiRm&#10;F9dbHfjsK2l6PXK4bWUcRRtpdUPcUOsOX2ssf46DVZB8+afP3Zuco2BP39bOxXoYC6UeH6aXPYiA&#10;U/h/hj99Voecnc5uIONFq2AbL3lLYLACwXy7TmIQZwWrZAMyz+TtgPwXAAD//wMAUEsBAi0AFAAG&#10;AAgAAAAhALaDOJL+AAAA4QEAABMAAAAAAAAAAAAAAAAAAAAAAFtDb250ZW50X1R5cGVzXS54bWxQ&#10;SwECLQAUAAYACAAAACEAOP0h/9YAAACUAQAACwAAAAAAAAAAAAAAAAAvAQAAX3JlbHMvLnJlbHNQ&#10;SwECLQAUAAYACAAAACEAKvJhm5YCAACNBQAADgAAAAAAAAAAAAAAAAAuAgAAZHJzL2Uyb0RvYy54&#10;bWxQSwECLQAUAAYACAAAACEAga2RAt0AAAAIAQAADwAAAAAAAAAAAAAAAADwBAAAZHJzL2Rvd25y&#10;ZXYueG1sUEsFBgAAAAAEAAQA8wAAAPoFAAAAAA==&#10;" filled="f" strokecolor="black [3213]" strokeweight=".25pt"/>
            </w:pict>
          </mc:Fallback>
        </mc:AlternateContent>
      </w:r>
      <w:r>
        <w:rPr>
          <w:lang w:val="en-US"/>
        </w:rPr>
        <w:t>Pick an item from the To Do List</w:t>
      </w:r>
    </w:p>
    <w:p w14:paraId="49A3636F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CCDFFA" wp14:editId="65B93A7B">
                <wp:simplePos x="0" y="0"/>
                <wp:positionH relativeFrom="column">
                  <wp:posOffset>4578350</wp:posOffset>
                </wp:positionH>
                <wp:positionV relativeFrom="paragraph">
                  <wp:posOffset>6350</wp:posOffset>
                </wp:positionV>
                <wp:extent cx="210820" cy="211455"/>
                <wp:effectExtent l="0" t="0" r="17780" b="1714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1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CB33" id="Rechteck 26" o:spid="_x0000_s1026" style="position:absolute;margin-left:360.5pt;margin-top:.5pt;width:16.6pt;height:1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GI7mgIAAI0FAAAOAAAAZHJzL2Uyb0RvYy54bWysVN9P2zAQfp+0/8Hy+0jStcAiUlSBmCYh&#10;qICJZ+PYJJrj82y3affX72wnacXQHqb1IbV9d9/dfffj4nLXKbIV1rWgK1qc5JQIzaFu9WtFvz/d&#10;fDqnxHmma6ZAi4ruhaOXy48fLnpTihk0oGphCYJoV/amoo33pswyxxvRMXcCRmgUSrAd83i1r1lt&#10;WY/oncpmeX6a9WBrY4EL5/D1OgnpMuJLKbi/l9IJT1RFMTYfvzZ+X8I3W16w8tUy07R8CIP9QxQd&#10;azU6naCumWdkY9s/oLqWW3Ag/QmHLgMpWy5iDphNkb/J5rFhRsRckBxnJprc/4Pld9u1JW1d0dkp&#10;JZp1WKMHwRsv+A+CT8hPb1yJao9mbYebw2NIdidtF/4xDbKLnO4nTsXOE46PsyI/nyHzHEWzopgv&#10;FgEzOxgb6/xXAR0Jh4paLFlkkm1vnU+qo0rwpeGmVQrfWak06Sv6uThbRAMHqq2DMMhiA4krZcmW&#10;Yen9rhjcHmlhEEpjLCHBlFI8+b0SCf5BSKQmJJEchKY8YDLOhfZFEjWsFsnVIsff6Gy0iBkrjYAB&#10;WWKQE/YAMGomkBE75T/oB1MRe3oyzv8WWDKeLKJn0H4y7loN9j0AhVkNnpP+SFKiJrD0AvUeG8dC&#10;mihn+E2L9btlzq+ZxRHCkuNa8Pf4kQqwTjCcKGnA/nrvPehjZ6OUkh5HsqLu54ZZQYn6prHnvxTz&#10;eZjheJkvzkJb2WPJy7FEb7orwNIXuIAMj8eg79V4lBa6Z9weq+AVRUxz9F1R7u14ufJpVeD+4WK1&#10;imo4t4b5W/1oeAAPrIb+fNo9M2uGJvbY/Xcwji8r3/Ry0g2WGlYbD7KNjX7gdeAbZz42zrCfwlI5&#10;vketwxZd/gYAAP//AwBQSwMEFAAGAAgAAAAhAMVb+1jdAAAACAEAAA8AAABkcnMvZG93bnJldi54&#10;bWxMj8FKw0AQhu+C77CM4EXspmlqS8ymlEKugrXodZsdk7TZ2ZDdNMnbO570NAzf8M/3Z7vJtuKG&#10;vW8cKVguIhBIpTMNVQpOH8XzFoQPmoxuHaGCGT3s8vu7TKfGjfSOt2OoBIeQT7WCOoQuldKXNVrt&#10;F65DYvbteqsDr30lTa9HDretjKPoRVrdEH+odYeHGsvrcbAKki//9Ll9k3MU7Oli7Vysh7FQ6vFh&#10;2r+CCDiFv2P41Wd1yNnp7AYyXrQKNvGSuwQGPJhv1kkM4qxglaxA5pn8XyD/AQAA//8DAFBLAQIt&#10;ABQABgAIAAAAIQC2gziS/gAAAOEBAAATAAAAAAAAAAAAAAAAAAAAAABbQ29udGVudF9UeXBlc10u&#10;eG1sUEsBAi0AFAAGAAgAAAAhADj9If/WAAAAlAEAAAsAAAAAAAAAAAAAAAAALwEAAF9yZWxzLy5y&#10;ZWxzUEsBAi0AFAAGAAgAAAAhALj8YjuaAgAAjQUAAA4AAAAAAAAAAAAAAAAALgIAAGRycy9lMm9E&#10;b2MueG1sUEsBAi0AFAAGAAgAAAAhAMVb+1jdAAAACAEAAA8AAAAAAAAAAAAAAAAA9AQAAGRycy9k&#10;b3ducmV2LnhtbFBLBQYAAAAABAAEAPMAAAD+BQAAAAA=&#10;" filled="f" strokecolor="black [3213]" strokeweight=".25pt"/>
            </w:pict>
          </mc:Fallback>
        </mc:AlternateContent>
      </w:r>
      <w:r w:rsidRPr="002677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057786" wp14:editId="02C7064E">
                <wp:simplePos x="0" y="0"/>
                <wp:positionH relativeFrom="column">
                  <wp:posOffset>4578824</wp:posOffset>
                </wp:positionH>
                <wp:positionV relativeFrom="paragraph">
                  <wp:posOffset>336550</wp:posOffset>
                </wp:positionV>
                <wp:extent cx="210820" cy="211455"/>
                <wp:effectExtent l="0" t="0" r="17780" b="1714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11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AC04" id="Rechteck 27" o:spid="_x0000_s1026" style="position:absolute;margin-left:360.55pt;margin-top:26.5pt;width:16.6pt;height:1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88mgIAAI0FAAAOAAAAZHJzL2Uyb0RvYy54bWysVN9P2zAQfp+0/8Hy+0jStQMiUlSBmCYh&#10;qICJZ+PYJJrj82y3affX72wnacXQHqb1IbV9d9/dfffj4nLXKbIV1rWgK1qc5JQIzaFu9WtFvz/d&#10;fDqjxHmma6ZAi4ruhaOXy48fLnpTihk0oGphCYJoV/amoo33pswyxxvRMXcCRmgUSrAd83i1r1lt&#10;WY/oncpmef4l68HWxgIXzuHrdRLSZcSXUnB/L6UTnqiKYmw+fm38voRvtrxg5atlpmn5EAb7hyg6&#10;1mp0OkFdM8/IxrZ/QHUtt+BA+hMOXQZStlzEHDCbIn+TzWPDjIi5IDnOTDS5/wfL77ZrS9q6orNT&#10;SjTrsEYPgjde8B8En5Cf3rgS1R7N2g43h8eQ7E7aLvxjGmQXOd1PnIqdJxwfZ0V+NkPmOYpmRTFf&#10;LAJmdjA21vmvAjoSDhW1WLLIJNveOp9UR5XgS8NNqxS+s1Jp0lf0c3G6iAYOVFsHYZDFBhJXypIt&#10;w9L7XTG4PdLCIJTGWEKCKaV48nslEvyDkEhNSCI5CE15wGScC+2LJGpYLZKrRY6/0dloETNWGgED&#10;ssQgJ+wBYNRMICN2yn/QD6Yi9vRknP8tsGQ8WUTPoP1k3LUa7HsACrMaPCf9kaRETWDpBeo9No6F&#10;NFHO8JsW63fLnF8ziyOEJce14O/xIxVgnWA4UdKA/fXee9DHzkYpJT2OZEXdzw2zghL1TWPPnxfz&#10;eZjheJkvTkNb2WPJy7FEb7orwNIXuIAMj8eg79V4lBa6Z9weq+AVRUxz9F1R7u14ufJpVeD+4WK1&#10;imo4t4b5W/1oeAAPrIb+fNo9M2uGJvbY/Xcwji8r3/Ry0g2WGlYbD7KNjX7gdeAbZz42zrCfwlI5&#10;vketwxZd/gYAAP//AwBQSwMEFAAGAAgAAAAhADfydQreAAAACQEAAA8AAABkcnMvZG93bnJldi54&#10;bWxMj0FPg0AQhe8m/ofNmHgxdqGUllCGxphwNbE2et3CFFB2lrBLgX/verLHyXx573vZYdaduNJg&#10;W8MI4SoAQVyaquUa4fRRPCcgrFNcqc4wISxk4ZDf32UqrczE73Q9ulr4ELapQmic61MpbdmQVnZl&#10;emL/u5hBK+fPoZbVoCYfrju5DoKt1Kpl39Conl4bKn+Oo0bYfNmnz+RNLoHTp2+tlyIepwLx8WF+&#10;2YNwNLt/GP70vTrk3ulsRq6s6BB26zD0KEIc+U0e2MWbCMQZIdlGIPNM3i7IfwEAAP//AwBQSwEC&#10;LQAUAAYACAAAACEAtoM4kv4AAADhAQAAEwAAAAAAAAAAAAAAAAAAAAAAW0NvbnRlbnRfVHlwZXNd&#10;LnhtbFBLAQItABQABgAIAAAAIQA4/SH/1gAAAJQBAAALAAAAAAAAAAAAAAAAAC8BAABfcmVscy8u&#10;cmVsc1BLAQItABQABgAIAAAAIQCdP388mgIAAI0FAAAOAAAAAAAAAAAAAAAAAC4CAABkcnMvZTJv&#10;RG9jLnhtbFBLAQItABQABgAIAAAAIQA38nUK3gAAAAkBAAAPAAAAAAAAAAAAAAAAAPQEAABkcnMv&#10;ZG93bnJldi54bWxQSwUGAAAAAAQABADzAAAA/wUAAAAA&#10;" filled="f" strokecolor="black [3213]" strokeweight=".25pt"/>
            </w:pict>
          </mc:Fallback>
        </mc:AlternateContent>
      </w:r>
      <w:r>
        <w:rPr>
          <w:lang w:val="en-US"/>
        </w:rPr>
        <w:t>Repeat</w:t>
      </w:r>
    </w:p>
    <w:p w14:paraId="1C2A7557" w14:textId="77777777" w:rsidR="002677B2" w:rsidRDefault="002677B2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Write a non-passing test</w:t>
      </w:r>
    </w:p>
    <w:p w14:paraId="23E4402E" w14:textId="77777777" w:rsidR="001B0CD2" w:rsidRDefault="001B0CD2" w:rsidP="001B0CD2">
      <w:pPr>
        <w:pStyle w:val="KeinLeerraum"/>
        <w:rPr>
          <w:lang w:val="en-US"/>
        </w:rPr>
      </w:pPr>
      <w:r>
        <w:rPr>
          <w:lang w:val="en-US"/>
        </w:rPr>
        <w:lastRenderedPageBreak/>
        <w:t>How much background knowledge did you have with testing coming to the workshop?</w:t>
      </w:r>
    </w:p>
    <w:p w14:paraId="067EF9AF" w14:textId="77777777" w:rsidR="001B0CD2" w:rsidRPr="001B0CD2" w:rsidRDefault="001B0CD2" w:rsidP="001B0CD2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one of the circles above the digits. The knowledge level is the highest with the digit “10”.</w:t>
      </w:r>
    </w:p>
    <w:p w14:paraId="503D614D" w14:textId="77777777" w:rsidR="001B0CD2" w:rsidRDefault="001B0CD2" w:rsidP="001B0CD2">
      <w:pPr>
        <w:pStyle w:val="KeinLeerraum"/>
        <w:rPr>
          <w:lang w:val="en-US"/>
        </w:rPr>
      </w:pPr>
      <w:r>
        <w:rPr>
          <w:lang w:val="en-US"/>
        </w:rPr>
        <w:t xml:space="preserve"> ○         </w:t>
      </w:r>
      <w:r>
        <w:rPr>
          <w:rFonts w:cstheme="minorHAnsi"/>
          <w:lang w:val="en-US"/>
        </w:rPr>
        <w:t>○         ○         ○         ○         ○         ○         ○         ○         ○</w:t>
      </w:r>
    </w:p>
    <w:p w14:paraId="5DCA9FB0" w14:textId="77777777" w:rsidR="001B0CD2" w:rsidRPr="001B0CD2" w:rsidRDefault="001B0CD2" w:rsidP="001B0CD2">
      <w:pPr>
        <w:pStyle w:val="KeinLeerraum"/>
        <w:rPr>
          <w:sz w:val="16"/>
          <w:szCs w:val="16"/>
          <w:lang w:val="en-US"/>
        </w:rPr>
      </w:pPr>
      <w:r w:rsidRPr="001B0CD2">
        <w:rPr>
          <w:sz w:val="16"/>
          <w:szCs w:val="16"/>
          <w:lang w:val="en-US"/>
        </w:rPr>
        <w:t xml:space="preserve">  1             2              3             4              5             6              7             8              9            10</w:t>
      </w:r>
    </w:p>
    <w:p w14:paraId="415CFF2D" w14:textId="77777777" w:rsidR="0011715D" w:rsidRPr="00374F91" w:rsidRDefault="0011715D" w:rsidP="001B0CD2">
      <w:pPr>
        <w:pStyle w:val="KeinLeerraum"/>
        <w:rPr>
          <w:lang w:val="en-US"/>
        </w:rPr>
      </w:pPr>
    </w:p>
    <w:p w14:paraId="27B62BD4" w14:textId="77777777" w:rsidR="001B0CD2" w:rsidRPr="0011715D" w:rsidRDefault="001B0CD2" w:rsidP="001B0CD2">
      <w:pPr>
        <w:pStyle w:val="KeinLeerraum"/>
        <w:rPr>
          <w:lang w:val="en-US"/>
        </w:rPr>
      </w:pPr>
      <w:r w:rsidRPr="0011715D">
        <w:rPr>
          <w:lang w:val="en-US"/>
        </w:rPr>
        <w:t>And what about general coding knowledge?</w:t>
      </w:r>
    </w:p>
    <w:p w14:paraId="12BC2CA0" w14:textId="77777777" w:rsidR="001B0CD2" w:rsidRDefault="001B0CD2" w:rsidP="001B0CD2">
      <w:pPr>
        <w:pStyle w:val="KeinLeerraum"/>
        <w:rPr>
          <w:lang w:val="en-US"/>
        </w:rPr>
      </w:pPr>
      <w:r>
        <w:rPr>
          <w:lang w:val="en-US"/>
        </w:rPr>
        <w:t xml:space="preserve"> ○         </w:t>
      </w:r>
      <w:r>
        <w:rPr>
          <w:rFonts w:cstheme="minorHAnsi"/>
          <w:lang w:val="en-US"/>
        </w:rPr>
        <w:t>○         ○         ○         ○         ○         ○         ○         ○         ○</w:t>
      </w:r>
    </w:p>
    <w:p w14:paraId="5808A9F9" w14:textId="77777777" w:rsidR="0011715D" w:rsidRDefault="001B0CD2" w:rsidP="0011715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1B0CD2">
        <w:rPr>
          <w:sz w:val="16"/>
          <w:szCs w:val="16"/>
          <w:lang w:val="en-US"/>
        </w:rPr>
        <w:t xml:space="preserve"> 1             2              3             4              5             6              7             8              9            10</w:t>
      </w:r>
    </w:p>
    <w:p w14:paraId="5F6DA9F8" w14:textId="77777777" w:rsidR="0011715D" w:rsidRDefault="0011715D" w:rsidP="0011715D">
      <w:pPr>
        <w:pStyle w:val="KeinLeerraum"/>
        <w:rPr>
          <w:sz w:val="16"/>
          <w:szCs w:val="16"/>
          <w:lang w:val="en-US"/>
        </w:rPr>
      </w:pPr>
    </w:p>
    <w:p w14:paraId="0D1E7A3F" w14:textId="77777777" w:rsidR="0011715D" w:rsidRDefault="008C6F56" w:rsidP="0011715D">
      <w:pPr>
        <w:pStyle w:val="KeinLeerraum"/>
        <w:rPr>
          <w:lang w:val="en-US"/>
        </w:rPr>
      </w:pPr>
      <w:r>
        <w:rPr>
          <w:lang w:val="en-US"/>
        </w:rPr>
        <w:t>Do you have personal interest in the topic?</w:t>
      </w:r>
    </w:p>
    <w:p w14:paraId="65446C9F" w14:textId="77777777" w:rsidR="008C6F56" w:rsidRPr="008C6F56" w:rsidRDefault="008C6F56" w:rsidP="0011715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one box.</w:t>
      </w:r>
    </w:p>
    <w:p w14:paraId="0D07F046" w14:textId="77777777" w:rsidR="008C6F56" w:rsidRDefault="008C6F56" w:rsidP="0011715D">
      <w:pPr>
        <w:pStyle w:val="KeinLeerraum"/>
        <w:rPr>
          <w:rFonts w:cstheme="minorHAnsi"/>
          <w:lang w:val="en-US"/>
        </w:rPr>
      </w:pPr>
      <w:r>
        <w:rPr>
          <w:lang w:val="en-US"/>
        </w:rPr>
        <w:t xml:space="preserve">Yes  </w:t>
      </w:r>
      <w:r>
        <w:rPr>
          <w:rFonts w:cstheme="minorHAnsi"/>
          <w:lang w:val="en-US"/>
        </w:rPr>
        <w:t>□</w:t>
      </w:r>
      <w:r>
        <w:rPr>
          <w:lang w:val="en-US"/>
        </w:rPr>
        <w:tab/>
      </w:r>
      <w:r>
        <w:rPr>
          <w:lang w:val="en-US"/>
        </w:rPr>
        <w:tab/>
        <w:t xml:space="preserve">No  </w:t>
      </w:r>
      <w:r>
        <w:rPr>
          <w:rFonts w:cstheme="minorHAnsi"/>
          <w:lang w:val="en-US"/>
        </w:rPr>
        <w:t>□</w:t>
      </w:r>
    </w:p>
    <w:p w14:paraId="04995F1C" w14:textId="77777777" w:rsidR="00E04109" w:rsidRDefault="00E04109" w:rsidP="00E04109">
      <w:pPr>
        <w:pStyle w:val="KeinLeerraum"/>
        <w:spacing w:line="480" w:lineRule="auto"/>
        <w:rPr>
          <w:lang w:val="en-US"/>
        </w:rPr>
      </w:pPr>
    </w:p>
    <w:p w14:paraId="0AE2790F" w14:textId="6DC15BF9" w:rsidR="007D5E5C" w:rsidRDefault="00E04109" w:rsidP="00E04109">
      <w:pPr>
        <w:pStyle w:val="KeinLeerraum"/>
        <w:spacing w:line="480" w:lineRule="auto"/>
        <w:rPr>
          <w:sz w:val="16"/>
          <w:szCs w:val="16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</w:t>
      </w:r>
      <w:r w:rsidR="007D5E5C" w:rsidRPr="007D5E5C">
        <w:rPr>
          <w:sz w:val="16"/>
          <w:szCs w:val="16"/>
          <w:lang w:val="en-US"/>
        </w:rPr>
        <w:t xml:space="preserve">Strongly Agree </w:t>
      </w:r>
      <w:r w:rsidR="007D5E5C">
        <w:rPr>
          <w:sz w:val="16"/>
          <w:szCs w:val="16"/>
          <w:lang w:val="en-US"/>
        </w:rPr>
        <w:t xml:space="preserve">    </w:t>
      </w:r>
      <w:r w:rsidR="007D5E5C" w:rsidRPr="007D5E5C">
        <w:rPr>
          <w:sz w:val="16"/>
          <w:szCs w:val="16"/>
          <w:lang w:val="en-US"/>
        </w:rPr>
        <w:t xml:space="preserve">Agree </w:t>
      </w:r>
      <w:r w:rsidR="007D5E5C">
        <w:rPr>
          <w:sz w:val="16"/>
          <w:szCs w:val="16"/>
          <w:lang w:val="en-US"/>
        </w:rPr>
        <w:t xml:space="preserve">     </w:t>
      </w:r>
      <w:r w:rsidR="007D5E5C" w:rsidRPr="007D5E5C">
        <w:rPr>
          <w:sz w:val="16"/>
          <w:szCs w:val="16"/>
          <w:lang w:val="en-US"/>
        </w:rPr>
        <w:t xml:space="preserve">Neutral </w:t>
      </w:r>
      <w:r w:rsidR="007D5E5C">
        <w:rPr>
          <w:sz w:val="16"/>
          <w:szCs w:val="16"/>
          <w:lang w:val="en-US"/>
        </w:rPr>
        <w:t xml:space="preserve">    </w:t>
      </w:r>
      <w:r w:rsidR="007D5E5C" w:rsidRPr="007D5E5C">
        <w:rPr>
          <w:sz w:val="16"/>
          <w:szCs w:val="16"/>
          <w:lang w:val="en-US"/>
        </w:rPr>
        <w:t>Di</w:t>
      </w:r>
      <w:r w:rsidR="00092BFB">
        <w:rPr>
          <w:sz w:val="16"/>
          <w:szCs w:val="16"/>
          <w:lang w:val="en-US"/>
        </w:rPr>
        <w:t>sa</w:t>
      </w:r>
      <w:r w:rsidR="007D5E5C" w:rsidRPr="007D5E5C">
        <w:rPr>
          <w:sz w:val="16"/>
          <w:szCs w:val="16"/>
          <w:lang w:val="en-US"/>
        </w:rPr>
        <w:t xml:space="preserve">gree </w:t>
      </w:r>
      <w:r w:rsidR="007D5E5C">
        <w:rPr>
          <w:sz w:val="16"/>
          <w:szCs w:val="16"/>
          <w:lang w:val="en-US"/>
        </w:rPr>
        <w:t xml:space="preserve">    </w:t>
      </w:r>
      <w:r w:rsidR="007D5E5C" w:rsidRPr="007D5E5C">
        <w:rPr>
          <w:sz w:val="16"/>
          <w:szCs w:val="16"/>
          <w:lang w:val="en-US"/>
        </w:rPr>
        <w:t>Strongly Disagree</w:t>
      </w:r>
    </w:p>
    <w:p w14:paraId="2D4AFDA8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 xml:space="preserve">The workshop was well structured                                                   </w:t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30F1DB44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 xml:space="preserve">The workshop was fun to attend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4975933F" w14:textId="2DF26308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The workshop was t</w:t>
      </w:r>
      <w:r w:rsidR="00092BFB">
        <w:rPr>
          <w:lang w:val="en-US"/>
        </w:rPr>
        <w:t>o</w:t>
      </w:r>
      <w:r>
        <w:rPr>
          <w:lang w:val="en-US"/>
        </w:rPr>
        <w:t>o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3E9EC608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The workshop was hard to follow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6C1FFB31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Testing is a tough topic for a workshop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21F48249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The workshop helped me to understand testing better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3C36EB2F" w14:textId="77777777" w:rsidR="007D5E5C" w:rsidRDefault="007D5E5C" w:rsidP="002677B2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I would attend a workshop for another topic again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○                  ○                 ○                  ○                 ○</w:t>
      </w:r>
    </w:p>
    <w:p w14:paraId="21E93A8D" w14:textId="77777777" w:rsidR="001B0CD2" w:rsidRDefault="001B0CD2" w:rsidP="002677B2">
      <w:pPr>
        <w:pStyle w:val="KeinLeerraum"/>
        <w:spacing w:line="480" w:lineRule="auto"/>
        <w:rPr>
          <w:lang w:val="en-US"/>
        </w:rPr>
      </w:pPr>
    </w:p>
    <w:p w14:paraId="0B77E9D9" w14:textId="77777777" w:rsidR="00F86994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>Some more information to get a few more possible viewing angles on the workshop results:</w:t>
      </w:r>
    </w:p>
    <w:p w14:paraId="1252ED45" w14:textId="77777777" w:rsidR="00F86994" w:rsidRDefault="00F86994" w:rsidP="00F86994">
      <w:pPr>
        <w:pStyle w:val="KeinLeerraum"/>
        <w:rPr>
          <w:rFonts w:cstheme="minorHAnsi"/>
          <w:lang w:val="en-US"/>
        </w:rPr>
      </w:pPr>
    </w:p>
    <w:p w14:paraId="126535D4" w14:textId="77777777" w:rsidR="00F86994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>How old are you?</w:t>
      </w:r>
    </w:p>
    <w:p w14:paraId="4FCEBD9D" w14:textId="77777777" w:rsidR="00AC51B0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sz w:val="16"/>
          <w:szCs w:val="16"/>
          <w:lang w:val="en-US"/>
        </w:rPr>
        <w:t>Please write the number below.</w:t>
      </w:r>
      <w:r>
        <w:rPr>
          <w:rFonts w:cstheme="minorHAnsi"/>
          <w:lang w:val="en-US"/>
        </w:rPr>
        <w:tab/>
      </w:r>
    </w:p>
    <w:p w14:paraId="494D0155" w14:textId="77777777" w:rsidR="00F86994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2A38F6CB" w14:textId="77777777" w:rsidR="00AC51B0" w:rsidRPr="00AC51B0" w:rsidRDefault="00AC51B0" w:rsidP="00AC51B0">
      <w:pPr>
        <w:spacing w:line="240" w:lineRule="auto"/>
        <w:rPr>
          <w:lang w:val="en-US"/>
        </w:rPr>
      </w:pPr>
      <w:r>
        <w:rPr>
          <w:rFonts w:cstheme="minorHAnsi"/>
          <w:color w:val="000000" w:themeColor="text1"/>
          <w:u w:val="single"/>
          <w:lang w:val="en-US"/>
        </w:rPr>
        <w:t>_________________</w:t>
      </w:r>
    </w:p>
    <w:p w14:paraId="66608636" w14:textId="77777777" w:rsidR="00AC51B0" w:rsidRPr="00374F91" w:rsidRDefault="00AC51B0" w:rsidP="00AC51B0">
      <w:pPr>
        <w:pStyle w:val="KeinLeerraum"/>
        <w:rPr>
          <w:lang w:val="en-US"/>
        </w:rPr>
      </w:pPr>
    </w:p>
    <w:p w14:paraId="2009B5DD" w14:textId="77777777" w:rsidR="00F86994" w:rsidRDefault="00F86994" w:rsidP="00AC51B0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>In which year did you start doing your studies?</w:t>
      </w:r>
    </w:p>
    <w:p w14:paraId="2F929682" w14:textId="77777777" w:rsidR="00AC51B0" w:rsidRDefault="00F86994" w:rsidP="00AC51B0">
      <w:pPr>
        <w:pStyle w:val="KeinLeerraum"/>
        <w:rPr>
          <w:rFonts w:cstheme="minorHAnsi"/>
          <w:lang w:val="en-US"/>
        </w:rPr>
      </w:pPr>
      <w:r>
        <w:rPr>
          <w:rFonts w:cstheme="minorHAnsi"/>
          <w:sz w:val="16"/>
          <w:szCs w:val="16"/>
          <w:lang w:val="en-US"/>
        </w:rPr>
        <w:t>Please write the year below.</w:t>
      </w:r>
      <w:r>
        <w:rPr>
          <w:rFonts w:cstheme="minorHAnsi"/>
          <w:lang w:val="en-US"/>
        </w:rPr>
        <w:tab/>
      </w:r>
    </w:p>
    <w:p w14:paraId="25A4CE0C" w14:textId="77777777" w:rsidR="00F86994" w:rsidRDefault="00F86994" w:rsidP="00AC51B0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3E816D83" w14:textId="77777777" w:rsidR="00F86994" w:rsidRDefault="00AC51B0" w:rsidP="00AC51B0">
      <w:pPr>
        <w:pStyle w:val="KeinLeerraum"/>
        <w:rPr>
          <w:rFonts w:cstheme="minorHAnsi"/>
          <w:u w:val="single"/>
          <w:lang w:val="en-US"/>
        </w:rPr>
      </w:pPr>
      <w:r w:rsidRPr="00AC51B0">
        <w:rPr>
          <w:rFonts w:cstheme="minorHAnsi"/>
          <w:u w:val="single"/>
          <w:lang w:val="en-US"/>
        </w:rPr>
        <w:t>_________________</w:t>
      </w:r>
    </w:p>
    <w:p w14:paraId="06531B8D" w14:textId="77777777" w:rsidR="00AC51B0" w:rsidRPr="00AC51B0" w:rsidRDefault="00AC51B0" w:rsidP="00F86994">
      <w:pPr>
        <w:pStyle w:val="KeinLeerraum"/>
        <w:rPr>
          <w:rFonts w:cstheme="minorHAnsi"/>
          <w:u w:val="single"/>
          <w:lang w:val="en-US"/>
        </w:rPr>
      </w:pPr>
    </w:p>
    <w:p w14:paraId="3D54A559" w14:textId="77777777" w:rsidR="00F86994" w:rsidRDefault="00F86994" w:rsidP="00F86994">
      <w:pPr>
        <w:pStyle w:val="KeinLeerraum"/>
        <w:rPr>
          <w:rFonts w:cstheme="minorHAnsi"/>
          <w:lang w:val="en-US"/>
        </w:rPr>
      </w:pPr>
      <w:r>
        <w:rPr>
          <w:rFonts w:cstheme="minorHAnsi"/>
          <w:lang w:val="en-US"/>
        </w:rPr>
        <w:t>Gender?</w:t>
      </w:r>
    </w:p>
    <w:p w14:paraId="735818DA" w14:textId="77777777" w:rsidR="00F86994" w:rsidRPr="00504E9F" w:rsidRDefault="00F86994" w:rsidP="00F86994">
      <w:pPr>
        <w:pStyle w:val="KeinLeerraum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Please check one box below.</w:t>
      </w:r>
    </w:p>
    <w:p w14:paraId="15BE5504" w14:textId="77777777" w:rsidR="00F86994" w:rsidRPr="008C6F56" w:rsidRDefault="00F86994" w:rsidP="00F86994">
      <w:pPr>
        <w:pStyle w:val="KeinLeerraum"/>
        <w:rPr>
          <w:lang w:val="en-US"/>
        </w:rPr>
      </w:pPr>
      <w:r>
        <w:rPr>
          <w:rFonts w:cstheme="minorHAnsi"/>
          <w:lang w:val="en-US"/>
        </w:rPr>
        <w:t xml:space="preserve">   ○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○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○</w:t>
      </w:r>
    </w:p>
    <w:p w14:paraId="41D02AA2" w14:textId="77777777" w:rsidR="00F86994" w:rsidRDefault="00F86994" w:rsidP="00F86994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>Male</w:t>
      </w:r>
      <w:r>
        <w:rPr>
          <w:lang w:val="en-US"/>
        </w:rPr>
        <w:tab/>
      </w:r>
      <w:r>
        <w:rPr>
          <w:lang w:val="en-US"/>
        </w:rPr>
        <w:tab/>
        <w:t>Female</w:t>
      </w:r>
      <w:r>
        <w:rPr>
          <w:lang w:val="en-US"/>
        </w:rPr>
        <w:tab/>
      </w:r>
      <w:r>
        <w:rPr>
          <w:lang w:val="en-US"/>
        </w:rPr>
        <w:tab/>
        <w:t>Others</w:t>
      </w:r>
    </w:p>
    <w:p w14:paraId="6A005AD2" w14:textId="77777777" w:rsidR="00F86994" w:rsidRDefault="00F86994" w:rsidP="00F86994">
      <w:pPr>
        <w:pStyle w:val="KeinLeerraum"/>
        <w:spacing w:line="480" w:lineRule="auto"/>
        <w:rPr>
          <w:lang w:val="en-US"/>
        </w:rPr>
      </w:pPr>
    </w:p>
    <w:p w14:paraId="2AA91F8E" w14:textId="68390AA5" w:rsidR="00F86994" w:rsidRDefault="00F86994" w:rsidP="00F86994">
      <w:pPr>
        <w:pStyle w:val="KeinLeerraum"/>
        <w:spacing w:line="480" w:lineRule="auto"/>
        <w:rPr>
          <w:lang w:val="en-US"/>
        </w:rPr>
      </w:pPr>
      <w:r>
        <w:rPr>
          <w:lang w:val="en-US"/>
        </w:rPr>
        <w:t xml:space="preserve">Thank you for attending the </w:t>
      </w:r>
      <w:r w:rsidR="00092BFB">
        <w:rPr>
          <w:lang w:val="en-US"/>
        </w:rPr>
        <w:t>w</w:t>
      </w:r>
      <w:bookmarkStart w:id="1" w:name="_GoBack"/>
      <w:bookmarkEnd w:id="1"/>
      <w:r>
        <w:rPr>
          <w:lang w:val="en-US"/>
        </w:rPr>
        <w:t>orkshop :).</w:t>
      </w:r>
    </w:p>
    <w:sectPr w:rsidR="00F86994" w:rsidSect="002677B2">
      <w:pgSz w:w="12240" w:h="15840"/>
      <w:pgMar w:top="1134" w:right="720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86"/>
    <w:rsid w:val="000415DB"/>
    <w:rsid w:val="00092BFB"/>
    <w:rsid w:val="00115E97"/>
    <w:rsid w:val="0011715D"/>
    <w:rsid w:val="001B0CD2"/>
    <w:rsid w:val="001F6A66"/>
    <w:rsid w:val="00223231"/>
    <w:rsid w:val="002677B2"/>
    <w:rsid w:val="002E4728"/>
    <w:rsid w:val="00374F91"/>
    <w:rsid w:val="00375FBA"/>
    <w:rsid w:val="00392225"/>
    <w:rsid w:val="003F561A"/>
    <w:rsid w:val="004A3EF1"/>
    <w:rsid w:val="00504E9F"/>
    <w:rsid w:val="00520125"/>
    <w:rsid w:val="005557B4"/>
    <w:rsid w:val="006A609A"/>
    <w:rsid w:val="00714FD4"/>
    <w:rsid w:val="00777127"/>
    <w:rsid w:val="007D5E5C"/>
    <w:rsid w:val="008C6F56"/>
    <w:rsid w:val="00A27AC3"/>
    <w:rsid w:val="00AC51B0"/>
    <w:rsid w:val="00B05E93"/>
    <w:rsid w:val="00B20586"/>
    <w:rsid w:val="00C6261D"/>
    <w:rsid w:val="00E04109"/>
    <w:rsid w:val="00E64968"/>
    <w:rsid w:val="00EB6412"/>
    <w:rsid w:val="00F86994"/>
    <w:rsid w:val="00F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37ED"/>
  <w15:chartTrackingRefBased/>
  <w15:docId w15:val="{63205797-6780-4877-B33A-F2036BB3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771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20586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205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5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191B-8127-4048-947B-71DC21BF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Boiii</dc:creator>
  <cp:keywords/>
  <dc:description/>
  <cp:lastModifiedBy>Boiii</cp:lastModifiedBy>
  <cp:revision>24</cp:revision>
  <dcterms:created xsi:type="dcterms:W3CDTF">2019-09-28T23:06:00Z</dcterms:created>
  <dcterms:modified xsi:type="dcterms:W3CDTF">2019-09-29T09:36:00Z</dcterms:modified>
</cp:coreProperties>
</file>