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A36" w:rsidRDefault="00051DC5">
      <w:r>
        <w:t>Team Pharmacy</w:t>
      </w:r>
    </w:p>
    <w:p w:rsidR="00EB761C" w:rsidRDefault="00EB761C">
      <w:r>
        <w:t>Tommy Woods – Team lead</w:t>
      </w:r>
    </w:p>
    <w:p w:rsidR="00EB761C" w:rsidRDefault="00EB761C">
      <w:r>
        <w:t xml:space="preserve">Mustafa </w:t>
      </w:r>
      <w:proofErr w:type="spellStart"/>
      <w:r>
        <w:t>Nafia</w:t>
      </w:r>
      <w:proofErr w:type="spellEnd"/>
    </w:p>
    <w:p w:rsidR="00EB761C" w:rsidRDefault="00EB761C">
      <w:r>
        <w:t>Huda Ali</w:t>
      </w:r>
    </w:p>
    <w:p w:rsidR="00051DC5" w:rsidRDefault="00051DC5">
      <w:r>
        <w:t>OSS selection report</w:t>
      </w:r>
    </w:p>
    <w:p w:rsidR="00167917" w:rsidRDefault="00CD79B7" w:rsidP="00E2526E">
      <w:r>
        <w:tab/>
        <w:t>One of the IDE’s that we will be using for development of this project will be VS code, which is an open source code editor</w:t>
      </w:r>
      <w:r w:rsidR="00E2526E">
        <w:t xml:space="preserve">.  The license terms of this IDE is open enough for use for our project. The specific version of the license that VS code uses is the Expat License with the actual source code being available in a public </w:t>
      </w:r>
      <w:proofErr w:type="spellStart"/>
      <w:r w:rsidR="00E2526E">
        <w:t>Github</w:t>
      </w:r>
      <w:proofErr w:type="spellEnd"/>
      <w:r w:rsidR="00E2526E">
        <w:t xml:space="preserve"> repository: </w:t>
      </w:r>
      <w:hyperlink r:id="rId5" w:history="1">
        <w:r w:rsidR="00E2526E" w:rsidRPr="008718BA">
          <w:rPr>
            <w:rStyle w:val="Hyperlink"/>
          </w:rPr>
          <w:t>https://github.com/microsoft/vscode</w:t>
        </w:r>
      </w:hyperlink>
      <w:r w:rsidR="00E2526E">
        <w:t xml:space="preserve">. These license terms are open enough for our use.  </w:t>
      </w:r>
      <w:r w:rsidR="009E4E4B">
        <w:t>Since this is the version of the license provided for the software, and there is no purchasable version from Microsoft, there is no warranty or commercial support for this software.</w:t>
      </w:r>
    </w:p>
    <w:p w:rsidR="00167917" w:rsidRDefault="00E2526E" w:rsidP="009E4E4B">
      <w:pPr>
        <w:ind w:firstLine="360"/>
      </w:pPr>
      <w:r>
        <w:t xml:space="preserve">The </w:t>
      </w:r>
      <w:r w:rsidR="00167917">
        <w:t>community behind this IDE is very strong with the backing of Microsoft themselves providing the website for the community, and helps provide information and ways to use the IDE by allowing discussion between users, and Microsoft answering questions directly.  The software has a current rating as the #13</w:t>
      </w:r>
      <w:r w:rsidR="00167917" w:rsidRPr="00167917">
        <w:rPr>
          <w:vertAlign w:val="superscript"/>
        </w:rPr>
        <w:t>th</w:t>
      </w:r>
      <w:r w:rsidR="00167917">
        <w:t xml:space="preserve"> best IDE, According to the 2016 software developer survey of stack overflow, and has a </w:t>
      </w:r>
      <w:r w:rsidR="009E4E4B">
        <w:t xml:space="preserve">4.6 out of 5 star rating by reviewers on g2.com: </w:t>
      </w:r>
      <w:hyperlink r:id="rId6" w:history="1">
        <w:r w:rsidR="009E4E4B" w:rsidRPr="008718BA">
          <w:rPr>
            <w:rStyle w:val="Hyperlink"/>
          </w:rPr>
          <w:t>https://www.g2.com/products/visual-studio-code/reviews</w:t>
        </w:r>
      </w:hyperlink>
      <w:r w:rsidR="009E4E4B">
        <w:t xml:space="preserve">. </w:t>
      </w:r>
    </w:p>
    <w:p w:rsidR="00051DC5" w:rsidRDefault="009E4E4B" w:rsidP="00EB761C">
      <w:pPr>
        <w:ind w:firstLine="360"/>
      </w:pPr>
      <w:r>
        <w:t>There are regular updates to the software to ensure a quality experience for users, as well as security patches when certain issues are found.  The documentation for the software is also provided by the IDE itself in the help options in the top of the window.  This documentation provides easy to understand uses for the software</w:t>
      </w:r>
      <w:r w:rsidR="00EB761C">
        <w:t xml:space="preserve"> that range in many different use cases.</w:t>
      </w:r>
    </w:p>
    <w:p w:rsidR="00051DC5" w:rsidRPr="00EB761C" w:rsidRDefault="00EB761C" w:rsidP="00EB761C">
      <w:pPr>
        <w:ind w:firstLine="360"/>
      </w:pPr>
      <w:r>
        <w:t xml:space="preserve">The system is incredibly customizable with use of extensions that can be easily found and downloaded by users from the software directly.  Thanks to this we can make </w:t>
      </w:r>
      <w:proofErr w:type="spellStart"/>
      <w:r>
        <w:t>VScode</w:t>
      </w:r>
      <w:proofErr w:type="spellEnd"/>
      <w:r>
        <w:t xml:space="preserve"> work exactly as needed, as long as there is an extension that changes </w:t>
      </w:r>
      <w:proofErr w:type="spellStart"/>
      <w:r>
        <w:t>VScode</w:t>
      </w:r>
      <w:proofErr w:type="spellEnd"/>
      <w:r>
        <w:t xml:space="preserve"> in a way that we need. If there isn’t we can always try to make one ourselves, which is the only way that we can influence the road map of how this OSS IDE is developed.  Thanks to these extensions however we should be able to have the product scale to our requirements.</w:t>
      </w:r>
    </w:p>
    <w:sectPr w:rsidR="00051DC5" w:rsidRPr="00EB761C" w:rsidSect="009F6A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563FB"/>
    <w:multiLevelType w:val="hybridMultilevel"/>
    <w:tmpl w:val="41B2A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051DC5"/>
    <w:rsid w:val="000274B9"/>
    <w:rsid w:val="00051DC5"/>
    <w:rsid w:val="00167917"/>
    <w:rsid w:val="009E4E4B"/>
    <w:rsid w:val="009F6A36"/>
    <w:rsid w:val="00CD79B7"/>
    <w:rsid w:val="00E2526E"/>
    <w:rsid w:val="00EB76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A36"/>
  </w:style>
  <w:style w:type="paragraph" w:styleId="Heading3">
    <w:name w:val="heading 3"/>
    <w:basedOn w:val="Normal"/>
    <w:next w:val="Normal"/>
    <w:link w:val="Heading3Char"/>
    <w:uiPriority w:val="9"/>
    <w:unhideWhenUsed/>
    <w:qFormat/>
    <w:rsid w:val="00051DC5"/>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1DC5"/>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E2526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2.com/products/visual-studio-code/reviews" TargetMode="External"/><Relationship Id="rId5" Type="http://schemas.openxmlformats.org/officeDocument/2006/relationships/hyperlink" Target="https://github.com/microsoft/vs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1</cp:revision>
  <dcterms:created xsi:type="dcterms:W3CDTF">2020-11-23T21:36:00Z</dcterms:created>
  <dcterms:modified xsi:type="dcterms:W3CDTF">2020-11-23T22:53:00Z</dcterms:modified>
</cp:coreProperties>
</file>